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DEE5F" w14:textId="43779730" w:rsidR="002124F2" w:rsidRPr="00723FD5" w:rsidRDefault="00723FD5" w:rsidP="00723FD5">
      <w:pPr>
        <w:pStyle w:val="Heading1"/>
        <w:spacing w:before="0" w:line="240" w:lineRule="auto"/>
        <w:ind w:left="360"/>
        <w:contextualSpacing/>
        <w:jc w:val="center"/>
        <w:rPr>
          <w:rFonts w:ascii="Times New Roman" w:hAnsi="Times New Roman" w:cs="Times New Roman"/>
          <w:b/>
          <w:bCs/>
          <w:color w:val="auto"/>
        </w:rPr>
      </w:pPr>
      <w:bookmarkStart w:id="0" w:name="_Toc228723735"/>
      <w:r w:rsidRPr="00723FD5">
        <w:rPr>
          <w:rFonts w:ascii="Times New Roman" w:hAnsi="Times New Roman" w:cs="Times New Roman"/>
          <w:b/>
          <w:bCs/>
          <w:color w:val="auto"/>
        </w:rPr>
        <w:t>HYRJE</w:t>
      </w:r>
      <w:bookmarkEnd w:id="0"/>
    </w:p>
    <w:p w14:paraId="5C3E781E" w14:textId="77777777" w:rsidR="002124F2" w:rsidRPr="00723FD5"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b/>
          <w:lang w:val="sq-AL"/>
        </w:rPr>
      </w:pPr>
    </w:p>
    <w:p w14:paraId="63930D49" w14:textId="02754759" w:rsidR="002124F2" w:rsidRPr="00723FD5" w:rsidRDefault="002124F2" w:rsidP="00723FD5">
      <w:pPr>
        <w:widowControl w:val="0"/>
        <w:autoSpaceDE w:val="0"/>
        <w:autoSpaceDN w:val="0"/>
        <w:adjustRightInd w:val="0"/>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 xml:space="preserve">Libri për mësuesit “Qytetari 1”, përgatitur nga Shtëpia </w:t>
      </w:r>
      <w:r w:rsidR="00F86C89" w:rsidRPr="00723FD5">
        <w:rPr>
          <w:rFonts w:ascii="Times New Roman" w:hAnsi="Times New Roman" w:cs="Times New Roman"/>
          <w:lang w:val="sq-AL"/>
        </w:rPr>
        <w:t>B</w:t>
      </w:r>
      <w:r w:rsidRPr="00723FD5">
        <w:rPr>
          <w:rFonts w:ascii="Times New Roman" w:hAnsi="Times New Roman" w:cs="Times New Roman"/>
          <w:lang w:val="sq-AL"/>
        </w:rPr>
        <w:t>otuese IDEART, është një mjet didaktik në ndihmë të mësuesve të lëndës të qytetarisë, i cili ka për qëllim të sigurojë mbështetje:</w:t>
      </w:r>
    </w:p>
    <w:p w14:paraId="08F46FE6" w14:textId="77777777" w:rsidR="00F86C89" w:rsidRPr="00723FD5" w:rsidRDefault="00F86C89"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1B718310" w14:textId="6C2A4DA1" w:rsidR="002124F2" w:rsidRPr="00723FD5" w:rsidRDefault="002124F2" w:rsidP="00723FD5">
      <w:pPr>
        <w:widowControl w:val="0"/>
        <w:numPr>
          <w:ilvl w:val="0"/>
          <w:numId w:val="190"/>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 xml:space="preserve">në lidhje me </w:t>
      </w:r>
      <w:r w:rsidRPr="00723FD5">
        <w:rPr>
          <w:rFonts w:ascii="Times New Roman" w:hAnsi="Times New Roman" w:cs="Times New Roman"/>
          <w:b/>
          <w:bCs/>
          <w:i/>
          <w:iCs/>
          <w:lang w:val="sq-AL"/>
        </w:rPr>
        <w:t>përdorimin e tekstit mësimor “</w:t>
      </w:r>
      <w:r w:rsidR="00F86C89" w:rsidRPr="00723FD5">
        <w:rPr>
          <w:rFonts w:ascii="Times New Roman" w:hAnsi="Times New Roman" w:cs="Times New Roman"/>
          <w:b/>
          <w:bCs/>
          <w:i/>
          <w:iCs/>
          <w:lang w:val="sq-AL"/>
        </w:rPr>
        <w:t>Qytetari 1</w:t>
      </w:r>
      <w:r w:rsidRPr="00723FD5">
        <w:rPr>
          <w:rFonts w:ascii="Times New Roman" w:hAnsi="Times New Roman" w:cs="Times New Roman"/>
          <w:b/>
          <w:bCs/>
          <w:i/>
          <w:iCs/>
          <w:lang w:val="sq-AL"/>
        </w:rPr>
        <w:t>”</w:t>
      </w:r>
      <w:r w:rsidRPr="00723FD5">
        <w:rPr>
          <w:rFonts w:ascii="Times New Roman" w:hAnsi="Times New Roman" w:cs="Times New Roman"/>
          <w:lang w:val="sq-AL"/>
        </w:rPr>
        <w:t xml:space="preserve"> të Shtëpisë botuese Ideart, </w:t>
      </w:r>
      <w:r w:rsidRPr="00723FD5">
        <w:rPr>
          <w:rFonts w:ascii="Times New Roman" w:hAnsi="Times New Roman" w:cs="Times New Roman"/>
          <w:b/>
          <w:bCs/>
          <w:i/>
          <w:iCs/>
          <w:lang w:val="sq-AL"/>
        </w:rPr>
        <w:t>në funksion të realizimit të programit mësimor</w:t>
      </w:r>
      <w:r w:rsidRPr="00723FD5">
        <w:rPr>
          <w:rFonts w:ascii="Times New Roman" w:hAnsi="Times New Roman" w:cs="Times New Roman"/>
          <w:i/>
          <w:iCs/>
          <w:lang w:val="sq-AL"/>
        </w:rPr>
        <w:t xml:space="preserve"> </w:t>
      </w:r>
      <w:r w:rsidRPr="00723FD5">
        <w:rPr>
          <w:rFonts w:ascii="Times New Roman" w:hAnsi="Times New Roman" w:cs="Times New Roman"/>
          <w:lang w:val="sq-AL"/>
        </w:rPr>
        <w:t xml:space="preserve">të lëndës së </w:t>
      </w:r>
      <w:r w:rsidR="00F86C89" w:rsidRPr="00723FD5">
        <w:rPr>
          <w:rFonts w:ascii="Times New Roman" w:hAnsi="Times New Roman" w:cs="Times New Roman"/>
          <w:lang w:val="sq-AL"/>
        </w:rPr>
        <w:t>qytetar</w:t>
      </w:r>
      <w:r w:rsidRPr="00723FD5">
        <w:rPr>
          <w:rFonts w:ascii="Times New Roman" w:hAnsi="Times New Roman" w:cs="Times New Roman"/>
          <w:lang w:val="sq-AL"/>
        </w:rPr>
        <w:t>isë për këtë klasë;</w:t>
      </w:r>
    </w:p>
    <w:p w14:paraId="6CBDB29C" w14:textId="77777777" w:rsidR="002124F2" w:rsidRPr="00723FD5"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4479F48C" w14:textId="77777777" w:rsidR="002124F2" w:rsidRPr="00723FD5" w:rsidRDefault="002124F2" w:rsidP="00723FD5">
      <w:pPr>
        <w:widowControl w:val="0"/>
        <w:numPr>
          <w:ilvl w:val="0"/>
          <w:numId w:val="190"/>
        </w:numPr>
        <w:autoSpaceDE w:val="0"/>
        <w:autoSpaceDN w:val="0"/>
        <w:adjustRightInd w:val="0"/>
        <w:spacing w:after="0" w:line="240" w:lineRule="auto"/>
        <w:ind w:left="360"/>
        <w:contextualSpacing/>
        <w:jc w:val="both"/>
        <w:rPr>
          <w:rFonts w:ascii="Times New Roman" w:hAnsi="Times New Roman" w:cs="Times New Roman"/>
          <w:b/>
          <w:bCs/>
          <w:lang w:val="sq-AL"/>
        </w:rPr>
      </w:pPr>
      <w:r w:rsidRPr="00723FD5">
        <w:rPr>
          <w:rFonts w:ascii="Times New Roman" w:hAnsi="Times New Roman" w:cs="Times New Roman"/>
          <w:lang w:val="sq-AL"/>
        </w:rPr>
        <w:t xml:space="preserve">për </w:t>
      </w:r>
      <w:r w:rsidRPr="00723FD5">
        <w:rPr>
          <w:rFonts w:ascii="Times New Roman" w:hAnsi="Times New Roman" w:cs="Times New Roman"/>
          <w:b/>
          <w:bCs/>
          <w:i/>
          <w:iCs/>
          <w:lang w:val="sq-AL"/>
        </w:rPr>
        <w:t>ndërtimin e situatave të të nxënit dhe zhvillimin e veprimtarive mësimore</w:t>
      </w:r>
      <w:r w:rsidRPr="00723FD5">
        <w:rPr>
          <w:rFonts w:ascii="Times New Roman" w:hAnsi="Times New Roman" w:cs="Times New Roman"/>
          <w:lang w:val="sq-AL"/>
        </w:rPr>
        <w:t xml:space="preserve"> që nxisin te nxënësit </w:t>
      </w:r>
      <w:r w:rsidRPr="00723FD5">
        <w:rPr>
          <w:rFonts w:ascii="Times New Roman" w:hAnsi="Times New Roman" w:cs="Times New Roman"/>
          <w:b/>
          <w:bCs/>
          <w:i/>
          <w:iCs/>
          <w:lang w:val="sq-AL"/>
        </w:rPr>
        <w:t>zhvillimin e kompetencave kyç dhe kompetencave të lëndës</w:t>
      </w:r>
      <w:r w:rsidRPr="00723FD5">
        <w:rPr>
          <w:rFonts w:ascii="Times New Roman" w:hAnsi="Times New Roman" w:cs="Times New Roman"/>
          <w:b/>
          <w:bCs/>
          <w:lang w:val="sq-AL"/>
        </w:rPr>
        <w:t>;</w:t>
      </w:r>
    </w:p>
    <w:p w14:paraId="15A76BAA" w14:textId="77777777" w:rsidR="002124F2" w:rsidRPr="00723FD5"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52DA1333" w14:textId="77777777" w:rsidR="002124F2" w:rsidRPr="00723FD5" w:rsidRDefault="002124F2" w:rsidP="00723FD5">
      <w:pPr>
        <w:widowControl w:val="0"/>
        <w:numPr>
          <w:ilvl w:val="0"/>
          <w:numId w:val="190"/>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 xml:space="preserve">për </w:t>
      </w:r>
      <w:r w:rsidRPr="00723FD5">
        <w:rPr>
          <w:rFonts w:ascii="Times New Roman" w:hAnsi="Times New Roman" w:cs="Times New Roman"/>
          <w:b/>
          <w:bCs/>
          <w:i/>
          <w:iCs/>
          <w:lang w:val="sq-AL"/>
        </w:rPr>
        <w:t>planifikimin e veprimtarive mësimore</w:t>
      </w:r>
      <w:r w:rsidRPr="00723FD5">
        <w:rPr>
          <w:rFonts w:ascii="Times New Roman" w:hAnsi="Times New Roman" w:cs="Times New Roman"/>
          <w:lang w:val="sq-AL"/>
        </w:rPr>
        <w:t xml:space="preserve"> përmes modeleve të planit vjetor lëndor, modeleve të planeve të periudhave dhe planeve ditore;</w:t>
      </w:r>
    </w:p>
    <w:p w14:paraId="131F7F72" w14:textId="77777777" w:rsidR="002124F2" w:rsidRPr="00723FD5"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3A68EBD1" w14:textId="77777777" w:rsidR="002124F2" w:rsidRPr="00723FD5" w:rsidRDefault="002124F2" w:rsidP="00723FD5">
      <w:pPr>
        <w:widowControl w:val="0"/>
        <w:numPr>
          <w:ilvl w:val="0"/>
          <w:numId w:val="190"/>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 xml:space="preserve">për </w:t>
      </w:r>
      <w:r w:rsidRPr="00723FD5">
        <w:rPr>
          <w:rFonts w:ascii="Times New Roman" w:hAnsi="Times New Roman" w:cs="Times New Roman"/>
          <w:b/>
          <w:bCs/>
          <w:i/>
          <w:iCs/>
          <w:lang w:val="sq-AL"/>
        </w:rPr>
        <w:t>përzgjedhjen e strategjive, metodave dhe teknikave të mësimdhënies</w:t>
      </w:r>
      <w:r w:rsidRPr="00723FD5">
        <w:rPr>
          <w:rFonts w:ascii="Times New Roman" w:hAnsi="Times New Roman" w:cs="Times New Roman"/>
          <w:lang w:val="sq-AL"/>
        </w:rPr>
        <w:t xml:space="preserve"> të cilat nxitin interesin, punën kërkimore, ndërveprimin, të menduarin kritik, krijues dhe zgjidhjen e problemeve, si dhe përdorimin e TIK-ut nga nxënësit; </w:t>
      </w:r>
    </w:p>
    <w:p w14:paraId="662B7BA1" w14:textId="77777777" w:rsidR="002124F2" w:rsidRPr="00723FD5"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 xml:space="preserve"> </w:t>
      </w:r>
    </w:p>
    <w:p w14:paraId="2D32AD00" w14:textId="77777777" w:rsidR="002124F2" w:rsidRPr="00723FD5" w:rsidRDefault="002124F2" w:rsidP="00723FD5">
      <w:pPr>
        <w:widowControl w:val="0"/>
        <w:numPr>
          <w:ilvl w:val="0"/>
          <w:numId w:val="190"/>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 xml:space="preserve">për </w:t>
      </w:r>
      <w:r w:rsidRPr="00723FD5">
        <w:rPr>
          <w:rFonts w:ascii="Times New Roman" w:hAnsi="Times New Roman" w:cs="Times New Roman"/>
          <w:b/>
          <w:bCs/>
          <w:i/>
          <w:iCs/>
          <w:lang w:val="sq-AL"/>
        </w:rPr>
        <w:t>procesin e vlerësimit të arritjeve të nxënësve</w:t>
      </w:r>
      <w:r w:rsidRPr="00723FD5">
        <w:rPr>
          <w:rFonts w:ascii="Times New Roman" w:hAnsi="Times New Roman" w:cs="Times New Roman"/>
          <w:lang w:val="sq-AL"/>
        </w:rPr>
        <w:t xml:space="preserve">, duke u bazuar në rezultatet e të nxënit të kompetencave kyçe dhe të lëndës, si dhe në nivelet e arritjeve. </w:t>
      </w:r>
    </w:p>
    <w:p w14:paraId="0C23A6DB" w14:textId="77777777" w:rsidR="002124F2" w:rsidRDefault="002124F2"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0485AC4D" w14:textId="77777777" w:rsidR="00366AC4" w:rsidRDefault="00366AC4"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1C23EB60" w14:textId="77777777" w:rsidR="00366AC4" w:rsidRPr="00723FD5" w:rsidRDefault="00366AC4" w:rsidP="00723FD5">
      <w:pPr>
        <w:widowControl w:val="0"/>
        <w:autoSpaceDE w:val="0"/>
        <w:autoSpaceDN w:val="0"/>
        <w:adjustRightInd w:val="0"/>
        <w:spacing w:after="0" w:line="240" w:lineRule="auto"/>
        <w:ind w:left="360"/>
        <w:contextualSpacing/>
        <w:jc w:val="both"/>
        <w:rPr>
          <w:rFonts w:ascii="Times New Roman" w:hAnsi="Times New Roman" w:cs="Times New Roman"/>
          <w:lang w:val="sq-AL"/>
        </w:rPr>
      </w:pPr>
    </w:p>
    <w:p w14:paraId="6E4B842C" w14:textId="1684E6C7" w:rsidR="002124F2" w:rsidRDefault="002124F2" w:rsidP="00366AC4">
      <w:pPr>
        <w:widowControl w:val="0"/>
        <w:autoSpaceDE w:val="0"/>
        <w:autoSpaceDN w:val="0"/>
        <w:adjustRightInd w:val="0"/>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Ky libër mësuesi përqendrohet kryesisht te shembujt, modelet dhe ilustrimet, në mënyrë që t’i shërbejë sa më mirë veprimtarisë së përditshme të mësuesit.</w:t>
      </w:r>
      <w:r w:rsidR="00F86C89" w:rsidRPr="00723FD5">
        <w:rPr>
          <w:rFonts w:ascii="Times New Roman" w:hAnsi="Times New Roman" w:cs="Times New Roman"/>
          <w:lang w:val="sq-AL"/>
        </w:rPr>
        <w:t xml:space="preserve"> </w:t>
      </w:r>
      <w:r w:rsidRPr="00723FD5">
        <w:rPr>
          <w:rFonts w:ascii="Times New Roman" w:hAnsi="Times New Roman" w:cs="Times New Roman"/>
          <w:lang w:val="sq-AL"/>
        </w:rPr>
        <w:t>Shtjellimi i orëve mësimore (modelet) janë rekomandime që do t</w:t>
      </w:r>
      <w:r w:rsidR="00F86C89" w:rsidRPr="00723FD5">
        <w:rPr>
          <w:rFonts w:ascii="Times New Roman" w:hAnsi="Times New Roman" w:cs="Times New Roman"/>
          <w:lang w:val="sq-AL"/>
        </w:rPr>
        <w:t>’</w:t>
      </w:r>
      <w:r w:rsidRPr="00723FD5">
        <w:rPr>
          <w:rFonts w:ascii="Times New Roman" w:hAnsi="Times New Roman" w:cs="Times New Roman"/>
          <w:lang w:val="sq-AL"/>
        </w:rPr>
        <w:t>i shërbejnë mësuesit/es për të sqaruar pyetjet që mund të ketë:</w:t>
      </w:r>
    </w:p>
    <w:p w14:paraId="6D3514DA" w14:textId="77777777" w:rsidR="00366AC4" w:rsidRPr="00723FD5" w:rsidRDefault="00366AC4" w:rsidP="00366AC4">
      <w:pPr>
        <w:widowControl w:val="0"/>
        <w:autoSpaceDE w:val="0"/>
        <w:autoSpaceDN w:val="0"/>
        <w:adjustRightInd w:val="0"/>
        <w:spacing w:after="0" w:line="240" w:lineRule="auto"/>
        <w:contextualSpacing/>
        <w:jc w:val="both"/>
        <w:rPr>
          <w:rFonts w:ascii="Times New Roman" w:hAnsi="Times New Roman" w:cs="Times New Roman"/>
          <w:lang w:val="sq-AL"/>
        </w:rPr>
      </w:pPr>
    </w:p>
    <w:p w14:paraId="30473630" w14:textId="77777777" w:rsidR="002124F2" w:rsidRPr="00723FD5" w:rsidRDefault="002124F2" w:rsidP="00723FD5">
      <w:pPr>
        <w:widowControl w:val="0"/>
        <w:numPr>
          <w:ilvl w:val="0"/>
          <w:numId w:val="189"/>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Si mund të ndërthuren disa teknika të mësimdhënies brenda një ore mësimi?</w:t>
      </w:r>
    </w:p>
    <w:p w14:paraId="36F69905" w14:textId="77777777" w:rsidR="002124F2" w:rsidRPr="00723FD5" w:rsidRDefault="002124F2" w:rsidP="00723FD5">
      <w:pPr>
        <w:widowControl w:val="0"/>
        <w:numPr>
          <w:ilvl w:val="0"/>
          <w:numId w:val="189"/>
        </w:numPr>
        <w:autoSpaceDE w:val="0"/>
        <w:autoSpaceDN w:val="0"/>
        <w:adjustRightInd w:val="0"/>
        <w:spacing w:after="0" w:line="240" w:lineRule="auto"/>
        <w:ind w:left="360"/>
        <w:contextualSpacing/>
        <w:jc w:val="both"/>
        <w:rPr>
          <w:rFonts w:ascii="Times New Roman" w:hAnsi="Times New Roman" w:cs="Times New Roman"/>
          <w:lang w:val="sq-AL"/>
        </w:rPr>
      </w:pPr>
      <w:r w:rsidRPr="00723FD5">
        <w:rPr>
          <w:rFonts w:ascii="Times New Roman" w:hAnsi="Times New Roman" w:cs="Times New Roman"/>
          <w:lang w:val="sq-AL"/>
        </w:rPr>
        <w:t>Si duhet të planifikohen raportet kohore mes punës së mësuesit/es, veprimtarisë së nxënësve dhe bashkëpunimit ndërmjet tyre?</w:t>
      </w:r>
    </w:p>
    <w:p w14:paraId="4DC21E58" w14:textId="45B2E37C" w:rsidR="002124F2" w:rsidRPr="00723FD5" w:rsidRDefault="002124F2" w:rsidP="004E498E">
      <w:pPr>
        <w:widowControl w:val="0"/>
        <w:numPr>
          <w:ilvl w:val="0"/>
          <w:numId w:val="189"/>
        </w:numPr>
        <w:autoSpaceDE w:val="0"/>
        <w:autoSpaceDN w:val="0"/>
        <w:adjustRightInd w:val="0"/>
        <w:spacing w:after="0" w:line="240" w:lineRule="auto"/>
        <w:ind w:left="360"/>
        <w:contextualSpacing/>
        <w:rPr>
          <w:rFonts w:ascii="Times New Roman" w:hAnsi="Times New Roman" w:cs="Times New Roman"/>
          <w:lang w:val="sq-AL"/>
        </w:rPr>
      </w:pPr>
      <w:r w:rsidRPr="00723FD5">
        <w:rPr>
          <w:rFonts w:ascii="Times New Roman" w:hAnsi="Times New Roman" w:cs="Times New Roman"/>
          <w:lang w:val="sq-AL"/>
        </w:rPr>
        <w:t xml:space="preserve">Si mund të realizojnë kompetencat mësimore dhe të organizojnë orën mësimore për </w:t>
      </w:r>
      <w:r w:rsidR="00F86C89" w:rsidRPr="00723FD5">
        <w:rPr>
          <w:rFonts w:ascii="Times New Roman" w:hAnsi="Times New Roman" w:cs="Times New Roman"/>
          <w:lang w:val="sq-AL"/>
        </w:rPr>
        <w:t>“Veprimtaritë praktike”.</w:t>
      </w:r>
    </w:p>
    <w:p w14:paraId="320A71C3" w14:textId="77777777" w:rsidR="002124F2" w:rsidRPr="00723FD5" w:rsidRDefault="002124F2" w:rsidP="00723FD5">
      <w:pPr>
        <w:spacing w:after="0" w:line="240" w:lineRule="auto"/>
        <w:ind w:left="360" w:firstLine="720"/>
        <w:contextualSpacing/>
        <w:rPr>
          <w:rFonts w:ascii="Times New Roman" w:hAnsi="Times New Roman" w:cs="Times New Roman"/>
          <w:b/>
          <w:lang w:val="sq-AL"/>
        </w:rPr>
      </w:pPr>
    </w:p>
    <w:p w14:paraId="55BB03BB" w14:textId="77777777" w:rsidR="002124F2" w:rsidRPr="00723FD5" w:rsidRDefault="002124F2" w:rsidP="00723FD5">
      <w:pPr>
        <w:spacing w:after="0" w:line="240" w:lineRule="auto"/>
        <w:ind w:left="360" w:firstLine="720"/>
        <w:contextualSpacing/>
        <w:rPr>
          <w:rFonts w:ascii="Times New Roman" w:hAnsi="Times New Roman" w:cs="Times New Roman"/>
          <w:b/>
          <w:lang w:val="sq-AL"/>
        </w:rPr>
      </w:pPr>
    </w:p>
    <w:p w14:paraId="028AF820" w14:textId="77777777" w:rsidR="002124F2" w:rsidRPr="00723FD5" w:rsidRDefault="002124F2" w:rsidP="00723FD5">
      <w:pPr>
        <w:spacing w:after="0" w:line="240" w:lineRule="auto"/>
        <w:ind w:left="360" w:firstLine="720"/>
        <w:contextualSpacing/>
        <w:rPr>
          <w:rFonts w:ascii="Times New Roman" w:hAnsi="Times New Roman" w:cs="Times New Roman"/>
          <w:b/>
          <w:lang w:val="sq-AL"/>
        </w:rPr>
      </w:pPr>
    </w:p>
    <w:p w14:paraId="285D9947" w14:textId="77777777" w:rsidR="002124F2" w:rsidRPr="00723FD5" w:rsidRDefault="002124F2" w:rsidP="003673BF">
      <w:pPr>
        <w:spacing w:after="0" w:line="240" w:lineRule="auto"/>
        <w:ind w:firstLine="720"/>
        <w:contextualSpacing/>
        <w:rPr>
          <w:rFonts w:ascii="Times New Roman" w:hAnsi="Times New Roman" w:cs="Times New Roman"/>
          <w:b/>
          <w:lang w:val="sq-AL"/>
        </w:rPr>
      </w:pPr>
    </w:p>
    <w:p w14:paraId="2365E1E5"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1697D154"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7A0E2C1D"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1944900B"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7745A664"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60B1F81"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4B2F49ED"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1184A3A3"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72356E00"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C2DC3B2" w14:textId="77777777" w:rsidR="003673BF" w:rsidRDefault="003673BF" w:rsidP="003673BF">
      <w:pPr>
        <w:spacing w:after="0" w:line="240" w:lineRule="auto"/>
        <w:ind w:firstLine="720"/>
        <w:contextualSpacing/>
        <w:rPr>
          <w:rFonts w:ascii="Times New Roman" w:hAnsi="Times New Roman" w:cs="Times New Roman"/>
          <w:b/>
          <w:lang w:val="sq-AL"/>
        </w:rPr>
      </w:pPr>
    </w:p>
    <w:p w14:paraId="58B96D5D" w14:textId="77777777" w:rsidR="00F86C89" w:rsidRPr="00723FD5" w:rsidRDefault="00F86C89" w:rsidP="00723FD5">
      <w:pPr>
        <w:pStyle w:val="BodyText"/>
        <w:contextualSpacing/>
        <w:jc w:val="center"/>
        <w:rPr>
          <w:b/>
          <w:bCs/>
          <w:sz w:val="32"/>
          <w:szCs w:val="32"/>
        </w:rPr>
      </w:pPr>
      <w:r w:rsidRPr="00723FD5">
        <w:rPr>
          <w:b/>
          <w:bCs/>
          <w:sz w:val="32"/>
          <w:szCs w:val="32"/>
        </w:rPr>
        <w:lastRenderedPageBreak/>
        <w:t>PLANIFIKIMI DITOR</w:t>
      </w:r>
    </w:p>
    <w:p w14:paraId="5CA56EC3" w14:textId="777777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b/>
          <w:bCs/>
          <w:lang w:val="sq-AL"/>
        </w:rPr>
      </w:pPr>
    </w:p>
    <w:p w14:paraId="519710D8" w14:textId="00F4EE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 xml:space="preserve">Modelet e mëposhtme të planeve ditore synojnë t’u vijnë në ndihmë mësuesve në planifikimin </w:t>
      </w:r>
      <w:r w:rsidR="00F31561">
        <w:rPr>
          <w:rFonts w:ascii="Times New Roman" w:hAnsi="Times New Roman" w:cs="Times New Roman"/>
          <w:lang w:val="sq-AL"/>
        </w:rPr>
        <w:br/>
      </w:r>
      <w:r w:rsidRPr="00723FD5">
        <w:rPr>
          <w:rFonts w:ascii="Times New Roman" w:hAnsi="Times New Roman" w:cs="Times New Roman"/>
          <w:lang w:val="sq-AL"/>
        </w:rPr>
        <w:t xml:space="preserve">e temave mësimore të përcaktuara në tekstin e nxënësit, në lidhje me përcaktimin e rezultateve të të nxënit, planifikimin e situatave të të nxënit, përdorimin e metodave dhe strategjive të të nxënit, përzgjedhjen e burimeve të të nxënit, sigurimin e lidhjeve ndërlëndore dhe ndërkurrikulare, si dhe vlerësimin e nxënësve. </w:t>
      </w:r>
    </w:p>
    <w:p w14:paraId="2B6E1ECA" w14:textId="777777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lang w:val="sq-AL"/>
        </w:rPr>
      </w:pPr>
    </w:p>
    <w:p w14:paraId="3A9FE993" w14:textId="51AE364C"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 xml:space="preserve">Këto modele janë sugjeruese për mësuesit; mësuesit mund të përdorin metoda dhe strategji të tjera të mësimdhënies, burime të të nxënit, teknika të vlerësimit të nxënësve, të planifikojnë punën me nxënës të veçantë etj., në varësi të specifikave të klasës. </w:t>
      </w:r>
    </w:p>
    <w:p w14:paraId="23D07D1A" w14:textId="777777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lang w:val="sq-AL"/>
        </w:rPr>
      </w:pPr>
    </w:p>
    <w:p w14:paraId="105C19FA" w14:textId="700167B8"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b/>
          <w:bCs/>
          <w:lang w:val="sq-AL"/>
        </w:rPr>
      </w:pPr>
      <w:r w:rsidRPr="00723FD5">
        <w:rPr>
          <w:rFonts w:ascii="Times New Roman" w:hAnsi="Times New Roman" w:cs="Times New Roman"/>
          <w:lang w:val="sq-AL"/>
        </w:rPr>
        <w:t xml:space="preserve">Në modelet e planeve ditore, në rubrikën “Vlerësimi i nxënësve” janë përcaktuar nivelet </w:t>
      </w:r>
      <w:r w:rsidR="00F31561">
        <w:rPr>
          <w:rFonts w:ascii="Times New Roman" w:hAnsi="Times New Roman" w:cs="Times New Roman"/>
          <w:lang w:val="sq-AL"/>
        </w:rPr>
        <w:br/>
      </w:r>
      <w:r w:rsidRPr="00723FD5">
        <w:rPr>
          <w:rFonts w:ascii="Times New Roman" w:hAnsi="Times New Roman" w:cs="Times New Roman"/>
          <w:lang w:val="sq-AL"/>
        </w:rPr>
        <w:t xml:space="preserve">e përmbushjes së rezultateve të të nxënit, bazuar në nivelet e arritjeve. Mësuesit përdorin forma </w:t>
      </w:r>
      <w:r w:rsidR="00F31561">
        <w:rPr>
          <w:rFonts w:ascii="Times New Roman" w:hAnsi="Times New Roman" w:cs="Times New Roman"/>
          <w:lang w:val="sq-AL"/>
        </w:rPr>
        <w:br/>
      </w:r>
      <w:r w:rsidRPr="00723FD5">
        <w:rPr>
          <w:rFonts w:ascii="Times New Roman" w:hAnsi="Times New Roman" w:cs="Times New Roman"/>
          <w:lang w:val="sq-AL"/>
        </w:rPr>
        <w:t>të larmishme vlerësimi: me gojë, me shkrim, individual, në grupe.</w:t>
      </w:r>
    </w:p>
    <w:p w14:paraId="385D42E5" w14:textId="777777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b/>
          <w:bCs/>
          <w:lang w:val="sq-AL"/>
        </w:rPr>
      </w:pPr>
    </w:p>
    <w:p w14:paraId="6CDC1212" w14:textId="77777777" w:rsidR="00F86C89" w:rsidRPr="00723FD5" w:rsidRDefault="00F86C89" w:rsidP="00723FD5">
      <w:pPr>
        <w:widowControl w:val="0"/>
        <w:autoSpaceDE w:val="0"/>
        <w:autoSpaceDN w:val="0"/>
        <w:adjustRightInd w:val="0"/>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Veprimtaritë e sugjeruara në rubrikën “Detyrë/Punë e pavarur” të modeleve të planeve ditore, mund të zhvillohen në varësi të nevojave dhe interesave të nxënësve. Mësuesi bën kujdes të mos e mbingarkojë nxënësin me detyra shtëpie. Këto detyra nxisin aftësitë kërkuese të nxënësve, zhvillojnë të menduarin kritik dhe krijues si dhe aftësitë për përdorimin e TIK-ut.</w:t>
      </w:r>
    </w:p>
    <w:p w14:paraId="247585FA"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4BA17CDF"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0D404192"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7520273F"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6D8E9857"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0819827F"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55AFEA39" w14:textId="77777777" w:rsidR="00F86C89" w:rsidRPr="00723FD5" w:rsidRDefault="00F86C89" w:rsidP="003673BF">
      <w:pPr>
        <w:spacing w:after="0" w:line="240" w:lineRule="auto"/>
        <w:ind w:firstLine="720"/>
        <w:contextualSpacing/>
        <w:rPr>
          <w:rFonts w:ascii="Times New Roman" w:hAnsi="Times New Roman" w:cs="Times New Roman"/>
          <w:b/>
          <w:lang w:val="sq-AL"/>
        </w:rPr>
      </w:pPr>
    </w:p>
    <w:p w14:paraId="13608A18" w14:textId="77777777" w:rsidR="005D4C2C" w:rsidRPr="00723FD5" w:rsidRDefault="005D4C2C" w:rsidP="003673BF">
      <w:pPr>
        <w:spacing w:after="0" w:line="240" w:lineRule="auto"/>
        <w:ind w:firstLine="720"/>
        <w:contextualSpacing/>
        <w:rPr>
          <w:rFonts w:ascii="Times New Roman" w:hAnsi="Times New Roman" w:cs="Times New Roman"/>
          <w:b/>
          <w:lang w:val="sq-AL"/>
        </w:rPr>
      </w:pPr>
    </w:p>
    <w:p w14:paraId="799E704A" w14:textId="77777777" w:rsidR="005D4C2C" w:rsidRPr="00723FD5" w:rsidRDefault="005D4C2C" w:rsidP="003673BF">
      <w:pPr>
        <w:spacing w:after="0" w:line="240" w:lineRule="auto"/>
        <w:ind w:firstLine="720"/>
        <w:contextualSpacing/>
        <w:rPr>
          <w:rFonts w:ascii="Times New Roman" w:hAnsi="Times New Roman" w:cs="Times New Roman"/>
          <w:b/>
          <w:lang w:val="sq-AL"/>
        </w:rPr>
      </w:pPr>
    </w:p>
    <w:p w14:paraId="4E46C237" w14:textId="77777777" w:rsidR="005D4C2C" w:rsidRPr="00723FD5" w:rsidRDefault="005D4C2C" w:rsidP="003673BF">
      <w:pPr>
        <w:spacing w:after="0" w:line="240" w:lineRule="auto"/>
        <w:ind w:firstLine="720"/>
        <w:contextualSpacing/>
        <w:rPr>
          <w:rFonts w:ascii="Times New Roman" w:hAnsi="Times New Roman" w:cs="Times New Roman"/>
          <w:b/>
          <w:lang w:val="sq-AL"/>
        </w:rPr>
      </w:pPr>
    </w:p>
    <w:p w14:paraId="0B959139" w14:textId="77777777" w:rsidR="005D4C2C" w:rsidRPr="00723FD5" w:rsidRDefault="005D4C2C" w:rsidP="003673BF">
      <w:pPr>
        <w:spacing w:after="0" w:line="240" w:lineRule="auto"/>
        <w:ind w:firstLine="720"/>
        <w:contextualSpacing/>
        <w:rPr>
          <w:rFonts w:ascii="Times New Roman" w:hAnsi="Times New Roman" w:cs="Times New Roman"/>
          <w:b/>
          <w:lang w:val="sq-AL"/>
        </w:rPr>
      </w:pPr>
    </w:p>
    <w:p w14:paraId="03960B4E" w14:textId="77777777" w:rsidR="00D937CD" w:rsidRPr="00723FD5" w:rsidRDefault="00D937CD" w:rsidP="003673BF">
      <w:pPr>
        <w:spacing w:after="0" w:line="240" w:lineRule="auto"/>
        <w:ind w:firstLine="720"/>
        <w:contextualSpacing/>
        <w:rPr>
          <w:rFonts w:ascii="Times New Roman" w:hAnsi="Times New Roman" w:cs="Times New Roman"/>
          <w:b/>
          <w:lang w:val="sq-AL"/>
        </w:rPr>
      </w:pPr>
    </w:p>
    <w:p w14:paraId="24BC2651"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3D259F10"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1E46E336"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2696897"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353A1AC"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24C26E69"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288EE264"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52EFF23"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22014FB4"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7BCF2766"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62E67947"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06B6094F" w14:textId="77777777" w:rsidR="003673BF" w:rsidRDefault="003673BF" w:rsidP="003673BF">
      <w:pPr>
        <w:spacing w:after="0" w:line="240" w:lineRule="auto"/>
        <w:ind w:firstLine="720"/>
        <w:contextualSpacing/>
        <w:rPr>
          <w:rFonts w:ascii="Times New Roman" w:hAnsi="Times New Roman" w:cs="Times New Roman"/>
          <w:b/>
          <w:lang w:val="sq-AL"/>
        </w:rPr>
      </w:pPr>
    </w:p>
    <w:p w14:paraId="3F06D9FC" w14:textId="77777777" w:rsidR="00723FD5" w:rsidRPr="00723FD5" w:rsidRDefault="00723FD5" w:rsidP="003673BF">
      <w:pPr>
        <w:spacing w:after="0" w:line="240" w:lineRule="auto"/>
        <w:ind w:firstLine="720"/>
        <w:contextualSpacing/>
        <w:rPr>
          <w:rFonts w:ascii="Times New Roman" w:hAnsi="Times New Roman" w:cs="Times New Roman"/>
          <w:b/>
          <w:lang w:val="sq-AL"/>
        </w:rPr>
      </w:pPr>
    </w:p>
    <w:p w14:paraId="7848204D" w14:textId="77777777" w:rsidR="003673BF" w:rsidRPr="00723FD5" w:rsidRDefault="003673BF" w:rsidP="003673BF">
      <w:pPr>
        <w:spacing w:after="0" w:line="240" w:lineRule="auto"/>
        <w:ind w:firstLine="720"/>
        <w:contextualSpacing/>
        <w:rPr>
          <w:rFonts w:ascii="Times New Roman" w:hAnsi="Times New Roman" w:cs="Times New Roman"/>
          <w:b/>
          <w:lang w:val="sq-AL"/>
        </w:rPr>
      </w:pPr>
    </w:p>
    <w:p w14:paraId="61464050" w14:textId="387FCA51" w:rsidR="00902114" w:rsidRPr="00723FD5" w:rsidRDefault="004E498E" w:rsidP="003673BF">
      <w:pPr>
        <w:spacing w:after="0" w:line="240" w:lineRule="auto"/>
        <w:ind w:firstLine="720"/>
        <w:contextualSpacing/>
        <w:jc w:val="center"/>
        <w:rPr>
          <w:rFonts w:ascii="Times New Roman" w:hAnsi="Times New Roman" w:cs="Times New Roman"/>
          <w:b/>
          <w:sz w:val="32"/>
          <w:szCs w:val="32"/>
          <w:lang w:val="sq-AL"/>
        </w:rPr>
      </w:pPr>
      <w:r>
        <w:rPr>
          <w:rFonts w:ascii="Times New Roman" w:hAnsi="Times New Roman" w:cs="Times New Roman"/>
          <w:b/>
          <w:sz w:val="32"/>
          <w:szCs w:val="32"/>
          <w:lang w:val="sq-AL"/>
        </w:rPr>
        <w:lastRenderedPageBreak/>
        <w:t>I</w:t>
      </w:r>
      <w:r w:rsidR="00902114" w:rsidRPr="00723FD5">
        <w:rPr>
          <w:rFonts w:ascii="Times New Roman" w:hAnsi="Times New Roman" w:cs="Times New Roman"/>
          <w:b/>
          <w:sz w:val="32"/>
          <w:szCs w:val="32"/>
          <w:lang w:val="sq-AL"/>
        </w:rPr>
        <w:t>. UNË DHE TË TJERËT</w:t>
      </w:r>
    </w:p>
    <w:p w14:paraId="263103E4" w14:textId="77777777" w:rsidR="003673BF" w:rsidRPr="00723FD5" w:rsidRDefault="003673BF" w:rsidP="003673BF">
      <w:pPr>
        <w:spacing w:after="0" w:line="240" w:lineRule="auto"/>
        <w:ind w:firstLine="720"/>
        <w:contextualSpacing/>
        <w:jc w:val="center"/>
        <w:rPr>
          <w:rFonts w:ascii="Times New Roman" w:hAnsi="Times New Roman" w:cs="Times New Roman"/>
          <w:b/>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7"/>
        <w:gridCol w:w="1215"/>
        <w:gridCol w:w="2229"/>
        <w:gridCol w:w="1456"/>
        <w:gridCol w:w="426"/>
        <w:gridCol w:w="1842"/>
      </w:tblGrid>
      <w:tr w:rsidR="00723FD5" w:rsidRPr="00723FD5" w14:paraId="461E289D" w14:textId="77777777" w:rsidTr="00723FD5">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5F1E3399" w14:textId="092AFE4E"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29" w:type="dxa"/>
            <w:tcBorders>
              <w:top w:val="single" w:sz="4" w:space="0" w:color="000000"/>
              <w:left w:val="single" w:sz="4" w:space="0" w:color="000000"/>
              <w:bottom w:val="single" w:sz="4" w:space="0" w:color="auto"/>
              <w:right w:val="single" w:sz="4" w:space="0" w:color="000000"/>
            </w:tcBorders>
            <w:vAlign w:val="center"/>
          </w:tcPr>
          <w:p w14:paraId="24AE5C0F" w14:textId="2E3128A3"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56" w:type="dxa"/>
            <w:tcBorders>
              <w:top w:val="single" w:sz="4" w:space="0" w:color="000000"/>
              <w:left w:val="single" w:sz="4" w:space="0" w:color="000000"/>
              <w:bottom w:val="single" w:sz="4" w:space="0" w:color="auto"/>
              <w:right w:val="single" w:sz="4" w:space="0" w:color="000000"/>
            </w:tcBorders>
            <w:vAlign w:val="center"/>
          </w:tcPr>
          <w:p w14:paraId="500E7F5E"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573923C5"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F6D0CE8" w14:textId="77777777" w:rsidTr="00723FD5">
        <w:trPr>
          <w:trHeight w:val="230"/>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066D6FF7" w14:textId="0E3C42A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Tema mësimore 1.1 </w:t>
            </w:r>
            <w:r w:rsidRPr="00723FD5">
              <w:rPr>
                <w:rFonts w:ascii="Times New Roman" w:hAnsi="Times New Roman" w:cs="Times New Roman"/>
                <w:b/>
                <w:bCs/>
                <w:lang w:val="sq-AL"/>
              </w:rPr>
              <w:t>Unë jam...</w:t>
            </w:r>
          </w:p>
        </w:tc>
      </w:tr>
      <w:tr w:rsidR="00723FD5" w:rsidRPr="00723FD5" w14:paraId="4FB21DEF" w14:textId="77777777" w:rsidTr="00723FD5">
        <w:trPr>
          <w:trHeight w:val="518"/>
        </w:trPr>
        <w:tc>
          <w:tcPr>
            <w:tcW w:w="9355" w:type="dxa"/>
            <w:gridSpan w:val="6"/>
            <w:tcBorders>
              <w:top w:val="single" w:sz="4" w:space="0" w:color="000000"/>
              <w:left w:val="single" w:sz="4" w:space="0" w:color="000000"/>
              <w:bottom w:val="single" w:sz="4" w:space="0" w:color="000000"/>
              <w:right w:val="single" w:sz="4" w:space="0" w:color="000000"/>
            </w:tcBorders>
          </w:tcPr>
          <w:p w14:paraId="3400391B" w14:textId="77777777" w:rsidR="00516AB8" w:rsidRPr="00723FD5" w:rsidRDefault="00902114"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Kush jam unë? </w:t>
            </w:r>
          </w:p>
          <w:p w14:paraId="3B6C958D" w14:textId="079BA0A5"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Cs/>
                <w:lang w:val="sq-AL"/>
              </w:rPr>
              <w:t>Prezantohemi</w:t>
            </w:r>
          </w:p>
        </w:tc>
      </w:tr>
      <w:tr w:rsidR="00723FD5" w:rsidRPr="00723FD5" w14:paraId="3E381CFB" w14:textId="77777777" w:rsidTr="00723FD5">
        <w:tc>
          <w:tcPr>
            <w:tcW w:w="5631" w:type="dxa"/>
            <w:gridSpan w:val="3"/>
            <w:tcBorders>
              <w:top w:val="single" w:sz="4" w:space="0" w:color="000000"/>
              <w:left w:val="single" w:sz="4" w:space="0" w:color="000000"/>
              <w:bottom w:val="single" w:sz="4" w:space="0" w:color="000000"/>
              <w:right w:val="single" w:sz="4" w:space="0" w:color="000000"/>
            </w:tcBorders>
          </w:tcPr>
          <w:p w14:paraId="7F33403F" w14:textId="77777777" w:rsidR="00902114" w:rsidRPr="00723FD5" w:rsidRDefault="00902114"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24" w:type="dxa"/>
            <w:gridSpan w:val="3"/>
            <w:tcBorders>
              <w:top w:val="single" w:sz="4" w:space="0" w:color="000000"/>
              <w:left w:val="single" w:sz="4" w:space="0" w:color="000000"/>
              <w:bottom w:val="single" w:sz="4" w:space="0" w:color="000000"/>
              <w:right w:val="single" w:sz="4" w:space="0" w:color="000000"/>
            </w:tcBorders>
          </w:tcPr>
          <w:p w14:paraId="6C34BCB3" w14:textId="1EBA9F93" w:rsidR="00902114"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2114" w:rsidRPr="00723FD5">
              <w:rPr>
                <w:rFonts w:ascii="Times New Roman" w:eastAsia="MS Mincho" w:hAnsi="Times New Roman" w:cs="Times New Roman"/>
                <w:b/>
                <w:lang w:val="sq-AL" w:eastAsia="sq-AL"/>
              </w:rPr>
              <w:t>.</w:t>
            </w:r>
          </w:p>
        </w:tc>
      </w:tr>
      <w:tr w:rsidR="00723FD5" w:rsidRPr="00723FD5" w14:paraId="02BEC858" w14:textId="77777777" w:rsidTr="00723FD5">
        <w:tc>
          <w:tcPr>
            <w:tcW w:w="5631" w:type="dxa"/>
            <w:gridSpan w:val="3"/>
            <w:tcBorders>
              <w:top w:val="single" w:sz="4" w:space="0" w:color="000000"/>
              <w:left w:val="single" w:sz="4" w:space="0" w:color="000000"/>
              <w:bottom w:val="single" w:sz="4" w:space="0" w:color="000000"/>
              <w:right w:val="single" w:sz="4" w:space="0" w:color="000000"/>
            </w:tcBorders>
          </w:tcPr>
          <w:p w14:paraId="09BCB010"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26BB185A" w14:textId="77777777" w:rsidR="00902114" w:rsidRPr="00723FD5" w:rsidRDefault="00902114"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 prezanton veten, shpreh mendimet, pëlqimet dhe dëshirat e tij/saj me fjali të thjeshta.</w:t>
            </w:r>
          </w:p>
          <w:p w14:paraId="72A1F38F"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4A099E00"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identifikon cilësitë, interesat dhe veçoritë personale që e bëjnë të veçantë.</w:t>
            </w:r>
            <w:r w:rsidRPr="00723FD5">
              <w:rPr>
                <w:rFonts w:ascii="Times New Roman" w:eastAsia="Times New Roman" w:hAnsi="Times New Roman" w:cs="Times New Roman"/>
                <w:b/>
                <w:lang w:val="sq-AL"/>
              </w:rPr>
              <w:t xml:space="preserve"> </w:t>
            </w:r>
          </w:p>
          <w:p w14:paraId="6DFF32CD"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të nxënë</w:t>
            </w:r>
            <w:r w:rsidRPr="00723FD5">
              <w:rPr>
                <w:rFonts w:ascii="Times New Roman" w:eastAsia="Times New Roman" w:hAnsi="Times New Roman" w:cs="Times New Roman"/>
                <w:lang w:val="sq-AL"/>
              </w:rPr>
              <w:t xml:space="preserve"> </w:t>
            </w:r>
          </w:p>
          <w:p w14:paraId="724CC347"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vëzhgon, plotëson detyra sipas udhëzimeve dhe përdor informacionin për të prezantuar veten.</w:t>
            </w:r>
          </w:p>
          <w:p w14:paraId="05EC6EB6"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për jetën, sipërmarrjen dhe mjedisin</w:t>
            </w:r>
          </w:p>
          <w:p w14:paraId="5A5FEF97" w14:textId="77777777" w:rsidR="00902114" w:rsidRPr="00723FD5" w:rsidRDefault="00902114" w:rsidP="003673BF">
            <w:pPr>
              <w:pStyle w:val="ListParagraph"/>
              <w:spacing w:after="0" w:line="240" w:lineRule="auto"/>
              <w:ind w:left="0"/>
              <w:rPr>
                <w:rFonts w:ascii="Times New Roman" w:hAnsi="Times New Roman"/>
                <w:caps/>
                <w:sz w:val="24"/>
                <w:szCs w:val="24"/>
              </w:rPr>
            </w:pPr>
            <w:r w:rsidRPr="00723FD5">
              <w:rPr>
                <w:rFonts w:ascii="Times New Roman" w:eastAsia="Times New Roman" w:hAnsi="Times New Roman"/>
                <w:sz w:val="24"/>
                <w:szCs w:val="24"/>
              </w:rPr>
              <w:t>- Nxënësi shpreh dëshirat për profesionin që dëshiron të ketë në të ardhmen dhe kupton rëndësinë e roleve në shoqëri.</w:t>
            </w:r>
          </w:p>
        </w:tc>
        <w:tc>
          <w:tcPr>
            <w:tcW w:w="3724" w:type="dxa"/>
            <w:gridSpan w:val="3"/>
            <w:tcBorders>
              <w:top w:val="single" w:sz="4" w:space="0" w:color="000000"/>
              <w:left w:val="single" w:sz="4" w:space="0" w:color="000000"/>
              <w:bottom w:val="single" w:sz="4" w:space="0" w:color="000000"/>
              <w:right w:val="single" w:sz="4" w:space="0" w:color="000000"/>
            </w:tcBorders>
          </w:tcPr>
          <w:p w14:paraId="2D776BE4"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972E337" w14:textId="77777777" w:rsidR="00902114" w:rsidRPr="00723FD5" w:rsidRDefault="00902114" w:rsidP="003673BF">
            <w:pPr>
              <w:pStyle w:val="ListParagraph"/>
              <w:numPr>
                <w:ilvl w:val="0"/>
                <w:numId w:val="24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prezanton veten dhe tregon të dhëna personale; </w:t>
            </w:r>
          </w:p>
          <w:p w14:paraId="2783A992" w14:textId="77777777" w:rsidR="00902114" w:rsidRPr="00723FD5" w:rsidRDefault="00902114" w:rsidP="003673BF">
            <w:pPr>
              <w:pStyle w:val="ListParagraph"/>
              <w:numPr>
                <w:ilvl w:val="0"/>
                <w:numId w:val="24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pëlqimet dhe mospëlqimet e veta; </w:t>
            </w:r>
          </w:p>
          <w:p w14:paraId="010D11CC" w14:textId="77777777" w:rsidR="00902114" w:rsidRPr="00723FD5" w:rsidRDefault="00902114" w:rsidP="003673BF">
            <w:pPr>
              <w:pStyle w:val="ListParagraph"/>
              <w:numPr>
                <w:ilvl w:val="0"/>
                <w:numId w:val="24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respekton ndryshimet ndërmjet shokëve dhe shoqeve; </w:t>
            </w:r>
          </w:p>
          <w:p w14:paraId="2DDFB0F7" w14:textId="77777777" w:rsidR="006C5009" w:rsidRPr="00723FD5" w:rsidRDefault="00902114" w:rsidP="003673BF">
            <w:pPr>
              <w:pStyle w:val="ListParagraph"/>
              <w:numPr>
                <w:ilvl w:val="0"/>
                <w:numId w:val="24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shokët e klasës; </w:t>
            </w:r>
          </w:p>
          <w:p w14:paraId="0BD4EE18" w14:textId="7994BF08" w:rsidR="00902114" w:rsidRPr="00723FD5" w:rsidRDefault="00902114" w:rsidP="003673BF">
            <w:pPr>
              <w:pStyle w:val="ListParagraph"/>
              <w:numPr>
                <w:ilvl w:val="0"/>
                <w:numId w:val="24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bashkëpunon dhe komunikon me të tjerët.</w:t>
            </w:r>
          </w:p>
        </w:tc>
      </w:tr>
      <w:tr w:rsidR="00723FD5" w:rsidRPr="00723FD5" w14:paraId="7FC78584" w14:textId="77777777" w:rsidTr="00723FD5">
        <w:trPr>
          <w:trHeight w:val="1436"/>
        </w:trPr>
        <w:tc>
          <w:tcPr>
            <w:tcW w:w="2187" w:type="dxa"/>
            <w:tcBorders>
              <w:top w:val="single" w:sz="4" w:space="0" w:color="000000"/>
              <w:left w:val="single" w:sz="4" w:space="0" w:color="000000"/>
              <w:bottom w:val="single" w:sz="4" w:space="0" w:color="000000"/>
              <w:right w:val="single" w:sz="4" w:space="0" w:color="000000"/>
            </w:tcBorders>
          </w:tcPr>
          <w:p w14:paraId="6C187F3B"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02D5DB2C" w14:textId="78888298"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Unë, ti, vajza, djem,</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klasa.</w:t>
            </w:r>
          </w:p>
          <w:p w14:paraId="6145DE34" w14:textId="77777777" w:rsidR="00902114" w:rsidRPr="00723FD5" w:rsidRDefault="00902114" w:rsidP="003673BF">
            <w:pPr>
              <w:spacing w:after="0" w:line="240" w:lineRule="auto"/>
              <w:contextualSpacing/>
              <w:jc w:val="both"/>
              <w:rPr>
                <w:rFonts w:ascii="Times New Roman" w:hAnsi="Times New Roman" w:cs="Times New Roman"/>
                <w:b/>
                <w:lang w:val="sq-AL" w:eastAsia="sq-AL"/>
              </w:rPr>
            </w:pPr>
          </w:p>
        </w:tc>
        <w:tc>
          <w:tcPr>
            <w:tcW w:w="5326" w:type="dxa"/>
            <w:gridSpan w:val="4"/>
            <w:tcBorders>
              <w:top w:val="single" w:sz="4" w:space="0" w:color="000000"/>
              <w:left w:val="single" w:sz="4" w:space="0" w:color="000000"/>
              <w:bottom w:val="single" w:sz="4" w:space="0" w:color="000000"/>
              <w:right w:val="single" w:sz="4" w:space="0" w:color="000000"/>
            </w:tcBorders>
          </w:tcPr>
          <w:p w14:paraId="506A6C13"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51357456" w14:textId="77777777" w:rsidR="00902114" w:rsidRPr="00723FD5" w:rsidRDefault="00902114"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 laptop, tabela, lapsa</w:t>
            </w:r>
            <w:r w:rsidR="00516AB8" w:rsidRPr="00723FD5">
              <w:rPr>
                <w:rFonts w:ascii="Times New Roman" w:hAnsi="Times New Roman"/>
                <w:sz w:val="24"/>
                <w:szCs w:val="24"/>
              </w:rPr>
              <w:t xml:space="preserve"> me ngjyra, fotografi personale.</w:t>
            </w:r>
          </w:p>
          <w:p w14:paraId="1DC0F710" w14:textId="46917ECE" w:rsidR="006C5009"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7"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0ED2D258"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48DC2FEB"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42271BD1"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71630BC5" w14:textId="77777777" w:rsidR="00902114" w:rsidRPr="00723FD5" w:rsidRDefault="00902114"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6E70273C"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245A0A06" w14:textId="77777777" w:rsidR="00902114" w:rsidRPr="00723FD5" w:rsidRDefault="00902114"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2D3F3F67" w14:textId="5A122430"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 xml:space="preserve">Bashkëbisedim, </w:t>
            </w:r>
            <w:r w:rsidR="00905090" w:rsidRPr="00723FD5">
              <w:rPr>
                <w:rFonts w:ascii="Times New Roman" w:hAnsi="Times New Roman" w:cs="Times New Roman"/>
                <w:lang w:val="sq-AL"/>
              </w:rPr>
              <w:t>p</w:t>
            </w:r>
            <w:r w:rsidRPr="00723FD5">
              <w:rPr>
                <w:rFonts w:ascii="Times New Roman" w:hAnsi="Times New Roman" w:cs="Times New Roman"/>
                <w:lang w:val="sq-AL"/>
              </w:rPr>
              <w:t xml:space="preserve">yetje-përgjigje, </w:t>
            </w:r>
            <w:r w:rsidR="00905090" w:rsidRPr="00723FD5">
              <w:rPr>
                <w:rFonts w:ascii="Times New Roman" w:hAnsi="Times New Roman" w:cs="Times New Roman"/>
                <w:lang w:val="sq-AL"/>
              </w:rPr>
              <w:t>p</w:t>
            </w:r>
            <w:r w:rsidRPr="00723FD5">
              <w:rPr>
                <w:rFonts w:ascii="Times New Roman" w:hAnsi="Times New Roman" w:cs="Times New Roman"/>
                <w:lang w:val="sq-AL"/>
              </w:rPr>
              <w:t xml:space="preserve">unë individuale, </w:t>
            </w:r>
            <w:r w:rsidR="00905090" w:rsidRPr="00723FD5">
              <w:rPr>
                <w:rFonts w:ascii="Times New Roman" w:hAnsi="Times New Roman" w:cs="Times New Roman"/>
                <w:lang w:val="sq-AL"/>
              </w:rPr>
              <w:t>d</w:t>
            </w:r>
            <w:r w:rsidRPr="00723FD5">
              <w:rPr>
                <w:rFonts w:ascii="Times New Roman" w:hAnsi="Times New Roman" w:cs="Times New Roman"/>
                <w:lang w:val="sq-AL"/>
              </w:rPr>
              <w:t>iskutim</w:t>
            </w:r>
          </w:p>
        </w:tc>
      </w:tr>
      <w:tr w:rsidR="00723FD5" w:rsidRPr="00723FD5" w14:paraId="2DF8C31C" w14:textId="77777777" w:rsidTr="00723FD5">
        <w:trPr>
          <w:trHeight w:val="1970"/>
        </w:trPr>
        <w:tc>
          <w:tcPr>
            <w:tcW w:w="9355" w:type="dxa"/>
            <w:gridSpan w:val="6"/>
            <w:tcBorders>
              <w:top w:val="single" w:sz="4" w:space="0" w:color="000000"/>
              <w:left w:val="single" w:sz="4" w:space="0" w:color="000000"/>
              <w:bottom w:val="single" w:sz="4" w:space="0" w:color="000000"/>
              <w:right w:val="single" w:sz="4" w:space="0" w:color="000000"/>
            </w:tcBorders>
          </w:tcPr>
          <w:p w14:paraId="5F9E1A50" w14:textId="18B5EF28" w:rsidR="00902114" w:rsidRPr="00723FD5" w:rsidRDefault="00902114" w:rsidP="00723FD5">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34C75531" w14:textId="2BC80D21" w:rsidR="009069A9" w:rsidRPr="00723FD5" w:rsidRDefault="009069A9"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Mësimi fillon me dëgjimin muzikor</w:t>
            </w:r>
            <w:r w:rsidRPr="00723FD5">
              <w:rPr>
                <w:rFonts w:ascii="Times New Roman" w:hAnsi="Times New Roman" w:cs="Times New Roman"/>
                <w:noProof/>
                <w:lang w:val="en-GB" w:eastAsia="en-GB"/>
              </w:rPr>
              <w:drawing>
                <wp:inline distT="0" distB="0" distL="0" distR="0" wp14:anchorId="29725F1E" wp14:editId="23B7D55F">
                  <wp:extent cx="262393" cy="262393"/>
                  <wp:effectExtent l="0" t="0" r="4445" b="4445"/>
                  <wp:docPr id="15792940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Pr="00723FD5">
              <w:rPr>
                <w:rFonts w:ascii="Times New Roman" w:hAnsi="Times New Roman" w:cs="Times New Roman"/>
                <w:b/>
                <w:lang w:val="sq-AL"/>
              </w:rPr>
              <w:t>- Kënga “ Tring zilja”( libri digjital)</w:t>
            </w:r>
          </w:p>
          <w:p w14:paraId="4F645018" w14:textId="34E495C1" w:rsidR="00902114" w:rsidRPr="00723FD5" w:rsidRDefault="009069A9"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4051ED8C" wp14:editId="5E8F33A5">
                  <wp:extent cx="265927" cy="265927"/>
                  <wp:effectExtent l="0" t="0" r="1270" b="1270"/>
                  <wp:docPr id="35957677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902114" w:rsidRPr="00723FD5">
              <w:rPr>
                <w:rFonts w:ascii="Times New Roman" w:hAnsi="Times New Roman" w:cs="Times New Roman"/>
                <w:b/>
                <w:lang w:val="sq-AL"/>
              </w:rPr>
              <w:t>Prezantimi i temës nga libri digjital.</w:t>
            </w:r>
          </w:p>
          <w:p w14:paraId="32D55DB9" w14:textId="77777777" w:rsidR="00F31561" w:rsidRDefault="00F31561" w:rsidP="003673BF">
            <w:pPr>
              <w:autoSpaceDE w:val="0"/>
              <w:autoSpaceDN w:val="0"/>
              <w:adjustRightInd w:val="0"/>
              <w:spacing w:after="0" w:line="240" w:lineRule="auto"/>
              <w:contextualSpacing/>
              <w:rPr>
                <w:rFonts w:ascii="Times New Roman" w:hAnsi="Times New Roman" w:cs="Times New Roman"/>
                <w:b/>
                <w:lang w:val="sq-AL"/>
              </w:rPr>
            </w:pPr>
          </w:p>
          <w:p w14:paraId="56618B2C" w14:textId="2CBEE7F5"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Pr="00723FD5">
              <w:rPr>
                <w:rFonts w:ascii="Times New Roman" w:hAnsi="Times New Roman" w:cs="Times New Roman"/>
                <w:lang w:val="sq-AL"/>
              </w:rPr>
              <w:t xml:space="preserve"> Përshëndetja me nxënësit dhe zhvillohet një bisedë e shkurtër e drejtuar:</w:t>
            </w:r>
          </w:p>
          <w:p w14:paraId="77250ABF" w14:textId="05032AD2"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Si quheni?</w:t>
            </w:r>
          </w:p>
          <w:p w14:paraId="631A3393" w14:textId="22B439C9"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 xml:space="preserve">Çfarë ju pëlqen? </w:t>
            </w:r>
          </w:p>
          <w:p w14:paraId="7F3987B5" w14:textId="77198F36"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Çfarë doni të bëheni kur të rriteni?</w:t>
            </w:r>
          </w:p>
          <w:p w14:paraId="5D182DE1" w14:textId="2A97F77D"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Nxënësit prezantohen njëri pas tjetrit dhe udhëzohen që të dëgjojnë me vëmendje.</w:t>
            </w:r>
          </w:p>
          <w:p w14:paraId="4F76F96C" w14:textId="77777777" w:rsidR="00F31561" w:rsidRDefault="00F31561" w:rsidP="003673BF">
            <w:pPr>
              <w:autoSpaceDE w:val="0"/>
              <w:autoSpaceDN w:val="0"/>
              <w:adjustRightInd w:val="0"/>
              <w:spacing w:after="0" w:line="240" w:lineRule="auto"/>
              <w:contextualSpacing/>
              <w:rPr>
                <w:rFonts w:ascii="Times New Roman" w:hAnsi="Times New Roman" w:cs="Times New Roman"/>
                <w:b/>
                <w:lang w:val="sq-AL"/>
              </w:rPr>
            </w:pPr>
          </w:p>
          <w:p w14:paraId="03A4E5A3" w14:textId="3E795321"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Pr="00723FD5">
              <w:rPr>
                <w:rFonts w:ascii="Times New Roman" w:hAnsi="Times New Roman" w:cs="Times New Roman"/>
                <w:lang w:val="sq-AL"/>
              </w:rPr>
              <w:t xml:space="preserve"> Udhëzohen nxënësit të plotësojnë rubrikat “Unë jam…”. Shpjegoj rëndësinë e emrit, mbiemrit dhe veçorive personale.</w:t>
            </w:r>
          </w:p>
          <w:p w14:paraId="1CB03859" w14:textId="5AEB7B71" w:rsidR="000D5827" w:rsidRPr="00723FD5" w:rsidRDefault="000D582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lastRenderedPageBreak/>
              <w:t>-</w:t>
            </w:r>
            <w:r w:rsidR="00723FD5">
              <w:rPr>
                <w:rFonts w:ascii="Times New Roman" w:hAnsi="Times New Roman" w:cs="Times New Roman"/>
                <w:lang w:val="sq-AL"/>
              </w:rPr>
              <w:t xml:space="preserve"> </w:t>
            </w:r>
            <w:r w:rsidRPr="00723FD5">
              <w:rPr>
                <w:rFonts w:ascii="Times New Roman" w:hAnsi="Times New Roman" w:cs="Times New Roman"/>
                <w:lang w:val="sq-AL"/>
              </w:rPr>
              <w:t xml:space="preserve">Duke u udhëhequr nga </w:t>
            </w:r>
            <w:r w:rsidRPr="00723FD5">
              <w:rPr>
                <w:rFonts w:ascii="Times New Roman" w:hAnsi="Times New Roman" w:cs="Times New Roman"/>
                <w:noProof/>
                <w:lang w:val="en-GB" w:eastAsia="en-GB"/>
              </w:rPr>
              <w:drawing>
                <wp:inline distT="0" distB="0" distL="0" distR="0" wp14:anchorId="0A2186F7" wp14:editId="43435552">
                  <wp:extent cx="266562" cy="266562"/>
                  <wp:effectExtent l="0" t="0" r="635" b="635"/>
                  <wp:docPr id="1471279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rFonts w:ascii="Times New Roman" w:hAnsi="Times New Roman" w:cs="Times New Roman"/>
                <w:lang w:val="sq-AL"/>
              </w:rPr>
              <w:t>nxënësit do të vizatojnë veten brenda kuadratit të dhënë ose do të ngjitin një fotografi të tyren.</w:t>
            </w:r>
          </w:p>
          <w:p w14:paraId="43E01FB5" w14:textId="77777777" w:rsidR="00F31561" w:rsidRDefault="00F31561" w:rsidP="003673BF">
            <w:pPr>
              <w:autoSpaceDE w:val="0"/>
              <w:autoSpaceDN w:val="0"/>
              <w:adjustRightInd w:val="0"/>
              <w:spacing w:after="0" w:line="240" w:lineRule="auto"/>
              <w:contextualSpacing/>
              <w:rPr>
                <w:rFonts w:ascii="Times New Roman" w:hAnsi="Times New Roman" w:cs="Times New Roman"/>
                <w:b/>
                <w:lang w:val="sq-AL"/>
              </w:rPr>
            </w:pPr>
          </w:p>
          <w:p w14:paraId="680A49F9" w14:textId="47EDE23F"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3.</w:t>
            </w:r>
            <w:r w:rsidRPr="00723FD5">
              <w:rPr>
                <w:rFonts w:ascii="Times New Roman" w:hAnsi="Times New Roman" w:cs="Times New Roman"/>
                <w:lang w:val="sq-AL"/>
              </w:rPr>
              <w:t xml:space="preserve"> Udhëzohen nxënësit të numërojnë vajzat dhe djemtë në klasë</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duke ngjyrosur ikonat përkatëse. Përshkruajnë shokun/shoqen e bankës, duke drejtuar pyetje njohëse.</w:t>
            </w:r>
            <w:r w:rsidR="000D5827" w:rsidRPr="00723FD5">
              <w:rPr>
                <w:rFonts w:ascii="Times New Roman" w:hAnsi="Times New Roman" w:cs="Times New Roman"/>
                <w:lang w:val="sq-AL"/>
              </w:rPr>
              <w:t xml:space="preserve"> Më pas Ana do t’ju ndihmojë të vizatoni shokun ose shoqen e bankës. </w:t>
            </w:r>
            <w:r w:rsidR="000D5827" w:rsidRPr="00723FD5">
              <w:rPr>
                <w:rFonts w:ascii="Times New Roman" w:hAnsi="Times New Roman" w:cs="Times New Roman"/>
                <w:noProof/>
                <w:lang w:val="en-GB" w:eastAsia="en-GB"/>
              </w:rPr>
              <w:drawing>
                <wp:inline distT="0" distB="0" distL="0" distR="0" wp14:anchorId="5933F646" wp14:editId="66329DBC">
                  <wp:extent cx="219848" cy="219848"/>
                  <wp:effectExtent l="0" t="0" r="8890" b="889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2804" cy="232804"/>
                          </a:xfrm>
                          <a:prstGeom prst="rect">
                            <a:avLst/>
                          </a:prstGeom>
                        </pic:spPr>
                      </pic:pic>
                    </a:graphicData>
                  </a:graphic>
                </wp:inline>
              </w:drawing>
            </w:r>
          </w:p>
          <w:p w14:paraId="104773E2"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6DC4B24A" w14:textId="487D76E8"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Hapi 4.</w:t>
            </w:r>
            <w:r w:rsidRPr="00723FD5">
              <w:rPr>
                <w:rFonts w:ascii="Times New Roman" w:hAnsi="Times New Roman" w:cs="Times New Roman"/>
                <w:lang w:val="sq-AL"/>
              </w:rPr>
              <w:t xml:space="preserve"> Drejtohen pyetje për pëlqimet dhe ndryshimet mes nxënësve. Nxënësit nxiten të </w:t>
            </w:r>
            <w:r w:rsidR="00CC2FF6" w:rsidRPr="00723FD5">
              <w:rPr>
                <w:rFonts w:ascii="Times New Roman" w:hAnsi="Times New Roman" w:cs="Times New Roman"/>
                <w:lang w:val="sq-AL"/>
              </w:rPr>
              <w:t>j</w:t>
            </w:r>
            <w:r w:rsidRPr="00723FD5">
              <w:rPr>
                <w:rFonts w:ascii="Times New Roman" w:hAnsi="Times New Roman" w:cs="Times New Roman"/>
                <w:lang w:val="sq-AL"/>
              </w:rPr>
              <w:t>apin mendime dhe të dëgjojnë njëri-tjetrin.</w:t>
            </w:r>
            <w:r w:rsidR="00A4672C" w:rsidRPr="00723FD5">
              <w:rPr>
                <w:rFonts w:ascii="Times New Roman" w:hAnsi="Times New Roman" w:cs="Times New Roman"/>
                <w:lang w:val="sq-AL"/>
              </w:rPr>
              <w:t xml:space="preserve"> </w:t>
            </w:r>
            <w:r w:rsidRPr="00723FD5">
              <w:rPr>
                <w:rFonts w:ascii="Times New Roman" w:hAnsi="Times New Roman" w:cs="Times New Roman"/>
                <w:lang w:val="sq-AL"/>
              </w:rPr>
              <w:t xml:space="preserve">Theksohet </w:t>
            </w:r>
            <w:r w:rsidRPr="00723FD5">
              <w:rPr>
                <w:rFonts w:ascii="Times New Roman" w:hAnsi="Times New Roman" w:cs="Times New Roman"/>
                <w:b/>
                <w:lang w:val="sq-AL"/>
              </w:rPr>
              <w:t>se të gjithë janë të ndryshëm dhe të veçantë.</w:t>
            </w:r>
          </w:p>
        </w:tc>
      </w:tr>
      <w:tr w:rsidR="00723FD5" w:rsidRPr="00723FD5" w14:paraId="5E950B22"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3B61D72C"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33889032" w14:textId="37860995"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910A682" w14:textId="77777777" w:rsidR="00902114" w:rsidRPr="00723FD5" w:rsidRDefault="00902114" w:rsidP="003673BF">
            <w:pPr>
              <w:numPr>
                <w:ilvl w:val="0"/>
                <w:numId w:val="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pjesëmarrjen në diskutim; </w:t>
            </w:r>
          </w:p>
          <w:p w14:paraId="2ED0829F" w14:textId="77777777" w:rsidR="00902114" w:rsidRPr="00723FD5" w:rsidRDefault="00902114" w:rsidP="003673BF">
            <w:pPr>
              <w:numPr>
                <w:ilvl w:val="0"/>
                <w:numId w:val="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plotësimin e detyrave; </w:t>
            </w:r>
          </w:p>
          <w:p w14:paraId="102FECD9" w14:textId="77777777" w:rsidR="00902114" w:rsidRPr="00723FD5" w:rsidRDefault="00902114" w:rsidP="003673BF">
            <w:pPr>
              <w:numPr>
                <w:ilvl w:val="0"/>
                <w:numId w:val="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bashkëpunimin me shokët; </w:t>
            </w:r>
          </w:p>
          <w:p w14:paraId="199E0791" w14:textId="77777777" w:rsidR="00902114" w:rsidRPr="00723FD5" w:rsidRDefault="00902114" w:rsidP="003673BF">
            <w:pPr>
              <w:numPr>
                <w:ilvl w:val="0"/>
                <w:numId w:val="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respektimin e ndryshimeve.</w:t>
            </w:r>
          </w:p>
        </w:tc>
      </w:tr>
      <w:tr w:rsidR="00723FD5" w:rsidRPr="00723FD5" w14:paraId="586CC206"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16D8FFCE" w14:textId="77777777" w:rsidR="00902114" w:rsidRPr="00723FD5" w:rsidRDefault="00902114"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1DDA3D42" w14:textId="77777777" w:rsidR="00902114" w:rsidRPr="00723FD5" w:rsidRDefault="00902114"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Të prezantojë në familje një gjë që e bën të veçantë dhe të tregojë për shokun/shoqen e bankës.</w:t>
            </w:r>
          </w:p>
        </w:tc>
      </w:tr>
    </w:tbl>
    <w:p w14:paraId="5F5C5118" w14:textId="77777777" w:rsidR="00902114" w:rsidRPr="00723FD5" w:rsidRDefault="00902114" w:rsidP="003673BF">
      <w:pPr>
        <w:spacing w:after="0" w:line="240" w:lineRule="auto"/>
        <w:contextualSpacing/>
        <w:rPr>
          <w:rFonts w:ascii="Times New Roman" w:hAnsi="Times New Roman" w:cs="Times New Roman"/>
          <w:lang w:val="sq-AL"/>
        </w:rPr>
      </w:pPr>
    </w:p>
    <w:p w14:paraId="1C4222C9" w14:textId="77777777" w:rsidR="00703AFF" w:rsidRPr="00723FD5" w:rsidRDefault="00703AFF" w:rsidP="003673BF">
      <w:pPr>
        <w:spacing w:after="0" w:line="240" w:lineRule="auto"/>
        <w:contextualSpacing/>
        <w:rPr>
          <w:rFonts w:ascii="Times New Roman" w:hAnsi="Times New Roman" w:cs="Times New Roman"/>
          <w:lang w:val="sq-AL"/>
        </w:rPr>
      </w:pPr>
    </w:p>
    <w:p w14:paraId="6D389E9A" w14:textId="77777777" w:rsidR="00704BDC" w:rsidRPr="00723FD5" w:rsidRDefault="00704BDC" w:rsidP="003673BF">
      <w:pPr>
        <w:spacing w:after="0" w:line="240" w:lineRule="auto"/>
        <w:contextualSpacing/>
        <w:rPr>
          <w:rFonts w:ascii="Times New Roman" w:hAnsi="Times New Roman" w:cs="Times New Roman"/>
          <w:lang w:val="sq-AL"/>
        </w:rPr>
      </w:pPr>
    </w:p>
    <w:p w14:paraId="3FA7D35A" w14:textId="77777777" w:rsidR="00704BDC" w:rsidRPr="00723FD5" w:rsidRDefault="00704BDC" w:rsidP="003673BF">
      <w:pPr>
        <w:spacing w:after="0" w:line="240" w:lineRule="auto"/>
        <w:contextualSpacing/>
        <w:rPr>
          <w:rFonts w:ascii="Times New Roman" w:hAnsi="Times New Roman" w:cs="Times New Roman"/>
          <w:lang w:val="sq-AL"/>
        </w:rPr>
      </w:pPr>
    </w:p>
    <w:p w14:paraId="29DFEF81" w14:textId="77777777" w:rsidR="00704BDC" w:rsidRPr="00723FD5" w:rsidRDefault="00704BDC" w:rsidP="003673BF">
      <w:pPr>
        <w:spacing w:after="0" w:line="240" w:lineRule="auto"/>
        <w:contextualSpacing/>
        <w:rPr>
          <w:rFonts w:ascii="Times New Roman" w:hAnsi="Times New Roman" w:cs="Times New Roman"/>
          <w:lang w:val="sq-AL"/>
        </w:rPr>
      </w:pPr>
    </w:p>
    <w:p w14:paraId="410392CC" w14:textId="77777777" w:rsidR="00704BDC" w:rsidRPr="00723FD5" w:rsidRDefault="00704BDC" w:rsidP="003673BF">
      <w:pPr>
        <w:spacing w:after="0" w:line="240" w:lineRule="auto"/>
        <w:contextualSpacing/>
        <w:rPr>
          <w:rFonts w:ascii="Times New Roman" w:hAnsi="Times New Roman" w:cs="Times New Roman"/>
          <w:lang w:val="sq-AL"/>
        </w:rPr>
      </w:pPr>
    </w:p>
    <w:p w14:paraId="07E3E34A" w14:textId="77777777" w:rsidR="00704BDC" w:rsidRPr="00723FD5" w:rsidRDefault="00704BDC" w:rsidP="003673BF">
      <w:pPr>
        <w:spacing w:after="0" w:line="240" w:lineRule="auto"/>
        <w:contextualSpacing/>
        <w:rPr>
          <w:rFonts w:ascii="Times New Roman" w:hAnsi="Times New Roman" w:cs="Times New Roman"/>
          <w:lang w:val="sq-AL"/>
        </w:rPr>
      </w:pPr>
    </w:p>
    <w:p w14:paraId="49B20769" w14:textId="77777777" w:rsidR="00704BDC" w:rsidRPr="00723FD5" w:rsidRDefault="00704BDC" w:rsidP="003673BF">
      <w:pPr>
        <w:spacing w:after="0" w:line="240" w:lineRule="auto"/>
        <w:contextualSpacing/>
        <w:rPr>
          <w:rFonts w:ascii="Times New Roman" w:hAnsi="Times New Roman" w:cs="Times New Roman"/>
          <w:lang w:val="sq-AL"/>
        </w:rPr>
      </w:pPr>
    </w:p>
    <w:p w14:paraId="3865CC8E" w14:textId="77777777" w:rsidR="00704BDC" w:rsidRPr="00723FD5" w:rsidRDefault="00704BDC" w:rsidP="003673BF">
      <w:pPr>
        <w:spacing w:after="0" w:line="240" w:lineRule="auto"/>
        <w:contextualSpacing/>
        <w:rPr>
          <w:rFonts w:ascii="Times New Roman" w:hAnsi="Times New Roman" w:cs="Times New Roman"/>
          <w:lang w:val="sq-AL"/>
        </w:rPr>
      </w:pPr>
    </w:p>
    <w:p w14:paraId="29BEBE1C" w14:textId="77777777" w:rsidR="00704BDC" w:rsidRPr="00723FD5" w:rsidRDefault="00704BDC" w:rsidP="003673BF">
      <w:pPr>
        <w:spacing w:after="0" w:line="240" w:lineRule="auto"/>
        <w:contextualSpacing/>
        <w:rPr>
          <w:rFonts w:ascii="Times New Roman" w:hAnsi="Times New Roman" w:cs="Times New Roman"/>
          <w:lang w:val="sq-AL"/>
        </w:rPr>
      </w:pPr>
    </w:p>
    <w:p w14:paraId="50161108" w14:textId="77777777" w:rsidR="00704BDC" w:rsidRPr="00723FD5" w:rsidRDefault="00704BDC" w:rsidP="003673BF">
      <w:pPr>
        <w:spacing w:after="0" w:line="240" w:lineRule="auto"/>
        <w:contextualSpacing/>
        <w:rPr>
          <w:rFonts w:ascii="Times New Roman" w:hAnsi="Times New Roman" w:cs="Times New Roman"/>
          <w:lang w:val="sq-AL"/>
        </w:rPr>
      </w:pPr>
    </w:p>
    <w:p w14:paraId="6289E7ED" w14:textId="77777777" w:rsidR="00704BDC" w:rsidRPr="00723FD5" w:rsidRDefault="00704BDC" w:rsidP="003673BF">
      <w:pPr>
        <w:spacing w:after="0" w:line="240" w:lineRule="auto"/>
        <w:contextualSpacing/>
        <w:rPr>
          <w:rFonts w:ascii="Times New Roman" w:hAnsi="Times New Roman" w:cs="Times New Roman"/>
          <w:lang w:val="sq-AL"/>
        </w:rPr>
      </w:pPr>
    </w:p>
    <w:p w14:paraId="79C5F7FD" w14:textId="77777777" w:rsidR="00704BDC" w:rsidRPr="00723FD5" w:rsidRDefault="00704BDC" w:rsidP="003673BF">
      <w:pPr>
        <w:spacing w:after="0" w:line="240" w:lineRule="auto"/>
        <w:contextualSpacing/>
        <w:rPr>
          <w:rFonts w:ascii="Times New Roman" w:hAnsi="Times New Roman" w:cs="Times New Roman"/>
          <w:lang w:val="sq-AL"/>
        </w:rPr>
      </w:pPr>
    </w:p>
    <w:p w14:paraId="1578597E" w14:textId="77777777" w:rsidR="00704BDC" w:rsidRPr="00723FD5" w:rsidRDefault="00704BDC" w:rsidP="003673BF">
      <w:pPr>
        <w:spacing w:after="0" w:line="240" w:lineRule="auto"/>
        <w:contextualSpacing/>
        <w:rPr>
          <w:rFonts w:ascii="Times New Roman" w:hAnsi="Times New Roman" w:cs="Times New Roman"/>
          <w:lang w:val="sq-AL"/>
        </w:rPr>
      </w:pPr>
    </w:p>
    <w:p w14:paraId="4410F1B4" w14:textId="77777777" w:rsidR="00704BDC" w:rsidRPr="00723FD5" w:rsidRDefault="00704BDC" w:rsidP="003673BF">
      <w:pPr>
        <w:spacing w:after="0" w:line="240" w:lineRule="auto"/>
        <w:contextualSpacing/>
        <w:rPr>
          <w:rFonts w:ascii="Times New Roman" w:hAnsi="Times New Roman" w:cs="Times New Roman"/>
          <w:lang w:val="sq-AL"/>
        </w:rPr>
      </w:pPr>
    </w:p>
    <w:p w14:paraId="1A9F7DB9" w14:textId="77777777" w:rsidR="003673BF" w:rsidRPr="00723FD5" w:rsidRDefault="003673BF" w:rsidP="003673BF">
      <w:pPr>
        <w:spacing w:after="0" w:line="240" w:lineRule="auto"/>
        <w:contextualSpacing/>
        <w:rPr>
          <w:rFonts w:ascii="Times New Roman" w:hAnsi="Times New Roman" w:cs="Times New Roman"/>
          <w:lang w:val="sq-AL"/>
        </w:rPr>
      </w:pPr>
    </w:p>
    <w:p w14:paraId="655FE9B7" w14:textId="77777777" w:rsidR="003673BF" w:rsidRPr="00723FD5" w:rsidRDefault="003673BF" w:rsidP="003673BF">
      <w:pPr>
        <w:spacing w:after="0" w:line="240" w:lineRule="auto"/>
        <w:contextualSpacing/>
        <w:rPr>
          <w:rFonts w:ascii="Times New Roman" w:hAnsi="Times New Roman" w:cs="Times New Roman"/>
          <w:lang w:val="sq-AL"/>
        </w:rPr>
      </w:pPr>
    </w:p>
    <w:p w14:paraId="57EF77D6" w14:textId="77777777" w:rsidR="003673BF" w:rsidRPr="00723FD5" w:rsidRDefault="003673BF" w:rsidP="003673BF">
      <w:pPr>
        <w:spacing w:after="0" w:line="240" w:lineRule="auto"/>
        <w:contextualSpacing/>
        <w:rPr>
          <w:rFonts w:ascii="Times New Roman" w:hAnsi="Times New Roman" w:cs="Times New Roman"/>
          <w:lang w:val="sq-AL"/>
        </w:rPr>
      </w:pPr>
    </w:p>
    <w:p w14:paraId="441EF4D6" w14:textId="77777777" w:rsidR="003673BF" w:rsidRPr="00723FD5" w:rsidRDefault="003673BF" w:rsidP="003673BF">
      <w:pPr>
        <w:spacing w:after="0" w:line="240" w:lineRule="auto"/>
        <w:contextualSpacing/>
        <w:rPr>
          <w:rFonts w:ascii="Times New Roman" w:hAnsi="Times New Roman" w:cs="Times New Roman"/>
          <w:lang w:val="sq-AL"/>
        </w:rPr>
      </w:pPr>
    </w:p>
    <w:p w14:paraId="06E7E2E4" w14:textId="77777777" w:rsidR="003673BF" w:rsidRPr="00723FD5" w:rsidRDefault="003673BF" w:rsidP="003673BF">
      <w:pPr>
        <w:spacing w:after="0" w:line="240" w:lineRule="auto"/>
        <w:contextualSpacing/>
        <w:rPr>
          <w:rFonts w:ascii="Times New Roman" w:hAnsi="Times New Roman" w:cs="Times New Roman"/>
          <w:lang w:val="sq-AL"/>
        </w:rPr>
      </w:pPr>
    </w:p>
    <w:p w14:paraId="2E1A01B2" w14:textId="77777777" w:rsidR="003673BF" w:rsidRPr="00723FD5" w:rsidRDefault="003673BF" w:rsidP="003673BF">
      <w:pPr>
        <w:spacing w:after="0" w:line="240" w:lineRule="auto"/>
        <w:contextualSpacing/>
        <w:rPr>
          <w:rFonts w:ascii="Times New Roman" w:hAnsi="Times New Roman" w:cs="Times New Roman"/>
          <w:lang w:val="sq-AL"/>
        </w:rPr>
      </w:pPr>
    </w:p>
    <w:p w14:paraId="7956EB3E" w14:textId="77777777" w:rsidR="003673BF" w:rsidRPr="00723FD5" w:rsidRDefault="003673BF" w:rsidP="003673BF">
      <w:pPr>
        <w:spacing w:after="0" w:line="240" w:lineRule="auto"/>
        <w:contextualSpacing/>
        <w:rPr>
          <w:rFonts w:ascii="Times New Roman" w:hAnsi="Times New Roman" w:cs="Times New Roman"/>
          <w:lang w:val="sq-AL"/>
        </w:rPr>
      </w:pPr>
    </w:p>
    <w:p w14:paraId="03633FB5" w14:textId="77777777" w:rsidR="003673BF" w:rsidRPr="00723FD5" w:rsidRDefault="003673BF" w:rsidP="003673BF">
      <w:pPr>
        <w:spacing w:after="0" w:line="240" w:lineRule="auto"/>
        <w:contextualSpacing/>
        <w:rPr>
          <w:rFonts w:ascii="Times New Roman" w:hAnsi="Times New Roman" w:cs="Times New Roman"/>
          <w:lang w:val="sq-AL"/>
        </w:rPr>
      </w:pPr>
    </w:p>
    <w:p w14:paraId="4EB1053D" w14:textId="77777777" w:rsidR="003673BF" w:rsidRPr="00723FD5" w:rsidRDefault="003673BF" w:rsidP="003673BF">
      <w:pPr>
        <w:spacing w:after="0" w:line="240" w:lineRule="auto"/>
        <w:contextualSpacing/>
        <w:rPr>
          <w:rFonts w:ascii="Times New Roman" w:hAnsi="Times New Roman" w:cs="Times New Roman"/>
          <w:lang w:val="sq-AL"/>
        </w:rPr>
      </w:pPr>
    </w:p>
    <w:p w14:paraId="6A85E381" w14:textId="77777777" w:rsidR="003673BF" w:rsidRPr="00723FD5" w:rsidRDefault="003673BF" w:rsidP="003673BF">
      <w:pPr>
        <w:spacing w:after="0" w:line="240" w:lineRule="auto"/>
        <w:contextualSpacing/>
        <w:rPr>
          <w:rFonts w:ascii="Times New Roman" w:hAnsi="Times New Roman" w:cs="Times New Roman"/>
          <w:lang w:val="sq-AL"/>
        </w:rPr>
      </w:pPr>
    </w:p>
    <w:p w14:paraId="1B44F84C" w14:textId="77777777" w:rsidR="003673BF" w:rsidRPr="00723FD5" w:rsidRDefault="003673BF" w:rsidP="003673BF">
      <w:pPr>
        <w:spacing w:after="0" w:line="240" w:lineRule="auto"/>
        <w:contextualSpacing/>
        <w:rPr>
          <w:rFonts w:ascii="Times New Roman" w:hAnsi="Times New Roman" w:cs="Times New Roman"/>
          <w:lang w:val="sq-AL"/>
        </w:rPr>
      </w:pPr>
    </w:p>
    <w:p w14:paraId="667E425D" w14:textId="77777777" w:rsidR="003673BF" w:rsidRPr="00723FD5" w:rsidRDefault="003673BF"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9"/>
        <w:gridCol w:w="1457"/>
        <w:gridCol w:w="1417"/>
        <w:gridCol w:w="604"/>
        <w:gridCol w:w="1472"/>
        <w:gridCol w:w="334"/>
        <w:gridCol w:w="1842"/>
      </w:tblGrid>
      <w:tr w:rsidR="00723FD5" w:rsidRPr="00723FD5" w14:paraId="1E0E40B6" w14:textId="77777777" w:rsidTr="00723FD5">
        <w:trPr>
          <w:trHeight w:val="348"/>
        </w:trPr>
        <w:tc>
          <w:tcPr>
            <w:tcW w:w="3686" w:type="dxa"/>
            <w:gridSpan w:val="2"/>
            <w:tcBorders>
              <w:top w:val="single" w:sz="4" w:space="0" w:color="000000"/>
              <w:left w:val="single" w:sz="4" w:space="0" w:color="000000"/>
              <w:bottom w:val="single" w:sz="4" w:space="0" w:color="auto"/>
              <w:right w:val="single" w:sz="4" w:space="0" w:color="000000"/>
            </w:tcBorders>
            <w:vAlign w:val="center"/>
          </w:tcPr>
          <w:p w14:paraId="739FFBA7" w14:textId="294303B5"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21" w:type="dxa"/>
            <w:gridSpan w:val="2"/>
            <w:tcBorders>
              <w:top w:val="single" w:sz="4" w:space="0" w:color="000000"/>
              <w:left w:val="single" w:sz="4" w:space="0" w:color="000000"/>
              <w:bottom w:val="single" w:sz="4" w:space="0" w:color="auto"/>
              <w:right w:val="single" w:sz="4" w:space="0" w:color="000000"/>
            </w:tcBorders>
            <w:vAlign w:val="center"/>
          </w:tcPr>
          <w:p w14:paraId="5B86321F" w14:textId="2E54DDD6"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72" w:type="dxa"/>
            <w:tcBorders>
              <w:top w:val="single" w:sz="4" w:space="0" w:color="000000"/>
              <w:left w:val="single" w:sz="4" w:space="0" w:color="000000"/>
              <w:bottom w:val="single" w:sz="4" w:space="0" w:color="auto"/>
              <w:right w:val="single" w:sz="4" w:space="0" w:color="000000"/>
            </w:tcBorders>
            <w:vAlign w:val="center"/>
          </w:tcPr>
          <w:p w14:paraId="463DC43A"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76" w:type="dxa"/>
            <w:gridSpan w:val="2"/>
            <w:tcBorders>
              <w:top w:val="single" w:sz="4" w:space="0" w:color="000000"/>
              <w:left w:val="single" w:sz="4" w:space="0" w:color="000000"/>
              <w:bottom w:val="single" w:sz="4" w:space="0" w:color="auto"/>
              <w:right w:val="single" w:sz="4" w:space="0" w:color="000000"/>
            </w:tcBorders>
            <w:vAlign w:val="center"/>
          </w:tcPr>
          <w:p w14:paraId="4A9DAD4D"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47655E80" w14:textId="77777777" w:rsidTr="00723FD5">
        <w:trPr>
          <w:trHeight w:val="62"/>
        </w:trPr>
        <w:tc>
          <w:tcPr>
            <w:tcW w:w="9355" w:type="dxa"/>
            <w:gridSpan w:val="7"/>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3D54283" w14:textId="0D91A74A" w:rsidR="00902114" w:rsidRPr="00723FD5" w:rsidRDefault="00902114"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1.2</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Të njëjtë dhe të ndryshëm</w:t>
            </w:r>
          </w:p>
        </w:tc>
      </w:tr>
      <w:tr w:rsidR="00723FD5" w:rsidRPr="00723FD5" w14:paraId="7F5898B3" w14:textId="77777777" w:rsidTr="00723FD5">
        <w:trPr>
          <w:trHeight w:val="66"/>
        </w:trPr>
        <w:tc>
          <w:tcPr>
            <w:tcW w:w="9355" w:type="dxa"/>
            <w:gridSpan w:val="7"/>
            <w:tcBorders>
              <w:top w:val="single" w:sz="4" w:space="0" w:color="000000"/>
              <w:left w:val="single" w:sz="4" w:space="0" w:color="000000"/>
              <w:bottom w:val="single" w:sz="4" w:space="0" w:color="000000"/>
              <w:right w:val="single" w:sz="4" w:space="0" w:color="000000"/>
            </w:tcBorders>
          </w:tcPr>
          <w:p w14:paraId="3F1763B3" w14:textId="3C183099"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C135DB" w:rsidRPr="00723FD5">
              <w:rPr>
                <w:rFonts w:ascii="Times New Roman" w:hAnsi="Times New Roman" w:cs="Times New Roman"/>
                <w:bCs/>
                <w:lang w:val="sq-AL"/>
              </w:rPr>
              <w:t>Njihemi dhe zbulojmë n</w:t>
            </w:r>
            <w:r w:rsidRPr="00723FD5">
              <w:rPr>
                <w:rFonts w:ascii="Times New Roman" w:hAnsi="Times New Roman" w:cs="Times New Roman"/>
                <w:bCs/>
                <w:lang w:val="sq-AL"/>
              </w:rPr>
              <w:t>gjashmëritë dhe ndryshimet.</w:t>
            </w:r>
          </w:p>
        </w:tc>
      </w:tr>
      <w:tr w:rsidR="00723FD5" w:rsidRPr="00723FD5" w14:paraId="1F801099" w14:textId="77777777" w:rsidTr="00EE163E">
        <w:tc>
          <w:tcPr>
            <w:tcW w:w="5103" w:type="dxa"/>
            <w:gridSpan w:val="3"/>
            <w:tcBorders>
              <w:top w:val="single" w:sz="4" w:space="0" w:color="000000"/>
              <w:left w:val="single" w:sz="4" w:space="0" w:color="000000"/>
              <w:bottom w:val="single" w:sz="4" w:space="0" w:color="000000"/>
              <w:right w:val="single" w:sz="4" w:space="0" w:color="000000"/>
            </w:tcBorders>
          </w:tcPr>
          <w:p w14:paraId="04E70098" w14:textId="77777777" w:rsidR="00902114" w:rsidRPr="00723FD5" w:rsidRDefault="00902114"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4252" w:type="dxa"/>
            <w:gridSpan w:val="4"/>
            <w:tcBorders>
              <w:top w:val="single" w:sz="4" w:space="0" w:color="000000"/>
              <w:left w:val="single" w:sz="4" w:space="0" w:color="000000"/>
              <w:bottom w:val="single" w:sz="4" w:space="0" w:color="000000"/>
              <w:right w:val="single" w:sz="4" w:space="0" w:color="000000"/>
            </w:tcBorders>
          </w:tcPr>
          <w:p w14:paraId="2D0E7A8C" w14:textId="0EC3CC67" w:rsidR="00902114"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2E16E5B4" w14:textId="77777777" w:rsidTr="00EE163E">
        <w:tc>
          <w:tcPr>
            <w:tcW w:w="5103" w:type="dxa"/>
            <w:gridSpan w:val="3"/>
            <w:tcBorders>
              <w:top w:val="single" w:sz="4" w:space="0" w:color="000000"/>
              <w:left w:val="single" w:sz="4" w:space="0" w:color="000000"/>
              <w:bottom w:val="single" w:sz="4" w:space="0" w:color="000000"/>
              <w:right w:val="single" w:sz="4" w:space="0" w:color="000000"/>
            </w:tcBorders>
          </w:tcPr>
          <w:p w14:paraId="0F0978DB"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96E10AB" w14:textId="77777777" w:rsidR="00902114" w:rsidRPr="00723FD5" w:rsidRDefault="00902114"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 shpreh mendimet, pëlqimet dhe përshkruan shokët/shoqet e klasës.</w:t>
            </w:r>
          </w:p>
          <w:p w14:paraId="0E826949"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3C0DBE0E"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identifikon veçoritë e veta dhe kupton se secili person është i veçantë. </w:t>
            </w:r>
          </w:p>
          <w:p w14:paraId="76410330"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të nxënë</w:t>
            </w:r>
            <w:r w:rsidRPr="00723FD5">
              <w:rPr>
                <w:rFonts w:ascii="Times New Roman" w:eastAsia="Times New Roman" w:hAnsi="Times New Roman" w:cs="Times New Roman"/>
                <w:lang w:val="sq-AL"/>
              </w:rPr>
              <w:t xml:space="preserve"> </w:t>
            </w:r>
          </w:p>
          <w:p w14:paraId="37243C0D" w14:textId="3A874F4C" w:rsidR="00902114" w:rsidRPr="00723FD5" w:rsidRDefault="00A467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00902114" w:rsidRPr="00723FD5">
              <w:rPr>
                <w:rFonts w:ascii="Times New Roman" w:eastAsia="Times New Roman" w:hAnsi="Times New Roman" w:cs="Times New Roman"/>
                <w:lang w:val="sq-AL"/>
              </w:rPr>
              <w:t xml:space="preserve">Nxënësi vëzhgon, krahason dhe lidh informacionin me përvojën personale. </w:t>
            </w:r>
          </w:p>
          <w:p w14:paraId="0420A30E"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31C0BE0" w14:textId="0627379F" w:rsidR="00902114" w:rsidRPr="00723FD5" w:rsidRDefault="00A07BAB" w:rsidP="003673BF">
            <w:pPr>
              <w:spacing w:after="0" w:line="240" w:lineRule="auto"/>
              <w:contextualSpacing/>
              <w:rPr>
                <w:rFonts w:ascii="Times New Roman" w:hAnsi="Times New Roman" w:cs="Times New Roman"/>
                <w:caps/>
                <w:lang w:val="sq-AL"/>
              </w:rPr>
            </w:pPr>
            <w:r w:rsidRPr="00723FD5">
              <w:rPr>
                <w:rFonts w:ascii="Times New Roman" w:eastAsia="Times New Roman" w:hAnsi="Times New Roman" w:cs="Times New Roman"/>
                <w:kern w:val="0"/>
                <w:lang w:val="sq-AL"/>
                <w14:ligatures w14:val="none"/>
              </w:rPr>
              <w:t>-</w:t>
            </w:r>
            <w:r w:rsidRPr="00723FD5">
              <w:rPr>
                <w:rFonts w:ascii="Times New Roman" w:eastAsia="Times New Roman" w:hAnsi="Times New Roman" w:cs="Times New Roman"/>
                <w:lang w:val="sq-AL"/>
              </w:rPr>
              <w:t xml:space="preserve"> </w:t>
            </w:r>
            <w:r w:rsidR="00902114" w:rsidRPr="00723FD5">
              <w:rPr>
                <w:rFonts w:ascii="Times New Roman" w:eastAsia="Times New Roman" w:hAnsi="Times New Roman" w:cs="Times New Roman"/>
                <w:lang w:val="sq-AL"/>
              </w:rPr>
              <w:t>Nxënësi dallon ngjashmëritë dhe ndryshimet ndërmjet vetes dhe të tjerëve.</w:t>
            </w:r>
          </w:p>
        </w:tc>
        <w:tc>
          <w:tcPr>
            <w:tcW w:w="4252" w:type="dxa"/>
            <w:gridSpan w:val="4"/>
            <w:tcBorders>
              <w:top w:val="single" w:sz="4" w:space="0" w:color="000000"/>
              <w:left w:val="single" w:sz="4" w:space="0" w:color="000000"/>
              <w:bottom w:val="single" w:sz="4" w:space="0" w:color="000000"/>
              <w:right w:val="single" w:sz="4" w:space="0" w:color="000000"/>
            </w:tcBorders>
          </w:tcPr>
          <w:p w14:paraId="16008EA2"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2E6C92E0" w14:textId="39648AB0" w:rsidR="00902114"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veten dhe shokët/shoqet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e klasës; </w:t>
            </w:r>
          </w:p>
          <w:p w14:paraId="164B73CB" w14:textId="77777777" w:rsidR="00902114"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ngjashmëritë dhe ndryshimet mes njerëzve; </w:t>
            </w:r>
          </w:p>
          <w:p w14:paraId="67A5F31B" w14:textId="61294E70" w:rsidR="00902114"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pëlqimet dhe interesat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e shokëve; </w:t>
            </w:r>
          </w:p>
          <w:p w14:paraId="646C5422" w14:textId="6CE4A402" w:rsidR="00902114"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gjatë punës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në grup; </w:t>
            </w:r>
          </w:p>
          <w:p w14:paraId="2BCBD2A2" w14:textId="08B309FD" w:rsidR="00516AB8"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respekton mendimet dhe veçoritë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e të tjerëve; </w:t>
            </w:r>
          </w:p>
          <w:p w14:paraId="1C882597" w14:textId="5792E695" w:rsidR="00902114" w:rsidRPr="00723FD5" w:rsidRDefault="00902114" w:rsidP="003673BF">
            <w:pPr>
              <w:pStyle w:val="ListParagraph"/>
              <w:numPr>
                <w:ilvl w:val="0"/>
                <w:numId w:val="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 fjalë të thjeshta për të </w:t>
            </w:r>
            <w:r w:rsidR="00EE163E">
              <w:rPr>
                <w:rFonts w:ascii="Times New Roman" w:eastAsia="Times New Roman" w:hAnsi="Times New Roman"/>
                <w:sz w:val="24"/>
                <w:szCs w:val="24"/>
              </w:rPr>
              <w:br/>
            </w:r>
            <w:r w:rsidRPr="00723FD5">
              <w:rPr>
                <w:rFonts w:ascii="Times New Roman" w:eastAsia="Times New Roman" w:hAnsi="Times New Roman"/>
                <w:sz w:val="24"/>
                <w:szCs w:val="24"/>
              </w:rPr>
              <w:t>shprehur cilësi dhe tipare.</w:t>
            </w:r>
          </w:p>
        </w:tc>
      </w:tr>
      <w:tr w:rsidR="00723FD5" w:rsidRPr="00723FD5" w14:paraId="5CD10699" w14:textId="77777777" w:rsidTr="00723FD5">
        <w:tc>
          <w:tcPr>
            <w:tcW w:w="2229" w:type="dxa"/>
            <w:tcBorders>
              <w:top w:val="single" w:sz="4" w:space="0" w:color="000000"/>
              <w:left w:val="single" w:sz="4" w:space="0" w:color="000000"/>
              <w:bottom w:val="single" w:sz="4" w:space="0" w:color="000000"/>
              <w:right w:val="single" w:sz="4" w:space="0" w:color="000000"/>
            </w:tcBorders>
          </w:tcPr>
          <w:p w14:paraId="3F76E7AF"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4FA2EE61" w14:textId="414CDD1C" w:rsidR="00902114" w:rsidRPr="00723FD5" w:rsidRDefault="00902114" w:rsidP="003673BF">
            <w:pPr>
              <w:spacing w:after="0" w:line="240" w:lineRule="auto"/>
              <w:contextualSpacing/>
              <w:rPr>
                <w:rFonts w:ascii="Times New Roman" w:eastAsia="Times New Roman" w:hAnsi="Times New Roman" w:cs="Times New Roman"/>
                <w:vanish/>
                <w:lang w:val="sq-AL"/>
              </w:rPr>
            </w:pPr>
            <w:r w:rsidRPr="00723FD5">
              <w:rPr>
                <w:rFonts w:ascii="Times New Roman" w:eastAsia="Times New Roman" w:hAnsi="Times New Roman" w:cs="Times New Roman"/>
                <w:bCs/>
                <w:lang w:val="sq-AL"/>
              </w:rPr>
              <w:t xml:space="preserve">Të njëjtë, </w:t>
            </w:r>
            <w:r w:rsidR="00905090" w:rsidRPr="00723FD5">
              <w:rPr>
                <w:rFonts w:ascii="Times New Roman" w:eastAsia="Times New Roman" w:hAnsi="Times New Roman" w:cs="Times New Roman"/>
                <w:bCs/>
                <w:lang w:val="sq-AL"/>
              </w:rPr>
              <w:t>t</w:t>
            </w:r>
            <w:r w:rsidRPr="00723FD5">
              <w:rPr>
                <w:rFonts w:ascii="Times New Roman" w:eastAsia="Times New Roman" w:hAnsi="Times New Roman" w:cs="Times New Roman"/>
                <w:bCs/>
                <w:lang w:val="sq-AL"/>
              </w:rPr>
              <w:t xml:space="preserve">ë ndryshëm, </w:t>
            </w:r>
            <w:r w:rsidR="00905090" w:rsidRPr="00723FD5">
              <w:rPr>
                <w:rFonts w:ascii="Times New Roman" w:eastAsia="Times New Roman" w:hAnsi="Times New Roman" w:cs="Times New Roman"/>
                <w:bCs/>
                <w:lang w:val="sq-AL"/>
              </w:rPr>
              <w:t>v</w:t>
            </w:r>
            <w:r w:rsidRPr="00723FD5">
              <w:rPr>
                <w:rFonts w:ascii="Times New Roman" w:eastAsia="Times New Roman" w:hAnsi="Times New Roman" w:cs="Times New Roman"/>
                <w:bCs/>
                <w:lang w:val="sq-AL"/>
              </w:rPr>
              <w:t xml:space="preserve">eçori, </w:t>
            </w:r>
            <w:r w:rsidR="00905090" w:rsidRPr="00723FD5">
              <w:rPr>
                <w:rFonts w:ascii="Times New Roman" w:eastAsia="Times New Roman" w:hAnsi="Times New Roman" w:cs="Times New Roman"/>
                <w:bCs/>
                <w:lang w:val="sq-AL"/>
              </w:rPr>
              <w:t>p</w:t>
            </w:r>
            <w:r w:rsidRPr="00723FD5">
              <w:rPr>
                <w:rFonts w:ascii="Times New Roman" w:eastAsia="Times New Roman" w:hAnsi="Times New Roman" w:cs="Times New Roman"/>
                <w:bCs/>
                <w:lang w:val="sq-AL"/>
              </w:rPr>
              <w:t xml:space="preserve">ëlqime, </w:t>
            </w:r>
            <w:r w:rsidR="00905090" w:rsidRPr="00723FD5">
              <w:rPr>
                <w:rFonts w:ascii="Times New Roman" w:eastAsia="Times New Roman" w:hAnsi="Times New Roman" w:cs="Times New Roman"/>
                <w:bCs/>
                <w:lang w:val="sq-AL"/>
              </w:rPr>
              <w:t>s</w:t>
            </w:r>
            <w:r w:rsidRPr="00723FD5">
              <w:rPr>
                <w:rFonts w:ascii="Times New Roman" w:eastAsia="Times New Roman" w:hAnsi="Times New Roman" w:cs="Times New Roman"/>
                <w:bCs/>
                <w:lang w:val="sq-AL"/>
              </w:rPr>
              <w:t xml:space="preserve">hoqëri, </w:t>
            </w:r>
            <w:r w:rsidR="00905090" w:rsidRPr="00723FD5">
              <w:rPr>
                <w:rFonts w:ascii="Times New Roman" w:eastAsia="Times New Roman" w:hAnsi="Times New Roman" w:cs="Times New Roman"/>
                <w:bCs/>
                <w:lang w:val="sq-AL"/>
              </w:rPr>
              <w:t>b</w:t>
            </w:r>
            <w:r w:rsidRPr="00723FD5">
              <w:rPr>
                <w:rFonts w:ascii="Times New Roman" w:eastAsia="Times New Roman" w:hAnsi="Times New Roman" w:cs="Times New Roman"/>
                <w:bCs/>
                <w:lang w:val="sq-AL"/>
              </w:rPr>
              <w:t>ashkëpunim</w:t>
            </w:r>
          </w:p>
          <w:p w14:paraId="389FD5DB"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66DC0B7F"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22B1F848"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208EA046"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1AA76729" w14:textId="77777777" w:rsidR="00902114" w:rsidRPr="00723FD5" w:rsidRDefault="00902114" w:rsidP="003673BF">
            <w:pPr>
              <w:spacing w:after="0" w:line="240" w:lineRule="auto"/>
              <w:contextualSpacing/>
              <w:jc w:val="both"/>
              <w:rPr>
                <w:rFonts w:ascii="Times New Roman" w:hAnsi="Times New Roman" w:cs="Times New Roman"/>
                <w:b/>
                <w:lang w:val="sq-AL" w:eastAsia="sq-AL"/>
              </w:rPr>
            </w:pPr>
          </w:p>
        </w:tc>
        <w:tc>
          <w:tcPr>
            <w:tcW w:w="5284" w:type="dxa"/>
            <w:gridSpan w:val="5"/>
            <w:tcBorders>
              <w:top w:val="single" w:sz="4" w:space="0" w:color="000000"/>
              <w:left w:val="single" w:sz="4" w:space="0" w:color="000000"/>
              <w:bottom w:val="single" w:sz="4" w:space="0" w:color="000000"/>
              <w:right w:val="single" w:sz="4" w:space="0" w:color="000000"/>
            </w:tcBorders>
          </w:tcPr>
          <w:p w14:paraId="232D5F8C"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B5F302A" w14:textId="77777777" w:rsidR="00703AFF" w:rsidRPr="00723FD5" w:rsidRDefault="00902114"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 laptop,</w:t>
            </w:r>
            <w:r w:rsidR="00905090" w:rsidRPr="00723FD5">
              <w:rPr>
                <w:rFonts w:ascii="Times New Roman" w:hAnsi="Times New Roman"/>
                <w:sz w:val="24"/>
                <w:szCs w:val="24"/>
              </w:rPr>
              <w:t xml:space="preserve"> </w:t>
            </w:r>
            <w:r w:rsidRPr="00723FD5">
              <w:rPr>
                <w:rFonts w:ascii="Times New Roman" w:hAnsi="Times New Roman"/>
                <w:sz w:val="24"/>
                <w:szCs w:val="24"/>
              </w:rPr>
              <w:t>lapsa, ngjyra, letra A3, ngjitës, fisha me emra</w:t>
            </w:r>
            <w:r w:rsidR="00703AFF" w:rsidRPr="00723FD5">
              <w:rPr>
                <w:rFonts w:ascii="Times New Roman" w:hAnsi="Times New Roman"/>
                <w:sz w:val="24"/>
                <w:szCs w:val="24"/>
              </w:rPr>
              <w:t xml:space="preserve">. </w:t>
            </w:r>
          </w:p>
          <w:p w14:paraId="1EB7348F" w14:textId="4DC79266" w:rsidR="00902114"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12"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r w:rsidR="00902114" w:rsidRPr="00723FD5">
              <w:rPr>
                <w:rFonts w:ascii="Times New Roman" w:eastAsia="Times New Roman" w:hAnsi="Times New Roman"/>
                <w:bCs/>
                <w:sz w:val="24"/>
                <w:szCs w:val="24"/>
              </w:rP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75681C5A"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361490B2"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4DFFDB00"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6B815CC6" w14:textId="77777777" w:rsidR="00902114" w:rsidRPr="00723FD5" w:rsidRDefault="00902114"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67A85EB5" w14:textId="77777777" w:rsidTr="00723FD5">
        <w:tc>
          <w:tcPr>
            <w:tcW w:w="9355" w:type="dxa"/>
            <w:gridSpan w:val="7"/>
            <w:tcBorders>
              <w:top w:val="single" w:sz="4" w:space="0" w:color="000000"/>
              <w:left w:val="single" w:sz="4" w:space="0" w:color="000000"/>
              <w:bottom w:val="single" w:sz="4" w:space="0" w:color="000000"/>
              <w:right w:val="single" w:sz="4" w:space="0" w:color="000000"/>
            </w:tcBorders>
          </w:tcPr>
          <w:p w14:paraId="59F7005C" w14:textId="77777777" w:rsidR="00902114" w:rsidRPr="00723FD5" w:rsidRDefault="00902114"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73D5AF06" w14:textId="71E85D09"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A4672C" w:rsidRPr="00723FD5">
              <w:rPr>
                <w:rFonts w:ascii="Times New Roman" w:eastAsia="Times New Roman" w:hAnsi="Times New Roman" w:cs="Times New Roman"/>
                <w:lang w:val="sq-AL"/>
              </w:rPr>
              <w:t>p</w:t>
            </w:r>
            <w:r w:rsidRPr="00723FD5">
              <w:rPr>
                <w:rFonts w:ascii="Times New Roman" w:eastAsia="Times New Roman" w:hAnsi="Times New Roman" w:cs="Times New Roman"/>
                <w:lang w:val="sq-AL"/>
              </w:rPr>
              <w:t>unë individuale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A4672C" w:rsidRPr="00723FD5">
              <w:rPr>
                <w:rFonts w:ascii="Times New Roman" w:eastAsia="Times New Roman" w:hAnsi="Times New Roman" w:cs="Times New Roman"/>
                <w:lang w:val="sq-AL"/>
              </w:rPr>
              <w:t>p</w:t>
            </w:r>
            <w:r w:rsidRPr="00723FD5">
              <w:rPr>
                <w:rFonts w:ascii="Times New Roman" w:eastAsia="Times New Roman" w:hAnsi="Times New Roman" w:cs="Times New Roman"/>
                <w:lang w:val="sq-AL"/>
              </w:rPr>
              <w:t>unë në grup</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A4672C" w:rsidRPr="00723FD5">
              <w:rPr>
                <w:rFonts w:ascii="Times New Roman" w:eastAsia="Times New Roman" w:hAnsi="Times New Roman" w:cs="Times New Roman"/>
                <w:lang w:val="sq-AL"/>
              </w:rPr>
              <w:t>v</w:t>
            </w:r>
            <w:r w:rsidRPr="00723FD5">
              <w:rPr>
                <w:rFonts w:ascii="Times New Roman" w:eastAsia="Times New Roman" w:hAnsi="Times New Roman" w:cs="Times New Roman"/>
                <w:lang w:val="sq-AL"/>
              </w:rPr>
              <w:t>ëzhgim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A4672C" w:rsidRPr="00723FD5">
              <w:rPr>
                <w:rFonts w:ascii="Times New Roman" w:eastAsia="Times New Roman" w:hAnsi="Times New Roman" w:cs="Times New Roman"/>
                <w:lang w:val="sq-AL"/>
              </w:rPr>
              <w:t>d</w:t>
            </w:r>
            <w:r w:rsidRPr="00723FD5">
              <w:rPr>
                <w:rFonts w:ascii="Times New Roman" w:eastAsia="Times New Roman" w:hAnsi="Times New Roman" w:cs="Times New Roman"/>
                <w:lang w:val="sq-AL"/>
              </w:rPr>
              <w:t>iskutim</w:t>
            </w:r>
          </w:p>
        </w:tc>
      </w:tr>
      <w:tr w:rsidR="00723FD5" w:rsidRPr="00723FD5" w14:paraId="24DB2328" w14:textId="77777777" w:rsidTr="00723FD5">
        <w:trPr>
          <w:trHeight w:val="416"/>
        </w:trPr>
        <w:tc>
          <w:tcPr>
            <w:tcW w:w="9355" w:type="dxa"/>
            <w:gridSpan w:val="7"/>
            <w:tcBorders>
              <w:top w:val="single" w:sz="4" w:space="0" w:color="000000"/>
              <w:left w:val="single" w:sz="4" w:space="0" w:color="000000"/>
              <w:bottom w:val="single" w:sz="4" w:space="0" w:color="000000"/>
              <w:right w:val="single" w:sz="4" w:space="0" w:color="000000"/>
            </w:tcBorders>
          </w:tcPr>
          <w:p w14:paraId="41462463" w14:textId="41CE9D55" w:rsidR="00902114" w:rsidRPr="00723FD5" w:rsidRDefault="00902114" w:rsidP="00723FD5">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3AEED39D" w14:textId="2A0C3040" w:rsidR="00902114" w:rsidRPr="00723FD5" w:rsidRDefault="000D5827"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30A3D82C" wp14:editId="638CFB0B">
                  <wp:extent cx="207258" cy="207258"/>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607" cy="233607"/>
                          </a:xfrm>
                          <a:prstGeom prst="rect">
                            <a:avLst/>
                          </a:prstGeom>
                        </pic:spPr>
                      </pic:pic>
                    </a:graphicData>
                  </a:graphic>
                </wp:inline>
              </w:drawing>
            </w:r>
            <w:r w:rsidR="00902114" w:rsidRPr="00723FD5">
              <w:rPr>
                <w:rFonts w:ascii="Times New Roman" w:hAnsi="Times New Roman" w:cs="Times New Roman"/>
                <w:b/>
                <w:lang w:val="sq-AL"/>
              </w:rPr>
              <w:t>Prezantimi i temës nga libri digjital.</w:t>
            </w:r>
          </w:p>
          <w:p w14:paraId="698DFA7D" w14:textId="77777777" w:rsidR="003673BF" w:rsidRPr="00723FD5" w:rsidRDefault="003673BF" w:rsidP="003673BF">
            <w:pPr>
              <w:autoSpaceDE w:val="0"/>
              <w:autoSpaceDN w:val="0"/>
              <w:adjustRightInd w:val="0"/>
              <w:spacing w:after="0" w:line="240" w:lineRule="auto"/>
              <w:contextualSpacing/>
              <w:rPr>
                <w:rFonts w:ascii="Times New Roman" w:hAnsi="Times New Roman" w:cs="Times New Roman"/>
                <w:b/>
                <w:lang w:val="sq-AL"/>
              </w:rPr>
            </w:pPr>
          </w:p>
          <w:p w14:paraId="77390C38" w14:textId="1882B60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00905090" w:rsidRPr="00723FD5">
              <w:rPr>
                <w:rFonts w:ascii="Times New Roman" w:hAnsi="Times New Roman" w:cs="Times New Roman"/>
                <w:lang w:val="sq-AL"/>
              </w:rPr>
              <w: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Prezantohen posterat me aktivitete të ndryshme dhe diskutohet mbi ngjashmëritë e ndryshimet.</w:t>
            </w:r>
          </w:p>
          <w:p w14:paraId="6261BE40" w14:textId="77777777" w:rsidR="003673BF" w:rsidRPr="00723FD5" w:rsidRDefault="003673BF" w:rsidP="003673BF">
            <w:pPr>
              <w:autoSpaceDE w:val="0"/>
              <w:autoSpaceDN w:val="0"/>
              <w:adjustRightInd w:val="0"/>
              <w:spacing w:after="0" w:line="240" w:lineRule="auto"/>
              <w:contextualSpacing/>
              <w:rPr>
                <w:rFonts w:ascii="Times New Roman" w:hAnsi="Times New Roman" w:cs="Times New Roman"/>
                <w:b/>
                <w:lang w:val="sq-AL"/>
              </w:rPr>
            </w:pPr>
          </w:p>
          <w:p w14:paraId="6296A68B" w14:textId="06CF8659"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Pr="00723FD5">
              <w:rPr>
                <w:rFonts w:ascii="Times New Roman" w:hAnsi="Times New Roman" w:cs="Times New Roman"/>
                <w:lang w:val="sq-AL"/>
              </w:rPr>
              <w:t xml:space="preserve"> Udhëzohen nxënësit të veprojnë sipas radhës së veprimtarisë:</w:t>
            </w:r>
          </w:p>
          <w:p w14:paraId="48801968"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Pajisja e nxënësve me fisha.</w:t>
            </w:r>
          </w:p>
          <w:p w14:paraId="755B8EBC" w14:textId="61972E18"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Secili nxënës shkruan në fishë emrin e shokut ose shoqes së ulur pranë tij/saj. </w:t>
            </w:r>
          </w:p>
          <w:p w14:paraId="547FA7F9"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Pyetje rreth veprimtarisë që i pëlqen më shumë nga ato që paraqiten në postera – zgjedhin vetëm një alternativë.</w:t>
            </w:r>
          </w:p>
          <w:p w14:paraId="405BE807" w14:textId="3CCB62B9"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Ngjitja e fishave në posterat e përzgjedhur.</w:t>
            </w:r>
          </w:p>
          <w:p w14:paraId="735A43FF" w14:textId="77777777" w:rsidR="003673BF" w:rsidRPr="00723FD5" w:rsidRDefault="003673BF" w:rsidP="003673BF">
            <w:pPr>
              <w:autoSpaceDE w:val="0"/>
              <w:autoSpaceDN w:val="0"/>
              <w:adjustRightInd w:val="0"/>
              <w:spacing w:after="0" w:line="240" w:lineRule="auto"/>
              <w:contextualSpacing/>
              <w:rPr>
                <w:rFonts w:ascii="Times New Roman" w:hAnsi="Times New Roman" w:cs="Times New Roman"/>
                <w:b/>
                <w:lang w:val="sq-AL"/>
              </w:rPr>
            </w:pPr>
          </w:p>
          <w:p w14:paraId="20E135F4" w14:textId="5ACC86BF"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3.</w:t>
            </w:r>
            <w:r w:rsidRPr="00723FD5">
              <w:rPr>
                <w:rFonts w:ascii="Times New Roman" w:hAnsi="Times New Roman" w:cs="Times New Roman"/>
                <w:lang w:val="sq-AL"/>
              </w:rPr>
              <w:t xml:space="preserve"> </w:t>
            </w:r>
            <w:r w:rsidRPr="00EE163E">
              <w:rPr>
                <w:rFonts w:ascii="Times New Roman" w:hAnsi="Times New Roman" w:cs="Times New Roman"/>
                <w:sz w:val="22"/>
                <w:szCs w:val="22"/>
                <w:lang w:val="sq-AL"/>
              </w:rPr>
              <w:t xml:space="preserve">Numërohen fishat për </w:t>
            </w:r>
            <w:r w:rsidR="003A6B1C" w:rsidRPr="00EE163E">
              <w:rPr>
                <w:rFonts w:ascii="Times New Roman" w:hAnsi="Times New Roman" w:cs="Times New Roman"/>
                <w:sz w:val="22"/>
                <w:szCs w:val="22"/>
                <w:lang w:val="sq-AL"/>
              </w:rPr>
              <w:t>çdo</w:t>
            </w:r>
            <w:r w:rsidRPr="00EE163E">
              <w:rPr>
                <w:rFonts w:ascii="Times New Roman" w:hAnsi="Times New Roman" w:cs="Times New Roman"/>
                <w:sz w:val="22"/>
                <w:szCs w:val="22"/>
                <w:lang w:val="sq-AL"/>
              </w:rPr>
              <w:t xml:space="preserve"> përzgjedhje dhe vendosen numrat përkatës në kutinë e posterave.</w:t>
            </w:r>
            <w:r w:rsidRPr="00723FD5">
              <w:rPr>
                <w:rFonts w:ascii="Times New Roman" w:hAnsi="Times New Roman" w:cs="Times New Roman"/>
                <w:lang w:val="sq-AL"/>
              </w:rPr>
              <w:t xml:space="preserve"> </w:t>
            </w:r>
          </w:p>
          <w:p w14:paraId="7ADF8A35" w14:textId="77777777" w:rsidR="00902114" w:rsidRDefault="00902114" w:rsidP="003673BF">
            <w:pPr>
              <w:pStyle w:val="ListParagraph"/>
              <w:numPr>
                <w:ilvl w:val="0"/>
                <w:numId w:val="4"/>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Diskutohen rezultatet dhe nxirret përfundimet.</w:t>
            </w:r>
          </w:p>
          <w:p w14:paraId="2AA3EAB7" w14:textId="77777777" w:rsidR="00723FD5" w:rsidRPr="00723FD5" w:rsidRDefault="00723FD5" w:rsidP="00723FD5">
            <w:pPr>
              <w:autoSpaceDE w:val="0"/>
              <w:autoSpaceDN w:val="0"/>
              <w:adjustRightInd w:val="0"/>
              <w:spacing w:after="0" w:line="240" w:lineRule="auto"/>
              <w:rPr>
                <w:rFonts w:ascii="Times New Roman" w:hAnsi="Times New Roman"/>
              </w:rPr>
            </w:pPr>
          </w:p>
          <w:p w14:paraId="6CC618C6" w14:textId="6C6F5766"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4.</w:t>
            </w:r>
            <w:r w:rsidRPr="00723FD5">
              <w:rPr>
                <w:rFonts w:ascii="Times New Roman" w:hAnsi="Times New Roman" w:cs="Times New Roman"/>
                <w:lang w:val="sq-AL"/>
              </w:rPr>
              <w:t xml:space="preserve"> </w:t>
            </w:r>
            <w:r w:rsidR="00B63FC3" w:rsidRPr="00723FD5">
              <w:rPr>
                <w:rFonts w:ascii="Times New Roman" w:hAnsi="Times New Roman" w:cs="Times New Roman"/>
                <w:noProof/>
                <w:lang w:val="en-GB" w:eastAsia="en-GB"/>
              </w:rPr>
              <w:drawing>
                <wp:inline distT="0" distB="0" distL="0" distR="0" wp14:anchorId="673E6E19" wp14:editId="53872637">
                  <wp:extent cx="187794" cy="187794"/>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3081" cy="213081"/>
                          </a:xfrm>
                          <a:prstGeom prst="rect">
                            <a:avLst/>
                          </a:prstGeom>
                        </pic:spPr>
                      </pic:pic>
                    </a:graphicData>
                  </a:graphic>
                </wp:inline>
              </w:drawing>
            </w:r>
            <w:r w:rsidR="00B63FC3" w:rsidRPr="00723FD5">
              <w:rPr>
                <w:rFonts w:ascii="Times New Roman" w:hAnsi="Times New Roman" w:cs="Times New Roman"/>
                <w:lang w:val="sq-AL"/>
              </w:rPr>
              <w:t xml:space="preserve">Prezantim i situatës </w:t>
            </w:r>
            <w:r w:rsidRPr="00723FD5">
              <w:rPr>
                <w:rFonts w:ascii="Times New Roman" w:hAnsi="Times New Roman" w:cs="Times New Roman"/>
                <w:lang w:val="sq-AL"/>
              </w:rPr>
              <w:t>Diskutohet situata përshkruese përmes Noelit dhe Vesës dhe më pas udhëzohen nxënësit të bëjnë</w:t>
            </w:r>
            <w:r w:rsidR="00A4672C" w:rsidRPr="00723FD5">
              <w:rPr>
                <w:rFonts w:ascii="Times New Roman" w:hAnsi="Times New Roman" w:cs="Times New Roman"/>
                <w:lang w:val="sq-AL"/>
              </w:rPr>
              <w:t xml:space="preserve"> </w:t>
            </w:r>
            <w:r w:rsidRPr="00723FD5">
              <w:rPr>
                <w:rFonts w:ascii="Times New Roman" w:hAnsi="Times New Roman" w:cs="Times New Roman"/>
                <w:lang w:val="sq-AL"/>
              </w:rPr>
              <w:t>përshkrimin e shokut/shoqes së bankës.</w:t>
            </w:r>
            <w:r w:rsidR="00B63FC3" w:rsidRPr="00723FD5">
              <w:rPr>
                <w:rFonts w:ascii="Times New Roman" w:hAnsi="Times New Roman" w:cs="Times New Roman"/>
                <w:noProof/>
                <w:lang w:val="sq-AL"/>
              </w:rPr>
              <w:t xml:space="preserve"> </w:t>
            </w:r>
            <w:r w:rsidR="00B63FC3" w:rsidRPr="00723FD5">
              <w:rPr>
                <w:rFonts w:ascii="Times New Roman" w:hAnsi="Times New Roman" w:cs="Times New Roman"/>
                <w:noProof/>
                <w:lang w:val="en-GB" w:eastAsia="en-GB"/>
              </w:rPr>
              <w:drawing>
                <wp:inline distT="0" distB="0" distL="0" distR="0" wp14:anchorId="1CECB9C9" wp14:editId="73ECA443">
                  <wp:extent cx="211013" cy="211013"/>
                  <wp:effectExtent l="0" t="0" r="0" b="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4893" cy="224893"/>
                          </a:xfrm>
                          <a:prstGeom prst="rect">
                            <a:avLst/>
                          </a:prstGeom>
                        </pic:spPr>
                      </pic:pic>
                    </a:graphicData>
                  </a:graphic>
                </wp:inline>
              </w:drawing>
            </w:r>
          </w:p>
          <w:p w14:paraId="06B157FF" w14:textId="671F763D" w:rsidR="00902114" w:rsidRPr="00723FD5" w:rsidRDefault="00A467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 </w:t>
            </w:r>
            <w:r w:rsidR="00902114" w:rsidRPr="00723FD5">
              <w:rPr>
                <w:rFonts w:ascii="Times New Roman" w:hAnsi="Times New Roman" w:cs="Times New Roman"/>
                <w:lang w:val="sq-AL"/>
              </w:rPr>
              <w:t>Plotësohen ushtrimet.</w:t>
            </w:r>
          </w:p>
          <w:p w14:paraId="5C89930C" w14:textId="324DBEC3" w:rsidR="00902114" w:rsidRPr="00723FD5" w:rsidRDefault="00B63FC3" w:rsidP="003673BF">
            <w:pPr>
              <w:pStyle w:val="ListParagraph"/>
              <w:autoSpaceDE w:val="0"/>
              <w:autoSpaceDN w:val="0"/>
              <w:adjustRightInd w:val="0"/>
              <w:spacing w:after="0" w:line="240" w:lineRule="auto"/>
              <w:ind w:left="0"/>
              <w:rPr>
                <w:rFonts w:ascii="Times New Roman" w:eastAsia="Times New Roman" w:hAnsi="Times New Roman"/>
                <w:sz w:val="24"/>
                <w:szCs w:val="24"/>
              </w:rPr>
            </w:pPr>
            <w:r w:rsidRPr="00723FD5">
              <w:rPr>
                <w:rFonts w:ascii="Times New Roman" w:hAnsi="Times New Roman"/>
                <w:noProof/>
                <w:sz w:val="24"/>
                <w:szCs w:val="24"/>
                <w:lang w:val="en-GB" w:eastAsia="en-GB"/>
              </w:rPr>
              <w:lastRenderedPageBreak/>
              <w:drawing>
                <wp:inline distT="0" distB="0" distL="0" distR="0" wp14:anchorId="6B9C1C93" wp14:editId="1441E004">
                  <wp:extent cx="195608" cy="195608"/>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6901" cy="206901"/>
                          </a:xfrm>
                          <a:prstGeom prst="rect">
                            <a:avLst/>
                          </a:prstGeom>
                        </pic:spPr>
                      </pic:pic>
                    </a:graphicData>
                  </a:graphic>
                </wp:inline>
              </w:drawing>
            </w:r>
            <w:r w:rsidR="00902114" w:rsidRPr="00723FD5">
              <w:rPr>
                <w:rFonts w:ascii="Times New Roman" w:eastAsia="Times New Roman" w:hAnsi="Times New Roman"/>
                <w:i/>
                <w:sz w:val="24"/>
                <w:szCs w:val="24"/>
              </w:rPr>
              <w:t>Libri digjital</w:t>
            </w:r>
            <w:r w:rsidR="00CC2FF6" w:rsidRPr="00723FD5">
              <w:rPr>
                <w:rFonts w:ascii="Times New Roman" w:eastAsia="Times New Roman" w:hAnsi="Times New Roman"/>
                <w:sz w:val="24"/>
                <w:szCs w:val="24"/>
              </w:rPr>
              <w:t xml:space="preserve"> </w:t>
            </w:r>
            <w:r w:rsidR="00902114" w:rsidRPr="00723FD5">
              <w:rPr>
                <w:rFonts w:ascii="Times New Roman" w:eastAsia="Times New Roman" w:hAnsi="Times New Roman"/>
                <w:sz w:val="24"/>
                <w:szCs w:val="24"/>
              </w:rPr>
              <w:t>-</w:t>
            </w:r>
            <w:r w:rsidR="00CC2FF6" w:rsidRPr="00723FD5">
              <w:rPr>
                <w:rFonts w:ascii="Times New Roman" w:eastAsia="Times New Roman" w:hAnsi="Times New Roman"/>
                <w:sz w:val="24"/>
                <w:szCs w:val="24"/>
              </w:rPr>
              <w:t xml:space="preserve"> </w:t>
            </w:r>
            <w:r w:rsidR="00902114" w:rsidRPr="00723FD5">
              <w:rPr>
                <w:rFonts w:ascii="Times New Roman" w:eastAsia="Times New Roman" w:hAnsi="Times New Roman"/>
                <w:sz w:val="24"/>
                <w:szCs w:val="24"/>
              </w:rPr>
              <w:t>Nxënësit do të shohin plotësimin e një tabloje duke bashkuar pjesët e ve</w:t>
            </w:r>
            <w:r w:rsidR="00A4672C" w:rsidRPr="00723FD5">
              <w:rPr>
                <w:rFonts w:ascii="Times New Roman" w:eastAsia="Times New Roman" w:hAnsi="Times New Roman"/>
                <w:sz w:val="24"/>
                <w:szCs w:val="24"/>
              </w:rPr>
              <w:t>ç</w:t>
            </w:r>
            <w:r w:rsidR="00902114" w:rsidRPr="00723FD5">
              <w:rPr>
                <w:rFonts w:ascii="Times New Roman" w:eastAsia="Times New Roman" w:hAnsi="Times New Roman"/>
                <w:sz w:val="24"/>
                <w:szCs w:val="24"/>
              </w:rPr>
              <w:t xml:space="preserve">anta, e cila ka një mesazh </w:t>
            </w:r>
            <w:r w:rsidR="00902114" w:rsidRPr="00723FD5">
              <w:rPr>
                <w:rFonts w:ascii="Times New Roman" w:eastAsia="Times New Roman" w:hAnsi="Times New Roman"/>
                <w:b/>
                <w:sz w:val="24"/>
                <w:szCs w:val="24"/>
              </w:rPr>
              <w:t>“Ne jemi të njëjtë dhe të ndryshëm”</w:t>
            </w:r>
            <w:r w:rsidR="00A4672C" w:rsidRPr="00723FD5">
              <w:rPr>
                <w:rFonts w:ascii="Times New Roman" w:eastAsia="Times New Roman" w:hAnsi="Times New Roman"/>
                <w:b/>
                <w:sz w:val="24"/>
                <w:szCs w:val="24"/>
              </w:rPr>
              <w:t>.</w:t>
            </w:r>
          </w:p>
        </w:tc>
      </w:tr>
      <w:tr w:rsidR="00723FD5" w:rsidRPr="00723FD5" w14:paraId="03458628" w14:textId="77777777" w:rsidTr="00723FD5">
        <w:tc>
          <w:tcPr>
            <w:tcW w:w="9355" w:type="dxa"/>
            <w:gridSpan w:val="7"/>
            <w:tcBorders>
              <w:top w:val="single" w:sz="4" w:space="0" w:color="000000"/>
              <w:left w:val="single" w:sz="4" w:space="0" w:color="000000"/>
              <w:bottom w:val="single" w:sz="4" w:space="0" w:color="000000"/>
              <w:right w:val="single" w:sz="4" w:space="0" w:color="000000"/>
            </w:tcBorders>
          </w:tcPr>
          <w:p w14:paraId="05E06950"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0D34C2E2" w14:textId="05673182"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3C252102" w14:textId="77777777" w:rsidR="00902114" w:rsidRPr="00723FD5" w:rsidRDefault="00902114"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në diskutim; </w:t>
            </w:r>
          </w:p>
          <w:p w14:paraId="77701972" w14:textId="77777777" w:rsidR="00902114" w:rsidRPr="00723FD5" w:rsidRDefault="00902114"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aftësinë për të dalluar ngjashmëritë dhe ndryshimet; </w:t>
            </w:r>
          </w:p>
          <w:p w14:paraId="228D34CF" w14:textId="77777777" w:rsidR="00902114" w:rsidRPr="00723FD5" w:rsidRDefault="00902114"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grup; </w:t>
            </w:r>
          </w:p>
          <w:p w14:paraId="1E2FAF8F" w14:textId="77777777" w:rsidR="00902114" w:rsidRPr="00723FD5" w:rsidRDefault="00902114"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respektin ndaj shokëve/shoqeve; </w:t>
            </w:r>
          </w:p>
          <w:p w14:paraId="266EC9EE" w14:textId="77777777" w:rsidR="00902114" w:rsidRPr="00723FD5" w:rsidRDefault="00902114"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plotësimin korrekt të detyrave.</w:t>
            </w:r>
          </w:p>
        </w:tc>
      </w:tr>
      <w:tr w:rsidR="00723FD5" w:rsidRPr="00723FD5" w14:paraId="75BF0096" w14:textId="77777777" w:rsidTr="00723FD5">
        <w:tc>
          <w:tcPr>
            <w:tcW w:w="9355" w:type="dxa"/>
            <w:gridSpan w:val="7"/>
            <w:tcBorders>
              <w:top w:val="single" w:sz="4" w:space="0" w:color="000000"/>
              <w:left w:val="single" w:sz="4" w:space="0" w:color="000000"/>
              <w:bottom w:val="single" w:sz="4" w:space="0" w:color="000000"/>
              <w:right w:val="single" w:sz="4" w:space="0" w:color="000000"/>
            </w:tcBorders>
          </w:tcPr>
          <w:p w14:paraId="1D386614" w14:textId="77777777" w:rsidR="00902114" w:rsidRPr="00723FD5" w:rsidRDefault="00902114"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17B0D3EE" w14:textId="2CEECCC2" w:rsidR="00902114" w:rsidRPr="00723FD5" w:rsidRDefault="00902114"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 xml:space="preserve">Të tregojnë një veprimtari (ndryshe nga ato që përzgjodhën në klasë), të cilën </w:t>
            </w:r>
            <w:r w:rsidR="00CC2FF6" w:rsidRPr="00723FD5">
              <w:rPr>
                <w:rFonts w:ascii="Times New Roman" w:hAnsi="Times New Roman" w:cs="Times New Roman"/>
                <w:lang w:val="sq-AL"/>
              </w:rPr>
              <w:t>e</w:t>
            </w:r>
            <w:r w:rsidRPr="00723FD5">
              <w:rPr>
                <w:rFonts w:ascii="Times New Roman" w:hAnsi="Times New Roman" w:cs="Times New Roman"/>
                <w:lang w:val="sq-AL"/>
              </w:rPr>
              <w:t xml:space="preserve"> pëlqe</w:t>
            </w:r>
            <w:r w:rsidR="00CC2FF6" w:rsidRPr="00723FD5">
              <w:rPr>
                <w:rFonts w:ascii="Times New Roman" w:hAnsi="Times New Roman" w:cs="Times New Roman"/>
                <w:lang w:val="sq-AL"/>
              </w:rPr>
              <w:t>j</w:t>
            </w:r>
            <w:r w:rsidRPr="00723FD5">
              <w:rPr>
                <w:rFonts w:ascii="Times New Roman" w:hAnsi="Times New Roman" w:cs="Times New Roman"/>
                <w:lang w:val="sq-AL"/>
              </w:rPr>
              <w:t>n</w:t>
            </w:r>
            <w:r w:rsidR="00CC2FF6" w:rsidRPr="00723FD5">
              <w:rPr>
                <w:rFonts w:ascii="Times New Roman" w:hAnsi="Times New Roman" w:cs="Times New Roman"/>
                <w:lang w:val="sq-AL"/>
              </w:rPr>
              <w:t>ë</w:t>
            </w:r>
            <w:r w:rsidRPr="00723FD5">
              <w:rPr>
                <w:rFonts w:ascii="Times New Roman" w:hAnsi="Times New Roman" w:cs="Times New Roman"/>
                <w:lang w:val="sq-AL"/>
              </w:rPr>
              <w:t xml:space="preserve"> ta bëjnë ose të marrin pjesë.</w:t>
            </w:r>
          </w:p>
        </w:tc>
      </w:tr>
    </w:tbl>
    <w:p w14:paraId="54C68C86" w14:textId="77777777" w:rsidR="003673BF" w:rsidRPr="00723FD5" w:rsidRDefault="003673BF" w:rsidP="003673BF">
      <w:pPr>
        <w:spacing w:after="0" w:line="240" w:lineRule="auto"/>
        <w:contextualSpacing/>
        <w:rPr>
          <w:rFonts w:ascii="Times New Roman" w:hAnsi="Times New Roman" w:cs="Times New Roman"/>
          <w:lang w:val="sq-AL"/>
        </w:rPr>
      </w:pPr>
    </w:p>
    <w:p w14:paraId="358292BA" w14:textId="77777777" w:rsidR="003673BF" w:rsidRPr="00723FD5" w:rsidRDefault="003673BF" w:rsidP="003673BF">
      <w:pPr>
        <w:spacing w:after="0" w:line="240" w:lineRule="auto"/>
        <w:contextualSpacing/>
        <w:rPr>
          <w:rFonts w:ascii="Times New Roman" w:hAnsi="Times New Roman" w:cs="Times New Roman"/>
          <w:lang w:val="sq-AL"/>
        </w:rPr>
      </w:pPr>
    </w:p>
    <w:p w14:paraId="5A95915C" w14:textId="77777777" w:rsidR="003673BF" w:rsidRPr="00723FD5" w:rsidRDefault="003673BF" w:rsidP="003673BF">
      <w:pPr>
        <w:spacing w:after="0" w:line="240" w:lineRule="auto"/>
        <w:contextualSpacing/>
        <w:rPr>
          <w:rFonts w:ascii="Times New Roman" w:hAnsi="Times New Roman" w:cs="Times New Roman"/>
          <w:lang w:val="sq-AL"/>
        </w:rPr>
      </w:pPr>
    </w:p>
    <w:p w14:paraId="24CD90DB" w14:textId="77777777" w:rsidR="003673BF" w:rsidRPr="00723FD5" w:rsidRDefault="003673BF" w:rsidP="003673BF">
      <w:pPr>
        <w:spacing w:after="0" w:line="240" w:lineRule="auto"/>
        <w:contextualSpacing/>
        <w:rPr>
          <w:rFonts w:ascii="Times New Roman" w:hAnsi="Times New Roman" w:cs="Times New Roman"/>
          <w:lang w:val="sq-AL"/>
        </w:rPr>
      </w:pPr>
    </w:p>
    <w:p w14:paraId="5783EF7D" w14:textId="77777777" w:rsidR="003673BF" w:rsidRPr="00723FD5" w:rsidRDefault="003673BF" w:rsidP="003673BF">
      <w:pPr>
        <w:spacing w:after="0" w:line="240" w:lineRule="auto"/>
        <w:contextualSpacing/>
        <w:rPr>
          <w:rFonts w:ascii="Times New Roman" w:hAnsi="Times New Roman" w:cs="Times New Roman"/>
          <w:lang w:val="sq-AL"/>
        </w:rPr>
      </w:pPr>
    </w:p>
    <w:p w14:paraId="16C81921" w14:textId="77777777" w:rsidR="003673BF" w:rsidRPr="00723FD5" w:rsidRDefault="003673BF" w:rsidP="003673BF">
      <w:pPr>
        <w:spacing w:after="0" w:line="240" w:lineRule="auto"/>
        <w:contextualSpacing/>
        <w:rPr>
          <w:rFonts w:ascii="Times New Roman" w:hAnsi="Times New Roman" w:cs="Times New Roman"/>
          <w:lang w:val="sq-AL"/>
        </w:rPr>
      </w:pPr>
    </w:p>
    <w:p w14:paraId="54E3A9E6" w14:textId="77777777" w:rsidR="003673BF" w:rsidRPr="00723FD5" w:rsidRDefault="003673BF" w:rsidP="003673BF">
      <w:pPr>
        <w:spacing w:after="0" w:line="240" w:lineRule="auto"/>
        <w:contextualSpacing/>
        <w:rPr>
          <w:rFonts w:ascii="Times New Roman" w:hAnsi="Times New Roman" w:cs="Times New Roman"/>
          <w:lang w:val="sq-AL"/>
        </w:rPr>
      </w:pPr>
    </w:p>
    <w:p w14:paraId="55DF2F72" w14:textId="77777777" w:rsidR="003673BF" w:rsidRPr="00723FD5" w:rsidRDefault="003673BF" w:rsidP="003673BF">
      <w:pPr>
        <w:spacing w:after="0" w:line="240" w:lineRule="auto"/>
        <w:contextualSpacing/>
        <w:rPr>
          <w:rFonts w:ascii="Times New Roman" w:hAnsi="Times New Roman" w:cs="Times New Roman"/>
          <w:lang w:val="sq-AL"/>
        </w:rPr>
      </w:pPr>
    </w:p>
    <w:p w14:paraId="29484A52" w14:textId="77777777" w:rsidR="003673BF" w:rsidRPr="00723FD5" w:rsidRDefault="003673BF" w:rsidP="003673BF">
      <w:pPr>
        <w:spacing w:after="0" w:line="240" w:lineRule="auto"/>
        <w:contextualSpacing/>
        <w:rPr>
          <w:rFonts w:ascii="Times New Roman" w:hAnsi="Times New Roman" w:cs="Times New Roman"/>
          <w:lang w:val="sq-AL"/>
        </w:rPr>
      </w:pPr>
    </w:p>
    <w:p w14:paraId="2C024CFE" w14:textId="77777777" w:rsidR="003673BF" w:rsidRPr="00723FD5" w:rsidRDefault="003673BF" w:rsidP="003673BF">
      <w:pPr>
        <w:spacing w:after="0" w:line="240" w:lineRule="auto"/>
        <w:contextualSpacing/>
        <w:rPr>
          <w:rFonts w:ascii="Times New Roman" w:hAnsi="Times New Roman" w:cs="Times New Roman"/>
          <w:lang w:val="sq-AL"/>
        </w:rPr>
      </w:pPr>
    </w:p>
    <w:p w14:paraId="7A565055" w14:textId="77777777" w:rsidR="003673BF" w:rsidRPr="00723FD5" w:rsidRDefault="003673BF" w:rsidP="003673BF">
      <w:pPr>
        <w:spacing w:after="0" w:line="240" w:lineRule="auto"/>
        <w:contextualSpacing/>
        <w:rPr>
          <w:rFonts w:ascii="Times New Roman" w:hAnsi="Times New Roman" w:cs="Times New Roman"/>
          <w:lang w:val="sq-AL"/>
        </w:rPr>
      </w:pPr>
    </w:p>
    <w:p w14:paraId="3A0D8A3E" w14:textId="77777777" w:rsidR="003673BF" w:rsidRPr="00723FD5" w:rsidRDefault="003673BF" w:rsidP="003673BF">
      <w:pPr>
        <w:spacing w:after="0" w:line="240" w:lineRule="auto"/>
        <w:contextualSpacing/>
        <w:rPr>
          <w:rFonts w:ascii="Times New Roman" w:hAnsi="Times New Roman" w:cs="Times New Roman"/>
          <w:lang w:val="sq-AL"/>
        </w:rPr>
      </w:pPr>
    </w:p>
    <w:p w14:paraId="43046659" w14:textId="77777777" w:rsidR="003673BF" w:rsidRPr="00723FD5" w:rsidRDefault="003673BF" w:rsidP="003673BF">
      <w:pPr>
        <w:spacing w:after="0" w:line="240" w:lineRule="auto"/>
        <w:contextualSpacing/>
        <w:rPr>
          <w:rFonts w:ascii="Times New Roman" w:hAnsi="Times New Roman" w:cs="Times New Roman"/>
          <w:lang w:val="sq-AL"/>
        </w:rPr>
      </w:pPr>
    </w:p>
    <w:p w14:paraId="4E7BCF87" w14:textId="77777777" w:rsidR="003673BF" w:rsidRPr="00723FD5" w:rsidRDefault="003673BF" w:rsidP="003673BF">
      <w:pPr>
        <w:spacing w:after="0" w:line="240" w:lineRule="auto"/>
        <w:contextualSpacing/>
        <w:rPr>
          <w:rFonts w:ascii="Times New Roman" w:hAnsi="Times New Roman" w:cs="Times New Roman"/>
          <w:lang w:val="sq-AL"/>
        </w:rPr>
      </w:pPr>
    </w:p>
    <w:p w14:paraId="568422A9" w14:textId="77777777" w:rsidR="003673BF" w:rsidRPr="00723FD5" w:rsidRDefault="003673BF" w:rsidP="003673BF">
      <w:pPr>
        <w:spacing w:after="0" w:line="240" w:lineRule="auto"/>
        <w:contextualSpacing/>
        <w:rPr>
          <w:rFonts w:ascii="Times New Roman" w:hAnsi="Times New Roman" w:cs="Times New Roman"/>
          <w:lang w:val="sq-AL"/>
        </w:rPr>
      </w:pPr>
    </w:p>
    <w:p w14:paraId="519319C1" w14:textId="77777777" w:rsidR="003673BF" w:rsidRPr="00723FD5" w:rsidRDefault="003673BF" w:rsidP="003673BF">
      <w:pPr>
        <w:spacing w:after="0" w:line="240" w:lineRule="auto"/>
        <w:contextualSpacing/>
        <w:rPr>
          <w:rFonts w:ascii="Times New Roman" w:hAnsi="Times New Roman" w:cs="Times New Roman"/>
          <w:lang w:val="sq-AL"/>
        </w:rPr>
      </w:pPr>
    </w:p>
    <w:p w14:paraId="7A8F68CD" w14:textId="77777777" w:rsidR="003673BF" w:rsidRPr="00723FD5" w:rsidRDefault="003673BF" w:rsidP="003673BF">
      <w:pPr>
        <w:spacing w:after="0" w:line="240" w:lineRule="auto"/>
        <w:contextualSpacing/>
        <w:rPr>
          <w:rFonts w:ascii="Times New Roman" w:hAnsi="Times New Roman" w:cs="Times New Roman"/>
          <w:lang w:val="sq-AL"/>
        </w:rPr>
      </w:pPr>
    </w:p>
    <w:p w14:paraId="59F1F636" w14:textId="77777777" w:rsidR="003673BF" w:rsidRPr="00723FD5" w:rsidRDefault="003673BF" w:rsidP="003673BF">
      <w:pPr>
        <w:spacing w:after="0" w:line="240" w:lineRule="auto"/>
        <w:contextualSpacing/>
        <w:rPr>
          <w:rFonts w:ascii="Times New Roman" w:hAnsi="Times New Roman" w:cs="Times New Roman"/>
          <w:lang w:val="sq-AL"/>
        </w:rPr>
      </w:pPr>
    </w:p>
    <w:p w14:paraId="5A4B9F56" w14:textId="77777777" w:rsidR="003673BF" w:rsidRPr="00723FD5" w:rsidRDefault="003673BF" w:rsidP="003673BF">
      <w:pPr>
        <w:spacing w:after="0" w:line="240" w:lineRule="auto"/>
        <w:contextualSpacing/>
        <w:rPr>
          <w:rFonts w:ascii="Times New Roman" w:hAnsi="Times New Roman" w:cs="Times New Roman"/>
          <w:lang w:val="sq-AL"/>
        </w:rPr>
      </w:pPr>
    </w:p>
    <w:p w14:paraId="2311B695" w14:textId="77777777" w:rsidR="003673BF" w:rsidRPr="00723FD5" w:rsidRDefault="003673BF" w:rsidP="003673BF">
      <w:pPr>
        <w:spacing w:after="0" w:line="240" w:lineRule="auto"/>
        <w:contextualSpacing/>
        <w:rPr>
          <w:rFonts w:ascii="Times New Roman" w:hAnsi="Times New Roman" w:cs="Times New Roman"/>
          <w:lang w:val="sq-AL"/>
        </w:rPr>
      </w:pPr>
    </w:p>
    <w:p w14:paraId="14D66750" w14:textId="77777777" w:rsidR="003673BF" w:rsidRPr="00723FD5" w:rsidRDefault="003673BF" w:rsidP="003673BF">
      <w:pPr>
        <w:spacing w:after="0" w:line="240" w:lineRule="auto"/>
        <w:contextualSpacing/>
        <w:rPr>
          <w:rFonts w:ascii="Times New Roman" w:hAnsi="Times New Roman" w:cs="Times New Roman"/>
          <w:lang w:val="sq-AL"/>
        </w:rPr>
      </w:pPr>
    </w:p>
    <w:p w14:paraId="1EF6F3A6" w14:textId="77777777" w:rsidR="003673BF" w:rsidRPr="00723FD5" w:rsidRDefault="003673BF" w:rsidP="003673BF">
      <w:pPr>
        <w:spacing w:after="0" w:line="240" w:lineRule="auto"/>
        <w:contextualSpacing/>
        <w:rPr>
          <w:rFonts w:ascii="Times New Roman" w:hAnsi="Times New Roman" w:cs="Times New Roman"/>
          <w:lang w:val="sq-AL"/>
        </w:rPr>
      </w:pPr>
    </w:p>
    <w:p w14:paraId="7C676E42" w14:textId="77777777" w:rsidR="003673BF" w:rsidRPr="00723FD5" w:rsidRDefault="003673BF" w:rsidP="003673BF">
      <w:pPr>
        <w:spacing w:after="0" w:line="240" w:lineRule="auto"/>
        <w:contextualSpacing/>
        <w:rPr>
          <w:rFonts w:ascii="Times New Roman" w:hAnsi="Times New Roman" w:cs="Times New Roman"/>
          <w:lang w:val="sq-AL"/>
        </w:rPr>
      </w:pPr>
    </w:p>
    <w:p w14:paraId="74FB301F" w14:textId="77777777" w:rsidR="003673BF" w:rsidRPr="00723FD5" w:rsidRDefault="003673BF" w:rsidP="003673BF">
      <w:pPr>
        <w:spacing w:after="0" w:line="240" w:lineRule="auto"/>
        <w:contextualSpacing/>
        <w:rPr>
          <w:rFonts w:ascii="Times New Roman" w:hAnsi="Times New Roman" w:cs="Times New Roman"/>
          <w:lang w:val="sq-AL"/>
        </w:rPr>
      </w:pPr>
    </w:p>
    <w:p w14:paraId="2B1E6303" w14:textId="77777777" w:rsidR="003673BF" w:rsidRPr="00723FD5" w:rsidRDefault="003673BF" w:rsidP="003673BF">
      <w:pPr>
        <w:spacing w:after="0" w:line="240" w:lineRule="auto"/>
        <w:contextualSpacing/>
        <w:rPr>
          <w:rFonts w:ascii="Times New Roman" w:hAnsi="Times New Roman" w:cs="Times New Roman"/>
          <w:lang w:val="sq-AL"/>
        </w:rPr>
      </w:pPr>
    </w:p>
    <w:p w14:paraId="0A6EAA9E" w14:textId="77777777" w:rsidR="003673BF" w:rsidRPr="00723FD5" w:rsidRDefault="003673BF" w:rsidP="003673BF">
      <w:pPr>
        <w:spacing w:after="0" w:line="240" w:lineRule="auto"/>
        <w:contextualSpacing/>
        <w:rPr>
          <w:rFonts w:ascii="Times New Roman" w:hAnsi="Times New Roman" w:cs="Times New Roman"/>
          <w:lang w:val="sq-AL"/>
        </w:rPr>
      </w:pPr>
    </w:p>
    <w:p w14:paraId="18751844" w14:textId="77777777" w:rsidR="003673BF" w:rsidRPr="00723FD5" w:rsidRDefault="003673BF" w:rsidP="003673BF">
      <w:pPr>
        <w:spacing w:after="0" w:line="240" w:lineRule="auto"/>
        <w:contextualSpacing/>
        <w:rPr>
          <w:rFonts w:ascii="Times New Roman" w:hAnsi="Times New Roman" w:cs="Times New Roman"/>
          <w:lang w:val="sq-AL"/>
        </w:rPr>
      </w:pPr>
    </w:p>
    <w:p w14:paraId="7E99F683" w14:textId="77777777" w:rsidR="003673BF" w:rsidRDefault="003673BF" w:rsidP="003673BF">
      <w:pPr>
        <w:spacing w:after="0" w:line="240" w:lineRule="auto"/>
        <w:contextualSpacing/>
        <w:rPr>
          <w:rFonts w:ascii="Times New Roman" w:hAnsi="Times New Roman" w:cs="Times New Roman"/>
          <w:lang w:val="sq-AL"/>
        </w:rPr>
      </w:pPr>
    </w:p>
    <w:p w14:paraId="3B44FD3B" w14:textId="77777777" w:rsidR="00EE163E" w:rsidRDefault="00EE163E" w:rsidP="003673BF">
      <w:pPr>
        <w:spacing w:after="0" w:line="240" w:lineRule="auto"/>
        <w:contextualSpacing/>
        <w:rPr>
          <w:rFonts w:ascii="Times New Roman" w:hAnsi="Times New Roman" w:cs="Times New Roman"/>
          <w:lang w:val="sq-AL"/>
        </w:rPr>
      </w:pPr>
    </w:p>
    <w:p w14:paraId="6554BF8C" w14:textId="77777777" w:rsidR="00EE163E" w:rsidRDefault="00EE163E" w:rsidP="003673BF">
      <w:pPr>
        <w:spacing w:after="0" w:line="240" w:lineRule="auto"/>
        <w:contextualSpacing/>
        <w:rPr>
          <w:rFonts w:ascii="Times New Roman" w:hAnsi="Times New Roman" w:cs="Times New Roman"/>
          <w:lang w:val="sq-AL"/>
        </w:rPr>
      </w:pPr>
    </w:p>
    <w:p w14:paraId="217BB167" w14:textId="77777777" w:rsidR="00EE163E" w:rsidRDefault="00EE163E" w:rsidP="003673BF">
      <w:pPr>
        <w:spacing w:after="0" w:line="240" w:lineRule="auto"/>
        <w:contextualSpacing/>
        <w:rPr>
          <w:rFonts w:ascii="Times New Roman" w:hAnsi="Times New Roman" w:cs="Times New Roman"/>
          <w:lang w:val="sq-AL"/>
        </w:rPr>
      </w:pPr>
    </w:p>
    <w:p w14:paraId="4F4C52B0" w14:textId="77777777" w:rsidR="00EE163E" w:rsidRDefault="00EE163E" w:rsidP="003673BF">
      <w:pPr>
        <w:spacing w:after="0" w:line="240" w:lineRule="auto"/>
        <w:contextualSpacing/>
        <w:rPr>
          <w:rFonts w:ascii="Times New Roman" w:hAnsi="Times New Roman" w:cs="Times New Roman"/>
          <w:lang w:val="sq-AL"/>
        </w:rPr>
      </w:pPr>
    </w:p>
    <w:p w14:paraId="13038A3A" w14:textId="77777777" w:rsidR="00EE163E" w:rsidRPr="00723FD5" w:rsidRDefault="00EE163E" w:rsidP="003673BF">
      <w:pPr>
        <w:spacing w:after="0" w:line="240" w:lineRule="auto"/>
        <w:contextualSpacing/>
        <w:rPr>
          <w:rFonts w:ascii="Times New Roman" w:hAnsi="Times New Roman" w:cs="Times New Roman"/>
          <w:lang w:val="sq-AL"/>
        </w:rPr>
      </w:pPr>
    </w:p>
    <w:p w14:paraId="0D47EDEC" w14:textId="77777777" w:rsidR="003673BF" w:rsidRPr="00723FD5" w:rsidRDefault="003673BF"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5"/>
        <w:gridCol w:w="1541"/>
        <w:gridCol w:w="2000"/>
        <w:gridCol w:w="1260"/>
        <w:gridCol w:w="209"/>
        <w:gridCol w:w="2200"/>
      </w:tblGrid>
      <w:tr w:rsidR="00723FD5" w:rsidRPr="00723FD5" w14:paraId="49DAE172" w14:textId="77777777" w:rsidTr="00723FD5">
        <w:trPr>
          <w:trHeight w:val="348"/>
        </w:trPr>
        <w:tc>
          <w:tcPr>
            <w:tcW w:w="3686" w:type="dxa"/>
            <w:gridSpan w:val="2"/>
            <w:tcBorders>
              <w:top w:val="single" w:sz="4" w:space="0" w:color="000000"/>
              <w:left w:val="single" w:sz="4" w:space="0" w:color="000000"/>
              <w:bottom w:val="single" w:sz="4" w:space="0" w:color="auto"/>
              <w:right w:val="single" w:sz="4" w:space="0" w:color="000000"/>
            </w:tcBorders>
            <w:vAlign w:val="center"/>
          </w:tcPr>
          <w:p w14:paraId="7149A886" w14:textId="01DB3B42"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00" w:type="dxa"/>
            <w:tcBorders>
              <w:top w:val="single" w:sz="4" w:space="0" w:color="000000"/>
              <w:left w:val="single" w:sz="4" w:space="0" w:color="000000"/>
              <w:bottom w:val="single" w:sz="4" w:space="0" w:color="auto"/>
              <w:right w:val="single" w:sz="4" w:space="0" w:color="000000"/>
            </w:tcBorders>
            <w:vAlign w:val="center"/>
          </w:tcPr>
          <w:p w14:paraId="31D31B3C" w14:textId="4BC49F4A"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69" w:type="dxa"/>
            <w:gridSpan w:val="2"/>
            <w:tcBorders>
              <w:top w:val="single" w:sz="4" w:space="0" w:color="000000"/>
              <w:left w:val="single" w:sz="4" w:space="0" w:color="000000"/>
              <w:bottom w:val="single" w:sz="4" w:space="0" w:color="auto"/>
              <w:right w:val="single" w:sz="4" w:space="0" w:color="000000"/>
            </w:tcBorders>
            <w:vAlign w:val="center"/>
          </w:tcPr>
          <w:p w14:paraId="0AC89EB2"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00" w:type="dxa"/>
            <w:tcBorders>
              <w:top w:val="single" w:sz="4" w:space="0" w:color="000000"/>
              <w:left w:val="single" w:sz="4" w:space="0" w:color="000000"/>
              <w:bottom w:val="single" w:sz="4" w:space="0" w:color="auto"/>
              <w:right w:val="single" w:sz="4" w:space="0" w:color="000000"/>
            </w:tcBorders>
            <w:vAlign w:val="center"/>
          </w:tcPr>
          <w:p w14:paraId="4D7CDA98"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876C1A8" w14:textId="77777777" w:rsidTr="00723FD5">
        <w:trPr>
          <w:trHeight w:val="181"/>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D079F4A" w14:textId="479D991F" w:rsidR="00902114" w:rsidRPr="00723FD5" w:rsidRDefault="00902114"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1.3</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Sa shumë emocione!</w:t>
            </w:r>
          </w:p>
        </w:tc>
      </w:tr>
      <w:tr w:rsidR="00723FD5" w:rsidRPr="00723FD5" w14:paraId="40EA0DA9" w14:textId="77777777" w:rsidTr="00723FD5">
        <w:trPr>
          <w:trHeight w:val="246"/>
        </w:trPr>
        <w:tc>
          <w:tcPr>
            <w:tcW w:w="9355" w:type="dxa"/>
            <w:gridSpan w:val="6"/>
            <w:tcBorders>
              <w:top w:val="single" w:sz="4" w:space="0" w:color="000000"/>
              <w:left w:val="single" w:sz="4" w:space="0" w:color="000000"/>
              <w:bottom w:val="single" w:sz="4" w:space="0" w:color="000000"/>
              <w:right w:val="single" w:sz="4" w:space="0" w:color="000000"/>
            </w:tcBorders>
          </w:tcPr>
          <w:p w14:paraId="5EF039E6" w14:textId="36AB3FDE"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bCs/>
                <w:lang w:val="sq-AL"/>
              </w:rPr>
              <w:t>Si ndihesh?</w:t>
            </w:r>
            <w:r w:rsidR="00C135DB" w:rsidRPr="00723FD5">
              <w:rPr>
                <w:rFonts w:ascii="Times New Roman" w:hAnsi="Times New Roman" w:cs="Times New Roman"/>
                <w:bCs/>
                <w:lang w:val="sq-AL"/>
              </w:rPr>
              <w:t xml:space="preserve"> Loja e mocioneve.</w:t>
            </w:r>
            <w:r w:rsidRPr="00723FD5">
              <w:rPr>
                <w:rFonts w:ascii="Times New Roman" w:hAnsi="Times New Roman" w:cs="Times New Roman"/>
                <w:bCs/>
                <w:lang w:val="sq-AL"/>
              </w:rPr>
              <w:t xml:space="preserve"> </w:t>
            </w:r>
          </w:p>
        </w:tc>
      </w:tr>
      <w:tr w:rsidR="00723FD5" w:rsidRPr="00723FD5" w14:paraId="30E7A73E" w14:textId="77777777" w:rsidTr="00723FD5">
        <w:tc>
          <w:tcPr>
            <w:tcW w:w="5686" w:type="dxa"/>
            <w:gridSpan w:val="3"/>
            <w:tcBorders>
              <w:top w:val="single" w:sz="4" w:space="0" w:color="000000"/>
              <w:left w:val="single" w:sz="4" w:space="0" w:color="000000"/>
              <w:bottom w:val="single" w:sz="4" w:space="0" w:color="000000"/>
              <w:right w:val="single" w:sz="4" w:space="0" w:color="000000"/>
            </w:tcBorders>
          </w:tcPr>
          <w:p w14:paraId="6E1AF5D1" w14:textId="77777777" w:rsidR="00902114" w:rsidRPr="00723FD5" w:rsidRDefault="00902114"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69" w:type="dxa"/>
            <w:gridSpan w:val="3"/>
            <w:tcBorders>
              <w:top w:val="single" w:sz="4" w:space="0" w:color="000000"/>
              <w:left w:val="single" w:sz="4" w:space="0" w:color="000000"/>
              <w:bottom w:val="single" w:sz="4" w:space="0" w:color="000000"/>
              <w:right w:val="single" w:sz="4" w:space="0" w:color="000000"/>
            </w:tcBorders>
          </w:tcPr>
          <w:p w14:paraId="1B554292" w14:textId="0C4E741B" w:rsidR="00902114"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106C7916" w14:textId="77777777" w:rsidTr="00723FD5">
        <w:tc>
          <w:tcPr>
            <w:tcW w:w="5686" w:type="dxa"/>
            <w:gridSpan w:val="3"/>
            <w:tcBorders>
              <w:top w:val="single" w:sz="4" w:space="0" w:color="000000"/>
              <w:left w:val="single" w:sz="4" w:space="0" w:color="000000"/>
              <w:bottom w:val="single" w:sz="4" w:space="0" w:color="000000"/>
              <w:right w:val="single" w:sz="4" w:space="0" w:color="000000"/>
            </w:tcBorders>
          </w:tcPr>
          <w:p w14:paraId="4207C4F3"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3F1B666F"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shpreh emocionet dhe përvojat personale me fjalë të thjeshta.</w:t>
            </w:r>
          </w:p>
          <w:p w14:paraId="19358718"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358C643C" w14:textId="6C7A5B88"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identifikon emocionet që përjeton dhe mëson t’i shprehë ato në mënyrë të përshtatshme.</w:t>
            </w:r>
          </w:p>
          <w:p w14:paraId="65EE1455"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798EE61B"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respekton emocionet e të tjerëve dhe bashkëpunon gjatë aktiviteteve në grup.</w:t>
            </w:r>
          </w:p>
          <w:p w14:paraId="7A1E82DB"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F8EFEB8" w14:textId="77777777"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 dallon emocionet sipas shprehjeve të fytyrës dhe situatave të ndryshme.</w:t>
            </w:r>
          </w:p>
          <w:p w14:paraId="2BCEE017" w14:textId="77777777" w:rsidR="00902114" w:rsidRPr="00723FD5" w:rsidRDefault="0090211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artistike </w:t>
            </w:r>
          </w:p>
          <w:p w14:paraId="1B4C94E4" w14:textId="0935461A" w:rsidR="00902114" w:rsidRPr="00723FD5" w:rsidRDefault="00902114" w:rsidP="003673BF">
            <w:pPr>
              <w:spacing w:after="0" w:line="240" w:lineRule="auto"/>
              <w:contextualSpacing/>
              <w:rPr>
                <w:rFonts w:ascii="Times New Roman" w:hAnsi="Times New Roman" w:cs="Times New Roman"/>
                <w:b/>
                <w:lang w:val="sq-AL"/>
              </w:rPr>
            </w:pPr>
            <w:r w:rsidRPr="00723FD5">
              <w:rPr>
                <w:rFonts w:ascii="Times New Roman" w:eastAsia="Times New Roman" w:hAnsi="Times New Roman" w:cs="Times New Roman"/>
                <w:lang w:val="sq-AL"/>
              </w:rPr>
              <w:t>- Nxënësi përdor ngjyra dhe figura për të shprehur emocionet.</w:t>
            </w:r>
          </w:p>
        </w:tc>
        <w:tc>
          <w:tcPr>
            <w:tcW w:w="3669" w:type="dxa"/>
            <w:gridSpan w:val="3"/>
            <w:tcBorders>
              <w:top w:val="single" w:sz="4" w:space="0" w:color="000000"/>
              <w:left w:val="single" w:sz="4" w:space="0" w:color="000000"/>
              <w:bottom w:val="single" w:sz="4" w:space="0" w:color="000000"/>
              <w:right w:val="single" w:sz="4" w:space="0" w:color="000000"/>
            </w:tcBorders>
          </w:tcPr>
          <w:p w14:paraId="63F8B5C9"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762BA62" w14:textId="77777777" w:rsidR="00902114" w:rsidRPr="00723FD5" w:rsidRDefault="00902114" w:rsidP="003673BF">
            <w:pPr>
              <w:pStyle w:val="ListParagraph"/>
              <w:numPr>
                <w:ilvl w:val="0"/>
                <w:numId w:val="6"/>
              </w:numPr>
              <w:autoSpaceDE w:val="0"/>
              <w:autoSpaceDN w:val="0"/>
              <w:adjustRightInd w:val="0"/>
              <w:spacing w:after="0" w:line="240" w:lineRule="auto"/>
              <w:rPr>
                <w:rFonts w:ascii="Times New Roman" w:eastAsiaTheme="minorHAnsi" w:hAnsi="Times New Roman"/>
                <w:sz w:val="24"/>
                <w:szCs w:val="24"/>
              </w:rPr>
            </w:pPr>
            <w:r w:rsidRPr="00723FD5">
              <w:rPr>
                <w:rFonts w:ascii="Times New Roman" w:eastAsia="Times New Roman" w:hAnsi="Times New Roman"/>
                <w:sz w:val="24"/>
                <w:szCs w:val="24"/>
              </w:rPr>
              <w:t xml:space="preserve">dallon emocionet kryesore: gëzim, trishtim, zemërim, frikë dhe habi; </w:t>
            </w:r>
          </w:p>
          <w:p w14:paraId="01951DB1" w14:textId="77777777" w:rsidR="00902114" w:rsidRPr="00723FD5" w:rsidRDefault="00902114" w:rsidP="003673BF">
            <w:pPr>
              <w:pStyle w:val="ListParagraph"/>
              <w:numPr>
                <w:ilvl w:val="0"/>
                <w:numId w:val="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situata kur ka përjetuar emocione të ndryshme; </w:t>
            </w:r>
          </w:p>
          <w:p w14:paraId="50A0CBD8" w14:textId="77777777" w:rsidR="00902114" w:rsidRPr="00723FD5" w:rsidRDefault="00902114" w:rsidP="003673BF">
            <w:pPr>
              <w:pStyle w:val="ListParagraph"/>
              <w:numPr>
                <w:ilvl w:val="0"/>
                <w:numId w:val="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shpreh emocionet përmes mimikës, ngjyrave dhe lojës; </w:t>
            </w:r>
          </w:p>
          <w:p w14:paraId="43B8EE51" w14:textId="77777777" w:rsidR="00902114" w:rsidRPr="00723FD5" w:rsidRDefault="00902114" w:rsidP="003673BF">
            <w:pPr>
              <w:pStyle w:val="ListParagraph"/>
              <w:numPr>
                <w:ilvl w:val="0"/>
                <w:numId w:val="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me shokët në lojëra dhe aktivitete; </w:t>
            </w:r>
          </w:p>
          <w:p w14:paraId="289B7E5B" w14:textId="77777777" w:rsidR="00902114" w:rsidRPr="00723FD5" w:rsidRDefault="00902114" w:rsidP="003673BF">
            <w:pPr>
              <w:pStyle w:val="ListParagraph"/>
              <w:numPr>
                <w:ilvl w:val="0"/>
                <w:numId w:val="6"/>
              </w:numPr>
              <w:spacing w:after="0" w:line="240" w:lineRule="auto"/>
              <w:jc w:val="both"/>
              <w:rPr>
                <w:rFonts w:ascii="Times New Roman" w:hAnsi="Times New Roman"/>
                <w:b/>
                <w:sz w:val="24"/>
                <w:szCs w:val="24"/>
                <w:lang w:eastAsia="sq-AL"/>
              </w:rPr>
            </w:pPr>
            <w:r w:rsidRPr="00723FD5">
              <w:rPr>
                <w:rFonts w:ascii="Times New Roman" w:eastAsia="Times New Roman" w:hAnsi="Times New Roman"/>
                <w:sz w:val="24"/>
                <w:szCs w:val="24"/>
              </w:rPr>
              <w:t>përdor fjalë të reja që lidhen me emocionet.</w:t>
            </w:r>
          </w:p>
          <w:p w14:paraId="704B363B" w14:textId="77777777" w:rsidR="00902114" w:rsidRPr="00723FD5" w:rsidRDefault="00902114"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0513E2A4" w14:textId="77777777" w:rsidTr="00723FD5">
        <w:trPr>
          <w:trHeight w:val="1539"/>
        </w:trPr>
        <w:tc>
          <w:tcPr>
            <w:tcW w:w="2145" w:type="dxa"/>
            <w:tcBorders>
              <w:top w:val="single" w:sz="4" w:space="0" w:color="000000"/>
              <w:left w:val="single" w:sz="4" w:space="0" w:color="000000"/>
              <w:bottom w:val="single" w:sz="4" w:space="0" w:color="000000"/>
              <w:right w:val="single" w:sz="4" w:space="0" w:color="000000"/>
            </w:tcBorders>
          </w:tcPr>
          <w:p w14:paraId="2C6DFA04"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21D27B3" w14:textId="6F6B4386" w:rsidR="00902114" w:rsidRPr="00723FD5" w:rsidRDefault="00902114" w:rsidP="003673BF">
            <w:pPr>
              <w:spacing w:after="0" w:line="240" w:lineRule="auto"/>
              <w:contextualSpacing/>
              <w:rPr>
                <w:rFonts w:ascii="Times New Roman" w:eastAsia="Times New Roman" w:hAnsi="Times New Roman" w:cs="Times New Roman"/>
                <w:vanish/>
                <w:lang w:val="sq-AL"/>
              </w:rPr>
            </w:pPr>
            <w:r w:rsidRPr="00723FD5">
              <w:rPr>
                <w:rFonts w:ascii="Times New Roman" w:eastAsia="Times New Roman" w:hAnsi="Times New Roman" w:cs="Times New Roman"/>
                <w:bCs/>
                <w:lang w:val="sq-AL"/>
              </w:rPr>
              <w:t xml:space="preserve">Emocion, </w:t>
            </w:r>
            <w:r w:rsidR="00CC2FF6" w:rsidRPr="00723FD5">
              <w:rPr>
                <w:rFonts w:ascii="Times New Roman" w:eastAsia="Times New Roman" w:hAnsi="Times New Roman" w:cs="Times New Roman"/>
                <w:bCs/>
                <w:lang w:val="sq-AL"/>
              </w:rPr>
              <w:t>g</w:t>
            </w:r>
            <w:r w:rsidRPr="00723FD5">
              <w:rPr>
                <w:rFonts w:ascii="Times New Roman" w:eastAsia="Times New Roman" w:hAnsi="Times New Roman" w:cs="Times New Roman"/>
                <w:bCs/>
                <w:lang w:val="sq-AL"/>
              </w:rPr>
              <w:t xml:space="preserve">ëzim </w:t>
            </w:r>
            <w:r w:rsidR="00CC2FF6" w:rsidRPr="00723FD5">
              <w:rPr>
                <w:rFonts w:ascii="Times New Roman" w:eastAsia="Times New Roman" w:hAnsi="Times New Roman" w:cs="Times New Roman"/>
                <w:bCs/>
                <w:lang w:val="sq-AL"/>
              </w:rPr>
              <w:t>t</w:t>
            </w:r>
            <w:r w:rsidRPr="00723FD5">
              <w:rPr>
                <w:rFonts w:ascii="Times New Roman" w:eastAsia="Times New Roman" w:hAnsi="Times New Roman" w:cs="Times New Roman"/>
                <w:bCs/>
                <w:lang w:val="sq-AL"/>
              </w:rPr>
              <w:t xml:space="preserve">rishtim, </w:t>
            </w:r>
            <w:r w:rsidR="00CC2FF6" w:rsidRPr="00723FD5">
              <w:rPr>
                <w:rFonts w:ascii="Times New Roman" w:eastAsia="Times New Roman" w:hAnsi="Times New Roman" w:cs="Times New Roman"/>
                <w:bCs/>
                <w:lang w:val="sq-AL"/>
              </w:rPr>
              <w:t>f</w:t>
            </w:r>
            <w:r w:rsidRPr="00723FD5">
              <w:rPr>
                <w:rFonts w:ascii="Times New Roman" w:eastAsia="Times New Roman" w:hAnsi="Times New Roman" w:cs="Times New Roman"/>
                <w:bCs/>
                <w:lang w:val="sq-AL"/>
              </w:rPr>
              <w:t xml:space="preserve">rikë </w:t>
            </w:r>
            <w:r w:rsidR="00CC2FF6" w:rsidRPr="00723FD5">
              <w:rPr>
                <w:rFonts w:ascii="Times New Roman" w:eastAsia="Times New Roman" w:hAnsi="Times New Roman" w:cs="Times New Roman"/>
                <w:bCs/>
                <w:lang w:val="sq-AL"/>
              </w:rPr>
              <w:t>z</w:t>
            </w:r>
            <w:r w:rsidRPr="00723FD5">
              <w:rPr>
                <w:rFonts w:ascii="Times New Roman" w:eastAsia="Times New Roman" w:hAnsi="Times New Roman" w:cs="Times New Roman"/>
                <w:bCs/>
                <w:lang w:val="sq-AL"/>
              </w:rPr>
              <w:t xml:space="preserve">emërim, </w:t>
            </w:r>
            <w:r w:rsidR="00CC2FF6" w:rsidRPr="00723FD5">
              <w:rPr>
                <w:rFonts w:ascii="Times New Roman" w:eastAsia="Times New Roman" w:hAnsi="Times New Roman" w:cs="Times New Roman"/>
                <w:bCs/>
                <w:lang w:val="sq-AL"/>
              </w:rPr>
              <w:t>l</w:t>
            </w:r>
            <w:r w:rsidRPr="00723FD5">
              <w:rPr>
                <w:rFonts w:ascii="Times New Roman" w:eastAsia="Times New Roman" w:hAnsi="Times New Roman" w:cs="Times New Roman"/>
                <w:bCs/>
                <w:lang w:val="sq-AL"/>
              </w:rPr>
              <w:t>umturi</w:t>
            </w:r>
          </w:p>
          <w:p w14:paraId="0388B301"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2E47F0F3"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18F36DFA"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4DCEBF2D" w14:textId="77777777" w:rsidR="00902114" w:rsidRPr="00723FD5" w:rsidRDefault="00902114" w:rsidP="003673BF">
            <w:pPr>
              <w:spacing w:after="0" w:line="240" w:lineRule="auto"/>
              <w:contextualSpacing/>
              <w:rPr>
                <w:rFonts w:ascii="Times New Roman" w:eastAsia="Times New Roman" w:hAnsi="Times New Roman" w:cs="Times New Roman"/>
                <w:vanish/>
                <w:lang w:val="sq-AL"/>
              </w:rPr>
            </w:pPr>
          </w:p>
          <w:p w14:paraId="0F88F366" w14:textId="77777777" w:rsidR="00902114" w:rsidRPr="00723FD5" w:rsidRDefault="00902114" w:rsidP="003673BF">
            <w:pPr>
              <w:spacing w:after="0" w:line="240" w:lineRule="auto"/>
              <w:contextualSpacing/>
              <w:jc w:val="both"/>
              <w:rPr>
                <w:rFonts w:ascii="Times New Roman" w:hAnsi="Times New Roman" w:cs="Times New Roman"/>
                <w:b/>
                <w:lang w:val="sq-AL" w:eastAsia="sq-AL"/>
              </w:rPr>
            </w:pPr>
          </w:p>
        </w:tc>
        <w:tc>
          <w:tcPr>
            <w:tcW w:w="4801" w:type="dxa"/>
            <w:gridSpan w:val="3"/>
            <w:tcBorders>
              <w:top w:val="single" w:sz="4" w:space="0" w:color="000000"/>
              <w:left w:val="single" w:sz="4" w:space="0" w:color="000000"/>
              <w:bottom w:val="single" w:sz="4" w:space="0" w:color="000000"/>
              <w:right w:val="single" w:sz="4" w:space="0" w:color="000000"/>
            </w:tcBorders>
          </w:tcPr>
          <w:p w14:paraId="13EE3F90" w14:textId="77777777"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E3BA6EF" w14:textId="77777777" w:rsidR="00902114" w:rsidRPr="00723FD5" w:rsidRDefault="00902114"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 xml:space="preserve">laptop, lapsa, ngjyra, letra A3, ngjitës, letra me ngjyra, </w:t>
            </w:r>
          </w:p>
          <w:p w14:paraId="360930EF" w14:textId="1180027B"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16"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2409" w:type="dxa"/>
            <w:gridSpan w:val="2"/>
            <w:tcBorders>
              <w:top w:val="single" w:sz="4" w:space="0" w:color="000000"/>
              <w:left w:val="single" w:sz="4" w:space="0" w:color="000000"/>
              <w:bottom w:val="single" w:sz="4" w:space="0" w:color="000000"/>
              <w:right w:val="single" w:sz="4" w:space="0" w:color="000000"/>
            </w:tcBorders>
          </w:tcPr>
          <w:p w14:paraId="19A70E74" w14:textId="2D6DF8F4" w:rsidR="00902114" w:rsidRPr="00723FD5" w:rsidRDefault="0090211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w:t>
            </w:r>
            <w:r w:rsidR="003673BF" w:rsidRPr="00723FD5">
              <w:rPr>
                <w:rFonts w:ascii="Times New Roman" w:hAnsi="Times New Roman" w:cs="Times New Roman"/>
                <w:b/>
                <w:lang w:val="sq-AL" w:eastAsia="sq-AL"/>
              </w:rPr>
              <w:br/>
            </w:r>
            <w:r w:rsidRPr="00723FD5">
              <w:rPr>
                <w:rFonts w:ascii="Times New Roman" w:hAnsi="Times New Roman" w:cs="Times New Roman"/>
                <w:b/>
                <w:lang w:val="sq-AL" w:eastAsia="sq-AL"/>
              </w:rPr>
              <w:t xml:space="preserve">e tjera: </w:t>
            </w:r>
          </w:p>
          <w:p w14:paraId="38E23283"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58B8922C"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2F525858" w14:textId="527574BE" w:rsidR="00902114" w:rsidRPr="00723FD5" w:rsidRDefault="0090211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Muzikë</w:t>
            </w:r>
          </w:p>
        </w:tc>
      </w:tr>
      <w:tr w:rsidR="00723FD5" w:rsidRPr="00723FD5" w14:paraId="6695A84A"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66EA69AB" w14:textId="77777777" w:rsidR="00902114" w:rsidRPr="00723FD5" w:rsidRDefault="00902114"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49E4B8E3" w14:textId="2EC188D6" w:rsidR="00902114" w:rsidRPr="00723FD5" w:rsidRDefault="0090211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3A6B1C"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Vëzhgim</w:t>
            </w:r>
            <w:r w:rsidR="003A6B1C"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Punë individuale</w:t>
            </w:r>
            <w:r w:rsidR="003A6B1C"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Lojë didaktike</w:t>
            </w:r>
            <w:r w:rsidR="003A6B1C"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Diskutim</w:t>
            </w:r>
            <w:r w:rsidR="003A6B1C" w:rsidRPr="00723FD5">
              <w:rPr>
                <w:rFonts w:ascii="Times New Roman" w:eastAsia="Times New Roman" w:hAnsi="Times New Roman" w:cs="Times New Roman"/>
                <w:lang w:val="sq-AL"/>
              </w:rPr>
              <w:t>;</w:t>
            </w:r>
            <w:r w:rsidRPr="00723FD5">
              <w:rPr>
                <w:rFonts w:ascii="Times New Roman" w:eastAsia="Times New Roman" w:hAnsi="Times New Roman" w:cs="Times New Roman"/>
                <w:lang w:val="sq-AL"/>
              </w:rPr>
              <w:t xml:space="preserve"> Interaktivitet</w:t>
            </w:r>
          </w:p>
        </w:tc>
      </w:tr>
      <w:tr w:rsidR="00723FD5" w:rsidRPr="00723FD5" w14:paraId="14A3F04C" w14:textId="77777777" w:rsidTr="00723FD5">
        <w:trPr>
          <w:trHeight w:val="841"/>
        </w:trPr>
        <w:tc>
          <w:tcPr>
            <w:tcW w:w="9355" w:type="dxa"/>
            <w:gridSpan w:val="6"/>
            <w:tcBorders>
              <w:top w:val="single" w:sz="4" w:space="0" w:color="000000"/>
              <w:left w:val="single" w:sz="4" w:space="0" w:color="000000"/>
              <w:bottom w:val="single" w:sz="4" w:space="0" w:color="000000"/>
              <w:right w:val="single" w:sz="4" w:space="0" w:color="000000"/>
            </w:tcBorders>
          </w:tcPr>
          <w:p w14:paraId="16661832" w14:textId="18012D5A" w:rsidR="00902114" w:rsidRPr="00723FD5" w:rsidRDefault="00902114" w:rsidP="00723FD5">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5BAEC8F" w14:textId="4002DD76" w:rsidR="00902114" w:rsidRPr="00723FD5" w:rsidRDefault="00B63FC3" w:rsidP="002F068C">
            <w:pPr>
              <w:autoSpaceDE w:val="0"/>
              <w:autoSpaceDN w:val="0"/>
              <w:adjustRightInd w:val="0"/>
              <w:spacing w:after="0" w:line="240" w:lineRule="auto"/>
              <w:rPr>
                <w:rFonts w:ascii="Times New Roman" w:hAnsi="Times New Roman"/>
                <w:b/>
              </w:rPr>
            </w:pPr>
            <w:r w:rsidRPr="00723FD5">
              <w:rPr>
                <w:noProof/>
                <w:lang w:val="en-GB" w:eastAsia="en-GB"/>
              </w:rPr>
              <w:drawing>
                <wp:inline distT="0" distB="0" distL="0" distR="0" wp14:anchorId="48F6DC6C" wp14:editId="740643D6">
                  <wp:extent cx="265927" cy="265927"/>
                  <wp:effectExtent l="0" t="0" r="1270" b="127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902114" w:rsidRPr="00723FD5">
              <w:rPr>
                <w:rFonts w:ascii="Times New Roman" w:hAnsi="Times New Roman"/>
                <w:b/>
              </w:rPr>
              <w:t>Dëgjim i leximit të vjershës - libri digjital.</w:t>
            </w:r>
          </w:p>
          <w:p w14:paraId="176C4DA8"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4F122535" w14:textId="307519D2"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00905090" w:rsidRPr="00723FD5">
              <w:rPr>
                <w:rFonts w:ascii="Times New Roman" w:hAnsi="Times New Roman" w:cs="Times New Roman"/>
                <w:lang w:val="sq-AL"/>
              </w:rPr>
              <w: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Bashkëbisedim: “Cilat emocione njihni?”- Nxënësit dëgjojnë dhe tregojnë emocionet që njohin.</w:t>
            </w:r>
          </w:p>
          <w:p w14:paraId="632F3FF5"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062A3461" w14:textId="30EBDAA2"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00B63FC3" w:rsidRPr="00723FD5">
              <w:rPr>
                <w:rFonts w:ascii="Times New Roman" w:hAnsi="Times New Roman" w:cs="Times New Roman"/>
                <w:lang w:val="sq-AL"/>
              </w:rPr>
              <w:t xml:space="preserve"> Shpjegohet kuptimi i</w:t>
            </w:r>
            <w:r w:rsidRPr="00723FD5">
              <w:rPr>
                <w:rFonts w:ascii="Times New Roman" w:hAnsi="Times New Roman" w:cs="Times New Roman"/>
                <w:lang w:val="sq-AL"/>
              </w:rPr>
              <w:t xml:space="preserve"> emocionit dhe diskutohet rreth situatave të ndryshme emocionale të paraqitura me figura.</w:t>
            </w:r>
          </w:p>
          <w:p w14:paraId="1C2823B7" w14:textId="77777777" w:rsidR="00902114" w:rsidRPr="00723FD5" w:rsidRDefault="00902114" w:rsidP="003673BF">
            <w:pPr>
              <w:pStyle w:val="ListParagraph"/>
              <w:numPr>
                <w:ilvl w:val="0"/>
                <w:numId w:val="4"/>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Nxiten nxënësit të tregojnë kur i kanë përjetuar këto emocione si dhe do të ngjyrosin një nga emocionet.</w:t>
            </w:r>
          </w:p>
          <w:p w14:paraId="1C54BE2F"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4AEED8FB" w14:textId="26B5824E"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3.</w:t>
            </w:r>
            <w:r w:rsidRPr="00723FD5">
              <w:rPr>
                <w:rFonts w:ascii="Times New Roman" w:hAnsi="Times New Roman" w:cs="Times New Roman"/>
                <w:lang w:val="sq-AL"/>
              </w:rPr>
              <w:t xml:space="preserve"> </w:t>
            </w:r>
            <w:r w:rsidR="00B63FC3" w:rsidRPr="00723FD5">
              <w:rPr>
                <w:rFonts w:ascii="Times New Roman" w:hAnsi="Times New Roman" w:cs="Times New Roman"/>
                <w:noProof/>
                <w:lang w:val="en-GB" w:eastAsia="en-GB"/>
              </w:rPr>
              <w:drawing>
                <wp:inline distT="0" distB="0" distL="0" distR="0" wp14:anchorId="0D24E58E" wp14:editId="4036090E">
                  <wp:extent cx="266368" cy="266368"/>
                  <wp:effectExtent l="0" t="0" r="635" b="635"/>
                  <wp:docPr id="11118506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Ushtrim interaktiv – Libri digjital</w:t>
            </w:r>
          </w:p>
          <w:p w14:paraId="71C9B5F3"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1E5624DD" w14:textId="77777777" w:rsidR="00723FD5" w:rsidRDefault="00723FD5" w:rsidP="003673BF">
            <w:pPr>
              <w:autoSpaceDE w:val="0"/>
              <w:autoSpaceDN w:val="0"/>
              <w:adjustRightInd w:val="0"/>
              <w:spacing w:after="0" w:line="240" w:lineRule="auto"/>
              <w:contextualSpacing/>
              <w:rPr>
                <w:rFonts w:ascii="Times New Roman" w:hAnsi="Times New Roman" w:cs="Times New Roman"/>
                <w:b/>
                <w:lang w:val="sq-AL"/>
              </w:rPr>
            </w:pPr>
          </w:p>
          <w:p w14:paraId="2339CE90" w14:textId="77777777" w:rsidR="00EE163E" w:rsidRDefault="00EE163E" w:rsidP="003673BF">
            <w:pPr>
              <w:autoSpaceDE w:val="0"/>
              <w:autoSpaceDN w:val="0"/>
              <w:adjustRightInd w:val="0"/>
              <w:spacing w:after="0" w:line="240" w:lineRule="auto"/>
              <w:contextualSpacing/>
              <w:rPr>
                <w:rFonts w:ascii="Times New Roman" w:hAnsi="Times New Roman" w:cs="Times New Roman"/>
                <w:b/>
                <w:lang w:val="sq-AL"/>
              </w:rPr>
            </w:pPr>
          </w:p>
          <w:p w14:paraId="4806E32F" w14:textId="1D6F14E2"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lastRenderedPageBreak/>
              <w:t>Hapi 4.</w:t>
            </w:r>
            <w:r w:rsidRPr="00723FD5">
              <w:rPr>
                <w:rFonts w:ascii="Times New Roman" w:hAnsi="Times New Roman" w:cs="Times New Roman"/>
                <w:lang w:val="sq-AL"/>
              </w:rPr>
              <w:t xml:space="preserve"> Duke u nisur nga udhëzimet në librin digjital</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do të zhvillohet loja e “Gjej fjalën!”-</w:t>
            </w:r>
          </w:p>
          <w:p w14:paraId="4B465F49" w14:textId="22C9B561" w:rsidR="00902114" w:rsidRDefault="0090211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-Lidhja ndërlëndore me Artin pamor – Nxënësit do të ngjyrosur bukur emocionet e dhëna me simbole</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dhe do të shkruajnë emrat përkatës të emocioneve.</w:t>
            </w:r>
          </w:p>
          <w:p w14:paraId="6FDBD16F" w14:textId="77777777" w:rsidR="00723FD5" w:rsidRPr="00723FD5" w:rsidRDefault="00723FD5" w:rsidP="003673BF">
            <w:pPr>
              <w:autoSpaceDE w:val="0"/>
              <w:autoSpaceDN w:val="0"/>
              <w:adjustRightInd w:val="0"/>
              <w:spacing w:after="0" w:line="240" w:lineRule="auto"/>
              <w:contextualSpacing/>
              <w:rPr>
                <w:rFonts w:ascii="Times New Roman" w:hAnsi="Times New Roman" w:cs="Times New Roman"/>
                <w:lang w:val="sq-AL"/>
              </w:rPr>
            </w:pPr>
          </w:p>
          <w:p w14:paraId="65C24BDC" w14:textId="350D379B" w:rsidR="00902114" w:rsidRDefault="00B63FC3" w:rsidP="002F068C">
            <w:pPr>
              <w:pStyle w:val="ListParagraph"/>
              <w:autoSpaceDE w:val="0"/>
              <w:autoSpaceDN w:val="0"/>
              <w:adjustRightInd w:val="0"/>
              <w:spacing w:after="0" w:line="240" w:lineRule="auto"/>
              <w:ind w:left="0"/>
              <w:rPr>
                <w:rFonts w:ascii="Times New Roman" w:eastAsia="Times New Roman" w:hAnsi="Times New Roman"/>
                <w:sz w:val="24"/>
                <w:szCs w:val="24"/>
              </w:rPr>
            </w:pPr>
            <w:r w:rsidRPr="00723FD5">
              <w:rPr>
                <w:rFonts w:ascii="Times New Roman" w:hAnsi="Times New Roman"/>
                <w:noProof/>
                <w:sz w:val="24"/>
                <w:szCs w:val="24"/>
                <w:lang w:val="en-GB" w:eastAsia="en-GB"/>
              </w:rPr>
              <w:drawing>
                <wp:inline distT="0" distB="0" distL="0" distR="0" wp14:anchorId="00C582F0" wp14:editId="343CF214">
                  <wp:extent cx="266562" cy="266562"/>
                  <wp:effectExtent l="0" t="0" r="635" b="635"/>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00902114" w:rsidRPr="00723FD5">
              <w:rPr>
                <w:rFonts w:ascii="Times New Roman" w:eastAsia="Times New Roman" w:hAnsi="Times New Roman"/>
                <w:sz w:val="24"/>
                <w:szCs w:val="24"/>
              </w:rPr>
              <w:t>Libri digjital</w:t>
            </w:r>
            <w:r w:rsidR="00E53EFD" w:rsidRPr="00723FD5">
              <w:rPr>
                <w:rFonts w:ascii="Times New Roman" w:eastAsia="Times New Roman" w:hAnsi="Times New Roman"/>
                <w:sz w:val="24"/>
                <w:szCs w:val="24"/>
              </w:rPr>
              <w:t xml:space="preserve"> </w:t>
            </w:r>
            <w:r w:rsidR="00902114" w:rsidRPr="00723FD5">
              <w:rPr>
                <w:rFonts w:ascii="Times New Roman" w:eastAsia="Times New Roman" w:hAnsi="Times New Roman"/>
                <w:sz w:val="24"/>
                <w:szCs w:val="24"/>
              </w:rPr>
              <w:t>-</w:t>
            </w:r>
            <w:r w:rsidR="00E53EFD" w:rsidRPr="00723FD5">
              <w:rPr>
                <w:rFonts w:ascii="Times New Roman" w:eastAsia="Times New Roman" w:hAnsi="Times New Roman"/>
                <w:sz w:val="24"/>
                <w:szCs w:val="24"/>
              </w:rPr>
              <w:t xml:space="preserve"> </w:t>
            </w:r>
            <w:r w:rsidR="00902114" w:rsidRPr="00723FD5">
              <w:rPr>
                <w:rFonts w:ascii="Times New Roman" w:eastAsia="Times New Roman" w:hAnsi="Times New Roman"/>
                <w:sz w:val="24"/>
                <w:szCs w:val="24"/>
              </w:rPr>
              <w:t>Nxënësit do të shohin krijimin “Kubi</w:t>
            </w:r>
            <w:r w:rsidR="00E53EFD" w:rsidRPr="00723FD5">
              <w:rPr>
                <w:rFonts w:ascii="Times New Roman" w:eastAsia="Times New Roman" w:hAnsi="Times New Roman"/>
                <w:sz w:val="24"/>
                <w:szCs w:val="24"/>
              </w:rPr>
              <w:t xml:space="preserve"> i</w:t>
            </w:r>
            <w:r w:rsidR="00902114" w:rsidRPr="00723FD5">
              <w:rPr>
                <w:rFonts w:ascii="Times New Roman" w:eastAsia="Times New Roman" w:hAnsi="Times New Roman"/>
                <w:sz w:val="24"/>
                <w:szCs w:val="24"/>
              </w:rPr>
              <w:t xml:space="preserve"> emocioneve” dhe më pas do të luajnë me të.</w:t>
            </w:r>
          </w:p>
          <w:p w14:paraId="641D5F16" w14:textId="77777777" w:rsidR="00723FD5" w:rsidRPr="00723FD5" w:rsidRDefault="00723FD5" w:rsidP="002F068C">
            <w:pPr>
              <w:pStyle w:val="ListParagraph"/>
              <w:autoSpaceDE w:val="0"/>
              <w:autoSpaceDN w:val="0"/>
              <w:adjustRightInd w:val="0"/>
              <w:spacing w:after="0" w:line="240" w:lineRule="auto"/>
              <w:ind w:left="0"/>
              <w:rPr>
                <w:rFonts w:ascii="Times New Roman" w:eastAsia="Times New Roman" w:hAnsi="Times New Roman"/>
                <w:sz w:val="24"/>
                <w:szCs w:val="24"/>
              </w:rPr>
            </w:pPr>
          </w:p>
          <w:p w14:paraId="571AF91E" w14:textId="55618BD0" w:rsidR="00B63FC3" w:rsidRPr="00723FD5" w:rsidRDefault="000F1958" w:rsidP="002F068C">
            <w:pPr>
              <w:pStyle w:val="ListParagraph"/>
              <w:autoSpaceDE w:val="0"/>
              <w:autoSpaceDN w:val="0"/>
              <w:adjustRightInd w:val="0"/>
              <w:spacing w:after="0" w:line="240" w:lineRule="auto"/>
              <w:ind w:left="0"/>
              <w:rPr>
                <w:rFonts w:ascii="Times New Roman" w:eastAsia="Times New Roman" w:hAnsi="Times New Roman"/>
                <w:sz w:val="24"/>
                <w:szCs w:val="24"/>
              </w:rPr>
            </w:pPr>
            <w:r w:rsidRPr="00723FD5">
              <w:rPr>
                <w:rFonts w:ascii="Times New Roman" w:hAnsi="Times New Roman"/>
                <w:noProof/>
                <w:sz w:val="24"/>
                <w:szCs w:val="24"/>
                <w:lang w:val="en-GB" w:eastAsia="en-GB"/>
              </w:rPr>
              <w:drawing>
                <wp:inline distT="0" distB="0" distL="0" distR="0" wp14:anchorId="45655D37" wp14:editId="5CB5EC0F">
                  <wp:extent cx="266562" cy="266562"/>
                  <wp:effectExtent l="0" t="0" r="635" b="635"/>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00B63FC3" w:rsidRPr="00723FD5">
              <w:rPr>
                <w:rFonts w:ascii="Times New Roman" w:eastAsia="Times New Roman" w:hAnsi="Times New Roman"/>
                <w:sz w:val="24"/>
                <w:szCs w:val="24"/>
              </w:rPr>
              <w:t>- Do t</w:t>
            </w:r>
            <w:r w:rsidR="00347CEA" w:rsidRPr="00723FD5">
              <w:rPr>
                <w:rFonts w:ascii="Times New Roman" w:eastAsia="Times New Roman" w:hAnsi="Times New Roman"/>
                <w:sz w:val="24"/>
                <w:szCs w:val="24"/>
              </w:rPr>
              <w:t>ë</w:t>
            </w:r>
            <w:r w:rsidR="00B63FC3" w:rsidRPr="00723FD5">
              <w:rPr>
                <w:rFonts w:ascii="Times New Roman" w:eastAsia="Times New Roman" w:hAnsi="Times New Roman"/>
                <w:sz w:val="24"/>
                <w:szCs w:val="24"/>
              </w:rPr>
              <w:t xml:space="preserve"> realizohet</w:t>
            </w:r>
            <w:r w:rsidR="002F068C" w:rsidRPr="00723FD5">
              <w:rPr>
                <w:rFonts w:ascii="Times New Roman" w:eastAsia="Times New Roman" w:hAnsi="Times New Roman"/>
                <w:sz w:val="24"/>
                <w:szCs w:val="24"/>
              </w:rPr>
              <w:t xml:space="preserve"> “</w:t>
            </w:r>
            <w:r w:rsidR="00B63FC3" w:rsidRPr="00723FD5">
              <w:rPr>
                <w:rFonts w:ascii="Times New Roman" w:eastAsia="Times New Roman" w:hAnsi="Times New Roman"/>
                <w:sz w:val="24"/>
                <w:szCs w:val="24"/>
              </w:rPr>
              <w:t>Vazoja e emocioneve</w:t>
            </w:r>
            <w:r w:rsidRPr="00723FD5">
              <w:rPr>
                <w:rFonts w:ascii="Times New Roman" w:eastAsia="Times New Roman" w:hAnsi="Times New Roman"/>
                <w:sz w:val="24"/>
                <w:szCs w:val="24"/>
              </w:rPr>
              <w:t>”</w:t>
            </w:r>
            <w:r w:rsidR="00B63FC3" w:rsidRPr="00723FD5">
              <w:rPr>
                <w:rFonts w:ascii="Times New Roman" w:eastAsia="Times New Roman" w:hAnsi="Times New Roman"/>
                <w:sz w:val="24"/>
                <w:szCs w:val="24"/>
              </w:rPr>
              <w:t xml:space="preserve"> e aplikacionet sipas udh</w:t>
            </w:r>
            <w:r w:rsidR="00347CEA" w:rsidRPr="00723FD5">
              <w:rPr>
                <w:rFonts w:ascii="Times New Roman" w:eastAsia="Times New Roman" w:hAnsi="Times New Roman"/>
                <w:sz w:val="24"/>
                <w:szCs w:val="24"/>
              </w:rPr>
              <w:t>ë</w:t>
            </w:r>
            <w:r w:rsidR="00B63FC3" w:rsidRPr="00723FD5">
              <w:rPr>
                <w:rFonts w:ascii="Times New Roman" w:eastAsia="Times New Roman" w:hAnsi="Times New Roman"/>
                <w:sz w:val="24"/>
                <w:szCs w:val="24"/>
              </w:rPr>
              <w:t>zimeve</w:t>
            </w:r>
          </w:p>
          <w:p w14:paraId="69E516AE" w14:textId="12A68D40" w:rsidR="00902114" w:rsidRPr="00723FD5" w:rsidRDefault="002F068C" w:rsidP="003673BF">
            <w:pPr>
              <w:autoSpaceDE w:val="0"/>
              <w:autoSpaceDN w:val="0"/>
              <w:adjustRightInd w:val="0"/>
              <w:spacing w:after="0" w:line="240" w:lineRule="auto"/>
              <w:ind w:left="360"/>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00902114" w:rsidRPr="00723FD5">
              <w:rPr>
                <w:rFonts w:ascii="Times New Roman" w:eastAsia="Times New Roman" w:hAnsi="Times New Roman" w:cs="Times New Roman"/>
                <w:lang w:val="sq-AL"/>
              </w:rPr>
              <w:t>-</w:t>
            </w:r>
            <w:r w:rsidR="00902114" w:rsidRPr="00723FD5">
              <w:rPr>
                <w:rFonts w:ascii="Times New Roman" w:hAnsi="Times New Roman" w:cs="Times New Roman"/>
                <w:lang w:val="sq-AL"/>
              </w:rPr>
              <w:t xml:space="preserve"> Reflektojnë dhe shprehin emocionin që ndjejnë në fund të orës.</w:t>
            </w:r>
          </w:p>
        </w:tc>
      </w:tr>
      <w:tr w:rsidR="00723FD5" w:rsidRPr="00723FD5" w14:paraId="73C6A85A"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70465A57"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5604A76D" w14:textId="41F5AF91" w:rsidR="00902114" w:rsidRPr="00723FD5" w:rsidRDefault="006B347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r w:rsidR="00902114" w:rsidRPr="00723FD5">
              <w:rPr>
                <w:rFonts w:ascii="Times New Roman" w:hAnsi="Times New Roman" w:cs="Times New Roman"/>
                <w:lang w:val="sq-AL" w:eastAsia="sq-AL"/>
              </w:rPr>
              <w:t>:</w:t>
            </w:r>
          </w:p>
          <w:p w14:paraId="0B97E920" w14:textId="77777777" w:rsidR="00902114" w:rsidRPr="00723FD5" w:rsidRDefault="00902114" w:rsidP="003673BF">
            <w:pPr>
              <w:pStyle w:val="ListParagraph"/>
              <w:numPr>
                <w:ilvl w:val="0"/>
                <w:numId w:val="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emocioneve; </w:t>
            </w:r>
          </w:p>
          <w:p w14:paraId="5DD73303" w14:textId="77777777" w:rsidR="00902114" w:rsidRPr="00723FD5" w:rsidRDefault="00902114" w:rsidP="003673BF">
            <w:pPr>
              <w:pStyle w:val="ListParagraph"/>
              <w:numPr>
                <w:ilvl w:val="0"/>
                <w:numId w:val="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23CCD162" w14:textId="77777777" w:rsidR="00902114" w:rsidRPr="00723FD5" w:rsidRDefault="00902114" w:rsidP="003673BF">
            <w:pPr>
              <w:pStyle w:val="ListParagraph"/>
              <w:numPr>
                <w:ilvl w:val="0"/>
                <w:numId w:val="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përdorimin e fjalëve të reja; </w:t>
            </w:r>
          </w:p>
          <w:p w14:paraId="46DC374C" w14:textId="77777777" w:rsidR="00723FD5" w:rsidRDefault="00902114" w:rsidP="00723FD5">
            <w:pPr>
              <w:pStyle w:val="ListParagraph"/>
              <w:numPr>
                <w:ilvl w:val="0"/>
                <w:numId w:val="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lojë; </w:t>
            </w:r>
          </w:p>
          <w:p w14:paraId="49559875" w14:textId="3C027F58" w:rsidR="00902114" w:rsidRPr="00723FD5" w:rsidRDefault="00902114" w:rsidP="00723FD5">
            <w:pPr>
              <w:pStyle w:val="ListParagraph"/>
              <w:numPr>
                <w:ilvl w:val="0"/>
                <w:numId w:val="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plotësimin e detyrave.</w:t>
            </w:r>
          </w:p>
        </w:tc>
      </w:tr>
      <w:tr w:rsidR="00723FD5" w:rsidRPr="00723FD5" w14:paraId="00EC751C"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27357B75" w14:textId="77777777" w:rsidR="00902114" w:rsidRPr="00723FD5" w:rsidRDefault="00902114"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49CE0D99" w14:textId="77777777" w:rsidR="00902114" w:rsidRPr="00723FD5" w:rsidRDefault="00902114"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Të vizatojë një emocion që ka përjetuar gjatë ditës dhe të shkruajë emrin e tij.</w:t>
            </w:r>
          </w:p>
        </w:tc>
      </w:tr>
    </w:tbl>
    <w:p w14:paraId="0A557470" w14:textId="77777777" w:rsidR="00902114" w:rsidRPr="00723FD5" w:rsidRDefault="00902114" w:rsidP="003673BF">
      <w:pPr>
        <w:spacing w:after="0" w:line="240" w:lineRule="auto"/>
        <w:contextualSpacing/>
        <w:rPr>
          <w:rFonts w:ascii="Times New Roman" w:hAnsi="Times New Roman" w:cs="Times New Roman"/>
          <w:lang w:val="sq-AL"/>
        </w:rPr>
      </w:pPr>
    </w:p>
    <w:p w14:paraId="0E89851C" w14:textId="77777777" w:rsidR="00BB4D88" w:rsidRPr="00723FD5" w:rsidRDefault="00BB4D88" w:rsidP="003673BF">
      <w:pPr>
        <w:spacing w:after="0" w:line="240" w:lineRule="auto"/>
        <w:contextualSpacing/>
        <w:rPr>
          <w:rFonts w:ascii="Times New Roman" w:hAnsi="Times New Roman" w:cs="Times New Roman"/>
          <w:lang w:val="sq-AL"/>
        </w:rPr>
      </w:pPr>
    </w:p>
    <w:p w14:paraId="4CC42D48" w14:textId="77777777" w:rsidR="00BB4D88" w:rsidRPr="00723FD5" w:rsidRDefault="00BB4D88" w:rsidP="003673BF">
      <w:pPr>
        <w:spacing w:after="0" w:line="240" w:lineRule="auto"/>
        <w:contextualSpacing/>
        <w:rPr>
          <w:rFonts w:ascii="Times New Roman" w:hAnsi="Times New Roman" w:cs="Times New Roman"/>
          <w:lang w:val="sq-AL"/>
        </w:rPr>
      </w:pPr>
    </w:p>
    <w:p w14:paraId="1D0A0025" w14:textId="77777777" w:rsidR="00BB4D88" w:rsidRPr="00723FD5" w:rsidRDefault="00BB4D88" w:rsidP="003673BF">
      <w:pPr>
        <w:spacing w:after="0" w:line="240" w:lineRule="auto"/>
        <w:contextualSpacing/>
        <w:rPr>
          <w:rFonts w:ascii="Times New Roman" w:hAnsi="Times New Roman" w:cs="Times New Roman"/>
          <w:lang w:val="sq-AL"/>
        </w:rPr>
      </w:pPr>
    </w:p>
    <w:p w14:paraId="336FED7C" w14:textId="77777777" w:rsidR="002F068C" w:rsidRPr="00723FD5" w:rsidRDefault="002F068C" w:rsidP="003673BF">
      <w:pPr>
        <w:spacing w:after="0" w:line="240" w:lineRule="auto"/>
        <w:contextualSpacing/>
        <w:rPr>
          <w:rFonts w:ascii="Times New Roman" w:hAnsi="Times New Roman" w:cs="Times New Roman"/>
          <w:lang w:val="sq-AL"/>
        </w:rPr>
      </w:pPr>
    </w:p>
    <w:p w14:paraId="76944EF9" w14:textId="77777777" w:rsidR="002F068C" w:rsidRPr="00723FD5" w:rsidRDefault="002F068C" w:rsidP="003673BF">
      <w:pPr>
        <w:spacing w:after="0" w:line="240" w:lineRule="auto"/>
        <w:contextualSpacing/>
        <w:rPr>
          <w:rFonts w:ascii="Times New Roman" w:hAnsi="Times New Roman" w:cs="Times New Roman"/>
          <w:lang w:val="sq-AL"/>
        </w:rPr>
      </w:pPr>
    </w:p>
    <w:p w14:paraId="3B5AB57D" w14:textId="77777777" w:rsidR="002F068C" w:rsidRPr="00723FD5" w:rsidRDefault="002F068C" w:rsidP="003673BF">
      <w:pPr>
        <w:spacing w:after="0" w:line="240" w:lineRule="auto"/>
        <w:contextualSpacing/>
        <w:rPr>
          <w:rFonts w:ascii="Times New Roman" w:hAnsi="Times New Roman" w:cs="Times New Roman"/>
          <w:lang w:val="sq-AL"/>
        </w:rPr>
      </w:pPr>
    </w:p>
    <w:p w14:paraId="417B52F3" w14:textId="77777777" w:rsidR="002F068C" w:rsidRPr="00723FD5" w:rsidRDefault="002F068C" w:rsidP="003673BF">
      <w:pPr>
        <w:spacing w:after="0" w:line="240" w:lineRule="auto"/>
        <w:contextualSpacing/>
        <w:rPr>
          <w:rFonts w:ascii="Times New Roman" w:hAnsi="Times New Roman" w:cs="Times New Roman"/>
          <w:lang w:val="sq-AL"/>
        </w:rPr>
      </w:pPr>
    </w:p>
    <w:p w14:paraId="6F4CC7FE" w14:textId="77777777" w:rsidR="002F068C" w:rsidRPr="00723FD5" w:rsidRDefault="002F068C" w:rsidP="003673BF">
      <w:pPr>
        <w:spacing w:after="0" w:line="240" w:lineRule="auto"/>
        <w:contextualSpacing/>
        <w:rPr>
          <w:rFonts w:ascii="Times New Roman" w:hAnsi="Times New Roman" w:cs="Times New Roman"/>
          <w:lang w:val="sq-AL"/>
        </w:rPr>
      </w:pPr>
    </w:p>
    <w:p w14:paraId="1779801C" w14:textId="77777777" w:rsidR="002F068C" w:rsidRPr="00723FD5" w:rsidRDefault="002F068C" w:rsidP="003673BF">
      <w:pPr>
        <w:spacing w:after="0" w:line="240" w:lineRule="auto"/>
        <w:contextualSpacing/>
        <w:rPr>
          <w:rFonts w:ascii="Times New Roman" w:hAnsi="Times New Roman" w:cs="Times New Roman"/>
          <w:lang w:val="sq-AL"/>
        </w:rPr>
      </w:pPr>
    </w:p>
    <w:p w14:paraId="1437E276" w14:textId="77777777" w:rsidR="002F068C" w:rsidRPr="00723FD5" w:rsidRDefault="002F068C" w:rsidP="003673BF">
      <w:pPr>
        <w:spacing w:after="0" w:line="240" w:lineRule="auto"/>
        <w:contextualSpacing/>
        <w:rPr>
          <w:rFonts w:ascii="Times New Roman" w:hAnsi="Times New Roman" w:cs="Times New Roman"/>
          <w:lang w:val="sq-AL"/>
        </w:rPr>
      </w:pPr>
    </w:p>
    <w:p w14:paraId="3AA028A7" w14:textId="77777777" w:rsidR="002F068C" w:rsidRPr="00723FD5" w:rsidRDefault="002F068C" w:rsidP="003673BF">
      <w:pPr>
        <w:spacing w:after="0" w:line="240" w:lineRule="auto"/>
        <w:contextualSpacing/>
        <w:rPr>
          <w:rFonts w:ascii="Times New Roman" w:hAnsi="Times New Roman" w:cs="Times New Roman"/>
          <w:lang w:val="sq-AL"/>
        </w:rPr>
      </w:pPr>
    </w:p>
    <w:p w14:paraId="35F10350" w14:textId="77777777" w:rsidR="002F068C" w:rsidRPr="00723FD5" w:rsidRDefault="002F068C" w:rsidP="003673BF">
      <w:pPr>
        <w:spacing w:after="0" w:line="240" w:lineRule="auto"/>
        <w:contextualSpacing/>
        <w:rPr>
          <w:rFonts w:ascii="Times New Roman" w:hAnsi="Times New Roman" w:cs="Times New Roman"/>
          <w:lang w:val="sq-AL"/>
        </w:rPr>
      </w:pPr>
    </w:p>
    <w:p w14:paraId="25D971B8" w14:textId="77777777" w:rsidR="002F068C" w:rsidRPr="00723FD5" w:rsidRDefault="002F068C" w:rsidP="003673BF">
      <w:pPr>
        <w:spacing w:after="0" w:line="240" w:lineRule="auto"/>
        <w:contextualSpacing/>
        <w:rPr>
          <w:rFonts w:ascii="Times New Roman" w:hAnsi="Times New Roman" w:cs="Times New Roman"/>
          <w:lang w:val="sq-AL"/>
        </w:rPr>
      </w:pPr>
    </w:p>
    <w:p w14:paraId="031FB8A3" w14:textId="77777777" w:rsidR="002F068C" w:rsidRPr="00723FD5" w:rsidRDefault="002F068C" w:rsidP="003673BF">
      <w:pPr>
        <w:spacing w:after="0" w:line="240" w:lineRule="auto"/>
        <w:contextualSpacing/>
        <w:rPr>
          <w:rFonts w:ascii="Times New Roman" w:hAnsi="Times New Roman" w:cs="Times New Roman"/>
          <w:lang w:val="sq-AL"/>
        </w:rPr>
      </w:pPr>
    </w:p>
    <w:p w14:paraId="2020BB9E" w14:textId="77777777" w:rsidR="002F068C" w:rsidRPr="00723FD5" w:rsidRDefault="002F068C" w:rsidP="003673BF">
      <w:pPr>
        <w:spacing w:after="0" w:line="240" w:lineRule="auto"/>
        <w:contextualSpacing/>
        <w:rPr>
          <w:rFonts w:ascii="Times New Roman" w:hAnsi="Times New Roman" w:cs="Times New Roman"/>
          <w:lang w:val="sq-AL"/>
        </w:rPr>
      </w:pPr>
    </w:p>
    <w:p w14:paraId="47E284FA" w14:textId="77777777" w:rsidR="002F068C" w:rsidRPr="00723FD5" w:rsidRDefault="002F068C" w:rsidP="003673BF">
      <w:pPr>
        <w:spacing w:after="0" w:line="240" w:lineRule="auto"/>
        <w:contextualSpacing/>
        <w:rPr>
          <w:rFonts w:ascii="Times New Roman" w:hAnsi="Times New Roman" w:cs="Times New Roman"/>
          <w:lang w:val="sq-AL"/>
        </w:rPr>
      </w:pPr>
    </w:p>
    <w:p w14:paraId="1B8125BE" w14:textId="77777777" w:rsidR="002F068C" w:rsidRPr="00723FD5" w:rsidRDefault="002F068C" w:rsidP="003673BF">
      <w:pPr>
        <w:spacing w:after="0" w:line="240" w:lineRule="auto"/>
        <w:contextualSpacing/>
        <w:rPr>
          <w:rFonts w:ascii="Times New Roman" w:hAnsi="Times New Roman" w:cs="Times New Roman"/>
          <w:lang w:val="sq-AL"/>
        </w:rPr>
      </w:pPr>
    </w:p>
    <w:p w14:paraId="244AE708" w14:textId="77777777" w:rsidR="002F068C" w:rsidRPr="00723FD5" w:rsidRDefault="002F068C" w:rsidP="003673BF">
      <w:pPr>
        <w:spacing w:after="0" w:line="240" w:lineRule="auto"/>
        <w:contextualSpacing/>
        <w:rPr>
          <w:rFonts w:ascii="Times New Roman" w:hAnsi="Times New Roman" w:cs="Times New Roman"/>
          <w:lang w:val="sq-AL"/>
        </w:rPr>
      </w:pPr>
    </w:p>
    <w:p w14:paraId="274404A2" w14:textId="77777777" w:rsidR="002F068C" w:rsidRPr="00723FD5" w:rsidRDefault="002F068C" w:rsidP="003673BF">
      <w:pPr>
        <w:spacing w:after="0" w:line="240" w:lineRule="auto"/>
        <w:contextualSpacing/>
        <w:rPr>
          <w:rFonts w:ascii="Times New Roman" w:hAnsi="Times New Roman" w:cs="Times New Roman"/>
          <w:lang w:val="sq-AL"/>
        </w:rPr>
      </w:pPr>
    </w:p>
    <w:p w14:paraId="7E49C3CD" w14:textId="77777777" w:rsidR="002F068C" w:rsidRPr="00723FD5" w:rsidRDefault="002F068C" w:rsidP="003673BF">
      <w:pPr>
        <w:spacing w:after="0" w:line="240" w:lineRule="auto"/>
        <w:contextualSpacing/>
        <w:rPr>
          <w:rFonts w:ascii="Times New Roman" w:hAnsi="Times New Roman" w:cs="Times New Roman"/>
          <w:lang w:val="sq-AL"/>
        </w:rPr>
      </w:pPr>
    </w:p>
    <w:p w14:paraId="11ACAC6D" w14:textId="77777777" w:rsidR="002F068C" w:rsidRPr="00723FD5" w:rsidRDefault="002F068C" w:rsidP="003673BF">
      <w:pPr>
        <w:spacing w:after="0" w:line="240" w:lineRule="auto"/>
        <w:contextualSpacing/>
        <w:rPr>
          <w:rFonts w:ascii="Times New Roman" w:hAnsi="Times New Roman" w:cs="Times New Roman"/>
          <w:lang w:val="sq-AL"/>
        </w:rPr>
      </w:pPr>
    </w:p>
    <w:p w14:paraId="72C903D9" w14:textId="77777777" w:rsidR="002F068C" w:rsidRPr="00723FD5" w:rsidRDefault="002F068C" w:rsidP="003673BF">
      <w:pPr>
        <w:spacing w:after="0" w:line="240" w:lineRule="auto"/>
        <w:contextualSpacing/>
        <w:rPr>
          <w:rFonts w:ascii="Times New Roman" w:hAnsi="Times New Roman" w:cs="Times New Roman"/>
          <w:lang w:val="sq-AL"/>
        </w:rPr>
      </w:pPr>
    </w:p>
    <w:p w14:paraId="7F96A011" w14:textId="77777777" w:rsidR="002F068C" w:rsidRPr="00723FD5" w:rsidRDefault="002F068C" w:rsidP="003673BF">
      <w:pPr>
        <w:spacing w:after="0" w:line="240" w:lineRule="auto"/>
        <w:contextualSpacing/>
        <w:rPr>
          <w:rFonts w:ascii="Times New Roman" w:hAnsi="Times New Roman" w:cs="Times New Roman"/>
          <w:lang w:val="sq-AL"/>
        </w:rPr>
      </w:pPr>
    </w:p>
    <w:p w14:paraId="7E23CB78" w14:textId="77777777" w:rsidR="002F068C" w:rsidRPr="00723FD5" w:rsidRDefault="002F068C" w:rsidP="003673BF">
      <w:pPr>
        <w:spacing w:after="0" w:line="240" w:lineRule="auto"/>
        <w:contextualSpacing/>
        <w:rPr>
          <w:rFonts w:ascii="Times New Roman" w:hAnsi="Times New Roman" w:cs="Times New Roman"/>
          <w:lang w:val="sq-AL"/>
        </w:rPr>
      </w:pPr>
    </w:p>
    <w:p w14:paraId="7B0C9167" w14:textId="77777777" w:rsidR="002F068C" w:rsidRPr="00723FD5" w:rsidRDefault="002F068C" w:rsidP="003673BF">
      <w:pPr>
        <w:spacing w:after="0" w:line="240" w:lineRule="auto"/>
        <w:contextualSpacing/>
        <w:rPr>
          <w:rFonts w:ascii="Times New Roman" w:hAnsi="Times New Roman" w:cs="Times New Roman"/>
          <w:lang w:val="sq-AL"/>
        </w:rPr>
      </w:pPr>
    </w:p>
    <w:p w14:paraId="3D850C9D" w14:textId="77777777" w:rsidR="002F068C" w:rsidRPr="00723FD5" w:rsidRDefault="002F068C"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2"/>
        <w:gridCol w:w="1312"/>
        <w:gridCol w:w="2054"/>
        <w:gridCol w:w="1498"/>
        <w:gridCol w:w="417"/>
        <w:gridCol w:w="1842"/>
      </w:tblGrid>
      <w:tr w:rsidR="00723FD5" w:rsidRPr="00723FD5" w14:paraId="1E2A2E05" w14:textId="77777777" w:rsidTr="00723FD5">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1620DA99" w14:textId="22D1D1C8"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54" w:type="dxa"/>
            <w:tcBorders>
              <w:top w:val="single" w:sz="4" w:space="0" w:color="000000"/>
              <w:left w:val="single" w:sz="4" w:space="0" w:color="000000"/>
              <w:bottom w:val="single" w:sz="4" w:space="0" w:color="auto"/>
              <w:right w:val="single" w:sz="4" w:space="0" w:color="000000"/>
            </w:tcBorders>
            <w:vAlign w:val="center"/>
          </w:tcPr>
          <w:p w14:paraId="056ECE4E" w14:textId="48F3092D"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98" w:type="dxa"/>
            <w:tcBorders>
              <w:top w:val="single" w:sz="4" w:space="0" w:color="000000"/>
              <w:left w:val="single" w:sz="4" w:space="0" w:color="000000"/>
              <w:bottom w:val="single" w:sz="4" w:space="0" w:color="auto"/>
              <w:right w:val="single" w:sz="4" w:space="0" w:color="000000"/>
            </w:tcBorders>
            <w:vAlign w:val="center"/>
          </w:tcPr>
          <w:p w14:paraId="06ED3056"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59" w:type="dxa"/>
            <w:gridSpan w:val="2"/>
            <w:tcBorders>
              <w:top w:val="single" w:sz="4" w:space="0" w:color="000000"/>
              <w:left w:val="single" w:sz="4" w:space="0" w:color="000000"/>
              <w:bottom w:val="single" w:sz="4" w:space="0" w:color="auto"/>
              <w:right w:val="single" w:sz="4" w:space="0" w:color="000000"/>
            </w:tcBorders>
            <w:vAlign w:val="center"/>
          </w:tcPr>
          <w:p w14:paraId="54641298" w14:textId="77777777" w:rsidR="00902114" w:rsidRPr="00723FD5" w:rsidRDefault="0090211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15CA3545" w14:textId="77777777" w:rsidTr="00723FD5">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53343B0D" w14:textId="46F2884C"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1.4</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Çfarë është lumturia?</w:t>
            </w:r>
          </w:p>
        </w:tc>
      </w:tr>
      <w:tr w:rsidR="00723FD5" w:rsidRPr="00723FD5" w14:paraId="50EBE21F" w14:textId="77777777" w:rsidTr="00723FD5">
        <w:trPr>
          <w:trHeight w:val="198"/>
        </w:trPr>
        <w:tc>
          <w:tcPr>
            <w:tcW w:w="9355" w:type="dxa"/>
            <w:gridSpan w:val="6"/>
            <w:tcBorders>
              <w:top w:val="single" w:sz="4" w:space="0" w:color="000000"/>
              <w:left w:val="single" w:sz="4" w:space="0" w:color="000000"/>
              <w:bottom w:val="single" w:sz="4" w:space="0" w:color="000000"/>
              <w:right w:val="single" w:sz="4" w:space="0" w:color="000000"/>
            </w:tcBorders>
          </w:tcPr>
          <w:p w14:paraId="096A5FDA"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Çfarë të lumturon</w:t>
            </w:r>
            <w:r w:rsidRPr="00723FD5">
              <w:rPr>
                <w:rFonts w:ascii="Times New Roman" w:hAnsi="Times New Roman" w:cs="Times New Roman"/>
                <w:bCs/>
                <w:lang w:val="sq-AL"/>
              </w:rPr>
              <w:t xml:space="preserve">? </w:t>
            </w:r>
          </w:p>
        </w:tc>
      </w:tr>
      <w:tr w:rsidR="00723FD5" w:rsidRPr="00723FD5" w14:paraId="57A4E52D" w14:textId="77777777" w:rsidTr="00723FD5">
        <w:tc>
          <w:tcPr>
            <w:tcW w:w="5598" w:type="dxa"/>
            <w:gridSpan w:val="3"/>
            <w:tcBorders>
              <w:top w:val="single" w:sz="4" w:space="0" w:color="000000"/>
              <w:left w:val="single" w:sz="4" w:space="0" w:color="000000"/>
              <w:bottom w:val="single" w:sz="4" w:space="0" w:color="000000"/>
              <w:right w:val="single" w:sz="4" w:space="0" w:color="000000"/>
            </w:tcBorders>
          </w:tcPr>
          <w:p w14:paraId="044E9462" w14:textId="77777777" w:rsidR="00BB1915" w:rsidRPr="00723FD5" w:rsidRDefault="00BB1915"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57" w:type="dxa"/>
            <w:gridSpan w:val="3"/>
            <w:tcBorders>
              <w:top w:val="single" w:sz="4" w:space="0" w:color="000000"/>
              <w:left w:val="single" w:sz="4" w:space="0" w:color="000000"/>
              <w:bottom w:val="single" w:sz="4" w:space="0" w:color="000000"/>
              <w:right w:val="single" w:sz="4" w:space="0" w:color="000000"/>
            </w:tcBorders>
          </w:tcPr>
          <w:p w14:paraId="559F3444" w14:textId="58CF46B3" w:rsidR="00BB1915"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1CB3DBC6" w14:textId="77777777" w:rsidTr="00723FD5">
        <w:tc>
          <w:tcPr>
            <w:tcW w:w="5598" w:type="dxa"/>
            <w:gridSpan w:val="3"/>
            <w:tcBorders>
              <w:top w:val="single" w:sz="4" w:space="0" w:color="000000"/>
              <w:left w:val="single" w:sz="4" w:space="0" w:color="000000"/>
              <w:bottom w:val="single" w:sz="4" w:space="0" w:color="000000"/>
              <w:right w:val="single" w:sz="4" w:space="0" w:color="000000"/>
            </w:tcBorders>
          </w:tcPr>
          <w:p w14:paraId="6BF8CC55"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2C3C2AE"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shpreh mendimet dhe ndjenjat për lumturinë dhe të drejtat e tij/saj.</w:t>
            </w:r>
          </w:p>
          <w:p w14:paraId="6B1052F8"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6C4BD20D"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identifikon situata që e bëjnë të lumtur dhe kupton rëndësinë e familjes dhe kujdesit.</w:t>
            </w:r>
          </w:p>
          <w:p w14:paraId="33C63462"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5D47096"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njeh disa nga të drejtat themelore të fëmijëve dhe kupton rëndësinë e respektimit të tyre.</w:t>
            </w:r>
          </w:p>
          <w:p w14:paraId="51F0144A"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të nxënë</w:t>
            </w:r>
            <w:r w:rsidRPr="00723FD5">
              <w:rPr>
                <w:rFonts w:ascii="Times New Roman" w:eastAsia="Times New Roman" w:hAnsi="Times New Roman" w:cs="Times New Roman"/>
                <w:lang w:val="sq-AL"/>
              </w:rPr>
              <w:t xml:space="preserve"> </w:t>
            </w:r>
          </w:p>
          <w:p w14:paraId="02474702" w14:textId="7BB62F9E"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vëzhgon, diskuton dhe lidh situatat </w:t>
            </w:r>
            <w:r w:rsidR="00EE163E">
              <w:rPr>
                <w:rFonts w:ascii="Times New Roman" w:hAnsi="Times New Roman" w:cs="Times New Roman"/>
                <w:lang w:val="sq-AL"/>
              </w:rPr>
              <w:br/>
            </w:r>
            <w:r w:rsidRPr="00723FD5">
              <w:rPr>
                <w:rFonts w:ascii="Times New Roman" w:hAnsi="Times New Roman" w:cs="Times New Roman"/>
                <w:lang w:val="sq-AL"/>
              </w:rPr>
              <w:t>e paraqitura me përvojën personale.</w:t>
            </w:r>
          </w:p>
          <w:p w14:paraId="037BCF54"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3FCD7474" w14:textId="174DC14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dallon situata pozitive dhe negative </w:t>
            </w:r>
            <w:r w:rsidR="00EE163E">
              <w:rPr>
                <w:rFonts w:ascii="Times New Roman" w:hAnsi="Times New Roman" w:cs="Times New Roman"/>
                <w:lang w:val="sq-AL"/>
              </w:rPr>
              <w:br/>
            </w:r>
            <w:r w:rsidRPr="00723FD5">
              <w:rPr>
                <w:rFonts w:ascii="Times New Roman" w:hAnsi="Times New Roman" w:cs="Times New Roman"/>
                <w:lang w:val="sq-AL"/>
              </w:rPr>
              <w:t>që ndikojnë në mirëqenien e tij/saj.</w:t>
            </w:r>
          </w:p>
        </w:tc>
        <w:tc>
          <w:tcPr>
            <w:tcW w:w="3757" w:type="dxa"/>
            <w:gridSpan w:val="3"/>
            <w:tcBorders>
              <w:top w:val="single" w:sz="4" w:space="0" w:color="000000"/>
              <w:left w:val="single" w:sz="4" w:space="0" w:color="000000"/>
              <w:bottom w:val="single" w:sz="4" w:space="0" w:color="000000"/>
              <w:right w:val="single" w:sz="4" w:space="0" w:color="000000"/>
            </w:tcBorders>
          </w:tcPr>
          <w:p w14:paraId="47F953B0"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430C590F" w14:textId="77777777" w:rsidR="00BB1915" w:rsidRPr="00723FD5" w:rsidRDefault="00BB1915" w:rsidP="003673BF">
            <w:pPr>
              <w:pStyle w:val="ListParagraph"/>
              <w:numPr>
                <w:ilvl w:val="0"/>
                <w:numId w:val="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çfarë është lumturia për të; </w:t>
            </w:r>
          </w:p>
          <w:p w14:paraId="4BC17149" w14:textId="77777777" w:rsidR="00BB1915" w:rsidRPr="00723FD5" w:rsidRDefault="00BB1915" w:rsidP="003673BF">
            <w:pPr>
              <w:pStyle w:val="ListParagraph"/>
              <w:numPr>
                <w:ilvl w:val="0"/>
                <w:numId w:val="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tregon situata që e bëjnë të lumtur ose jo të lumtur; </w:t>
            </w:r>
          </w:p>
          <w:p w14:paraId="5723D961" w14:textId="77777777" w:rsidR="00BB1915" w:rsidRPr="00723FD5" w:rsidRDefault="00BB1915" w:rsidP="003673BF">
            <w:pPr>
              <w:pStyle w:val="ListParagraph"/>
              <w:numPr>
                <w:ilvl w:val="0"/>
                <w:numId w:val="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disa të drejta themelore të fëmijëve; </w:t>
            </w:r>
          </w:p>
          <w:p w14:paraId="1557529B" w14:textId="77777777" w:rsidR="00BB1915" w:rsidRPr="00723FD5" w:rsidRDefault="00BB1915" w:rsidP="003673BF">
            <w:pPr>
              <w:pStyle w:val="ListParagraph"/>
              <w:numPr>
                <w:ilvl w:val="0"/>
                <w:numId w:val="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e familjes dhe kujdesit; </w:t>
            </w:r>
          </w:p>
          <w:p w14:paraId="5208BB28" w14:textId="77777777" w:rsidR="00BB1915" w:rsidRPr="00723FD5" w:rsidRDefault="00BB1915" w:rsidP="003673BF">
            <w:pPr>
              <w:pStyle w:val="ListParagraph"/>
              <w:numPr>
                <w:ilvl w:val="0"/>
                <w:numId w:val="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bashkëpunon dhe diskuton me shokët/shoqet.</w:t>
            </w:r>
          </w:p>
          <w:p w14:paraId="3400C5DF" w14:textId="77777777" w:rsidR="00BB1915" w:rsidRPr="00723FD5" w:rsidRDefault="00BB1915"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1FD02D6E" w14:textId="77777777" w:rsidTr="00723FD5">
        <w:trPr>
          <w:trHeight w:val="2016"/>
        </w:trPr>
        <w:tc>
          <w:tcPr>
            <w:tcW w:w="2232" w:type="dxa"/>
            <w:tcBorders>
              <w:top w:val="single" w:sz="4" w:space="0" w:color="000000"/>
              <w:left w:val="single" w:sz="4" w:space="0" w:color="000000"/>
              <w:bottom w:val="single" w:sz="4" w:space="0" w:color="000000"/>
              <w:right w:val="single" w:sz="4" w:space="0" w:color="000000"/>
            </w:tcBorders>
          </w:tcPr>
          <w:p w14:paraId="3B02F3A7"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7B4A1466" w14:textId="7C7BAEF7" w:rsidR="00BB1915" w:rsidRPr="00723FD5" w:rsidRDefault="00BB1915" w:rsidP="003673BF">
            <w:pPr>
              <w:pStyle w:val="ListParagraph"/>
              <w:spacing w:after="0" w:line="240" w:lineRule="auto"/>
              <w:ind w:left="0"/>
              <w:rPr>
                <w:rFonts w:ascii="Times New Roman" w:eastAsia="Times New Roman" w:hAnsi="Times New Roman"/>
                <w:bCs/>
                <w:sz w:val="24"/>
                <w:szCs w:val="24"/>
              </w:rPr>
            </w:pPr>
            <w:r w:rsidRPr="00723FD5">
              <w:rPr>
                <w:rFonts w:ascii="Times New Roman" w:eastAsia="Times New Roman" w:hAnsi="Times New Roman"/>
                <w:bCs/>
                <w:sz w:val="24"/>
                <w:szCs w:val="24"/>
              </w:rPr>
              <w:t>Lumturi</w:t>
            </w:r>
            <w:r w:rsidR="00905090" w:rsidRPr="00723FD5">
              <w:rPr>
                <w:rFonts w:ascii="Times New Roman" w:eastAsia="Times New Roman" w:hAnsi="Times New Roman"/>
                <w:bCs/>
                <w:sz w:val="24"/>
                <w:szCs w:val="24"/>
              </w:rPr>
              <w:t xml:space="preserve">, </w:t>
            </w:r>
            <w:r w:rsidR="00CC2FF6" w:rsidRPr="00723FD5">
              <w:rPr>
                <w:rFonts w:ascii="Times New Roman" w:eastAsia="Times New Roman" w:hAnsi="Times New Roman"/>
                <w:bCs/>
                <w:sz w:val="24"/>
                <w:szCs w:val="24"/>
              </w:rPr>
              <w:t>f</w:t>
            </w:r>
            <w:r w:rsidRPr="00723FD5">
              <w:rPr>
                <w:rFonts w:ascii="Times New Roman" w:eastAsia="Times New Roman" w:hAnsi="Times New Roman"/>
                <w:bCs/>
                <w:sz w:val="24"/>
                <w:szCs w:val="24"/>
              </w:rPr>
              <w:t>amilje</w:t>
            </w:r>
            <w:r w:rsidR="00CC2FF6" w:rsidRPr="00723FD5">
              <w:rPr>
                <w:rFonts w:ascii="Times New Roman" w:eastAsia="Times New Roman" w:hAnsi="Times New Roman"/>
                <w:bCs/>
                <w:sz w:val="24"/>
                <w:szCs w:val="24"/>
              </w:rPr>
              <w:t>,</w:t>
            </w:r>
          </w:p>
          <w:p w14:paraId="63FD78E0" w14:textId="4687C132" w:rsidR="00BB1915" w:rsidRPr="00723FD5" w:rsidRDefault="00CC2FF6" w:rsidP="003673BF">
            <w:pPr>
              <w:pStyle w:val="ListParagraph"/>
              <w:spacing w:after="0" w:line="240" w:lineRule="auto"/>
              <w:ind w:left="0"/>
              <w:rPr>
                <w:rFonts w:ascii="Times New Roman" w:hAnsi="Times New Roman"/>
                <w:caps/>
                <w:sz w:val="24"/>
                <w:szCs w:val="24"/>
              </w:rPr>
            </w:pPr>
            <w:r w:rsidRPr="00723FD5">
              <w:rPr>
                <w:rFonts w:ascii="Times New Roman" w:eastAsia="Times New Roman" w:hAnsi="Times New Roman"/>
                <w:bCs/>
                <w:sz w:val="24"/>
                <w:szCs w:val="24"/>
              </w:rPr>
              <w:t>t</w:t>
            </w:r>
            <w:r w:rsidR="00BB1915" w:rsidRPr="00723FD5">
              <w:rPr>
                <w:rFonts w:ascii="Times New Roman" w:eastAsia="Times New Roman" w:hAnsi="Times New Roman"/>
                <w:bCs/>
                <w:sz w:val="24"/>
                <w:szCs w:val="24"/>
              </w:rPr>
              <w:t>ë drejta</w:t>
            </w:r>
          </w:p>
          <w:p w14:paraId="5313C0A0" w14:textId="0C431BF2" w:rsidR="00BB1915" w:rsidRPr="00723FD5" w:rsidRDefault="00CC2FF6" w:rsidP="003673BF">
            <w:pPr>
              <w:pStyle w:val="ListParagraph"/>
              <w:spacing w:after="0" w:line="240" w:lineRule="auto"/>
              <w:ind w:left="0"/>
              <w:rPr>
                <w:rFonts w:ascii="Times New Roman" w:eastAsia="Times New Roman" w:hAnsi="Times New Roman"/>
                <w:vanish/>
                <w:sz w:val="24"/>
                <w:szCs w:val="24"/>
              </w:rPr>
            </w:pPr>
            <w:r w:rsidRPr="00723FD5">
              <w:rPr>
                <w:rFonts w:ascii="Times New Roman" w:eastAsia="Times New Roman" w:hAnsi="Times New Roman"/>
                <w:bCs/>
                <w:sz w:val="24"/>
                <w:szCs w:val="24"/>
              </w:rPr>
              <w:t>a</w:t>
            </w:r>
            <w:r w:rsidR="00BB1915" w:rsidRPr="00723FD5">
              <w:rPr>
                <w:rFonts w:ascii="Times New Roman" w:eastAsia="Times New Roman" w:hAnsi="Times New Roman"/>
                <w:bCs/>
                <w:sz w:val="24"/>
                <w:szCs w:val="24"/>
              </w:rPr>
              <w:t xml:space="preserve">rsim, </w:t>
            </w:r>
            <w:r w:rsidRPr="00723FD5">
              <w:rPr>
                <w:rFonts w:ascii="Times New Roman" w:eastAsia="Times New Roman" w:hAnsi="Times New Roman"/>
                <w:bCs/>
                <w:sz w:val="24"/>
                <w:szCs w:val="24"/>
              </w:rPr>
              <w:t>a</w:t>
            </w:r>
            <w:r w:rsidR="00BB1915" w:rsidRPr="00723FD5">
              <w:rPr>
                <w:rFonts w:ascii="Times New Roman" w:eastAsia="Times New Roman" w:hAnsi="Times New Roman"/>
                <w:bCs/>
                <w:sz w:val="24"/>
                <w:szCs w:val="24"/>
              </w:rPr>
              <w:t xml:space="preserve">rgëtim, </w:t>
            </w:r>
            <w:r w:rsidRPr="00723FD5">
              <w:rPr>
                <w:rFonts w:ascii="Times New Roman" w:eastAsia="Times New Roman" w:hAnsi="Times New Roman"/>
                <w:bCs/>
                <w:sz w:val="24"/>
                <w:szCs w:val="24"/>
              </w:rPr>
              <w:t>k</w:t>
            </w:r>
            <w:r w:rsidR="00BB1915" w:rsidRPr="00723FD5">
              <w:rPr>
                <w:rFonts w:ascii="Times New Roman" w:eastAsia="Times New Roman" w:hAnsi="Times New Roman"/>
                <w:bCs/>
                <w:sz w:val="24"/>
                <w:szCs w:val="24"/>
              </w:rPr>
              <w:t>ujdes shëndetësor</w:t>
            </w:r>
            <w:r w:rsidR="00D937CD" w:rsidRPr="00723FD5">
              <w:rPr>
                <w:rFonts w:ascii="Times New Roman" w:eastAsia="Times New Roman" w:hAnsi="Times New Roman"/>
                <w:bCs/>
                <w:sz w:val="24"/>
                <w:szCs w:val="24"/>
              </w:rPr>
              <w:t>.</w:t>
            </w:r>
          </w:p>
          <w:p w14:paraId="37D1AB6B"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01A9F3ED"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6FFF8C95"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39C126E4"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41FDDA4F"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42ACEE9A"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7F4A64FB"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6410E59F" w14:textId="77777777" w:rsidR="00BB1915" w:rsidRPr="00723FD5" w:rsidRDefault="00BB1915" w:rsidP="003673BF">
            <w:pPr>
              <w:spacing w:after="0" w:line="240" w:lineRule="auto"/>
              <w:contextualSpacing/>
              <w:jc w:val="both"/>
              <w:rPr>
                <w:rFonts w:ascii="Times New Roman" w:hAnsi="Times New Roman" w:cs="Times New Roman"/>
                <w:lang w:val="sq-AL" w:eastAsia="sq-AL"/>
              </w:rPr>
            </w:pPr>
          </w:p>
        </w:tc>
        <w:tc>
          <w:tcPr>
            <w:tcW w:w="5281" w:type="dxa"/>
            <w:gridSpan w:val="4"/>
            <w:tcBorders>
              <w:top w:val="single" w:sz="4" w:space="0" w:color="000000"/>
              <w:left w:val="single" w:sz="4" w:space="0" w:color="000000"/>
              <w:bottom w:val="single" w:sz="4" w:space="0" w:color="000000"/>
              <w:right w:val="single" w:sz="4" w:space="0" w:color="000000"/>
            </w:tcBorders>
          </w:tcPr>
          <w:p w14:paraId="7745E8F0"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6EBF27C" w14:textId="77777777" w:rsidR="00BB1915" w:rsidRPr="00723FD5" w:rsidRDefault="00BB1915"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 lapsa, ngjyra, letra A3, ngjitës, letra me ngjyra, figura për dëshirat dhe nevojat, Konventa e fëmijëve.</w:t>
            </w:r>
          </w:p>
          <w:p w14:paraId="500639C5" w14:textId="54C27C07"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18"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19E31AB4"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38842097"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3FE31959"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4DB47A99" w14:textId="44498F36"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 xml:space="preserve">Muzikë </w:t>
            </w:r>
          </w:p>
        </w:tc>
      </w:tr>
      <w:tr w:rsidR="00723FD5" w:rsidRPr="00723FD5" w14:paraId="7DB5C0D8"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106B9361" w14:textId="77777777" w:rsidR="00BB1915" w:rsidRPr="00723FD5" w:rsidRDefault="00BB1915"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0A01AF7B" w14:textId="76510645"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Vëzhgim</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Punë individuale</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Lojë didaktike</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Diskutim</w:t>
            </w:r>
            <w:r w:rsidR="00CC2FF6" w:rsidRPr="00723FD5">
              <w:rPr>
                <w:rFonts w:ascii="Times New Roman" w:eastAsia="Times New Roman" w:hAnsi="Times New Roman" w:cs="Times New Roman"/>
                <w:lang w:val="sq-AL"/>
              </w:rPr>
              <w:t>;</w:t>
            </w:r>
            <w:r w:rsidRPr="00723FD5">
              <w:rPr>
                <w:rFonts w:ascii="Times New Roman" w:eastAsia="Times New Roman" w:hAnsi="Times New Roman" w:cs="Times New Roman"/>
                <w:lang w:val="sq-AL"/>
              </w:rPr>
              <w:t xml:space="preserve"> Interaktivitet</w:t>
            </w:r>
          </w:p>
        </w:tc>
      </w:tr>
      <w:tr w:rsidR="00723FD5" w:rsidRPr="00723FD5" w14:paraId="78C9DAE2" w14:textId="77777777" w:rsidTr="00723FD5">
        <w:trPr>
          <w:trHeight w:val="274"/>
        </w:trPr>
        <w:tc>
          <w:tcPr>
            <w:tcW w:w="9355" w:type="dxa"/>
            <w:gridSpan w:val="6"/>
            <w:tcBorders>
              <w:top w:val="single" w:sz="4" w:space="0" w:color="000000"/>
              <w:left w:val="single" w:sz="4" w:space="0" w:color="000000"/>
              <w:bottom w:val="single" w:sz="4" w:space="0" w:color="000000"/>
              <w:right w:val="single" w:sz="4" w:space="0" w:color="000000"/>
            </w:tcBorders>
          </w:tcPr>
          <w:p w14:paraId="40B42364" w14:textId="78F1B063" w:rsidR="00BB1915" w:rsidRPr="00723FD5" w:rsidRDefault="00BB1915" w:rsidP="00CE78A7">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59BE9602" w14:textId="5A31E4D8" w:rsidR="00BB1915" w:rsidRPr="00723FD5" w:rsidRDefault="00347CEA" w:rsidP="002F068C">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20C04864" wp14:editId="5956C2AC">
                  <wp:extent cx="229787" cy="229787"/>
                  <wp:effectExtent l="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0745" cy="260745"/>
                          </a:xfrm>
                          <a:prstGeom prst="rect">
                            <a:avLst/>
                          </a:prstGeom>
                        </pic:spPr>
                      </pic:pic>
                    </a:graphicData>
                  </a:graphic>
                </wp:inline>
              </w:drawing>
            </w:r>
            <w:r w:rsidRPr="00723FD5">
              <w:rPr>
                <w:rFonts w:ascii="Times New Roman" w:hAnsi="Times New Roman"/>
                <w:b/>
                <w:lang w:val="it-IT"/>
              </w:rPr>
              <w:t>Prezantim i situatës</w:t>
            </w:r>
            <w:r w:rsidR="00BB1915" w:rsidRPr="00723FD5">
              <w:rPr>
                <w:rFonts w:ascii="Times New Roman" w:hAnsi="Times New Roman"/>
                <w:b/>
                <w:lang w:val="it-IT"/>
              </w:rPr>
              <w:t>:</w:t>
            </w:r>
            <w:r w:rsidR="00BB1915" w:rsidRPr="00723FD5">
              <w:rPr>
                <w:rFonts w:ascii="Times New Roman" w:hAnsi="Times New Roman"/>
                <w:lang w:val="it-IT"/>
              </w:rPr>
              <w:t xml:space="preserve"> “Çfarë është lumturia?” - libri digjital</w:t>
            </w:r>
            <w:r w:rsidRPr="00723FD5">
              <w:rPr>
                <w:noProof/>
                <w:lang w:val="en-GB" w:eastAsia="en-GB"/>
              </w:rPr>
              <w:drawing>
                <wp:inline distT="0" distB="0" distL="0" distR="0" wp14:anchorId="368EDC37" wp14:editId="21A2EB9F">
                  <wp:extent cx="266562" cy="266562"/>
                  <wp:effectExtent l="0" t="0" r="635" b="635"/>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p>
          <w:p w14:paraId="7E5B969B" w14:textId="77777777" w:rsidR="002F068C" w:rsidRPr="00723FD5" w:rsidRDefault="002F068C" w:rsidP="003673BF">
            <w:pPr>
              <w:autoSpaceDE w:val="0"/>
              <w:autoSpaceDN w:val="0"/>
              <w:adjustRightInd w:val="0"/>
              <w:spacing w:after="0" w:line="240" w:lineRule="auto"/>
              <w:contextualSpacing/>
              <w:rPr>
                <w:rFonts w:ascii="Times New Roman" w:hAnsi="Times New Roman" w:cs="Times New Roman"/>
                <w:b/>
                <w:lang w:val="sq-AL"/>
              </w:rPr>
            </w:pPr>
          </w:p>
          <w:p w14:paraId="7F8DAD07" w14:textId="7F586D0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00905090" w:rsidRPr="00723FD5">
              <w:rPr>
                <w:rFonts w:ascii="Times New Roman" w:hAnsi="Times New Roman" w:cs="Times New Roman"/>
                <w:lang w:val="sq-AL"/>
              </w:rPr>
              <w: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Nxënësit dëgjojnë dhe japin mendime për lumturinë. Diskutohet me nxënësit për familjen, kohën me gjyshërit dhe aktivitetet që i bëjnë të lumtur. Tregojnë situata kur ndihen të lumtur ose jo të lumtur.</w:t>
            </w:r>
          </w:p>
          <w:p w14:paraId="7933F1BB" w14:textId="77777777" w:rsidR="00BB1915" w:rsidRPr="00723FD5" w:rsidRDefault="00BB1915" w:rsidP="003673BF">
            <w:pPr>
              <w:pStyle w:val="ListParagraph"/>
              <w:numPr>
                <w:ilvl w:val="0"/>
                <w:numId w:val="4"/>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Zbulohet mesazhi i paraqitur me pjesët e pazëllit.</w:t>
            </w:r>
          </w:p>
          <w:p w14:paraId="31A1901C" w14:textId="77777777" w:rsidR="003A6B1C" w:rsidRPr="00723FD5" w:rsidRDefault="003A6B1C" w:rsidP="003673BF">
            <w:pPr>
              <w:autoSpaceDE w:val="0"/>
              <w:autoSpaceDN w:val="0"/>
              <w:adjustRightInd w:val="0"/>
              <w:spacing w:after="0" w:line="240" w:lineRule="auto"/>
              <w:contextualSpacing/>
              <w:rPr>
                <w:rFonts w:ascii="Times New Roman" w:hAnsi="Times New Roman" w:cs="Times New Roman"/>
                <w:lang w:val="it-IT"/>
              </w:rPr>
            </w:pPr>
          </w:p>
          <w:p w14:paraId="08B17B34" w14:textId="6AFA05F9" w:rsidR="00347CEA"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Pr="00723FD5">
              <w:rPr>
                <w:rFonts w:ascii="Times New Roman" w:hAnsi="Times New Roman" w:cs="Times New Roman"/>
                <w:lang w:val="sq-AL"/>
              </w:rPr>
              <w:t xml:space="preserve"> Njihen nxënësit me” Konventën e të drejtave të fëmijë</w:t>
            </w:r>
            <w:r w:rsidR="00347CEA" w:rsidRPr="00723FD5">
              <w:rPr>
                <w:rFonts w:ascii="Times New Roman" w:hAnsi="Times New Roman" w:cs="Times New Roman"/>
                <w:lang w:val="sq-AL"/>
              </w:rPr>
              <w:t>ve” si dhe me Ditën e Botërore</w:t>
            </w:r>
            <w:r w:rsidR="00D062A7" w:rsidRPr="00723FD5">
              <w:rPr>
                <w:rFonts w:ascii="Times New Roman" w:hAnsi="Times New Roman" w:cs="Times New Roman"/>
                <w:lang w:val="sq-AL"/>
              </w:rPr>
              <w:t xml:space="preserve"> të</w:t>
            </w:r>
            <w:r w:rsidR="00347CEA" w:rsidRPr="00723FD5">
              <w:rPr>
                <w:rFonts w:ascii="Times New Roman" w:hAnsi="Times New Roman" w:cs="Times New Roman"/>
                <w:lang w:val="sq-AL"/>
              </w:rPr>
              <w:t xml:space="preserve"> të Drejtave të Fëmijëve.</w:t>
            </w:r>
            <w:r w:rsidR="00347CEA" w:rsidRPr="00723FD5">
              <w:rPr>
                <w:rFonts w:ascii="Times New Roman" w:hAnsi="Times New Roman" w:cs="Times New Roman"/>
                <w:noProof/>
                <w:lang w:val="sq-AL"/>
              </w:rPr>
              <w:t xml:space="preserve"> </w:t>
            </w:r>
            <w:r w:rsidR="00347CEA" w:rsidRPr="00723FD5">
              <w:rPr>
                <w:rFonts w:ascii="Times New Roman" w:hAnsi="Times New Roman" w:cs="Times New Roman"/>
                <w:noProof/>
                <w:lang w:val="en-GB" w:eastAsia="en-GB"/>
              </w:rPr>
              <w:drawing>
                <wp:inline distT="0" distB="0" distL="0" distR="0" wp14:anchorId="428CB148" wp14:editId="120C578B">
                  <wp:extent cx="224265" cy="224265"/>
                  <wp:effectExtent l="0" t="0" r="4445" b="4445"/>
                  <wp:docPr id="12670603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4496" cy="234496"/>
                          </a:xfrm>
                          <a:prstGeom prst="rect">
                            <a:avLst/>
                          </a:prstGeom>
                        </pic:spPr>
                      </pic:pic>
                    </a:graphicData>
                  </a:graphic>
                </wp:inline>
              </w:drawing>
            </w:r>
            <w:r w:rsidRPr="00723FD5">
              <w:rPr>
                <w:rFonts w:ascii="Times New Roman" w:hAnsi="Times New Roman" w:cs="Times New Roman"/>
                <w:lang w:val="sq-AL"/>
              </w:rPr>
              <w:t xml:space="preserve"> </w:t>
            </w:r>
          </w:p>
          <w:p w14:paraId="58CD8D71" w14:textId="41A1B405" w:rsidR="00BB1915" w:rsidRPr="00723FD5" w:rsidRDefault="00347CEA"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7383EEE5" wp14:editId="47C88BE6">
                  <wp:extent cx="240334" cy="240334"/>
                  <wp:effectExtent l="0" t="0" r="0" b="0"/>
                  <wp:docPr id="522157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4007" cy="254007"/>
                          </a:xfrm>
                          <a:prstGeom prst="rect">
                            <a:avLst/>
                          </a:prstGeom>
                        </pic:spPr>
                      </pic:pic>
                    </a:graphicData>
                  </a:graphic>
                </wp:inline>
              </w:drawing>
            </w:r>
            <w:r w:rsidR="00BB1915" w:rsidRPr="00723FD5">
              <w:rPr>
                <w:rFonts w:ascii="Times New Roman" w:hAnsi="Times New Roman" w:cs="Times New Roman"/>
                <w:lang w:val="sq-AL"/>
              </w:rPr>
              <w:t>- Ushtrim interaktiv – Libri digjital</w:t>
            </w:r>
          </w:p>
          <w:p w14:paraId="60B8014A" w14:textId="77777777" w:rsidR="00BB1915" w:rsidRPr="00723FD5" w:rsidRDefault="00BB1915" w:rsidP="003673BF">
            <w:pPr>
              <w:pStyle w:val="ListParagraph"/>
              <w:numPr>
                <w:ilvl w:val="0"/>
                <w:numId w:val="4"/>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Udhëzohen nxënësit të vëzhgojnë figurat dhe të shkruajnë të drejtat përkatëse: arsim, argëtim, ushqim, shërbim shëndetësor.</w:t>
            </w:r>
          </w:p>
          <w:p w14:paraId="79E01C6F" w14:textId="77777777" w:rsidR="002F068C" w:rsidRPr="00723FD5" w:rsidRDefault="002F068C" w:rsidP="003673BF">
            <w:pPr>
              <w:autoSpaceDE w:val="0"/>
              <w:autoSpaceDN w:val="0"/>
              <w:adjustRightInd w:val="0"/>
              <w:spacing w:after="0" w:line="240" w:lineRule="auto"/>
              <w:contextualSpacing/>
              <w:rPr>
                <w:rFonts w:ascii="Times New Roman" w:hAnsi="Times New Roman" w:cs="Times New Roman"/>
                <w:b/>
                <w:lang w:val="sq-AL"/>
              </w:rPr>
            </w:pPr>
          </w:p>
          <w:p w14:paraId="0A9C0DC5" w14:textId="61B50DD2"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lastRenderedPageBreak/>
              <w:t>Hapi 3.</w:t>
            </w:r>
            <w:r w:rsidRPr="00723FD5">
              <w:rPr>
                <w:rFonts w:ascii="Times New Roman" w:hAnsi="Times New Roman" w:cs="Times New Roman"/>
                <w:lang w:val="sq-AL"/>
              </w:rPr>
              <w:t xml:space="preserve"> Drejtohet zhvillimi i ushtrimit me mesazhin dhe bashkimin e pikave.</w:t>
            </w:r>
          </w:p>
          <w:p w14:paraId="1FC8E36F"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6346659E"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72DF0DD4"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72227646" w14:textId="5590E6D3"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2F2049CD" w14:textId="77777777" w:rsidR="00BB1915" w:rsidRPr="00723FD5" w:rsidRDefault="00BB1915" w:rsidP="003673BF">
            <w:pPr>
              <w:pStyle w:val="ListParagraph"/>
              <w:numPr>
                <w:ilvl w:val="0"/>
                <w:numId w:val="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04BC0662" w14:textId="77777777" w:rsidR="00BB1915" w:rsidRPr="00723FD5" w:rsidRDefault="00BB1915" w:rsidP="003673BF">
            <w:pPr>
              <w:pStyle w:val="ListParagraph"/>
              <w:numPr>
                <w:ilvl w:val="0"/>
                <w:numId w:val="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të drejtave të fëmijëve; </w:t>
            </w:r>
          </w:p>
          <w:p w14:paraId="3C4D86F6" w14:textId="77777777" w:rsidR="00BB1915" w:rsidRPr="00723FD5" w:rsidRDefault="00BB1915" w:rsidP="003673BF">
            <w:pPr>
              <w:pStyle w:val="ListParagraph"/>
              <w:numPr>
                <w:ilvl w:val="0"/>
                <w:numId w:val="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aftësinë për të shprehur mendime dhe ndjenja; </w:t>
            </w:r>
          </w:p>
          <w:p w14:paraId="053F6F66" w14:textId="77777777" w:rsidR="00BB1915" w:rsidRPr="00723FD5" w:rsidRDefault="00BB1915" w:rsidP="003673BF">
            <w:pPr>
              <w:pStyle w:val="ListParagraph"/>
              <w:numPr>
                <w:ilvl w:val="0"/>
                <w:numId w:val="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gjatë aktiviteteve; </w:t>
            </w:r>
          </w:p>
          <w:p w14:paraId="6DA16256" w14:textId="77777777" w:rsidR="00BB1915" w:rsidRPr="00723FD5" w:rsidRDefault="00BB1915" w:rsidP="003673BF">
            <w:pPr>
              <w:pStyle w:val="ListParagraph"/>
              <w:numPr>
                <w:ilvl w:val="0"/>
                <w:numId w:val="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plotësimin korrekt të detyrave.</w:t>
            </w:r>
          </w:p>
        </w:tc>
      </w:tr>
      <w:tr w:rsidR="00723FD5" w:rsidRPr="00723FD5" w14:paraId="6AFF883C" w14:textId="77777777" w:rsidTr="00723FD5">
        <w:tc>
          <w:tcPr>
            <w:tcW w:w="9355" w:type="dxa"/>
            <w:gridSpan w:val="6"/>
            <w:tcBorders>
              <w:top w:val="single" w:sz="4" w:space="0" w:color="000000"/>
              <w:left w:val="single" w:sz="4" w:space="0" w:color="000000"/>
              <w:bottom w:val="single" w:sz="4" w:space="0" w:color="000000"/>
              <w:right w:val="single" w:sz="4" w:space="0" w:color="000000"/>
            </w:tcBorders>
          </w:tcPr>
          <w:p w14:paraId="1EB5394A" w14:textId="77777777" w:rsidR="00BB1915" w:rsidRPr="00723FD5" w:rsidRDefault="00BB1915"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29638C06" w14:textId="77777777" w:rsidR="00BB1915" w:rsidRPr="00723FD5" w:rsidRDefault="00BB1915"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Të vizatojë një moment kur ndihet i/e lumtur me familjen dhe të shkruajë një të drejtë që ka si fëmijë.</w:t>
            </w:r>
          </w:p>
        </w:tc>
      </w:tr>
    </w:tbl>
    <w:p w14:paraId="681A5FA1" w14:textId="77777777" w:rsidR="00BB1915" w:rsidRPr="00723FD5" w:rsidRDefault="00BB1915" w:rsidP="003673BF">
      <w:pPr>
        <w:spacing w:after="0" w:line="240" w:lineRule="auto"/>
        <w:contextualSpacing/>
        <w:rPr>
          <w:rFonts w:ascii="Times New Roman" w:hAnsi="Times New Roman" w:cs="Times New Roman"/>
          <w:lang w:val="sq-AL"/>
        </w:rPr>
      </w:pPr>
    </w:p>
    <w:p w14:paraId="46F4A9DD" w14:textId="77777777" w:rsidR="000B3EFF" w:rsidRPr="00723FD5" w:rsidRDefault="000B3EFF" w:rsidP="003673BF">
      <w:pPr>
        <w:spacing w:after="0" w:line="240" w:lineRule="auto"/>
        <w:contextualSpacing/>
        <w:rPr>
          <w:rFonts w:ascii="Times New Roman" w:hAnsi="Times New Roman" w:cs="Times New Roman"/>
          <w:lang w:val="sq-AL"/>
        </w:rPr>
      </w:pPr>
    </w:p>
    <w:p w14:paraId="3BE56120" w14:textId="77777777" w:rsidR="000B3EFF" w:rsidRPr="00723FD5" w:rsidRDefault="000B3EFF" w:rsidP="003673BF">
      <w:pPr>
        <w:spacing w:after="0" w:line="240" w:lineRule="auto"/>
        <w:contextualSpacing/>
        <w:rPr>
          <w:rFonts w:ascii="Times New Roman" w:hAnsi="Times New Roman" w:cs="Times New Roman"/>
          <w:lang w:val="sq-AL"/>
        </w:rPr>
      </w:pPr>
    </w:p>
    <w:p w14:paraId="4BF59556" w14:textId="77777777" w:rsidR="000B3EFF" w:rsidRPr="00723FD5" w:rsidRDefault="000B3EFF" w:rsidP="003673BF">
      <w:pPr>
        <w:spacing w:after="0" w:line="240" w:lineRule="auto"/>
        <w:contextualSpacing/>
        <w:rPr>
          <w:rFonts w:ascii="Times New Roman" w:hAnsi="Times New Roman" w:cs="Times New Roman"/>
          <w:lang w:val="sq-AL"/>
        </w:rPr>
      </w:pPr>
    </w:p>
    <w:p w14:paraId="63111FE3" w14:textId="77777777" w:rsidR="000B3EFF" w:rsidRPr="00723FD5" w:rsidRDefault="000B3EFF" w:rsidP="003673BF">
      <w:pPr>
        <w:spacing w:after="0" w:line="240" w:lineRule="auto"/>
        <w:contextualSpacing/>
        <w:rPr>
          <w:rFonts w:ascii="Times New Roman" w:hAnsi="Times New Roman" w:cs="Times New Roman"/>
          <w:lang w:val="sq-AL"/>
        </w:rPr>
      </w:pPr>
    </w:p>
    <w:p w14:paraId="7E30B5F4" w14:textId="77777777" w:rsidR="000B3EFF" w:rsidRPr="00723FD5" w:rsidRDefault="000B3EFF" w:rsidP="003673BF">
      <w:pPr>
        <w:spacing w:after="0" w:line="240" w:lineRule="auto"/>
        <w:contextualSpacing/>
        <w:rPr>
          <w:rFonts w:ascii="Times New Roman" w:hAnsi="Times New Roman" w:cs="Times New Roman"/>
          <w:lang w:val="sq-AL"/>
        </w:rPr>
      </w:pPr>
    </w:p>
    <w:p w14:paraId="695FC064" w14:textId="77777777" w:rsidR="000B3EFF" w:rsidRPr="00723FD5" w:rsidRDefault="000B3EFF" w:rsidP="003673BF">
      <w:pPr>
        <w:spacing w:after="0" w:line="240" w:lineRule="auto"/>
        <w:contextualSpacing/>
        <w:rPr>
          <w:rFonts w:ascii="Times New Roman" w:hAnsi="Times New Roman" w:cs="Times New Roman"/>
          <w:lang w:val="sq-AL"/>
        </w:rPr>
      </w:pPr>
    </w:p>
    <w:p w14:paraId="451DC78F" w14:textId="77777777" w:rsidR="000B3EFF" w:rsidRPr="00723FD5" w:rsidRDefault="000B3EFF" w:rsidP="003673BF">
      <w:pPr>
        <w:spacing w:after="0" w:line="240" w:lineRule="auto"/>
        <w:contextualSpacing/>
        <w:rPr>
          <w:rFonts w:ascii="Times New Roman" w:hAnsi="Times New Roman" w:cs="Times New Roman"/>
          <w:lang w:val="sq-AL"/>
        </w:rPr>
      </w:pPr>
    </w:p>
    <w:p w14:paraId="44391ACA" w14:textId="77777777" w:rsidR="000B3EFF" w:rsidRPr="00723FD5" w:rsidRDefault="000B3EFF" w:rsidP="003673BF">
      <w:pPr>
        <w:spacing w:after="0" w:line="240" w:lineRule="auto"/>
        <w:contextualSpacing/>
        <w:rPr>
          <w:rFonts w:ascii="Times New Roman" w:hAnsi="Times New Roman" w:cs="Times New Roman"/>
          <w:lang w:val="sq-AL"/>
        </w:rPr>
      </w:pPr>
    </w:p>
    <w:p w14:paraId="017A9133" w14:textId="77777777" w:rsidR="000B3EFF" w:rsidRPr="00723FD5" w:rsidRDefault="000B3EFF" w:rsidP="003673BF">
      <w:pPr>
        <w:spacing w:after="0" w:line="240" w:lineRule="auto"/>
        <w:contextualSpacing/>
        <w:rPr>
          <w:rFonts w:ascii="Times New Roman" w:hAnsi="Times New Roman" w:cs="Times New Roman"/>
          <w:lang w:val="sq-AL"/>
        </w:rPr>
      </w:pPr>
    </w:p>
    <w:p w14:paraId="4B372FA2" w14:textId="77777777" w:rsidR="000B3EFF" w:rsidRPr="00723FD5" w:rsidRDefault="000B3EFF" w:rsidP="003673BF">
      <w:pPr>
        <w:spacing w:after="0" w:line="240" w:lineRule="auto"/>
        <w:contextualSpacing/>
        <w:rPr>
          <w:rFonts w:ascii="Times New Roman" w:hAnsi="Times New Roman" w:cs="Times New Roman"/>
          <w:lang w:val="sq-AL"/>
        </w:rPr>
      </w:pPr>
    </w:p>
    <w:p w14:paraId="5611EE7E" w14:textId="77777777" w:rsidR="000B3EFF" w:rsidRPr="00723FD5" w:rsidRDefault="000B3EFF" w:rsidP="003673BF">
      <w:pPr>
        <w:spacing w:after="0" w:line="240" w:lineRule="auto"/>
        <w:contextualSpacing/>
        <w:rPr>
          <w:rFonts w:ascii="Times New Roman" w:hAnsi="Times New Roman" w:cs="Times New Roman"/>
          <w:lang w:val="sq-AL"/>
        </w:rPr>
      </w:pPr>
    </w:p>
    <w:p w14:paraId="0D84EDBB" w14:textId="77777777" w:rsidR="000B3EFF" w:rsidRPr="00723FD5" w:rsidRDefault="000B3EFF" w:rsidP="003673BF">
      <w:pPr>
        <w:spacing w:after="0" w:line="240" w:lineRule="auto"/>
        <w:contextualSpacing/>
        <w:rPr>
          <w:rFonts w:ascii="Times New Roman" w:hAnsi="Times New Roman" w:cs="Times New Roman"/>
          <w:lang w:val="sq-AL"/>
        </w:rPr>
      </w:pPr>
    </w:p>
    <w:p w14:paraId="15AF6F19" w14:textId="77777777" w:rsidR="000B3EFF" w:rsidRPr="00723FD5" w:rsidRDefault="000B3EFF" w:rsidP="003673BF">
      <w:pPr>
        <w:spacing w:after="0" w:line="240" w:lineRule="auto"/>
        <w:contextualSpacing/>
        <w:rPr>
          <w:rFonts w:ascii="Times New Roman" w:hAnsi="Times New Roman" w:cs="Times New Roman"/>
          <w:lang w:val="sq-AL"/>
        </w:rPr>
      </w:pPr>
    </w:p>
    <w:p w14:paraId="3F95FB27" w14:textId="77777777" w:rsidR="000B3EFF" w:rsidRPr="00723FD5" w:rsidRDefault="000B3EFF" w:rsidP="003673BF">
      <w:pPr>
        <w:spacing w:after="0" w:line="240" w:lineRule="auto"/>
        <w:contextualSpacing/>
        <w:rPr>
          <w:rFonts w:ascii="Times New Roman" w:hAnsi="Times New Roman" w:cs="Times New Roman"/>
          <w:lang w:val="sq-AL"/>
        </w:rPr>
      </w:pPr>
    </w:p>
    <w:p w14:paraId="243AD10E" w14:textId="77777777" w:rsidR="000B3EFF" w:rsidRPr="00723FD5" w:rsidRDefault="000B3EFF" w:rsidP="003673BF">
      <w:pPr>
        <w:spacing w:after="0" w:line="240" w:lineRule="auto"/>
        <w:contextualSpacing/>
        <w:rPr>
          <w:rFonts w:ascii="Times New Roman" w:hAnsi="Times New Roman" w:cs="Times New Roman"/>
          <w:lang w:val="sq-AL"/>
        </w:rPr>
      </w:pPr>
    </w:p>
    <w:p w14:paraId="71900099" w14:textId="77777777" w:rsidR="000B3EFF" w:rsidRPr="00723FD5" w:rsidRDefault="000B3EFF" w:rsidP="003673BF">
      <w:pPr>
        <w:spacing w:after="0" w:line="240" w:lineRule="auto"/>
        <w:contextualSpacing/>
        <w:rPr>
          <w:rFonts w:ascii="Times New Roman" w:hAnsi="Times New Roman" w:cs="Times New Roman"/>
          <w:lang w:val="sq-AL"/>
        </w:rPr>
      </w:pPr>
    </w:p>
    <w:p w14:paraId="46E90498" w14:textId="77777777" w:rsidR="000B3EFF" w:rsidRPr="00723FD5" w:rsidRDefault="000B3EFF" w:rsidP="003673BF">
      <w:pPr>
        <w:spacing w:after="0" w:line="240" w:lineRule="auto"/>
        <w:contextualSpacing/>
        <w:rPr>
          <w:rFonts w:ascii="Times New Roman" w:hAnsi="Times New Roman" w:cs="Times New Roman"/>
          <w:lang w:val="sq-AL"/>
        </w:rPr>
      </w:pPr>
    </w:p>
    <w:p w14:paraId="7113DA86" w14:textId="77777777" w:rsidR="000B3EFF" w:rsidRPr="00723FD5" w:rsidRDefault="000B3EFF" w:rsidP="003673BF">
      <w:pPr>
        <w:spacing w:after="0" w:line="240" w:lineRule="auto"/>
        <w:contextualSpacing/>
        <w:rPr>
          <w:rFonts w:ascii="Times New Roman" w:hAnsi="Times New Roman" w:cs="Times New Roman"/>
          <w:lang w:val="sq-AL"/>
        </w:rPr>
      </w:pPr>
    </w:p>
    <w:p w14:paraId="758ADFA8" w14:textId="77777777" w:rsidR="000B3EFF" w:rsidRPr="00723FD5" w:rsidRDefault="000B3EFF" w:rsidP="003673BF">
      <w:pPr>
        <w:spacing w:after="0" w:line="240" w:lineRule="auto"/>
        <w:contextualSpacing/>
        <w:rPr>
          <w:rFonts w:ascii="Times New Roman" w:hAnsi="Times New Roman" w:cs="Times New Roman"/>
          <w:lang w:val="sq-AL"/>
        </w:rPr>
      </w:pPr>
    </w:p>
    <w:p w14:paraId="526E3511" w14:textId="77777777" w:rsidR="000B3EFF" w:rsidRPr="00723FD5" w:rsidRDefault="000B3EFF" w:rsidP="003673BF">
      <w:pPr>
        <w:spacing w:after="0" w:line="240" w:lineRule="auto"/>
        <w:contextualSpacing/>
        <w:rPr>
          <w:rFonts w:ascii="Times New Roman" w:hAnsi="Times New Roman" w:cs="Times New Roman"/>
          <w:lang w:val="sq-AL"/>
        </w:rPr>
      </w:pPr>
    </w:p>
    <w:p w14:paraId="590A9AC8" w14:textId="77777777" w:rsidR="000B3EFF" w:rsidRPr="00723FD5" w:rsidRDefault="000B3EFF" w:rsidP="003673BF">
      <w:pPr>
        <w:spacing w:after="0" w:line="240" w:lineRule="auto"/>
        <w:contextualSpacing/>
        <w:rPr>
          <w:rFonts w:ascii="Times New Roman" w:hAnsi="Times New Roman" w:cs="Times New Roman"/>
          <w:lang w:val="sq-AL"/>
        </w:rPr>
      </w:pPr>
    </w:p>
    <w:p w14:paraId="770A5760" w14:textId="77777777" w:rsidR="000B3EFF" w:rsidRPr="00723FD5" w:rsidRDefault="000B3EFF" w:rsidP="003673BF">
      <w:pPr>
        <w:spacing w:after="0" w:line="240" w:lineRule="auto"/>
        <w:contextualSpacing/>
        <w:rPr>
          <w:rFonts w:ascii="Times New Roman" w:hAnsi="Times New Roman" w:cs="Times New Roman"/>
          <w:lang w:val="sq-AL"/>
        </w:rPr>
      </w:pPr>
    </w:p>
    <w:p w14:paraId="06B21B28" w14:textId="77777777" w:rsidR="000B3EFF" w:rsidRPr="00723FD5" w:rsidRDefault="000B3EFF" w:rsidP="003673BF">
      <w:pPr>
        <w:spacing w:after="0" w:line="240" w:lineRule="auto"/>
        <w:contextualSpacing/>
        <w:rPr>
          <w:rFonts w:ascii="Times New Roman" w:hAnsi="Times New Roman" w:cs="Times New Roman"/>
          <w:lang w:val="sq-AL"/>
        </w:rPr>
      </w:pPr>
    </w:p>
    <w:p w14:paraId="19C83565" w14:textId="77777777" w:rsidR="000B3EFF" w:rsidRPr="00723FD5" w:rsidRDefault="000B3EFF" w:rsidP="003673BF">
      <w:pPr>
        <w:spacing w:after="0" w:line="240" w:lineRule="auto"/>
        <w:contextualSpacing/>
        <w:rPr>
          <w:rFonts w:ascii="Times New Roman" w:hAnsi="Times New Roman" w:cs="Times New Roman"/>
          <w:lang w:val="sq-AL"/>
        </w:rPr>
      </w:pPr>
    </w:p>
    <w:p w14:paraId="319F37C1" w14:textId="77777777" w:rsidR="000B3EFF" w:rsidRPr="00723FD5" w:rsidRDefault="000B3EFF" w:rsidP="003673BF">
      <w:pPr>
        <w:spacing w:after="0" w:line="240" w:lineRule="auto"/>
        <w:contextualSpacing/>
        <w:rPr>
          <w:rFonts w:ascii="Times New Roman" w:hAnsi="Times New Roman" w:cs="Times New Roman"/>
          <w:lang w:val="sq-AL"/>
        </w:rPr>
      </w:pPr>
    </w:p>
    <w:p w14:paraId="3716A3DE" w14:textId="77777777" w:rsidR="000B3EFF" w:rsidRPr="00723FD5" w:rsidRDefault="000B3EFF" w:rsidP="003673BF">
      <w:pPr>
        <w:spacing w:after="0" w:line="240" w:lineRule="auto"/>
        <w:contextualSpacing/>
        <w:rPr>
          <w:rFonts w:ascii="Times New Roman" w:hAnsi="Times New Roman" w:cs="Times New Roman"/>
          <w:lang w:val="sq-AL"/>
        </w:rPr>
      </w:pPr>
    </w:p>
    <w:p w14:paraId="6349DDEE" w14:textId="77777777" w:rsidR="000B3EFF" w:rsidRPr="00723FD5" w:rsidRDefault="000B3EFF" w:rsidP="003673BF">
      <w:pPr>
        <w:spacing w:after="0" w:line="240" w:lineRule="auto"/>
        <w:contextualSpacing/>
        <w:rPr>
          <w:rFonts w:ascii="Times New Roman" w:hAnsi="Times New Roman" w:cs="Times New Roman"/>
          <w:lang w:val="sq-AL"/>
        </w:rPr>
      </w:pPr>
    </w:p>
    <w:p w14:paraId="13B0A405" w14:textId="77777777" w:rsidR="000B3EFF" w:rsidRPr="00723FD5" w:rsidRDefault="000B3EFF" w:rsidP="003673BF">
      <w:pPr>
        <w:spacing w:after="0" w:line="240" w:lineRule="auto"/>
        <w:contextualSpacing/>
        <w:rPr>
          <w:rFonts w:ascii="Times New Roman" w:hAnsi="Times New Roman" w:cs="Times New Roman"/>
          <w:lang w:val="sq-AL"/>
        </w:rPr>
      </w:pPr>
    </w:p>
    <w:p w14:paraId="2C413259" w14:textId="77777777" w:rsidR="000B3EFF" w:rsidRPr="00723FD5" w:rsidRDefault="000B3EFF" w:rsidP="003673BF">
      <w:pPr>
        <w:spacing w:after="0" w:line="240" w:lineRule="auto"/>
        <w:contextualSpacing/>
        <w:rPr>
          <w:rFonts w:ascii="Times New Roman" w:hAnsi="Times New Roman" w:cs="Times New Roman"/>
          <w:lang w:val="sq-AL"/>
        </w:rPr>
      </w:pPr>
    </w:p>
    <w:p w14:paraId="00BDD61E" w14:textId="77777777" w:rsidR="000B3EFF" w:rsidRPr="00723FD5" w:rsidRDefault="000B3EFF" w:rsidP="003673BF">
      <w:pPr>
        <w:spacing w:after="0" w:line="240" w:lineRule="auto"/>
        <w:contextualSpacing/>
        <w:rPr>
          <w:rFonts w:ascii="Times New Roman" w:hAnsi="Times New Roman" w:cs="Times New Roman"/>
          <w:lang w:val="sq-AL"/>
        </w:rPr>
      </w:pPr>
    </w:p>
    <w:p w14:paraId="6130C2CF" w14:textId="77777777" w:rsidR="000B3EFF" w:rsidRPr="00723FD5" w:rsidRDefault="000B3EFF" w:rsidP="003673BF">
      <w:pPr>
        <w:spacing w:after="0" w:line="240" w:lineRule="auto"/>
        <w:contextualSpacing/>
        <w:rPr>
          <w:rFonts w:ascii="Times New Roman" w:hAnsi="Times New Roman" w:cs="Times New Roman"/>
          <w:lang w:val="sq-AL"/>
        </w:rPr>
      </w:pPr>
    </w:p>
    <w:p w14:paraId="3B9A32F6" w14:textId="77777777" w:rsidR="000B3EFF" w:rsidRPr="00723FD5" w:rsidRDefault="000B3EFF" w:rsidP="003673BF">
      <w:pPr>
        <w:spacing w:after="0" w:line="240" w:lineRule="auto"/>
        <w:contextualSpacing/>
        <w:rPr>
          <w:rFonts w:ascii="Times New Roman" w:hAnsi="Times New Roman" w:cs="Times New Roman"/>
          <w:lang w:val="sq-AL"/>
        </w:rPr>
      </w:pPr>
    </w:p>
    <w:p w14:paraId="0C0BDA38" w14:textId="77777777" w:rsidR="000B3EFF" w:rsidRPr="00723FD5" w:rsidRDefault="000B3EFF"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1207"/>
        <w:gridCol w:w="2196"/>
        <w:gridCol w:w="1485"/>
        <w:gridCol w:w="288"/>
        <w:gridCol w:w="1984"/>
      </w:tblGrid>
      <w:tr w:rsidR="00723FD5" w:rsidRPr="00723FD5" w14:paraId="6963311D" w14:textId="77777777" w:rsidTr="00CE78A7">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0C7B7A2C" w14:textId="7DAE4D4D"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96" w:type="dxa"/>
            <w:tcBorders>
              <w:top w:val="single" w:sz="4" w:space="0" w:color="000000"/>
              <w:left w:val="single" w:sz="4" w:space="0" w:color="000000"/>
              <w:bottom w:val="single" w:sz="4" w:space="0" w:color="auto"/>
              <w:right w:val="single" w:sz="4" w:space="0" w:color="000000"/>
            </w:tcBorders>
            <w:vAlign w:val="center"/>
          </w:tcPr>
          <w:p w14:paraId="780A985D" w14:textId="7013869F"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85" w:type="dxa"/>
            <w:tcBorders>
              <w:top w:val="single" w:sz="4" w:space="0" w:color="000000"/>
              <w:left w:val="single" w:sz="4" w:space="0" w:color="000000"/>
              <w:bottom w:val="single" w:sz="4" w:space="0" w:color="auto"/>
              <w:right w:val="single" w:sz="4" w:space="0" w:color="000000"/>
            </w:tcBorders>
            <w:vAlign w:val="center"/>
          </w:tcPr>
          <w:p w14:paraId="49841255"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72" w:type="dxa"/>
            <w:gridSpan w:val="2"/>
            <w:tcBorders>
              <w:top w:val="single" w:sz="4" w:space="0" w:color="000000"/>
              <w:left w:val="single" w:sz="4" w:space="0" w:color="000000"/>
              <w:bottom w:val="single" w:sz="4" w:space="0" w:color="auto"/>
              <w:right w:val="single" w:sz="4" w:space="0" w:color="000000"/>
            </w:tcBorders>
            <w:vAlign w:val="center"/>
          </w:tcPr>
          <w:p w14:paraId="6AC02BF4"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0BDC9D9D" w14:textId="77777777" w:rsidTr="00CE78A7">
        <w:trPr>
          <w:trHeight w:val="208"/>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D6020F2" w14:textId="50048B0C"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1.5</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Më prano si jam!</w:t>
            </w:r>
          </w:p>
        </w:tc>
      </w:tr>
      <w:tr w:rsidR="00723FD5" w:rsidRPr="00723FD5" w14:paraId="2A3C9351" w14:textId="77777777" w:rsidTr="00CE78A7">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29973E45" w14:textId="77777777" w:rsidR="00BB1915" w:rsidRPr="00723FD5" w:rsidRDefault="00BB1915" w:rsidP="003673BF">
            <w:pPr>
              <w:pStyle w:val="NormalWeb"/>
              <w:spacing w:before="0" w:beforeAutospacing="0" w:after="0" w:afterAutospacing="0"/>
              <w:contextualSpacing/>
              <w:rPr>
                <w:lang w:val="sq-AL"/>
              </w:rPr>
            </w:pPr>
            <w:r w:rsidRPr="00723FD5">
              <w:rPr>
                <w:b/>
                <w:lang w:val="sq-AL" w:eastAsia="sq-AL"/>
              </w:rPr>
              <w:t>Situata e të nxënit:</w:t>
            </w:r>
            <w:r w:rsidRPr="00723FD5">
              <w:rPr>
                <w:b/>
                <w:bCs/>
                <w:lang w:val="sq-AL"/>
              </w:rPr>
              <w:t xml:space="preserve"> </w:t>
            </w:r>
            <w:r w:rsidRPr="00723FD5">
              <w:rPr>
                <w:lang w:val="sq-AL"/>
              </w:rPr>
              <w:t>Nxënësit dëgjojnë dhe diskutojnë tregimin “Rosaku i shëmtuar”, reflektojnë mbi ndjenjat e personazhit dhe rëndësinë e pranimit të të tjerëve ashtu siç janë.</w:t>
            </w:r>
          </w:p>
        </w:tc>
      </w:tr>
      <w:tr w:rsidR="00723FD5" w:rsidRPr="00723FD5" w14:paraId="1AE13DD2" w14:textId="77777777" w:rsidTr="00CE78A7">
        <w:tc>
          <w:tcPr>
            <w:tcW w:w="5598" w:type="dxa"/>
            <w:gridSpan w:val="3"/>
            <w:tcBorders>
              <w:top w:val="single" w:sz="4" w:space="0" w:color="000000"/>
              <w:left w:val="single" w:sz="4" w:space="0" w:color="000000"/>
              <w:bottom w:val="single" w:sz="4" w:space="0" w:color="000000"/>
              <w:right w:val="single" w:sz="4" w:space="0" w:color="000000"/>
            </w:tcBorders>
          </w:tcPr>
          <w:p w14:paraId="70EC5161" w14:textId="77777777" w:rsidR="00BB1915" w:rsidRPr="00723FD5" w:rsidRDefault="00BB1915"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57" w:type="dxa"/>
            <w:gridSpan w:val="3"/>
            <w:tcBorders>
              <w:top w:val="single" w:sz="4" w:space="0" w:color="000000"/>
              <w:left w:val="single" w:sz="4" w:space="0" w:color="000000"/>
              <w:bottom w:val="single" w:sz="4" w:space="0" w:color="000000"/>
              <w:right w:val="single" w:sz="4" w:space="0" w:color="000000"/>
            </w:tcBorders>
          </w:tcPr>
          <w:p w14:paraId="34FAF6F7" w14:textId="7986DB3E" w:rsidR="00BB1915"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723F56E5" w14:textId="77777777" w:rsidTr="00CE78A7">
        <w:tc>
          <w:tcPr>
            <w:tcW w:w="5598" w:type="dxa"/>
            <w:gridSpan w:val="3"/>
            <w:tcBorders>
              <w:top w:val="single" w:sz="4" w:space="0" w:color="000000"/>
              <w:left w:val="single" w:sz="4" w:space="0" w:color="000000"/>
              <w:bottom w:val="single" w:sz="4" w:space="0" w:color="000000"/>
              <w:right w:val="single" w:sz="4" w:space="0" w:color="000000"/>
            </w:tcBorders>
          </w:tcPr>
          <w:p w14:paraId="4E0D5DD5"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1D58539"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shpreh mendime dhe ndjenja rreth personazhit;</w:t>
            </w:r>
          </w:p>
          <w:p w14:paraId="2764DB89"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6346EBF6"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zhvillon vetëbesim dhe vetëvlerësim;</w:t>
            </w:r>
          </w:p>
          <w:p w14:paraId="32D72A5D"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0380FE24"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pranon shokët pavarësisht ndryshimeve.</w:t>
            </w:r>
          </w:p>
          <w:p w14:paraId="06A26214"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b/>
                <w:lang w:val="sq-AL"/>
              </w:rPr>
              <w:t xml:space="preserve">Kompetenca </w:t>
            </w:r>
            <w:r w:rsidRPr="00723FD5">
              <w:rPr>
                <w:rFonts w:ascii="Times New Roman" w:hAnsi="Times New Roman" w:cs="Times New Roman"/>
                <w:lang w:val="sq-AL"/>
              </w:rPr>
              <w:t>për jetën, sipërmarrjen dhe mjedisin</w:t>
            </w:r>
          </w:p>
          <w:p w14:paraId="1E99592F"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kupton rëndësinë e përfshirjes dhe mosdiskriminimit.</w:t>
            </w:r>
          </w:p>
          <w:p w14:paraId="7BFF1139"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0344BDE8"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dallon sjelljet pozitive dhe negative;</w:t>
            </w:r>
          </w:p>
          <w:p w14:paraId="7F362D0B"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digjitale </w:t>
            </w:r>
          </w:p>
          <w:p w14:paraId="5C6AEEF1"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identifikon emocionet përmes pamjeve.</w:t>
            </w:r>
          </w:p>
        </w:tc>
        <w:tc>
          <w:tcPr>
            <w:tcW w:w="3757" w:type="dxa"/>
            <w:gridSpan w:val="3"/>
            <w:tcBorders>
              <w:top w:val="single" w:sz="4" w:space="0" w:color="000000"/>
              <w:left w:val="single" w:sz="4" w:space="0" w:color="000000"/>
              <w:bottom w:val="single" w:sz="4" w:space="0" w:color="000000"/>
              <w:right w:val="single" w:sz="4" w:space="0" w:color="000000"/>
            </w:tcBorders>
          </w:tcPr>
          <w:p w14:paraId="0D5D6C32"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40C6911" w14:textId="711DCC03" w:rsidR="00BB1915" w:rsidRPr="00723FD5" w:rsidRDefault="00BB1915" w:rsidP="003673BF">
            <w:pPr>
              <w:pStyle w:val="ListParagraph"/>
              <w:numPr>
                <w:ilvl w:val="0"/>
                <w:numId w:val="10"/>
              </w:numPr>
              <w:spacing w:after="0" w:line="240" w:lineRule="auto"/>
              <w:ind w:left="378" w:hanging="378"/>
              <w:rPr>
                <w:rFonts w:ascii="Times New Roman" w:eastAsia="Times New Roman" w:hAnsi="Times New Roman"/>
                <w:sz w:val="24"/>
                <w:szCs w:val="24"/>
              </w:rPr>
            </w:pPr>
            <w:r w:rsidRPr="00723FD5">
              <w:rPr>
                <w:rFonts w:ascii="Times New Roman" w:eastAsia="Times New Roman" w:hAnsi="Times New Roman"/>
                <w:sz w:val="24"/>
                <w:szCs w:val="24"/>
              </w:rPr>
              <w:t xml:space="preserve">dëgjon dhe kupton përmbajtjen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e tregimit; </w:t>
            </w:r>
          </w:p>
          <w:p w14:paraId="7B27A623" w14:textId="1F287B37"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e drejta dhe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të padrejta; </w:t>
            </w:r>
          </w:p>
          <w:p w14:paraId="3B1D7B4F" w14:textId="77777777"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shpreh mendime dhe emocione me fjali të thjeshta; </w:t>
            </w:r>
          </w:p>
          <w:p w14:paraId="7510636E" w14:textId="77777777"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respekton ndryshimet mes shokëve; </w:t>
            </w:r>
          </w:p>
          <w:p w14:paraId="10C37C15" w14:textId="6F0BA4A6"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e pranimit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dhe përfshirjes; </w:t>
            </w:r>
          </w:p>
          <w:p w14:paraId="367BF48A" w14:textId="77777777"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zhvillon empati ndaj të tjerëve; </w:t>
            </w:r>
          </w:p>
          <w:p w14:paraId="4680CE77" w14:textId="77777777" w:rsidR="00D937CD"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gjatë diskutimeve dhe lojërave; </w:t>
            </w:r>
          </w:p>
          <w:p w14:paraId="480E938D" w14:textId="567D945B" w:rsidR="00BB1915" w:rsidRPr="00723FD5" w:rsidRDefault="00BB1915" w:rsidP="003673BF">
            <w:pPr>
              <w:pStyle w:val="ListParagraph"/>
              <w:numPr>
                <w:ilvl w:val="0"/>
                <w:numId w:val="10"/>
              </w:numPr>
              <w:spacing w:after="0" w:line="240" w:lineRule="auto"/>
              <w:ind w:left="378"/>
              <w:rPr>
                <w:rFonts w:ascii="Times New Roman" w:eastAsia="Times New Roman" w:hAnsi="Times New Roman"/>
                <w:sz w:val="24"/>
                <w:szCs w:val="24"/>
              </w:rPr>
            </w:pPr>
            <w:r w:rsidRPr="00723FD5">
              <w:rPr>
                <w:rFonts w:ascii="Times New Roman" w:eastAsia="Times New Roman" w:hAnsi="Times New Roman"/>
                <w:sz w:val="24"/>
                <w:szCs w:val="24"/>
              </w:rPr>
              <w:t>realizon vizatimin e vetes me vetëbesim dhe kreativitet.</w:t>
            </w:r>
          </w:p>
        </w:tc>
      </w:tr>
      <w:tr w:rsidR="00723FD5" w:rsidRPr="00723FD5" w14:paraId="5E8BB21E" w14:textId="77777777" w:rsidTr="00CE78A7">
        <w:tc>
          <w:tcPr>
            <w:tcW w:w="2195" w:type="dxa"/>
            <w:tcBorders>
              <w:top w:val="single" w:sz="4" w:space="0" w:color="000000"/>
              <w:left w:val="single" w:sz="4" w:space="0" w:color="000000"/>
              <w:bottom w:val="single" w:sz="4" w:space="0" w:color="000000"/>
              <w:right w:val="single" w:sz="4" w:space="0" w:color="000000"/>
            </w:tcBorders>
          </w:tcPr>
          <w:p w14:paraId="02F584C2"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FF2B9CE"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Pranim, respekt, dashuri, ndryshim, vetëbesim, miqësi, ndjenja, empati.</w:t>
            </w:r>
          </w:p>
          <w:p w14:paraId="3DCED793"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4330F4AC"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48275542"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27FE9899"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6D30F454"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0A1A370D"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2ABE9CDB"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6D943AB3"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6A9CC742" w14:textId="77777777" w:rsidR="00BB1915" w:rsidRPr="00723FD5" w:rsidRDefault="00BB1915" w:rsidP="003673BF">
            <w:pPr>
              <w:spacing w:after="0" w:line="240" w:lineRule="auto"/>
              <w:contextualSpacing/>
              <w:jc w:val="both"/>
              <w:rPr>
                <w:rFonts w:ascii="Times New Roman" w:hAnsi="Times New Roman" w:cs="Times New Roman"/>
                <w:lang w:val="sq-AL" w:eastAsia="sq-AL"/>
              </w:rPr>
            </w:pPr>
          </w:p>
        </w:tc>
        <w:tc>
          <w:tcPr>
            <w:tcW w:w="5176" w:type="dxa"/>
            <w:gridSpan w:val="4"/>
            <w:tcBorders>
              <w:top w:val="single" w:sz="4" w:space="0" w:color="000000"/>
              <w:left w:val="single" w:sz="4" w:space="0" w:color="000000"/>
              <w:bottom w:val="single" w:sz="4" w:space="0" w:color="000000"/>
              <w:right w:val="single" w:sz="4" w:space="0" w:color="000000"/>
            </w:tcBorders>
          </w:tcPr>
          <w:p w14:paraId="1B950DEA"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404382CE" w14:textId="05B0D2E2"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Libri i nxënësit, videoprojektor,</w:t>
            </w:r>
            <w:r w:rsidR="006B3478" w:rsidRPr="00723FD5">
              <w:rPr>
                <w:rFonts w:ascii="Times New Roman" w:hAnsi="Times New Roman" w:cs="Times New Roman"/>
                <w:lang w:val="sq-AL"/>
              </w:rPr>
              <w:t xml:space="preserve"> </w:t>
            </w:r>
            <w:r w:rsidRPr="00723FD5">
              <w:rPr>
                <w:rFonts w:ascii="Times New Roman" w:hAnsi="Times New Roman" w:cs="Times New Roman"/>
                <w:lang w:val="sq-AL"/>
              </w:rPr>
              <w:t xml:space="preserve">laptop, </w:t>
            </w:r>
          </w:p>
          <w:p w14:paraId="7E873D91"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figura të rosakut</w:t>
            </w:r>
            <w:r w:rsidR="00905090"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fletë pune</w:t>
            </w:r>
            <w:r w:rsidR="00905090"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ngjyra dhe lapsa</w:t>
            </w:r>
            <w:r w:rsidR="00905090"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tabelë</w:t>
            </w:r>
            <w:r w:rsidR="00905090"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kartona me emocione</w:t>
            </w:r>
            <w:r w:rsidR="00703AFF" w:rsidRPr="00723FD5">
              <w:rPr>
                <w:rFonts w:ascii="Times New Roman" w:eastAsia="Times New Roman" w:hAnsi="Times New Roman" w:cs="Times New Roman"/>
                <w:lang w:val="sq-AL"/>
              </w:rPr>
              <w:t>,</w:t>
            </w:r>
          </w:p>
          <w:p w14:paraId="78FDE689" w14:textId="532CAEA3" w:rsidR="00703AFF" w:rsidRPr="00723FD5" w:rsidRDefault="00703AFF"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Platforma digjitale e teksteve shkollore </w:t>
            </w:r>
            <w:hyperlink r:id="rId20" w:tgtFrame="_blank" w:history="1">
              <w:r w:rsidRPr="00723FD5">
                <w:rPr>
                  <w:rStyle w:val="Hyperlink"/>
                  <w:rFonts w:ascii="Times New Roman" w:hAnsi="Times New Roman" w:cs="Times New Roman"/>
                  <w:color w:val="auto"/>
                  <w:lang w:val="it-IT"/>
                </w:rPr>
                <w:t>www.ideart.al</w:t>
              </w:r>
            </w:hyperlink>
            <w:r w:rsidRPr="00723FD5">
              <w:rPr>
                <w:rFonts w:ascii="Times New Roman" w:hAnsi="Times New Roman" w:cs="Times New Roman"/>
                <w:lang w:val="it-IT"/>
              </w:rPr>
              <w:t> / </w:t>
            </w:r>
            <w:r w:rsidRPr="00723FD5">
              <w:rPr>
                <w:rFonts w:ascii="Times New Roman" w:hAnsi="Times New Roman" w:cs="Times New Roman"/>
                <w:b/>
                <w:bCs/>
                <w:lang w:val="it-IT"/>
              </w:rPr>
              <w:t>e-learning /</w:t>
            </w:r>
            <w:r w:rsidRPr="00723FD5">
              <w:rPr>
                <w:rFonts w:ascii="Times New Roman" w:hAnsi="Times New Roman" w:cs="Times New Roman"/>
                <w:lang w:val="it-IT"/>
              </w:rPr>
              <w:t xml:space="preserve"> </w:t>
            </w:r>
            <w:r w:rsidRPr="00723FD5">
              <w:rPr>
                <w:rFonts w:ascii="Times New Roman" w:hAnsi="Times New Roman" w:cs="Times New Roman"/>
                <w:b/>
                <w:bCs/>
                <w:lang w:val="it-IT"/>
              </w:rPr>
              <w:t>https://lms.ideart.al/</w:t>
            </w:r>
          </w:p>
        </w:tc>
        <w:tc>
          <w:tcPr>
            <w:tcW w:w="1984" w:type="dxa"/>
            <w:tcBorders>
              <w:top w:val="single" w:sz="4" w:space="0" w:color="000000"/>
              <w:left w:val="single" w:sz="4" w:space="0" w:color="000000"/>
              <w:bottom w:val="single" w:sz="4" w:space="0" w:color="000000"/>
              <w:right w:val="single" w:sz="4" w:space="0" w:color="000000"/>
            </w:tcBorders>
          </w:tcPr>
          <w:p w14:paraId="3F81FD78"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78E5CD6A"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23066022"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46A2BF29"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 xml:space="preserve">Muzikë </w:t>
            </w:r>
          </w:p>
          <w:p w14:paraId="6C8C5452" w14:textId="77777777" w:rsidR="00BB1915" w:rsidRPr="00723FD5" w:rsidRDefault="00BB1915"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3B929006"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303D0B21" w14:textId="2551EE38" w:rsidR="00BB1915" w:rsidRPr="00723FD5" w:rsidRDefault="00BB1915"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30E0CFD9" w14:textId="603C9F5B"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6B3478" w:rsidRPr="00723FD5">
              <w:rPr>
                <w:rFonts w:ascii="Times New Roman" w:eastAsia="Times New Roman" w:hAnsi="Times New Roman" w:cs="Times New Roman"/>
                <w:lang w:val="sq-AL"/>
              </w:rPr>
              <w:t>v</w:t>
            </w:r>
            <w:r w:rsidRPr="00723FD5">
              <w:rPr>
                <w:rFonts w:ascii="Times New Roman" w:eastAsia="Times New Roman" w:hAnsi="Times New Roman" w:cs="Times New Roman"/>
                <w:lang w:val="sq-AL"/>
              </w:rPr>
              <w:t>ëzhgim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6B3478" w:rsidRPr="00723FD5">
              <w:rPr>
                <w:rFonts w:ascii="Times New Roman" w:eastAsia="Times New Roman" w:hAnsi="Times New Roman" w:cs="Times New Roman"/>
                <w:lang w:val="sq-AL"/>
              </w:rPr>
              <w:t>p</w:t>
            </w:r>
            <w:r w:rsidRPr="00723FD5">
              <w:rPr>
                <w:rFonts w:ascii="Times New Roman" w:eastAsia="Times New Roman" w:hAnsi="Times New Roman" w:cs="Times New Roman"/>
                <w:lang w:val="sq-AL"/>
              </w:rPr>
              <w:t>unë individuale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6B3478" w:rsidRPr="00723FD5">
              <w:rPr>
                <w:rFonts w:ascii="Times New Roman" w:eastAsia="Times New Roman" w:hAnsi="Times New Roman" w:cs="Times New Roman"/>
                <w:lang w:val="sq-AL"/>
              </w:rPr>
              <w:t>l</w:t>
            </w:r>
            <w:r w:rsidRPr="00723FD5">
              <w:rPr>
                <w:rFonts w:ascii="Times New Roman" w:eastAsia="Times New Roman" w:hAnsi="Times New Roman" w:cs="Times New Roman"/>
                <w:lang w:val="sq-AL"/>
              </w:rPr>
              <w:t>ojë didaktike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6B3478" w:rsidRPr="00723FD5">
              <w:rPr>
                <w:rFonts w:ascii="Times New Roman" w:eastAsia="Times New Roman" w:hAnsi="Times New Roman" w:cs="Times New Roman"/>
                <w:lang w:val="sq-AL"/>
              </w:rPr>
              <w:t>d</w:t>
            </w:r>
            <w:r w:rsidRPr="00723FD5">
              <w:rPr>
                <w:rFonts w:ascii="Times New Roman" w:eastAsia="Times New Roman" w:hAnsi="Times New Roman" w:cs="Times New Roman"/>
                <w:lang w:val="sq-AL"/>
              </w:rPr>
              <w:t xml:space="preserve">iskutim, </w:t>
            </w:r>
            <w:r w:rsidR="006B3478" w:rsidRPr="00723FD5">
              <w:rPr>
                <w:rFonts w:ascii="Times New Roman" w:eastAsia="Times New Roman" w:hAnsi="Times New Roman" w:cs="Times New Roman"/>
                <w:lang w:val="sq-AL"/>
              </w:rPr>
              <w:t>i</w:t>
            </w:r>
            <w:r w:rsidRPr="00723FD5">
              <w:rPr>
                <w:rFonts w:ascii="Times New Roman" w:eastAsia="Times New Roman" w:hAnsi="Times New Roman" w:cs="Times New Roman"/>
                <w:lang w:val="sq-AL"/>
              </w:rPr>
              <w:t>nteraktivitet</w:t>
            </w:r>
          </w:p>
        </w:tc>
      </w:tr>
      <w:tr w:rsidR="00723FD5" w:rsidRPr="00723FD5" w14:paraId="7E46B97C" w14:textId="77777777" w:rsidTr="00CE78A7">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00AC0801" w14:textId="6EFC31C3" w:rsidR="00BB1915" w:rsidRPr="00723FD5" w:rsidRDefault="00BB1915" w:rsidP="00CE78A7">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51C57CF1" w14:textId="77777777" w:rsidR="00676BC0" w:rsidRPr="00723FD5" w:rsidRDefault="00676BC0" w:rsidP="003673BF">
            <w:pPr>
              <w:spacing w:after="0" w:line="240" w:lineRule="auto"/>
              <w:contextualSpacing/>
              <w:rPr>
                <w:rFonts w:ascii="Times New Roman" w:hAnsi="Times New Roman" w:cs="Times New Roman"/>
                <w:b/>
                <w:lang w:val="sq-AL" w:eastAsia="sq-AL"/>
              </w:rPr>
            </w:pPr>
          </w:p>
          <w:p w14:paraId="62BBCF53" w14:textId="6C18F414" w:rsidR="00BB1915" w:rsidRPr="00723FD5" w:rsidRDefault="00486C0B" w:rsidP="000B3EFF">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08C54A62" wp14:editId="3293E8C5">
                  <wp:extent cx="260847" cy="260847"/>
                  <wp:effectExtent l="0" t="0" r="6350" b="6350"/>
                  <wp:docPr id="11654655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52221" name="Picture 199565222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2295" cy="272295"/>
                          </a:xfrm>
                          <a:prstGeom prst="rect">
                            <a:avLst/>
                          </a:prstGeom>
                        </pic:spPr>
                      </pic:pic>
                    </a:graphicData>
                  </a:graphic>
                </wp:inline>
              </w:drawing>
            </w:r>
            <w:r w:rsidRPr="00723FD5">
              <w:rPr>
                <w:rFonts w:ascii="Times New Roman" w:hAnsi="Times New Roman"/>
                <w:b/>
                <w:lang w:val="it-IT"/>
              </w:rPr>
              <w:t xml:space="preserve"> Filmi</w:t>
            </w:r>
            <w:r w:rsidR="00BB1915" w:rsidRPr="00723FD5">
              <w:rPr>
                <w:rFonts w:ascii="Times New Roman" w:hAnsi="Times New Roman"/>
                <w:b/>
                <w:lang w:val="it-IT"/>
              </w:rPr>
              <w:t>:</w:t>
            </w:r>
            <w:r w:rsidR="00BB1915" w:rsidRPr="00723FD5">
              <w:rPr>
                <w:rFonts w:ascii="Times New Roman" w:hAnsi="Times New Roman"/>
                <w:lang w:val="it-IT"/>
              </w:rPr>
              <w:t xml:space="preserve"> “Rosaku i shëmtuar” </w:t>
            </w:r>
            <w:r w:rsidRPr="00723FD5">
              <w:rPr>
                <w:rFonts w:ascii="Times New Roman" w:hAnsi="Times New Roman"/>
                <w:lang w:val="it-IT"/>
              </w:rPr>
              <w:t>–</w:t>
            </w:r>
            <w:r w:rsidR="00BB1915" w:rsidRPr="00723FD5">
              <w:rPr>
                <w:rFonts w:ascii="Times New Roman" w:hAnsi="Times New Roman"/>
                <w:lang w:val="it-IT"/>
              </w:rPr>
              <w:t xml:space="preserve"> </w:t>
            </w:r>
            <w:r w:rsidRPr="00723FD5">
              <w:rPr>
                <w:rFonts w:ascii="Times New Roman" w:hAnsi="Times New Roman"/>
                <w:lang w:val="it-IT"/>
              </w:rPr>
              <w:t>Prezantim i pjes</w:t>
            </w:r>
            <w:r w:rsidR="009A567A" w:rsidRPr="00723FD5">
              <w:rPr>
                <w:rFonts w:ascii="Times New Roman" w:hAnsi="Times New Roman"/>
                <w:lang w:val="it-IT"/>
              </w:rPr>
              <w:t>ë</w:t>
            </w:r>
            <w:r w:rsidRPr="00723FD5">
              <w:rPr>
                <w:rFonts w:ascii="Times New Roman" w:hAnsi="Times New Roman"/>
                <w:lang w:val="it-IT"/>
              </w:rPr>
              <w:t xml:space="preserve">s. </w:t>
            </w:r>
          </w:p>
          <w:p w14:paraId="3F791573" w14:textId="77777777" w:rsidR="00676BC0" w:rsidRPr="00723FD5" w:rsidRDefault="00676BC0" w:rsidP="003673BF">
            <w:pPr>
              <w:pStyle w:val="NormalWeb"/>
              <w:spacing w:before="0" w:beforeAutospacing="0" w:after="0" w:afterAutospacing="0"/>
              <w:contextualSpacing/>
              <w:rPr>
                <w:b/>
                <w:lang w:val="sq-AL"/>
              </w:rPr>
            </w:pPr>
          </w:p>
          <w:p w14:paraId="5A0D8F80" w14:textId="5F2C3EFB" w:rsidR="00BB1915" w:rsidRPr="00723FD5" w:rsidRDefault="00BB1915" w:rsidP="003673BF">
            <w:pPr>
              <w:pStyle w:val="NormalWeb"/>
              <w:spacing w:before="0" w:beforeAutospacing="0" w:after="0" w:afterAutospacing="0"/>
              <w:contextualSpacing/>
              <w:rPr>
                <w:lang w:val="sq-AL"/>
              </w:rPr>
            </w:pPr>
            <w:r w:rsidRPr="00723FD5">
              <w:rPr>
                <w:b/>
                <w:lang w:val="sq-AL"/>
              </w:rPr>
              <w:t>Hapi 1</w:t>
            </w:r>
            <w:r w:rsidRPr="00723FD5">
              <w:rPr>
                <w:lang w:val="sq-AL"/>
              </w:rPr>
              <w:t xml:space="preserve"> Paraqitet figura e rosakut dhe pyetet:</w:t>
            </w:r>
          </w:p>
          <w:p w14:paraId="5546F977" w14:textId="77777777" w:rsidR="00BB1915" w:rsidRPr="00723FD5" w:rsidRDefault="00BB1915" w:rsidP="003673BF">
            <w:pPr>
              <w:numPr>
                <w:ilvl w:val="0"/>
                <w:numId w:val="11"/>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 jemi të gjithë njësoj? </w:t>
            </w:r>
          </w:p>
          <w:p w14:paraId="1EDD2D83" w14:textId="77777777" w:rsidR="00BB1915" w:rsidRPr="00723FD5" w:rsidRDefault="00BB1915" w:rsidP="003673BF">
            <w:pPr>
              <w:numPr>
                <w:ilvl w:val="0"/>
                <w:numId w:val="11"/>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Si ndihemi kur dikush nuk na pranon? </w:t>
            </w:r>
          </w:p>
          <w:p w14:paraId="447A8CE4" w14:textId="0ED6F3B6" w:rsidR="00676BC0" w:rsidRPr="00723FD5" w:rsidRDefault="00BB1915" w:rsidP="003673BF">
            <w:pPr>
              <w:numPr>
                <w:ilvl w:val="0"/>
                <w:numId w:val="11"/>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Çfarë do të thotë të jesh i veçantë? </w:t>
            </w:r>
          </w:p>
          <w:p w14:paraId="5F2D473B" w14:textId="2056FED2"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japin mendime të lira.</w:t>
            </w:r>
          </w:p>
          <w:p w14:paraId="7A1A5498" w14:textId="77777777" w:rsidR="00676BC0" w:rsidRPr="00723FD5" w:rsidRDefault="00676BC0" w:rsidP="003673BF">
            <w:pPr>
              <w:pStyle w:val="Heading3"/>
              <w:spacing w:before="0" w:beforeAutospacing="0" w:after="0" w:afterAutospacing="0"/>
              <w:contextualSpacing/>
              <w:rPr>
                <w:sz w:val="24"/>
                <w:szCs w:val="24"/>
                <w:lang w:val="sq-AL"/>
              </w:rPr>
            </w:pPr>
          </w:p>
          <w:p w14:paraId="67127980" w14:textId="2C7BCF0F" w:rsidR="00BB1915" w:rsidRPr="00723FD5" w:rsidRDefault="00BB1915" w:rsidP="003673BF">
            <w:pPr>
              <w:pStyle w:val="Heading3"/>
              <w:spacing w:before="0" w:beforeAutospacing="0" w:after="0" w:afterAutospacing="0"/>
              <w:contextualSpacing/>
              <w:rPr>
                <w:sz w:val="24"/>
                <w:szCs w:val="24"/>
                <w:lang w:val="sq-AL"/>
              </w:rPr>
            </w:pPr>
            <w:r w:rsidRPr="00723FD5">
              <w:rPr>
                <w:sz w:val="24"/>
                <w:szCs w:val="24"/>
                <w:lang w:val="sq-AL"/>
              </w:rPr>
              <w:t xml:space="preserve">Hapi 2. </w:t>
            </w:r>
            <w:r w:rsidRPr="00723FD5">
              <w:rPr>
                <w:b w:val="0"/>
                <w:sz w:val="24"/>
                <w:szCs w:val="24"/>
                <w:lang w:val="sq-AL"/>
              </w:rPr>
              <w:t>Leximi dhe kuptimi i tregimit</w:t>
            </w:r>
          </w:p>
          <w:p w14:paraId="4ACBFFE3" w14:textId="74529038"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Lexohet</w:t>
            </w:r>
            <w:r w:rsidR="006B3478" w:rsidRPr="00723FD5">
              <w:rPr>
                <w:rFonts w:ascii="Times New Roman" w:eastAsia="Times New Roman" w:hAnsi="Times New Roman" w:cs="Times New Roman"/>
                <w:lang w:val="sq-AL"/>
              </w:rPr>
              <w:t xml:space="preserve"> fragmenti</w:t>
            </w:r>
            <w:r w:rsidRPr="00723FD5">
              <w:rPr>
                <w:rFonts w:ascii="Times New Roman" w:eastAsia="Times New Roman" w:hAnsi="Times New Roman" w:cs="Times New Roman"/>
                <w:lang w:val="sq-AL"/>
              </w:rPr>
              <w:t xml:space="preserve"> “Rosaku i shëmtuar”.</w:t>
            </w:r>
            <w:r w:rsidR="00486C0B" w:rsidRPr="00723FD5">
              <w:rPr>
                <w:rFonts w:ascii="Times New Roman" w:hAnsi="Times New Roman" w:cs="Times New Roman"/>
                <w:noProof/>
                <w:lang w:val="sq-AL"/>
              </w:rPr>
              <w:t xml:space="preserve"> </w:t>
            </w:r>
            <w:r w:rsidR="00486C0B" w:rsidRPr="00723FD5">
              <w:rPr>
                <w:rFonts w:ascii="Times New Roman" w:hAnsi="Times New Roman" w:cs="Times New Roman"/>
                <w:noProof/>
                <w:lang w:val="en-GB" w:eastAsia="en-GB"/>
              </w:rPr>
              <w:drawing>
                <wp:inline distT="0" distB="0" distL="0" distR="0" wp14:anchorId="6ECC87F0" wp14:editId="5CEAB0F7">
                  <wp:extent cx="265927" cy="265927"/>
                  <wp:effectExtent l="0" t="0" r="1270" b="1270"/>
                  <wp:docPr id="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p>
          <w:p w14:paraId="0F247FE2"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lastRenderedPageBreak/>
              <w:t>Diskutim:</w:t>
            </w:r>
          </w:p>
          <w:p w14:paraId="064AC178" w14:textId="77777777" w:rsidR="00BB1915" w:rsidRPr="00723FD5" w:rsidRDefault="00BB1915" w:rsidP="003673BF">
            <w:pPr>
              <w:numPr>
                <w:ilvl w:val="0"/>
                <w:numId w:val="1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Si ndihej rosaku? </w:t>
            </w:r>
          </w:p>
          <w:p w14:paraId="7CECCD31" w14:textId="77777777" w:rsidR="00BB1915" w:rsidRPr="00723FD5" w:rsidRDefault="00BB1915" w:rsidP="003673BF">
            <w:pPr>
              <w:numPr>
                <w:ilvl w:val="0"/>
                <w:numId w:val="1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Pse ishte i trishtuar? </w:t>
            </w:r>
          </w:p>
          <w:p w14:paraId="2388BE46" w14:textId="77777777" w:rsidR="00BB1915" w:rsidRPr="00723FD5" w:rsidRDefault="00BB1915" w:rsidP="003673BF">
            <w:pPr>
              <w:numPr>
                <w:ilvl w:val="0"/>
                <w:numId w:val="1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 vepruan mirë vëllezërit dhe motrat? </w:t>
            </w:r>
          </w:p>
          <w:p w14:paraId="4FF84571" w14:textId="77777777" w:rsidR="00BB1915" w:rsidRPr="00723FD5" w:rsidRDefault="00BB1915" w:rsidP="003673BF">
            <w:pPr>
              <w:numPr>
                <w:ilvl w:val="0"/>
                <w:numId w:val="12"/>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Çfarë kuptoi rosaku në fund?</w:t>
            </w:r>
          </w:p>
          <w:p w14:paraId="7A9CAB25" w14:textId="77777777" w:rsidR="00676BC0" w:rsidRPr="00723FD5" w:rsidRDefault="00676BC0" w:rsidP="003673BF">
            <w:pPr>
              <w:pStyle w:val="Heading3"/>
              <w:spacing w:before="0" w:beforeAutospacing="0" w:after="0" w:afterAutospacing="0"/>
              <w:contextualSpacing/>
              <w:rPr>
                <w:sz w:val="24"/>
                <w:szCs w:val="24"/>
                <w:lang w:val="sq-AL"/>
              </w:rPr>
            </w:pPr>
          </w:p>
          <w:p w14:paraId="028CDADE" w14:textId="7D0D199E" w:rsidR="00BB1915" w:rsidRPr="00723FD5" w:rsidRDefault="00BB1915" w:rsidP="003673BF">
            <w:pPr>
              <w:pStyle w:val="Heading3"/>
              <w:spacing w:before="0" w:beforeAutospacing="0" w:after="0" w:afterAutospacing="0"/>
              <w:contextualSpacing/>
              <w:rPr>
                <w:b w:val="0"/>
                <w:sz w:val="24"/>
                <w:szCs w:val="24"/>
                <w:lang w:val="sq-AL"/>
              </w:rPr>
            </w:pPr>
            <w:r w:rsidRPr="00723FD5">
              <w:rPr>
                <w:sz w:val="24"/>
                <w:szCs w:val="24"/>
                <w:lang w:val="sq-AL"/>
              </w:rPr>
              <w:t>Hapi 3. Veprimtari krijuese</w:t>
            </w:r>
            <w:r w:rsidR="006B3478" w:rsidRPr="00723FD5">
              <w:rPr>
                <w:sz w:val="24"/>
                <w:szCs w:val="24"/>
                <w:lang w:val="sq-AL"/>
              </w:rPr>
              <w:t xml:space="preserve"> </w:t>
            </w:r>
            <w:r w:rsidRPr="00723FD5">
              <w:rPr>
                <w:sz w:val="24"/>
                <w:szCs w:val="24"/>
                <w:lang w:val="sq-AL"/>
              </w:rPr>
              <w:t>-</w:t>
            </w:r>
            <w:r w:rsidR="00D062A7" w:rsidRPr="00723FD5">
              <w:rPr>
                <w:sz w:val="24"/>
                <w:szCs w:val="24"/>
                <w:lang w:val="sq-AL"/>
              </w:rPr>
              <w:t xml:space="preserve"> </w:t>
            </w:r>
            <w:r w:rsidRPr="00723FD5">
              <w:rPr>
                <w:sz w:val="24"/>
                <w:szCs w:val="24"/>
                <w:lang w:val="sq-AL"/>
              </w:rPr>
              <w:t>“Vizato veten”</w:t>
            </w:r>
            <w:r w:rsidRPr="00723FD5">
              <w:rPr>
                <w:sz w:val="24"/>
                <w:szCs w:val="24"/>
                <w:lang w:val="sq-AL"/>
              </w:rPr>
              <w:br/>
            </w:r>
            <w:r w:rsidRPr="00723FD5">
              <w:rPr>
                <w:b w:val="0"/>
                <w:sz w:val="24"/>
                <w:szCs w:val="24"/>
                <w:lang w:val="sq-AL"/>
              </w:rPr>
              <w:t>Nxënësit vizatojnë veten dhe ngjyrosin sipas dëshirës.</w:t>
            </w:r>
          </w:p>
          <w:p w14:paraId="70B52FD1" w14:textId="5598CDBB" w:rsidR="00BB1915" w:rsidRPr="00723FD5" w:rsidRDefault="006B3478" w:rsidP="003673BF">
            <w:pPr>
              <w:pStyle w:val="NormalWeb"/>
              <w:spacing w:before="0" w:beforeAutospacing="0" w:after="0" w:afterAutospacing="0"/>
              <w:contextualSpacing/>
              <w:rPr>
                <w:rStyle w:val="Strong"/>
                <w:lang w:val="sq-AL"/>
              </w:rPr>
            </w:pPr>
            <w:r w:rsidRPr="00723FD5">
              <w:rPr>
                <w:lang w:val="sq-AL"/>
              </w:rPr>
              <w:t>Theksohet</w:t>
            </w:r>
            <w:r w:rsidR="00BB1915" w:rsidRPr="00723FD5">
              <w:rPr>
                <w:lang w:val="sq-AL"/>
              </w:rPr>
              <w:t xml:space="preserve">: </w:t>
            </w:r>
            <w:r w:rsidR="00BB1915" w:rsidRPr="00723FD5">
              <w:rPr>
                <w:rStyle w:val="Strong"/>
                <w:lang w:val="sq-AL"/>
              </w:rPr>
              <w:t>“Secili prej nesh është i bukur dhe i veçantë.”</w:t>
            </w:r>
          </w:p>
          <w:p w14:paraId="71F85578" w14:textId="3F665315" w:rsidR="00BB1915" w:rsidRPr="00723FD5" w:rsidRDefault="00486C0B" w:rsidP="003673BF">
            <w:pPr>
              <w:pStyle w:val="NormalWeb"/>
              <w:spacing w:before="0" w:beforeAutospacing="0" w:after="0" w:afterAutospacing="0"/>
              <w:contextualSpacing/>
              <w:rPr>
                <w:rStyle w:val="Strong"/>
                <w:lang w:val="sq-AL"/>
              </w:rPr>
            </w:pPr>
            <w:r w:rsidRPr="00723FD5">
              <w:rPr>
                <w:noProof/>
                <w:lang w:val="en-GB" w:eastAsia="en-GB"/>
              </w:rPr>
              <w:drawing>
                <wp:inline distT="0" distB="0" distL="0" distR="0" wp14:anchorId="3ABFDF21" wp14:editId="5479BA3E">
                  <wp:extent cx="266368" cy="266368"/>
                  <wp:effectExtent l="0" t="0" r="635" b="635"/>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BB1915" w:rsidRPr="00723FD5">
              <w:rPr>
                <w:rStyle w:val="Strong"/>
                <w:lang w:val="sq-AL"/>
              </w:rPr>
              <w:t>-</w:t>
            </w:r>
            <w:r w:rsidR="00D062A7" w:rsidRPr="00723FD5">
              <w:rPr>
                <w:rStyle w:val="Strong"/>
                <w:lang w:val="sq-AL"/>
              </w:rPr>
              <w:t xml:space="preserve"> </w:t>
            </w:r>
            <w:r w:rsidR="00BB1915" w:rsidRPr="00723FD5">
              <w:rPr>
                <w:rStyle w:val="Strong"/>
                <w:lang w:val="sq-AL"/>
              </w:rPr>
              <w:t>Ushtrim interaktiv – Libri digjital</w:t>
            </w:r>
          </w:p>
          <w:p w14:paraId="356951D4" w14:textId="77777777" w:rsidR="00676BC0" w:rsidRPr="00723FD5" w:rsidRDefault="00676BC0" w:rsidP="003673BF">
            <w:pPr>
              <w:pStyle w:val="Heading3"/>
              <w:spacing w:before="0" w:beforeAutospacing="0" w:after="0" w:afterAutospacing="0"/>
              <w:contextualSpacing/>
              <w:rPr>
                <w:rStyle w:val="Strong"/>
                <w:b/>
                <w:sz w:val="24"/>
                <w:szCs w:val="24"/>
                <w:lang w:val="sq-AL"/>
              </w:rPr>
            </w:pPr>
          </w:p>
          <w:p w14:paraId="5EF3C69E" w14:textId="675EA83E" w:rsidR="00BB1915" w:rsidRPr="00723FD5" w:rsidRDefault="00BB1915" w:rsidP="003673BF">
            <w:pPr>
              <w:pStyle w:val="Heading3"/>
              <w:spacing w:before="0" w:beforeAutospacing="0" w:after="0" w:afterAutospacing="0"/>
              <w:contextualSpacing/>
              <w:rPr>
                <w:sz w:val="24"/>
                <w:szCs w:val="24"/>
                <w:lang w:val="sq-AL"/>
              </w:rPr>
            </w:pPr>
            <w:r w:rsidRPr="00723FD5">
              <w:rPr>
                <w:rStyle w:val="Strong"/>
                <w:b/>
                <w:sz w:val="24"/>
                <w:szCs w:val="24"/>
                <w:lang w:val="sq-AL"/>
              </w:rPr>
              <w:t>Hapi 4.</w:t>
            </w:r>
            <w:r w:rsidRPr="00723FD5">
              <w:rPr>
                <w:rStyle w:val="Strong"/>
                <w:sz w:val="24"/>
                <w:szCs w:val="24"/>
                <w:lang w:val="sq-AL"/>
              </w:rPr>
              <w:t xml:space="preserve"> </w:t>
            </w:r>
            <w:r w:rsidRPr="00723FD5">
              <w:rPr>
                <w:sz w:val="24"/>
                <w:szCs w:val="24"/>
                <w:lang w:val="sq-AL"/>
              </w:rPr>
              <w:t>Plotësimi i mesazhit - Nxënësit formojnë fjalinë:</w:t>
            </w:r>
          </w:p>
          <w:p w14:paraId="49177623" w14:textId="77777777" w:rsidR="00BB1915" w:rsidRPr="00723FD5" w:rsidRDefault="00BB1915"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“MË PRANO SI JAM!”</w:t>
            </w:r>
          </w:p>
          <w:p w14:paraId="241BF548" w14:textId="115F19D7" w:rsidR="00BB1915" w:rsidRPr="00723FD5" w:rsidRDefault="009B2886" w:rsidP="00EE163E">
            <w:pPr>
              <w:pStyle w:val="NormalWeb"/>
              <w:spacing w:before="0" w:beforeAutospacing="0" w:after="0" w:afterAutospacing="0"/>
              <w:contextualSpacing/>
              <w:rPr>
                <w:lang w:val="sq-AL"/>
              </w:rPr>
            </w:pPr>
            <w:r w:rsidRPr="00723FD5">
              <w:rPr>
                <w:noProof/>
                <w:lang w:val="en-GB" w:eastAsia="en-GB"/>
              </w:rPr>
              <w:drawing>
                <wp:inline distT="0" distB="0" distL="0" distR="0" wp14:anchorId="086F0BE6" wp14:editId="27283246">
                  <wp:extent cx="262393" cy="262393"/>
                  <wp:effectExtent l="0" t="0" r="4445" b="4445"/>
                  <wp:docPr id="1893025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00BB1915" w:rsidRPr="00723FD5">
              <w:rPr>
                <w:lang w:val="sq-AL"/>
              </w:rPr>
              <w:t>Prezantimi i vjershës –</w:t>
            </w:r>
            <w:r w:rsidR="006B3478" w:rsidRPr="00723FD5">
              <w:rPr>
                <w:lang w:val="sq-AL"/>
              </w:rPr>
              <w:t xml:space="preserve"> </w:t>
            </w:r>
            <w:r w:rsidR="00BB1915" w:rsidRPr="00723FD5">
              <w:rPr>
                <w:lang w:val="sq-AL"/>
              </w:rPr>
              <w:t>Libri digjital</w:t>
            </w:r>
          </w:p>
          <w:p w14:paraId="3712DC3A" w14:textId="77777777" w:rsidR="00676BC0" w:rsidRPr="00723FD5" w:rsidRDefault="00676BC0" w:rsidP="003673BF">
            <w:pPr>
              <w:pStyle w:val="NormalWeb"/>
              <w:spacing w:before="0" w:beforeAutospacing="0" w:after="0" w:afterAutospacing="0"/>
              <w:contextualSpacing/>
              <w:rPr>
                <w:b/>
                <w:lang w:val="sq-AL"/>
              </w:rPr>
            </w:pPr>
          </w:p>
          <w:p w14:paraId="5F9D9974" w14:textId="2474FCCC" w:rsidR="00BB1915" w:rsidRPr="00723FD5" w:rsidRDefault="00BB1915" w:rsidP="003673BF">
            <w:pPr>
              <w:pStyle w:val="NormalWeb"/>
              <w:spacing w:before="0" w:beforeAutospacing="0" w:after="0" w:afterAutospacing="0"/>
              <w:contextualSpacing/>
              <w:rPr>
                <w:lang w:val="sq-AL"/>
              </w:rPr>
            </w:pPr>
            <w:r w:rsidRPr="00723FD5">
              <w:rPr>
                <w:b/>
                <w:lang w:val="sq-AL"/>
              </w:rPr>
              <w:t>Hapi 5.</w:t>
            </w:r>
            <w:r w:rsidRPr="00723FD5">
              <w:rPr>
                <w:lang w:val="sq-AL"/>
              </w:rPr>
              <w:t xml:space="preserve"> Lojë: “Thuaj një fjalë të mirë për shokun/shoqen.”</w:t>
            </w:r>
          </w:p>
          <w:p w14:paraId="3C14F03A"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w:t>
            </w:r>
          </w:p>
          <w:p w14:paraId="0A50A8EE" w14:textId="77777777" w:rsidR="00BB1915" w:rsidRPr="00723FD5" w:rsidRDefault="00BB1915" w:rsidP="003673BF">
            <w:pPr>
              <w:numPr>
                <w:ilvl w:val="0"/>
                <w:numId w:val="13"/>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komplimentojnë njëri-tjetrin; </w:t>
            </w:r>
          </w:p>
          <w:p w14:paraId="536D6D5B" w14:textId="77777777" w:rsidR="00BB1915" w:rsidRPr="00723FD5" w:rsidRDefault="00BB1915" w:rsidP="003673BF">
            <w:pPr>
              <w:numPr>
                <w:ilvl w:val="0"/>
                <w:numId w:val="13"/>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praktikojnë komunikim pozitiv; </w:t>
            </w:r>
          </w:p>
          <w:p w14:paraId="28090D0F" w14:textId="77777777" w:rsidR="00BB1915" w:rsidRPr="00723FD5" w:rsidRDefault="00BB1915" w:rsidP="003673BF">
            <w:pPr>
              <w:numPr>
                <w:ilvl w:val="0"/>
                <w:numId w:val="13"/>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forcojnë vetëvlerësimin dhe empatinë.</w:t>
            </w:r>
          </w:p>
        </w:tc>
      </w:tr>
      <w:tr w:rsidR="00723FD5" w:rsidRPr="00723FD5" w14:paraId="5169A813"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7A46BD5C"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06DB613F" w14:textId="41A5C086"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292E53E1" w14:textId="77777777" w:rsidR="00BB1915" w:rsidRPr="00723FD5" w:rsidRDefault="00BB1915" w:rsidP="003673BF">
            <w:pPr>
              <w:pStyle w:val="ListParagraph"/>
              <w:numPr>
                <w:ilvl w:val="0"/>
                <w:numId w:val="1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715495BC" w14:textId="77777777" w:rsidR="00BB1915" w:rsidRPr="00723FD5" w:rsidRDefault="00BB1915" w:rsidP="003673BF">
            <w:pPr>
              <w:pStyle w:val="ListParagraph"/>
              <w:numPr>
                <w:ilvl w:val="0"/>
                <w:numId w:val="1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përgjigjet e sakta; </w:t>
            </w:r>
          </w:p>
          <w:p w14:paraId="55013393" w14:textId="77777777" w:rsidR="00BB1915" w:rsidRPr="00723FD5" w:rsidRDefault="00BB1915" w:rsidP="003673BF">
            <w:pPr>
              <w:pStyle w:val="ListParagraph"/>
              <w:numPr>
                <w:ilvl w:val="0"/>
                <w:numId w:val="1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respektin ndaj mendimit të tjetrit; </w:t>
            </w:r>
          </w:p>
          <w:p w14:paraId="2A2465FF" w14:textId="77777777" w:rsidR="00BB1915" w:rsidRPr="00723FD5" w:rsidRDefault="00BB1915" w:rsidP="003673BF">
            <w:pPr>
              <w:pStyle w:val="ListParagraph"/>
              <w:numPr>
                <w:ilvl w:val="0"/>
                <w:numId w:val="1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angazhimin në vizatim dhe aktivitet.</w:t>
            </w:r>
          </w:p>
        </w:tc>
      </w:tr>
      <w:tr w:rsidR="00723FD5" w:rsidRPr="00723FD5" w14:paraId="39C62736"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5D61C2D5" w14:textId="77777777" w:rsidR="00BB1915" w:rsidRPr="00723FD5" w:rsidRDefault="00BB1915"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0A7C4EBB"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Vizato një shok/shoqe dhe shkruaj: </w:t>
            </w:r>
            <w:r w:rsidRPr="00723FD5">
              <w:rPr>
                <w:rFonts w:ascii="Times New Roman" w:eastAsia="Times New Roman" w:hAnsi="Times New Roman" w:cs="Times New Roman"/>
                <w:b/>
                <w:bCs/>
                <w:lang w:val="sq-AL"/>
              </w:rPr>
              <w:t>“Të pranoj ashtu si je.”</w:t>
            </w:r>
            <w:r w:rsidRPr="00723FD5">
              <w:rPr>
                <w:rFonts w:ascii="Times New Roman" w:eastAsia="Times New Roman" w:hAnsi="Times New Roman" w:cs="Times New Roman"/>
                <w:lang w:val="sq-AL"/>
              </w:rPr>
              <w:t xml:space="preserve"> </w:t>
            </w:r>
          </w:p>
          <w:p w14:paraId="5DE51E3E" w14:textId="727F11FD"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*Me dëshirë:</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Mëso vjershën përmendësh.</w:t>
            </w:r>
          </w:p>
        </w:tc>
      </w:tr>
    </w:tbl>
    <w:p w14:paraId="01DB11AC" w14:textId="77777777" w:rsidR="00BB1915" w:rsidRPr="00723FD5" w:rsidRDefault="00BB1915" w:rsidP="003673BF">
      <w:pPr>
        <w:spacing w:after="0" w:line="240" w:lineRule="auto"/>
        <w:contextualSpacing/>
        <w:rPr>
          <w:rFonts w:ascii="Times New Roman" w:hAnsi="Times New Roman" w:cs="Times New Roman"/>
          <w:lang w:val="sq-AL"/>
        </w:rPr>
      </w:pPr>
    </w:p>
    <w:p w14:paraId="6962D469" w14:textId="77777777" w:rsidR="005D4C2C" w:rsidRPr="00723FD5" w:rsidRDefault="005D4C2C" w:rsidP="003673BF">
      <w:pPr>
        <w:spacing w:after="0" w:line="240" w:lineRule="auto"/>
        <w:contextualSpacing/>
        <w:rPr>
          <w:rFonts w:ascii="Times New Roman" w:hAnsi="Times New Roman" w:cs="Times New Roman"/>
          <w:lang w:val="sq-AL"/>
        </w:rPr>
      </w:pPr>
    </w:p>
    <w:p w14:paraId="704F961E" w14:textId="77777777" w:rsidR="00676BC0" w:rsidRPr="00723FD5" w:rsidRDefault="00676BC0" w:rsidP="003673BF">
      <w:pPr>
        <w:spacing w:after="0" w:line="240" w:lineRule="auto"/>
        <w:contextualSpacing/>
        <w:rPr>
          <w:rFonts w:ascii="Times New Roman" w:hAnsi="Times New Roman" w:cs="Times New Roman"/>
          <w:lang w:val="sq-AL"/>
        </w:rPr>
      </w:pPr>
    </w:p>
    <w:p w14:paraId="63FC3AB4" w14:textId="77777777" w:rsidR="00676BC0" w:rsidRPr="00723FD5" w:rsidRDefault="00676BC0" w:rsidP="003673BF">
      <w:pPr>
        <w:spacing w:after="0" w:line="240" w:lineRule="auto"/>
        <w:contextualSpacing/>
        <w:rPr>
          <w:rFonts w:ascii="Times New Roman" w:hAnsi="Times New Roman" w:cs="Times New Roman"/>
          <w:lang w:val="sq-AL"/>
        </w:rPr>
      </w:pPr>
    </w:p>
    <w:p w14:paraId="63F0C99B" w14:textId="77777777" w:rsidR="00676BC0" w:rsidRPr="00723FD5" w:rsidRDefault="00676BC0" w:rsidP="003673BF">
      <w:pPr>
        <w:spacing w:after="0" w:line="240" w:lineRule="auto"/>
        <w:contextualSpacing/>
        <w:rPr>
          <w:rFonts w:ascii="Times New Roman" w:hAnsi="Times New Roman" w:cs="Times New Roman"/>
          <w:lang w:val="sq-AL"/>
        </w:rPr>
      </w:pPr>
    </w:p>
    <w:p w14:paraId="09A649CB" w14:textId="77777777" w:rsidR="00676BC0" w:rsidRPr="00723FD5" w:rsidRDefault="00676BC0" w:rsidP="003673BF">
      <w:pPr>
        <w:spacing w:after="0" w:line="240" w:lineRule="auto"/>
        <w:contextualSpacing/>
        <w:rPr>
          <w:rFonts w:ascii="Times New Roman" w:hAnsi="Times New Roman" w:cs="Times New Roman"/>
          <w:lang w:val="sq-AL"/>
        </w:rPr>
      </w:pPr>
    </w:p>
    <w:p w14:paraId="3001828B" w14:textId="77777777" w:rsidR="00676BC0" w:rsidRPr="00723FD5" w:rsidRDefault="00676BC0" w:rsidP="003673BF">
      <w:pPr>
        <w:spacing w:after="0" w:line="240" w:lineRule="auto"/>
        <w:contextualSpacing/>
        <w:rPr>
          <w:rFonts w:ascii="Times New Roman" w:hAnsi="Times New Roman" w:cs="Times New Roman"/>
          <w:lang w:val="sq-AL"/>
        </w:rPr>
      </w:pPr>
    </w:p>
    <w:p w14:paraId="3F6A7E69" w14:textId="77777777" w:rsidR="00676BC0" w:rsidRPr="00723FD5" w:rsidRDefault="00676BC0" w:rsidP="003673BF">
      <w:pPr>
        <w:spacing w:after="0" w:line="240" w:lineRule="auto"/>
        <w:contextualSpacing/>
        <w:rPr>
          <w:rFonts w:ascii="Times New Roman" w:hAnsi="Times New Roman" w:cs="Times New Roman"/>
          <w:lang w:val="sq-AL"/>
        </w:rPr>
      </w:pPr>
    </w:p>
    <w:p w14:paraId="1D3ED0C4" w14:textId="77777777" w:rsidR="00676BC0" w:rsidRPr="00723FD5" w:rsidRDefault="00676BC0" w:rsidP="003673BF">
      <w:pPr>
        <w:spacing w:after="0" w:line="240" w:lineRule="auto"/>
        <w:contextualSpacing/>
        <w:rPr>
          <w:rFonts w:ascii="Times New Roman" w:hAnsi="Times New Roman" w:cs="Times New Roman"/>
          <w:lang w:val="sq-AL"/>
        </w:rPr>
      </w:pPr>
    </w:p>
    <w:p w14:paraId="405863BA" w14:textId="77777777" w:rsidR="00676BC0" w:rsidRPr="00723FD5" w:rsidRDefault="00676BC0" w:rsidP="003673BF">
      <w:pPr>
        <w:spacing w:after="0" w:line="240" w:lineRule="auto"/>
        <w:contextualSpacing/>
        <w:rPr>
          <w:rFonts w:ascii="Times New Roman" w:hAnsi="Times New Roman" w:cs="Times New Roman"/>
          <w:lang w:val="sq-AL"/>
        </w:rPr>
      </w:pPr>
    </w:p>
    <w:p w14:paraId="24932395" w14:textId="77777777" w:rsidR="00676BC0" w:rsidRPr="00723FD5" w:rsidRDefault="00676BC0" w:rsidP="003673BF">
      <w:pPr>
        <w:spacing w:after="0" w:line="240" w:lineRule="auto"/>
        <w:contextualSpacing/>
        <w:rPr>
          <w:rFonts w:ascii="Times New Roman" w:hAnsi="Times New Roman" w:cs="Times New Roman"/>
          <w:lang w:val="sq-AL"/>
        </w:rPr>
      </w:pPr>
    </w:p>
    <w:p w14:paraId="21503A72" w14:textId="77777777" w:rsidR="00676BC0" w:rsidRPr="00723FD5" w:rsidRDefault="00676BC0" w:rsidP="003673BF">
      <w:pPr>
        <w:spacing w:after="0" w:line="240" w:lineRule="auto"/>
        <w:contextualSpacing/>
        <w:rPr>
          <w:rFonts w:ascii="Times New Roman" w:hAnsi="Times New Roman" w:cs="Times New Roman"/>
          <w:lang w:val="sq-AL"/>
        </w:rPr>
      </w:pPr>
    </w:p>
    <w:p w14:paraId="0C041189" w14:textId="77777777" w:rsidR="00676BC0" w:rsidRPr="00723FD5" w:rsidRDefault="00676BC0" w:rsidP="003673BF">
      <w:pPr>
        <w:spacing w:after="0" w:line="240" w:lineRule="auto"/>
        <w:contextualSpacing/>
        <w:rPr>
          <w:rFonts w:ascii="Times New Roman" w:hAnsi="Times New Roman" w:cs="Times New Roman"/>
          <w:lang w:val="sq-AL"/>
        </w:rPr>
      </w:pPr>
    </w:p>
    <w:p w14:paraId="033BCF7A" w14:textId="77777777" w:rsidR="00676BC0" w:rsidRPr="00723FD5" w:rsidRDefault="00676BC0" w:rsidP="003673BF">
      <w:pPr>
        <w:spacing w:after="0" w:line="240" w:lineRule="auto"/>
        <w:contextualSpacing/>
        <w:rPr>
          <w:rFonts w:ascii="Times New Roman" w:hAnsi="Times New Roman" w:cs="Times New Roman"/>
          <w:lang w:val="sq-AL"/>
        </w:rPr>
      </w:pPr>
    </w:p>
    <w:p w14:paraId="31DE9521" w14:textId="77777777" w:rsidR="00676BC0" w:rsidRPr="00723FD5" w:rsidRDefault="00676BC0" w:rsidP="003673BF">
      <w:pPr>
        <w:spacing w:after="0" w:line="240" w:lineRule="auto"/>
        <w:contextualSpacing/>
        <w:rPr>
          <w:rFonts w:ascii="Times New Roman" w:hAnsi="Times New Roman" w:cs="Times New Roman"/>
          <w:lang w:val="sq-AL"/>
        </w:rPr>
      </w:pPr>
    </w:p>
    <w:p w14:paraId="39EE452F" w14:textId="77777777" w:rsidR="00676BC0" w:rsidRPr="00723FD5" w:rsidRDefault="00676BC0"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6"/>
        <w:gridCol w:w="1530"/>
        <w:gridCol w:w="2044"/>
        <w:gridCol w:w="1431"/>
        <w:gridCol w:w="494"/>
        <w:gridCol w:w="1700"/>
      </w:tblGrid>
      <w:tr w:rsidR="00723FD5" w:rsidRPr="00723FD5" w14:paraId="0F8C933B" w14:textId="77777777" w:rsidTr="00CE78A7">
        <w:trPr>
          <w:trHeight w:val="348"/>
        </w:trPr>
        <w:tc>
          <w:tcPr>
            <w:tcW w:w="3686" w:type="dxa"/>
            <w:gridSpan w:val="2"/>
            <w:tcBorders>
              <w:top w:val="single" w:sz="4" w:space="0" w:color="000000"/>
              <w:left w:val="single" w:sz="4" w:space="0" w:color="000000"/>
              <w:bottom w:val="single" w:sz="4" w:space="0" w:color="auto"/>
              <w:right w:val="single" w:sz="4" w:space="0" w:color="000000"/>
            </w:tcBorders>
            <w:vAlign w:val="center"/>
          </w:tcPr>
          <w:p w14:paraId="4C4198CC" w14:textId="68BCB531"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44" w:type="dxa"/>
            <w:tcBorders>
              <w:top w:val="single" w:sz="4" w:space="0" w:color="000000"/>
              <w:left w:val="single" w:sz="4" w:space="0" w:color="000000"/>
              <w:bottom w:val="single" w:sz="4" w:space="0" w:color="auto"/>
              <w:right w:val="single" w:sz="4" w:space="0" w:color="000000"/>
            </w:tcBorders>
            <w:vAlign w:val="center"/>
          </w:tcPr>
          <w:p w14:paraId="0B8FB57D" w14:textId="38CF3A3A"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31" w:type="dxa"/>
            <w:tcBorders>
              <w:top w:val="single" w:sz="4" w:space="0" w:color="000000"/>
              <w:left w:val="single" w:sz="4" w:space="0" w:color="000000"/>
              <w:bottom w:val="single" w:sz="4" w:space="0" w:color="auto"/>
              <w:right w:val="single" w:sz="4" w:space="0" w:color="000000"/>
            </w:tcBorders>
            <w:vAlign w:val="center"/>
          </w:tcPr>
          <w:p w14:paraId="23322BB1"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94" w:type="dxa"/>
            <w:gridSpan w:val="2"/>
            <w:tcBorders>
              <w:top w:val="single" w:sz="4" w:space="0" w:color="000000"/>
              <w:left w:val="single" w:sz="4" w:space="0" w:color="000000"/>
              <w:bottom w:val="single" w:sz="4" w:space="0" w:color="auto"/>
              <w:right w:val="single" w:sz="4" w:space="0" w:color="000000"/>
            </w:tcBorders>
            <w:vAlign w:val="center"/>
          </w:tcPr>
          <w:p w14:paraId="56C2F061"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0429F5C" w14:textId="77777777" w:rsidTr="00CE78A7">
        <w:trPr>
          <w:trHeight w:val="181"/>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EF8F7AE" w14:textId="022DD205"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1.6</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Kujdesem për ty</w:t>
            </w:r>
          </w:p>
        </w:tc>
      </w:tr>
      <w:tr w:rsidR="00723FD5" w:rsidRPr="00723FD5" w14:paraId="3B071CC4" w14:textId="77777777" w:rsidTr="00CE78A7">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26E85B66"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dëgjojnë tekstin për djalin dhe zogun e vogël, diskutojnë mënyrat e kujdesit ndaj kafshëve, shokëve dhe njerëzve përreth, si dhe realizojnë veprimtari praktike dhe artistike.</w:t>
            </w:r>
          </w:p>
        </w:tc>
      </w:tr>
      <w:tr w:rsidR="00723FD5" w:rsidRPr="00723FD5" w14:paraId="55FAC3E4" w14:textId="77777777" w:rsidTr="00CE78A7">
        <w:tc>
          <w:tcPr>
            <w:tcW w:w="5730" w:type="dxa"/>
            <w:gridSpan w:val="3"/>
            <w:tcBorders>
              <w:top w:val="single" w:sz="4" w:space="0" w:color="000000"/>
              <w:left w:val="single" w:sz="4" w:space="0" w:color="000000"/>
              <w:bottom w:val="single" w:sz="4" w:space="0" w:color="000000"/>
              <w:right w:val="single" w:sz="4" w:space="0" w:color="000000"/>
            </w:tcBorders>
          </w:tcPr>
          <w:p w14:paraId="1AE75456" w14:textId="77777777" w:rsidR="00BB1915" w:rsidRPr="00723FD5" w:rsidRDefault="00BB1915"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25" w:type="dxa"/>
            <w:gridSpan w:val="3"/>
            <w:tcBorders>
              <w:top w:val="single" w:sz="4" w:space="0" w:color="000000"/>
              <w:left w:val="single" w:sz="4" w:space="0" w:color="000000"/>
              <w:bottom w:val="single" w:sz="4" w:space="0" w:color="000000"/>
              <w:right w:val="single" w:sz="4" w:space="0" w:color="000000"/>
            </w:tcBorders>
          </w:tcPr>
          <w:p w14:paraId="379B2582" w14:textId="1EDD3CC5" w:rsidR="00BB1915"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45EDED9D" w14:textId="77777777" w:rsidTr="00CE78A7">
        <w:tc>
          <w:tcPr>
            <w:tcW w:w="5730" w:type="dxa"/>
            <w:gridSpan w:val="3"/>
            <w:tcBorders>
              <w:top w:val="single" w:sz="4" w:space="0" w:color="000000"/>
              <w:left w:val="single" w:sz="4" w:space="0" w:color="000000"/>
              <w:bottom w:val="single" w:sz="4" w:space="0" w:color="000000"/>
              <w:right w:val="single" w:sz="4" w:space="0" w:color="000000"/>
            </w:tcBorders>
          </w:tcPr>
          <w:p w14:paraId="1039EF9A"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19A99E65"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përdor fjalë që shprehin kujdes dhe dashuri;</w:t>
            </w:r>
          </w:p>
          <w:p w14:paraId="1B2E4C0E"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A2873E0"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kupton rëndësinë e kujdesit dhe dashurisë.</w:t>
            </w:r>
          </w:p>
          <w:p w14:paraId="5CF23A74"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3B96B6D"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ndihmon dhe mbështet të tjerët.</w:t>
            </w:r>
          </w:p>
          <w:p w14:paraId="0B5B1509"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4042A4FB"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dallon sjelljet pozitive dhe negative;</w:t>
            </w:r>
          </w:p>
          <w:p w14:paraId="57BFF930"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për jetën</w:t>
            </w:r>
          </w:p>
          <w:p w14:paraId="7AC795A1"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bashkëpunon në grup;</w:t>
            </w:r>
          </w:p>
        </w:tc>
        <w:tc>
          <w:tcPr>
            <w:tcW w:w="3625" w:type="dxa"/>
            <w:gridSpan w:val="3"/>
            <w:tcBorders>
              <w:top w:val="single" w:sz="4" w:space="0" w:color="000000"/>
              <w:left w:val="single" w:sz="4" w:space="0" w:color="000000"/>
              <w:bottom w:val="single" w:sz="4" w:space="0" w:color="000000"/>
              <w:right w:val="single" w:sz="4" w:space="0" w:color="000000"/>
            </w:tcBorders>
          </w:tcPr>
          <w:p w14:paraId="55C4309B"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62899288" w14:textId="77777777" w:rsidR="00BB1915"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që tregojnë kujdes; </w:t>
            </w:r>
          </w:p>
          <w:p w14:paraId="52C75EA5" w14:textId="77777777" w:rsidR="00BB1915"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 xml:space="preserve">shpreh mënyra si mund të kujdeset për të tjerët; </w:t>
            </w:r>
          </w:p>
          <w:p w14:paraId="4586C7B8" w14:textId="77777777" w:rsidR="00BB1915"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 xml:space="preserve">zhvillon ndjenja dashurie dhe përgjegjësie; </w:t>
            </w:r>
          </w:p>
          <w:p w14:paraId="5EA8A746" w14:textId="77777777" w:rsidR="00BB1915"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 xml:space="preserve">respekton kafshët dhe natyrën; </w:t>
            </w:r>
          </w:p>
          <w:p w14:paraId="69CA7231" w14:textId="77777777" w:rsidR="00D937CD"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me shokët gjatë aktiviteteve; </w:t>
            </w:r>
          </w:p>
          <w:p w14:paraId="583D6238" w14:textId="168BC381" w:rsidR="00BB1915" w:rsidRPr="00723FD5" w:rsidRDefault="00BB1915" w:rsidP="003673BF">
            <w:pPr>
              <w:pStyle w:val="ListParagraph"/>
              <w:numPr>
                <w:ilvl w:val="0"/>
                <w:numId w:val="15"/>
              </w:numPr>
              <w:spacing w:after="0" w:line="240" w:lineRule="auto"/>
              <w:ind w:left="360"/>
              <w:rPr>
                <w:rFonts w:ascii="Times New Roman" w:eastAsia="Times New Roman" w:hAnsi="Times New Roman"/>
                <w:sz w:val="24"/>
                <w:szCs w:val="24"/>
              </w:rPr>
            </w:pPr>
            <w:r w:rsidRPr="00723FD5">
              <w:rPr>
                <w:rFonts w:ascii="Times New Roman" w:eastAsia="Times New Roman" w:hAnsi="Times New Roman"/>
                <w:sz w:val="24"/>
                <w:szCs w:val="24"/>
              </w:rPr>
              <w:t>realizon vizatime dhe ngjyrosje sipas udhëzimeve.</w:t>
            </w:r>
          </w:p>
        </w:tc>
      </w:tr>
      <w:tr w:rsidR="00723FD5" w:rsidRPr="00723FD5" w14:paraId="686155EA" w14:textId="77777777" w:rsidTr="00CE78A7">
        <w:tc>
          <w:tcPr>
            <w:tcW w:w="2156" w:type="dxa"/>
            <w:tcBorders>
              <w:top w:val="single" w:sz="4" w:space="0" w:color="000000"/>
              <w:left w:val="single" w:sz="4" w:space="0" w:color="000000"/>
              <w:bottom w:val="single" w:sz="4" w:space="0" w:color="000000"/>
              <w:right w:val="single" w:sz="4" w:space="0" w:color="000000"/>
            </w:tcBorders>
          </w:tcPr>
          <w:p w14:paraId="53C16FC2"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EE94982"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Kujdes, dashuri, miqësi, ndihmë, respekt, kafshë, shok.</w:t>
            </w:r>
          </w:p>
          <w:p w14:paraId="16B5C683"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568D519A"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06805BC3"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054D0104"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762C9A44"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28271C2A"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7F703BAA"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0FADE2BF" w14:textId="77777777" w:rsidR="00BB1915" w:rsidRPr="00723FD5" w:rsidRDefault="00BB1915" w:rsidP="003673BF">
            <w:pPr>
              <w:spacing w:after="0" w:line="240" w:lineRule="auto"/>
              <w:contextualSpacing/>
              <w:rPr>
                <w:rFonts w:ascii="Times New Roman" w:eastAsia="Times New Roman" w:hAnsi="Times New Roman" w:cs="Times New Roman"/>
                <w:vanish/>
                <w:lang w:val="sq-AL"/>
              </w:rPr>
            </w:pPr>
          </w:p>
          <w:p w14:paraId="1CE061C7" w14:textId="77777777" w:rsidR="00BB1915" w:rsidRPr="00723FD5" w:rsidRDefault="00BB1915" w:rsidP="003673BF">
            <w:pPr>
              <w:spacing w:after="0" w:line="240" w:lineRule="auto"/>
              <w:contextualSpacing/>
              <w:jc w:val="both"/>
              <w:rPr>
                <w:rFonts w:ascii="Times New Roman" w:hAnsi="Times New Roman" w:cs="Times New Roman"/>
                <w:lang w:val="sq-AL" w:eastAsia="sq-AL"/>
              </w:rPr>
            </w:pPr>
          </w:p>
        </w:tc>
        <w:tc>
          <w:tcPr>
            <w:tcW w:w="5499" w:type="dxa"/>
            <w:gridSpan w:val="4"/>
            <w:tcBorders>
              <w:top w:val="single" w:sz="4" w:space="0" w:color="000000"/>
              <w:left w:val="single" w:sz="4" w:space="0" w:color="000000"/>
              <w:bottom w:val="single" w:sz="4" w:space="0" w:color="000000"/>
              <w:right w:val="single" w:sz="4" w:space="0" w:color="000000"/>
            </w:tcBorders>
          </w:tcPr>
          <w:p w14:paraId="6713BF18"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B96F792" w14:textId="0DF1C1C9" w:rsidR="00703AFF" w:rsidRPr="00723FD5" w:rsidRDefault="00BB1915" w:rsidP="00676BC0">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 xml:space="preserve">Libri i nxënësit, videoprojektor,laptop, lapsa, ngjyra, letra A3, ngjitës, </w:t>
            </w:r>
            <w:r w:rsidR="00703AFF" w:rsidRPr="00723FD5">
              <w:rPr>
                <w:rFonts w:ascii="Times New Roman" w:hAnsi="Times New Roman"/>
                <w:sz w:val="24"/>
                <w:szCs w:val="24"/>
              </w:rPr>
              <w:t>Platforma digjitale e teksteve shkollore </w:t>
            </w:r>
            <w:hyperlink r:id="rId22" w:tgtFrame="_blank" w:history="1">
              <w:r w:rsidR="00703AFF" w:rsidRPr="00723FD5">
                <w:rPr>
                  <w:rStyle w:val="Hyperlink"/>
                  <w:rFonts w:ascii="Times New Roman" w:hAnsi="Times New Roman"/>
                  <w:color w:val="auto"/>
                  <w:sz w:val="24"/>
                  <w:szCs w:val="24"/>
                </w:rPr>
                <w:t>www.ideart.al</w:t>
              </w:r>
            </w:hyperlink>
            <w:r w:rsidR="00703AFF" w:rsidRPr="00723FD5">
              <w:rPr>
                <w:rFonts w:ascii="Times New Roman" w:hAnsi="Times New Roman"/>
                <w:sz w:val="24"/>
                <w:szCs w:val="24"/>
              </w:rPr>
              <w:t> / </w:t>
            </w:r>
            <w:r w:rsidR="00703AFF" w:rsidRPr="00723FD5">
              <w:rPr>
                <w:rFonts w:ascii="Times New Roman" w:hAnsi="Times New Roman"/>
                <w:b/>
                <w:bCs/>
                <w:sz w:val="24"/>
                <w:szCs w:val="24"/>
              </w:rPr>
              <w:t>e-learning /</w:t>
            </w:r>
            <w:r w:rsidR="00703AFF" w:rsidRPr="00723FD5">
              <w:rPr>
                <w:rFonts w:ascii="Times New Roman" w:hAnsi="Times New Roman"/>
                <w:sz w:val="24"/>
                <w:szCs w:val="24"/>
              </w:rPr>
              <w:t xml:space="preserve"> </w:t>
            </w:r>
            <w:r w:rsidR="00703AFF" w:rsidRPr="00723FD5">
              <w:rPr>
                <w:rFonts w:ascii="Times New Roman" w:hAnsi="Times New Roman"/>
                <w:b/>
                <w:bCs/>
                <w:sz w:val="24"/>
                <w:szCs w:val="24"/>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69A4A5E8" w14:textId="77777777" w:rsidR="00BB1915" w:rsidRPr="00723FD5" w:rsidRDefault="00BB191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6C7D9783"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590322F7" w14:textId="7DD6191E" w:rsidR="00BB1915" w:rsidRPr="00723FD5" w:rsidRDefault="00BB191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tc>
      </w:tr>
      <w:tr w:rsidR="00723FD5" w:rsidRPr="00723FD5" w14:paraId="308E4393"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7929D955" w14:textId="77777777" w:rsidR="00BB1915" w:rsidRPr="00723FD5" w:rsidRDefault="00BB1915"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5837E39" w14:textId="6231361E"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Vëzhgim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Punë individuale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Lojë didaktike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Diskutim, Interaktivitet</w:t>
            </w:r>
          </w:p>
        </w:tc>
      </w:tr>
      <w:tr w:rsidR="00723FD5" w:rsidRPr="00723FD5" w14:paraId="6CA667E8" w14:textId="77777777" w:rsidTr="00CE78A7">
        <w:trPr>
          <w:trHeight w:val="983"/>
        </w:trPr>
        <w:tc>
          <w:tcPr>
            <w:tcW w:w="9355" w:type="dxa"/>
            <w:gridSpan w:val="6"/>
            <w:tcBorders>
              <w:top w:val="single" w:sz="4" w:space="0" w:color="000000"/>
              <w:left w:val="single" w:sz="4" w:space="0" w:color="000000"/>
              <w:bottom w:val="single" w:sz="4" w:space="0" w:color="000000"/>
              <w:right w:val="single" w:sz="4" w:space="0" w:color="000000"/>
            </w:tcBorders>
          </w:tcPr>
          <w:p w14:paraId="5CC32356" w14:textId="3BFF4C6A" w:rsidR="00BB1915" w:rsidRPr="00723FD5" w:rsidRDefault="00BB1915" w:rsidP="00CE78A7">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52F7847" w14:textId="27C62171" w:rsidR="00BB1915" w:rsidRPr="00723FD5" w:rsidRDefault="009B2886"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38AA833B" wp14:editId="00793E63">
                  <wp:extent cx="266562" cy="266562"/>
                  <wp:effectExtent l="0" t="0" r="635" b="635"/>
                  <wp:docPr id="18555480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rFonts w:ascii="Times New Roman" w:hAnsi="Times New Roman" w:cs="Times New Roman"/>
                <w:lang w:val="sq-AL"/>
              </w:rPr>
              <w:t>Prezantim situat</w:t>
            </w:r>
            <w:r w:rsidR="009A567A" w:rsidRPr="00723FD5">
              <w:rPr>
                <w:rFonts w:ascii="Times New Roman" w:hAnsi="Times New Roman" w:cs="Times New Roman"/>
                <w:lang w:val="sq-AL"/>
              </w:rPr>
              <w:t>ë</w:t>
            </w:r>
            <w:r w:rsidRPr="00723FD5">
              <w:rPr>
                <w:rFonts w:ascii="Times New Roman" w:hAnsi="Times New Roman" w:cs="Times New Roman"/>
                <w:lang w:val="sq-AL"/>
              </w:rPr>
              <w:t>s</w:t>
            </w:r>
            <w:r w:rsidR="00BB1915" w:rsidRPr="00723FD5">
              <w:rPr>
                <w:rFonts w:ascii="Times New Roman" w:hAnsi="Times New Roman" w:cs="Times New Roman"/>
                <w:b/>
                <w:lang w:val="sq-AL"/>
              </w:rPr>
              <w:t>:</w:t>
            </w:r>
            <w:r w:rsidR="00BB1915" w:rsidRPr="00723FD5">
              <w:rPr>
                <w:rFonts w:ascii="Times New Roman" w:hAnsi="Times New Roman" w:cs="Times New Roman"/>
                <w:lang w:val="sq-AL"/>
              </w:rPr>
              <w:t xml:space="preserve"> “Kujdesem për ty” </w:t>
            </w:r>
          </w:p>
          <w:p w14:paraId="50F505DE" w14:textId="77777777" w:rsidR="00676BC0" w:rsidRPr="00723FD5" w:rsidRDefault="00676BC0" w:rsidP="003673BF">
            <w:pPr>
              <w:autoSpaceDE w:val="0"/>
              <w:autoSpaceDN w:val="0"/>
              <w:adjustRightInd w:val="0"/>
              <w:spacing w:after="0" w:line="240" w:lineRule="auto"/>
              <w:contextualSpacing/>
              <w:rPr>
                <w:rFonts w:ascii="Times New Roman" w:hAnsi="Times New Roman" w:cs="Times New Roman"/>
                <w:b/>
                <w:lang w:val="sq-AL"/>
              </w:rPr>
            </w:pPr>
          </w:p>
          <w:p w14:paraId="4926140F" w14:textId="0350E1D9"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00905090" w:rsidRPr="00723FD5">
              <w:rPr>
                <w:rFonts w:ascii="Times New Roman" w:hAnsi="Times New Roman" w:cs="Times New Roman"/>
                <w:lang w:val="sq-AL"/>
              </w:rPr>
              <w: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Diskutim i drejtuar:</w:t>
            </w:r>
          </w:p>
          <w:p w14:paraId="54DC5C3D" w14:textId="77777777" w:rsidR="00BB1915" w:rsidRPr="00723FD5" w:rsidRDefault="00BB1915" w:rsidP="003673BF">
            <w:pPr>
              <w:numPr>
                <w:ilvl w:val="0"/>
                <w:numId w:val="16"/>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 keni kafshë që i doni? </w:t>
            </w:r>
          </w:p>
          <w:p w14:paraId="24CB735E" w14:textId="77777777" w:rsidR="00BB1915" w:rsidRPr="00723FD5" w:rsidRDefault="00BB1915" w:rsidP="003673BF">
            <w:pPr>
              <w:numPr>
                <w:ilvl w:val="0"/>
                <w:numId w:val="16"/>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Si kujdeseni për to? </w:t>
            </w:r>
          </w:p>
          <w:p w14:paraId="2C15A382" w14:textId="77777777" w:rsidR="00BB1915" w:rsidRPr="00723FD5" w:rsidRDefault="00BB1915" w:rsidP="003673BF">
            <w:pPr>
              <w:numPr>
                <w:ilvl w:val="0"/>
                <w:numId w:val="16"/>
              </w:num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Si kujdesemi për shokët? </w:t>
            </w:r>
          </w:p>
          <w:p w14:paraId="552E7B35"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japin mendime të lira.</w:t>
            </w:r>
          </w:p>
          <w:p w14:paraId="47B1FD65" w14:textId="77777777" w:rsidR="00676BC0" w:rsidRPr="00723FD5" w:rsidRDefault="00676BC0" w:rsidP="003673BF">
            <w:pPr>
              <w:autoSpaceDE w:val="0"/>
              <w:autoSpaceDN w:val="0"/>
              <w:adjustRightInd w:val="0"/>
              <w:spacing w:after="0" w:line="240" w:lineRule="auto"/>
              <w:contextualSpacing/>
              <w:rPr>
                <w:rFonts w:ascii="Times New Roman" w:hAnsi="Times New Roman" w:cs="Times New Roman"/>
                <w:b/>
                <w:lang w:val="sq-AL"/>
              </w:rPr>
            </w:pPr>
          </w:p>
          <w:p w14:paraId="733976F1" w14:textId="36B48DD5"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Pr="00723FD5">
              <w:rPr>
                <w:rFonts w:ascii="Times New Roman" w:hAnsi="Times New Roman" w:cs="Times New Roman"/>
                <w:lang w:val="sq-AL"/>
              </w:rPr>
              <w:t xml:space="preserve"> </w:t>
            </w:r>
            <w:r w:rsidR="009B2886" w:rsidRPr="00723FD5">
              <w:rPr>
                <w:rFonts w:ascii="Times New Roman" w:hAnsi="Times New Roman" w:cs="Times New Roman"/>
                <w:noProof/>
                <w:lang w:val="en-GB" w:eastAsia="en-GB"/>
              </w:rPr>
              <w:drawing>
                <wp:inline distT="0" distB="0" distL="0" distR="0" wp14:anchorId="09C99944" wp14:editId="2782801E">
                  <wp:extent cx="266368" cy="266368"/>
                  <wp:effectExtent l="0" t="0" r="635" b="635"/>
                  <wp:docPr id="97063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Ushtrim interaktiv – Libri digjital</w:t>
            </w:r>
          </w:p>
          <w:p w14:paraId="1005F20C" w14:textId="77777777" w:rsidR="00676BC0" w:rsidRPr="00723FD5" w:rsidRDefault="00676BC0" w:rsidP="003673BF">
            <w:pPr>
              <w:pStyle w:val="Heading3"/>
              <w:spacing w:before="0" w:beforeAutospacing="0" w:after="0" w:afterAutospacing="0"/>
              <w:contextualSpacing/>
              <w:rPr>
                <w:sz w:val="24"/>
                <w:szCs w:val="24"/>
                <w:lang w:val="sq-AL"/>
              </w:rPr>
            </w:pPr>
          </w:p>
          <w:p w14:paraId="7E9501D2" w14:textId="1252DD71" w:rsidR="00BB1915" w:rsidRPr="00723FD5" w:rsidRDefault="00BB1915" w:rsidP="003673BF">
            <w:pPr>
              <w:pStyle w:val="Heading3"/>
              <w:spacing w:before="0" w:beforeAutospacing="0" w:after="0" w:afterAutospacing="0"/>
              <w:contextualSpacing/>
              <w:rPr>
                <w:sz w:val="24"/>
                <w:szCs w:val="24"/>
                <w:lang w:val="sq-AL"/>
              </w:rPr>
            </w:pPr>
            <w:r w:rsidRPr="00723FD5">
              <w:rPr>
                <w:sz w:val="24"/>
                <w:szCs w:val="24"/>
                <w:lang w:val="sq-AL"/>
              </w:rPr>
              <w:t xml:space="preserve">Hapi 3. </w:t>
            </w:r>
            <w:r w:rsidR="00077045" w:rsidRPr="00723FD5">
              <w:rPr>
                <w:sz w:val="24"/>
                <w:szCs w:val="24"/>
                <w:lang w:val="sq-AL"/>
              </w:rPr>
              <w:t>Lidhja ndërlëndore – Arti pamor</w:t>
            </w:r>
          </w:p>
          <w:p w14:paraId="3573C250" w14:textId="77777777" w:rsidR="00BB1915" w:rsidRPr="00723FD5" w:rsidRDefault="00BB1915" w:rsidP="003673BF">
            <w:pPr>
              <w:pStyle w:val="NormalWeb"/>
              <w:spacing w:before="0" w:beforeAutospacing="0" w:after="0" w:afterAutospacing="0"/>
              <w:contextualSpacing/>
              <w:rPr>
                <w:lang w:val="sq-AL"/>
              </w:rPr>
            </w:pPr>
            <w:r w:rsidRPr="00723FD5">
              <w:rPr>
                <w:lang w:val="sq-AL"/>
              </w:rPr>
              <w:t>Nxënësit:</w:t>
            </w:r>
          </w:p>
          <w:p w14:paraId="610B0D0B" w14:textId="20595A35" w:rsidR="00BB1915" w:rsidRPr="00723FD5" w:rsidRDefault="00BB1915" w:rsidP="003673BF">
            <w:pPr>
              <w:numPr>
                <w:ilvl w:val="0"/>
                <w:numId w:val="1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bashkojnë pikat; ngjyrosin figurën; lexojnë mesazhin. </w:t>
            </w:r>
          </w:p>
          <w:p w14:paraId="2004215C" w14:textId="77777777" w:rsidR="00676BC0" w:rsidRPr="00723FD5" w:rsidRDefault="00676BC0" w:rsidP="003673BF">
            <w:pPr>
              <w:pStyle w:val="Heading3"/>
              <w:spacing w:before="0" w:beforeAutospacing="0" w:after="0" w:afterAutospacing="0"/>
              <w:contextualSpacing/>
              <w:rPr>
                <w:sz w:val="24"/>
                <w:szCs w:val="24"/>
                <w:lang w:val="sq-AL"/>
              </w:rPr>
            </w:pPr>
          </w:p>
          <w:p w14:paraId="53BA745E" w14:textId="4F238076" w:rsidR="00BB1915" w:rsidRPr="00723FD5" w:rsidRDefault="00BB1915" w:rsidP="003673BF">
            <w:pPr>
              <w:pStyle w:val="Heading3"/>
              <w:spacing w:before="0" w:beforeAutospacing="0" w:after="0" w:afterAutospacing="0"/>
              <w:contextualSpacing/>
              <w:rPr>
                <w:b w:val="0"/>
                <w:sz w:val="24"/>
                <w:szCs w:val="24"/>
                <w:lang w:val="sq-AL"/>
              </w:rPr>
            </w:pPr>
            <w:r w:rsidRPr="00723FD5">
              <w:rPr>
                <w:sz w:val="24"/>
                <w:szCs w:val="24"/>
                <w:lang w:val="sq-AL"/>
              </w:rPr>
              <w:t>Hapi 4.</w:t>
            </w:r>
            <w:r w:rsidRPr="00723FD5">
              <w:rPr>
                <w:b w:val="0"/>
                <w:sz w:val="24"/>
                <w:szCs w:val="24"/>
                <w:lang w:val="sq-AL"/>
              </w:rPr>
              <w:t xml:space="preserve"> </w:t>
            </w:r>
            <w:r w:rsidRPr="00723FD5">
              <w:rPr>
                <w:sz w:val="24"/>
                <w:szCs w:val="24"/>
                <w:lang w:val="sq-AL"/>
              </w:rPr>
              <w:t>Veprimtari individuale</w:t>
            </w:r>
            <w:r w:rsidR="005D4C2C" w:rsidRPr="00723FD5">
              <w:rPr>
                <w:sz w:val="24"/>
                <w:szCs w:val="24"/>
                <w:lang w:val="sq-AL"/>
              </w:rPr>
              <w:t xml:space="preserve"> - </w:t>
            </w:r>
            <w:r w:rsidRPr="00723FD5">
              <w:rPr>
                <w:sz w:val="24"/>
                <w:szCs w:val="24"/>
                <w:lang w:val="sq-AL"/>
              </w:rPr>
              <w:t>“Po ti për kë kujdesesh?”</w:t>
            </w:r>
            <w:r w:rsidRPr="00723FD5">
              <w:rPr>
                <w:sz w:val="24"/>
                <w:szCs w:val="24"/>
                <w:lang w:val="sq-AL"/>
              </w:rPr>
              <w:br/>
              <w:t>Nxënësit vizatojnë:</w:t>
            </w:r>
            <w:r w:rsidR="00703AFF" w:rsidRPr="00723FD5">
              <w:rPr>
                <w:sz w:val="24"/>
                <w:szCs w:val="24"/>
                <w:lang w:val="sq-AL"/>
              </w:rPr>
              <w:t xml:space="preserve"> </w:t>
            </w:r>
            <w:r w:rsidRPr="00723FD5">
              <w:rPr>
                <w:b w:val="0"/>
                <w:sz w:val="24"/>
                <w:szCs w:val="24"/>
                <w:lang w:val="sq-AL"/>
              </w:rPr>
              <w:t>një kafshë; një familjar; një shok/shoqe.</w:t>
            </w:r>
          </w:p>
          <w:p w14:paraId="330F218D" w14:textId="59808EE0" w:rsidR="00BB1915" w:rsidRPr="00723FD5" w:rsidRDefault="00BB1915" w:rsidP="003673BF">
            <w:pPr>
              <w:pStyle w:val="Heading3"/>
              <w:spacing w:before="0" w:beforeAutospacing="0" w:after="0" w:afterAutospacing="0"/>
              <w:contextualSpacing/>
              <w:rPr>
                <w:sz w:val="24"/>
                <w:szCs w:val="24"/>
                <w:lang w:val="sq-AL"/>
              </w:rPr>
            </w:pPr>
            <w:r w:rsidRPr="00723FD5">
              <w:rPr>
                <w:sz w:val="24"/>
                <w:szCs w:val="24"/>
                <w:lang w:val="sq-AL"/>
              </w:rPr>
              <w:lastRenderedPageBreak/>
              <w:t>Hapi 5.</w:t>
            </w:r>
            <w:r w:rsidR="005D4C2C" w:rsidRPr="00723FD5">
              <w:rPr>
                <w:sz w:val="24"/>
                <w:szCs w:val="24"/>
                <w:lang w:val="sq-AL"/>
              </w:rPr>
              <w:t xml:space="preserve"> </w:t>
            </w:r>
            <w:r w:rsidRPr="00723FD5">
              <w:rPr>
                <w:sz w:val="24"/>
                <w:szCs w:val="24"/>
                <w:lang w:val="sq-AL"/>
              </w:rPr>
              <w:t>Veprimtari dalluese</w:t>
            </w:r>
          </w:p>
          <w:p w14:paraId="4791FC3E" w14:textId="19BA5B55" w:rsidR="00BB1915" w:rsidRPr="00723FD5" w:rsidRDefault="00BB1915" w:rsidP="003673BF">
            <w:pPr>
              <w:pStyle w:val="NormalWeb"/>
              <w:spacing w:before="0" w:beforeAutospacing="0" w:after="0" w:afterAutospacing="0"/>
              <w:contextualSpacing/>
              <w:rPr>
                <w:lang w:val="sq-AL"/>
              </w:rPr>
            </w:pPr>
            <w:r w:rsidRPr="00723FD5">
              <w:rPr>
                <w:lang w:val="sq-AL"/>
              </w:rPr>
              <w:t>Nxënësit:</w:t>
            </w:r>
            <w:r w:rsidR="00703AFF" w:rsidRPr="00723FD5">
              <w:rPr>
                <w:lang w:val="sq-AL"/>
              </w:rPr>
              <w:t xml:space="preserve"> </w:t>
            </w:r>
            <w:r w:rsidRPr="00723FD5">
              <w:rPr>
                <w:lang w:val="sq-AL"/>
              </w:rPr>
              <w:t xml:space="preserve">ngjyrosin figurat që tregojnë kujdes; dallojnë figurat që nuk tregojnë kujdes. </w:t>
            </w:r>
          </w:p>
          <w:p w14:paraId="1FE8707F" w14:textId="77777777" w:rsidR="00676BC0" w:rsidRPr="00723FD5" w:rsidRDefault="00676BC0" w:rsidP="00676BC0">
            <w:pPr>
              <w:spacing w:after="0" w:line="240" w:lineRule="auto"/>
              <w:contextualSpacing/>
              <w:rPr>
                <w:rFonts w:ascii="Times New Roman" w:hAnsi="Times New Roman" w:cs="Times New Roman"/>
                <w:b/>
                <w:lang w:val="sq-AL"/>
              </w:rPr>
            </w:pPr>
          </w:p>
          <w:p w14:paraId="4686B109" w14:textId="2A0BC099" w:rsidR="00BB1915" w:rsidRPr="00723FD5" w:rsidRDefault="00BB1915" w:rsidP="00676BC0">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Ushtrim interaktiv- Libri digjital</w:t>
            </w:r>
          </w:p>
          <w:p w14:paraId="3842904B"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3167A910"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46ED273E"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13074806" w14:textId="6F3BC9AD"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962C122" w14:textId="77777777" w:rsidR="00BB1915" w:rsidRPr="00723FD5" w:rsidRDefault="00BB1915" w:rsidP="003673BF">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7C97FC9B" w14:textId="77777777" w:rsidR="00BB1915" w:rsidRPr="00723FD5" w:rsidRDefault="00BB1915" w:rsidP="003673BF">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përgjigjet e sakta; </w:t>
            </w:r>
          </w:p>
          <w:p w14:paraId="6DC2BC8B" w14:textId="77777777" w:rsidR="00BB1915" w:rsidRPr="00723FD5" w:rsidRDefault="00BB1915" w:rsidP="003673BF">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sjelljen bashkëpunuese; </w:t>
            </w:r>
          </w:p>
          <w:p w14:paraId="62C81276" w14:textId="77777777" w:rsidR="00BB1915" w:rsidRPr="00723FD5" w:rsidRDefault="00BB1915" w:rsidP="003673BF">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realizimin e detyrave; </w:t>
            </w:r>
          </w:p>
          <w:p w14:paraId="30791D59" w14:textId="77777777" w:rsidR="00BB1915" w:rsidRPr="00723FD5" w:rsidRDefault="00BB1915" w:rsidP="003673BF">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aftësinë për të dalluar sjelljet e kujdesshme.</w:t>
            </w:r>
          </w:p>
        </w:tc>
      </w:tr>
      <w:tr w:rsidR="00CE78A7" w:rsidRPr="00723FD5" w14:paraId="400ADDDD"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70CD9A75" w14:textId="77777777" w:rsidR="00BB1915" w:rsidRPr="00723FD5" w:rsidRDefault="00BB1915"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1AAB7DEE" w14:textId="77777777" w:rsidR="00BB1915" w:rsidRPr="00723FD5" w:rsidRDefault="00BB1915"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Trego për çfarë kujdesesh ti dhe si ndihesh pas asaj kujdesje.</w:t>
            </w:r>
          </w:p>
        </w:tc>
      </w:tr>
    </w:tbl>
    <w:p w14:paraId="612495F9" w14:textId="77777777" w:rsidR="00676BC0" w:rsidRPr="00723FD5" w:rsidRDefault="00676BC0">
      <w:pPr>
        <w:rPr>
          <w:lang w:val="sq-AL"/>
        </w:rPr>
      </w:pPr>
    </w:p>
    <w:p w14:paraId="6522DF18" w14:textId="77777777" w:rsidR="00676BC0" w:rsidRPr="00723FD5" w:rsidRDefault="00676BC0">
      <w:pPr>
        <w:rPr>
          <w:lang w:val="sq-AL"/>
        </w:rPr>
      </w:pPr>
    </w:p>
    <w:p w14:paraId="695F1CDE" w14:textId="77777777" w:rsidR="00676BC0" w:rsidRPr="00723FD5" w:rsidRDefault="00676BC0">
      <w:pPr>
        <w:rPr>
          <w:lang w:val="sq-AL"/>
        </w:rPr>
      </w:pPr>
    </w:p>
    <w:p w14:paraId="2FB25546" w14:textId="77777777" w:rsidR="00676BC0" w:rsidRPr="00723FD5" w:rsidRDefault="00676BC0">
      <w:pPr>
        <w:rPr>
          <w:lang w:val="sq-AL"/>
        </w:rPr>
      </w:pPr>
    </w:p>
    <w:p w14:paraId="70166E2D" w14:textId="77777777" w:rsidR="00676BC0" w:rsidRPr="00723FD5" w:rsidRDefault="00676BC0">
      <w:pPr>
        <w:rPr>
          <w:lang w:val="sq-AL"/>
        </w:rPr>
      </w:pPr>
    </w:p>
    <w:p w14:paraId="023A7836" w14:textId="77777777" w:rsidR="00676BC0" w:rsidRPr="00723FD5" w:rsidRDefault="00676BC0">
      <w:pPr>
        <w:rPr>
          <w:lang w:val="sq-AL"/>
        </w:rPr>
      </w:pPr>
    </w:p>
    <w:p w14:paraId="7C14EC4F" w14:textId="77777777" w:rsidR="00676BC0" w:rsidRPr="00723FD5" w:rsidRDefault="00676BC0">
      <w:pPr>
        <w:rPr>
          <w:lang w:val="sq-AL"/>
        </w:rPr>
      </w:pPr>
    </w:p>
    <w:p w14:paraId="1615747F" w14:textId="77777777" w:rsidR="00676BC0" w:rsidRPr="00723FD5" w:rsidRDefault="00676BC0">
      <w:pPr>
        <w:rPr>
          <w:lang w:val="sq-AL"/>
        </w:rPr>
      </w:pPr>
    </w:p>
    <w:p w14:paraId="642E841C" w14:textId="77777777" w:rsidR="00676BC0" w:rsidRPr="00723FD5" w:rsidRDefault="00676BC0">
      <w:pPr>
        <w:rPr>
          <w:lang w:val="sq-AL"/>
        </w:rPr>
      </w:pPr>
    </w:p>
    <w:p w14:paraId="7994E47C" w14:textId="77777777" w:rsidR="00676BC0" w:rsidRPr="00723FD5" w:rsidRDefault="00676BC0">
      <w:pPr>
        <w:rPr>
          <w:lang w:val="sq-AL"/>
        </w:rPr>
      </w:pPr>
    </w:p>
    <w:p w14:paraId="219B4896" w14:textId="77777777" w:rsidR="00676BC0" w:rsidRPr="00723FD5" w:rsidRDefault="00676BC0">
      <w:pPr>
        <w:rPr>
          <w:lang w:val="sq-AL"/>
        </w:rPr>
      </w:pPr>
    </w:p>
    <w:p w14:paraId="70DFE410" w14:textId="77777777" w:rsidR="00676BC0" w:rsidRPr="00723FD5" w:rsidRDefault="00676BC0">
      <w:pPr>
        <w:rPr>
          <w:lang w:val="sq-AL"/>
        </w:rPr>
      </w:pPr>
    </w:p>
    <w:p w14:paraId="3CDC802C" w14:textId="77777777" w:rsidR="00676BC0" w:rsidRPr="00723FD5" w:rsidRDefault="00676BC0">
      <w:pPr>
        <w:rPr>
          <w:lang w:val="sq-AL"/>
        </w:rPr>
      </w:pPr>
    </w:p>
    <w:p w14:paraId="683596BA" w14:textId="77777777" w:rsidR="00676BC0" w:rsidRPr="00723FD5" w:rsidRDefault="00676BC0">
      <w:pPr>
        <w:rPr>
          <w:lang w:val="sq-AL"/>
        </w:rPr>
      </w:pPr>
    </w:p>
    <w:p w14:paraId="531FA6EF" w14:textId="77777777" w:rsidR="00676BC0" w:rsidRPr="00723FD5" w:rsidRDefault="00676BC0">
      <w:pPr>
        <w:rPr>
          <w:lang w:val="sq-AL"/>
        </w:rPr>
      </w:pPr>
    </w:p>
    <w:p w14:paraId="2F916DC7" w14:textId="77777777" w:rsidR="00676BC0" w:rsidRPr="00723FD5" w:rsidRDefault="00676BC0">
      <w:pPr>
        <w:rPr>
          <w:lang w:val="sq-AL"/>
        </w:rPr>
      </w:pPr>
    </w:p>
    <w:p w14:paraId="565AE516" w14:textId="77777777" w:rsidR="00676BC0" w:rsidRPr="00723FD5" w:rsidRDefault="00676BC0">
      <w:pPr>
        <w:rPr>
          <w:lang w:val="sq-AL"/>
        </w:rPr>
      </w:pPr>
    </w:p>
    <w:p w14:paraId="181C84E2" w14:textId="5D514617" w:rsidR="00676BC0" w:rsidRPr="00723FD5" w:rsidRDefault="00676BC0">
      <w:pPr>
        <w:rPr>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6"/>
        <w:gridCol w:w="1238"/>
        <w:gridCol w:w="1843"/>
        <w:gridCol w:w="248"/>
        <w:gridCol w:w="1462"/>
        <w:gridCol w:w="558"/>
        <w:gridCol w:w="1700"/>
      </w:tblGrid>
      <w:tr w:rsidR="00723FD5" w:rsidRPr="00723FD5" w14:paraId="6D755C51" w14:textId="77777777" w:rsidTr="00CE78A7">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006481DC" w14:textId="0BF65373"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91" w:type="dxa"/>
            <w:gridSpan w:val="2"/>
            <w:tcBorders>
              <w:top w:val="single" w:sz="4" w:space="0" w:color="000000"/>
              <w:left w:val="single" w:sz="4" w:space="0" w:color="000000"/>
              <w:bottom w:val="single" w:sz="4" w:space="0" w:color="auto"/>
              <w:right w:val="single" w:sz="4" w:space="0" w:color="000000"/>
            </w:tcBorders>
            <w:vAlign w:val="center"/>
          </w:tcPr>
          <w:p w14:paraId="2AD67C69" w14:textId="794C464B"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62" w:type="dxa"/>
            <w:tcBorders>
              <w:top w:val="single" w:sz="4" w:space="0" w:color="000000"/>
              <w:left w:val="single" w:sz="4" w:space="0" w:color="000000"/>
              <w:bottom w:val="single" w:sz="4" w:space="0" w:color="auto"/>
              <w:right w:val="single" w:sz="4" w:space="0" w:color="000000"/>
            </w:tcBorders>
            <w:vAlign w:val="center"/>
          </w:tcPr>
          <w:p w14:paraId="016F976D"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58" w:type="dxa"/>
            <w:gridSpan w:val="2"/>
            <w:tcBorders>
              <w:top w:val="single" w:sz="4" w:space="0" w:color="000000"/>
              <w:left w:val="single" w:sz="4" w:space="0" w:color="000000"/>
              <w:bottom w:val="single" w:sz="4" w:space="0" w:color="auto"/>
              <w:right w:val="single" w:sz="4" w:space="0" w:color="000000"/>
            </w:tcBorders>
            <w:vAlign w:val="center"/>
          </w:tcPr>
          <w:p w14:paraId="3110D2D7"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6882B572" w14:textId="77777777" w:rsidTr="00CE78A7">
        <w:trPr>
          <w:trHeight w:val="67"/>
        </w:trPr>
        <w:tc>
          <w:tcPr>
            <w:tcW w:w="9355" w:type="dxa"/>
            <w:gridSpan w:val="7"/>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4A638F71" w14:textId="506EC4D6"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1.7</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E imja apo e jotja?!</w:t>
            </w:r>
          </w:p>
        </w:tc>
      </w:tr>
      <w:tr w:rsidR="00723FD5" w:rsidRPr="00723FD5" w14:paraId="00A5D44C" w14:textId="77777777" w:rsidTr="00CE78A7">
        <w:trPr>
          <w:trHeight w:val="395"/>
        </w:trPr>
        <w:tc>
          <w:tcPr>
            <w:tcW w:w="9355" w:type="dxa"/>
            <w:gridSpan w:val="7"/>
            <w:tcBorders>
              <w:top w:val="single" w:sz="4" w:space="0" w:color="000000"/>
              <w:left w:val="single" w:sz="4" w:space="0" w:color="000000"/>
              <w:bottom w:val="single" w:sz="4" w:space="0" w:color="000000"/>
              <w:right w:val="single" w:sz="4" w:space="0" w:color="000000"/>
            </w:tcBorders>
          </w:tcPr>
          <w:p w14:paraId="7977B69E" w14:textId="1ED9CCBF"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dëgjojnë situatën</w:t>
            </w:r>
            <w:r w:rsidR="00905090" w:rsidRPr="00723FD5">
              <w:rPr>
                <w:rFonts w:ascii="Times New Roman" w:hAnsi="Times New Roman" w:cs="Times New Roman"/>
                <w:lang w:val="sq-AL"/>
              </w:rPr>
              <w:t xml:space="preserve">, </w:t>
            </w:r>
            <w:r w:rsidRPr="00723FD5">
              <w:rPr>
                <w:rFonts w:ascii="Times New Roman" w:hAnsi="Times New Roman" w:cs="Times New Roman"/>
                <w:lang w:val="sq-AL"/>
              </w:rPr>
              <w:t>diskutojnë mbi konfliktin dhe rëndësinë e bashkëpunimit, si dhe reflektojnë mbi mënyrat e zgjidhjes së konflikteve në klasë dhe në jetën e përditshme.</w:t>
            </w:r>
          </w:p>
        </w:tc>
      </w:tr>
      <w:tr w:rsidR="00723FD5" w:rsidRPr="00723FD5" w14:paraId="5543528F" w14:textId="77777777" w:rsidTr="00CE78A7">
        <w:tc>
          <w:tcPr>
            <w:tcW w:w="5387" w:type="dxa"/>
            <w:gridSpan w:val="3"/>
            <w:tcBorders>
              <w:top w:val="single" w:sz="4" w:space="0" w:color="000000"/>
              <w:left w:val="single" w:sz="4" w:space="0" w:color="000000"/>
              <w:bottom w:val="single" w:sz="4" w:space="0" w:color="000000"/>
              <w:right w:val="single" w:sz="4" w:space="0" w:color="000000"/>
            </w:tcBorders>
          </w:tcPr>
          <w:p w14:paraId="74CE15B0" w14:textId="77777777" w:rsidR="00BB1915" w:rsidRPr="00723FD5" w:rsidRDefault="00BB1915"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968" w:type="dxa"/>
            <w:gridSpan w:val="4"/>
            <w:tcBorders>
              <w:top w:val="single" w:sz="4" w:space="0" w:color="000000"/>
              <w:left w:val="single" w:sz="4" w:space="0" w:color="000000"/>
              <w:bottom w:val="single" w:sz="4" w:space="0" w:color="000000"/>
              <w:right w:val="single" w:sz="4" w:space="0" w:color="000000"/>
            </w:tcBorders>
          </w:tcPr>
          <w:p w14:paraId="2122F5FB" w14:textId="2B8D9620" w:rsidR="00BB1915"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721E06F9" w14:textId="77777777" w:rsidTr="00CE78A7">
        <w:tc>
          <w:tcPr>
            <w:tcW w:w="5387" w:type="dxa"/>
            <w:gridSpan w:val="3"/>
            <w:tcBorders>
              <w:top w:val="single" w:sz="4" w:space="0" w:color="000000"/>
              <w:left w:val="single" w:sz="4" w:space="0" w:color="000000"/>
              <w:bottom w:val="single" w:sz="4" w:space="0" w:color="000000"/>
              <w:right w:val="single" w:sz="4" w:space="0" w:color="000000"/>
            </w:tcBorders>
          </w:tcPr>
          <w:p w14:paraId="12C31084"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605D6640"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përdor fjalë pozitive gjatë komunikimit.</w:t>
            </w:r>
          </w:p>
          <w:p w14:paraId="7A289E55"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034F111A"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zhvillon durim dhe mirëkuptim;</w:t>
            </w:r>
          </w:p>
          <w:p w14:paraId="0B4FCD6B"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0F88337B"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bashkëpunon me të tjerët;</w:t>
            </w:r>
          </w:p>
          <w:p w14:paraId="772BA33A"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jetën</w:t>
            </w:r>
          </w:p>
          <w:p w14:paraId="6021E9CF" w14:textId="77777777" w:rsidR="00BB1915" w:rsidRPr="00723FD5" w:rsidRDefault="00BB191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ndërton marrëdhënie miqësore.</w:t>
            </w:r>
          </w:p>
          <w:p w14:paraId="1013847E" w14:textId="77777777" w:rsidR="00BB1915" w:rsidRPr="00723FD5" w:rsidRDefault="00BB191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të menduarit</w:t>
            </w:r>
          </w:p>
          <w:p w14:paraId="57CE8487" w14:textId="77777777" w:rsidR="00BB1915" w:rsidRPr="00723FD5" w:rsidRDefault="00BB191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dallon pasojat e konfliktit.</w:t>
            </w:r>
          </w:p>
        </w:tc>
        <w:tc>
          <w:tcPr>
            <w:tcW w:w="3968" w:type="dxa"/>
            <w:gridSpan w:val="4"/>
            <w:tcBorders>
              <w:top w:val="single" w:sz="4" w:space="0" w:color="000000"/>
              <w:left w:val="single" w:sz="4" w:space="0" w:color="000000"/>
              <w:bottom w:val="single" w:sz="4" w:space="0" w:color="000000"/>
              <w:right w:val="single" w:sz="4" w:space="0" w:color="000000"/>
            </w:tcBorders>
          </w:tcPr>
          <w:p w14:paraId="28BF1612" w14:textId="77777777" w:rsidR="00BB1915" w:rsidRPr="00723FD5" w:rsidRDefault="00BB191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45BE8103" w14:textId="77777777" w:rsidR="00BB1915" w:rsidRPr="00723FD5" w:rsidRDefault="00BB1915"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konfliktin dhe shkaqet e tij; </w:t>
            </w:r>
          </w:p>
          <w:p w14:paraId="38682D14" w14:textId="77777777" w:rsidR="00BB1915" w:rsidRPr="00723FD5" w:rsidRDefault="00BB1915"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e bashkëpunimit; </w:t>
            </w:r>
          </w:p>
          <w:p w14:paraId="0F961BB4" w14:textId="77777777" w:rsidR="00BB1915" w:rsidRPr="00723FD5" w:rsidRDefault="00BB1915"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shpreh mënyra paqësore për zgjidhjen e konflikteve; </w:t>
            </w:r>
          </w:p>
          <w:p w14:paraId="0CB18E27" w14:textId="77777777" w:rsidR="00BB1915" w:rsidRPr="00723FD5" w:rsidRDefault="00BB1915" w:rsidP="00676BC0">
            <w:pPr>
              <w:pStyle w:val="ListParagraph"/>
              <w:numPr>
                <w:ilvl w:val="0"/>
                <w:numId w:val="21"/>
              </w:numPr>
              <w:spacing w:after="0" w:line="240" w:lineRule="auto"/>
              <w:ind w:right="-396"/>
              <w:rPr>
                <w:rFonts w:ascii="Times New Roman" w:eastAsia="Times New Roman" w:hAnsi="Times New Roman"/>
              </w:rPr>
            </w:pPr>
            <w:r w:rsidRPr="00723FD5">
              <w:rPr>
                <w:rFonts w:ascii="Times New Roman" w:eastAsia="Times New Roman" w:hAnsi="Times New Roman"/>
              </w:rPr>
              <w:t xml:space="preserve">identifikon emocionet e personazheve; </w:t>
            </w:r>
          </w:p>
          <w:p w14:paraId="12A725C5" w14:textId="77777777" w:rsidR="00BB1915" w:rsidRPr="00723FD5" w:rsidRDefault="00BB1915"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me shokët gjatë aktiviteteve; </w:t>
            </w:r>
          </w:p>
          <w:p w14:paraId="2B8E3BEE" w14:textId="28CABAD5" w:rsidR="00DA1C5E" w:rsidRPr="00723FD5" w:rsidRDefault="00703AFF"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demonstron respekt, m</w:t>
            </w:r>
            <w:r w:rsidR="00BB1915" w:rsidRPr="00723FD5">
              <w:rPr>
                <w:rFonts w:ascii="Times New Roman" w:eastAsia="Times New Roman" w:hAnsi="Times New Roman"/>
                <w:sz w:val="24"/>
                <w:szCs w:val="24"/>
              </w:rPr>
              <w:t xml:space="preserve">irëkuptim; </w:t>
            </w:r>
          </w:p>
          <w:p w14:paraId="63208869" w14:textId="0A9DF5B4" w:rsidR="00BB1915" w:rsidRPr="00723FD5" w:rsidRDefault="00BB1915" w:rsidP="003673BF">
            <w:pPr>
              <w:pStyle w:val="ListParagraph"/>
              <w:numPr>
                <w:ilvl w:val="0"/>
                <w:numId w:val="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tregon raste kur ka bashkëpunuar me të tjerët.</w:t>
            </w:r>
          </w:p>
        </w:tc>
      </w:tr>
      <w:tr w:rsidR="00723FD5" w:rsidRPr="00723FD5" w14:paraId="4CE7A9D3" w14:textId="77777777" w:rsidTr="00CE78A7">
        <w:tc>
          <w:tcPr>
            <w:tcW w:w="2306" w:type="dxa"/>
            <w:tcBorders>
              <w:top w:val="single" w:sz="4" w:space="0" w:color="000000"/>
              <w:left w:val="single" w:sz="4" w:space="0" w:color="000000"/>
              <w:bottom w:val="single" w:sz="4" w:space="0" w:color="000000"/>
              <w:right w:val="single" w:sz="4" w:space="0" w:color="000000"/>
            </w:tcBorders>
          </w:tcPr>
          <w:p w14:paraId="04FE6EB4"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2FE9A69D"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Bashkëpunim, konflikt, ndarje, mirëkuptim, respekt, miqësi, lumturi.</w:t>
            </w:r>
          </w:p>
          <w:p w14:paraId="31A9A9DB"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54E601B6"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16DC8414"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24C3A864"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011FD5DB"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3D5BD7A6"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076CD1C7"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74B86F65" w14:textId="77777777" w:rsidR="005D132C" w:rsidRPr="00723FD5" w:rsidRDefault="005D132C" w:rsidP="003673BF">
            <w:pPr>
              <w:spacing w:after="0" w:line="240" w:lineRule="auto"/>
              <w:contextualSpacing/>
              <w:jc w:val="both"/>
              <w:rPr>
                <w:rFonts w:ascii="Times New Roman" w:hAnsi="Times New Roman" w:cs="Times New Roman"/>
                <w:lang w:val="sq-AL" w:eastAsia="sq-AL"/>
              </w:rPr>
            </w:pPr>
          </w:p>
        </w:tc>
        <w:tc>
          <w:tcPr>
            <w:tcW w:w="5349" w:type="dxa"/>
            <w:gridSpan w:val="5"/>
            <w:tcBorders>
              <w:top w:val="single" w:sz="4" w:space="0" w:color="000000"/>
              <w:left w:val="single" w:sz="4" w:space="0" w:color="000000"/>
              <w:bottom w:val="single" w:sz="4" w:space="0" w:color="000000"/>
              <w:right w:val="single" w:sz="4" w:space="0" w:color="000000"/>
            </w:tcBorders>
          </w:tcPr>
          <w:p w14:paraId="6296670E"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46E5353"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Libri i nxënësit, videoprojektor,</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laptop, lapsa, ngjyra, letra A3, ngjitës,</w:t>
            </w:r>
            <w:r w:rsidR="00CC2FF6"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kube lodrash</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kartona emocionesh</w:t>
            </w:r>
            <w:r w:rsidR="00703AFF" w:rsidRPr="00723FD5">
              <w:rPr>
                <w:rFonts w:ascii="Times New Roman" w:eastAsia="Times New Roman" w:hAnsi="Times New Roman" w:cs="Times New Roman"/>
                <w:lang w:val="sq-AL"/>
              </w:rPr>
              <w:t>,</w:t>
            </w:r>
          </w:p>
          <w:p w14:paraId="3EFC7D8C" w14:textId="0B55DD88" w:rsidR="00703AFF" w:rsidRPr="00723FD5" w:rsidRDefault="00703AFF"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Platforma digjitale e teksteve shkollore </w:t>
            </w:r>
            <w:hyperlink r:id="rId23" w:tgtFrame="_blank" w:history="1">
              <w:r w:rsidRPr="00723FD5">
                <w:rPr>
                  <w:rStyle w:val="Hyperlink"/>
                  <w:rFonts w:ascii="Times New Roman" w:hAnsi="Times New Roman" w:cs="Times New Roman"/>
                  <w:color w:val="auto"/>
                  <w:lang w:val="it-IT"/>
                </w:rPr>
                <w:t>www.ideart.al</w:t>
              </w:r>
            </w:hyperlink>
            <w:r w:rsidRPr="00723FD5">
              <w:rPr>
                <w:rFonts w:ascii="Times New Roman" w:hAnsi="Times New Roman" w:cs="Times New Roman"/>
                <w:lang w:val="it-IT"/>
              </w:rPr>
              <w:t> / </w:t>
            </w:r>
            <w:r w:rsidRPr="00723FD5">
              <w:rPr>
                <w:rFonts w:ascii="Times New Roman" w:hAnsi="Times New Roman" w:cs="Times New Roman"/>
                <w:b/>
                <w:bCs/>
                <w:lang w:val="it-IT"/>
              </w:rPr>
              <w:t>e-learning /</w:t>
            </w:r>
            <w:r w:rsidRPr="00723FD5">
              <w:rPr>
                <w:rFonts w:ascii="Times New Roman" w:hAnsi="Times New Roman" w:cs="Times New Roman"/>
                <w:lang w:val="it-IT"/>
              </w:rPr>
              <w:t xml:space="preserve"> </w:t>
            </w:r>
            <w:r w:rsidRPr="00723FD5">
              <w:rPr>
                <w:rFonts w:ascii="Times New Roman" w:hAnsi="Times New Roman" w:cs="Times New Roman"/>
                <w:b/>
                <w:bCs/>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77692831"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1837D2D2"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309F6EDF"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6F6D3DC5" w14:textId="77777777" w:rsidR="005D132C" w:rsidRPr="00723FD5" w:rsidRDefault="005D132C"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343649F5" w14:textId="77777777" w:rsidTr="00CE78A7">
        <w:tc>
          <w:tcPr>
            <w:tcW w:w="9355" w:type="dxa"/>
            <w:gridSpan w:val="7"/>
            <w:tcBorders>
              <w:top w:val="single" w:sz="4" w:space="0" w:color="000000"/>
              <w:left w:val="single" w:sz="4" w:space="0" w:color="000000"/>
              <w:bottom w:val="single" w:sz="4" w:space="0" w:color="000000"/>
              <w:right w:val="single" w:sz="4" w:space="0" w:color="000000"/>
            </w:tcBorders>
          </w:tcPr>
          <w:p w14:paraId="6E6AD5D9" w14:textId="177F57BE" w:rsidR="005D132C" w:rsidRPr="00723FD5" w:rsidRDefault="005D132C"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139AC9A4" w14:textId="469E3379"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 xml:space="preserve"> </w:t>
            </w:r>
            <w:r w:rsidR="00DA1C5E" w:rsidRPr="00723FD5">
              <w:rPr>
                <w:rFonts w:ascii="Times New Roman" w:eastAsia="Times New Roman" w:hAnsi="Times New Roman" w:cs="Times New Roman"/>
                <w:lang w:val="sq-AL"/>
              </w:rPr>
              <w:t>p</w:t>
            </w:r>
            <w:r w:rsidRPr="00723FD5">
              <w:rPr>
                <w:rFonts w:ascii="Times New Roman" w:eastAsia="Times New Roman" w:hAnsi="Times New Roman" w:cs="Times New Roman"/>
                <w:lang w:val="sq-AL"/>
              </w:rPr>
              <w:t>unë individuale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DA1C5E" w:rsidRPr="00723FD5">
              <w:rPr>
                <w:rFonts w:ascii="Times New Roman" w:eastAsia="Times New Roman" w:hAnsi="Times New Roman" w:cs="Times New Roman"/>
                <w:lang w:val="sq-AL"/>
              </w:rPr>
              <w:t>l</w:t>
            </w:r>
            <w:r w:rsidRPr="00723FD5">
              <w:rPr>
                <w:rFonts w:ascii="Times New Roman" w:eastAsia="Times New Roman" w:hAnsi="Times New Roman" w:cs="Times New Roman"/>
                <w:lang w:val="sq-AL"/>
              </w:rPr>
              <w:t>ojë didaktike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00DA1C5E" w:rsidRPr="00723FD5">
              <w:rPr>
                <w:rFonts w:ascii="Times New Roman" w:eastAsia="Times New Roman" w:hAnsi="Times New Roman" w:cs="Times New Roman"/>
                <w:lang w:val="sq-AL"/>
              </w:rPr>
              <w:t>d</w:t>
            </w:r>
            <w:r w:rsidRPr="00723FD5">
              <w:rPr>
                <w:rFonts w:ascii="Times New Roman" w:eastAsia="Times New Roman" w:hAnsi="Times New Roman" w:cs="Times New Roman"/>
                <w:lang w:val="sq-AL"/>
              </w:rPr>
              <w:t xml:space="preserve">iskutim, </w:t>
            </w:r>
            <w:r w:rsidR="00DA1C5E" w:rsidRPr="00723FD5">
              <w:rPr>
                <w:rFonts w:ascii="Times New Roman" w:eastAsia="Times New Roman" w:hAnsi="Times New Roman" w:cs="Times New Roman"/>
                <w:lang w:val="sq-AL"/>
              </w:rPr>
              <w:t>i</w:t>
            </w:r>
            <w:r w:rsidRPr="00723FD5">
              <w:rPr>
                <w:rFonts w:ascii="Times New Roman" w:eastAsia="Times New Roman" w:hAnsi="Times New Roman" w:cs="Times New Roman"/>
                <w:lang w:val="sq-AL"/>
              </w:rPr>
              <w:t>nteraktivitet</w:t>
            </w:r>
          </w:p>
        </w:tc>
      </w:tr>
      <w:tr w:rsidR="00723FD5" w:rsidRPr="00723FD5" w14:paraId="27EC9FDA" w14:textId="77777777" w:rsidTr="00CE78A7">
        <w:trPr>
          <w:trHeight w:val="1430"/>
        </w:trPr>
        <w:tc>
          <w:tcPr>
            <w:tcW w:w="9355" w:type="dxa"/>
            <w:gridSpan w:val="7"/>
            <w:tcBorders>
              <w:top w:val="single" w:sz="4" w:space="0" w:color="000000"/>
              <w:left w:val="single" w:sz="4" w:space="0" w:color="000000"/>
              <w:bottom w:val="single" w:sz="4" w:space="0" w:color="000000"/>
              <w:right w:val="single" w:sz="4" w:space="0" w:color="000000"/>
            </w:tcBorders>
          </w:tcPr>
          <w:p w14:paraId="21C00A62" w14:textId="760DF2C8" w:rsidR="005D132C" w:rsidRPr="00723FD5" w:rsidRDefault="005D132C" w:rsidP="00CE78A7">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4B12ABE" w14:textId="77777777" w:rsidR="00676BC0" w:rsidRPr="00723FD5" w:rsidRDefault="00676BC0" w:rsidP="003673BF">
            <w:pPr>
              <w:autoSpaceDE w:val="0"/>
              <w:autoSpaceDN w:val="0"/>
              <w:adjustRightInd w:val="0"/>
              <w:spacing w:after="0" w:line="240" w:lineRule="auto"/>
              <w:contextualSpacing/>
              <w:rPr>
                <w:rFonts w:ascii="Times New Roman" w:hAnsi="Times New Roman" w:cs="Times New Roman"/>
                <w:lang w:val="sq-AL"/>
              </w:rPr>
            </w:pPr>
          </w:p>
          <w:p w14:paraId="5F5B04ED" w14:textId="1E5742FA" w:rsidR="005D132C" w:rsidRPr="00723FD5" w:rsidRDefault="009B2886"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6F6DE558" wp14:editId="37B7F6C4">
                  <wp:extent cx="265927" cy="265927"/>
                  <wp:effectExtent l="0" t="0" r="1270" b="1270"/>
                  <wp:docPr id="12063341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cs="Times New Roman"/>
                <w:lang w:val="sq-AL"/>
              </w:rPr>
              <w:t>Prezantimi i situat</w:t>
            </w:r>
            <w:r w:rsidR="009A567A" w:rsidRPr="00723FD5">
              <w:rPr>
                <w:rFonts w:ascii="Times New Roman" w:hAnsi="Times New Roman" w:cs="Times New Roman"/>
                <w:lang w:val="sq-AL"/>
              </w:rPr>
              <w:t>ë</w:t>
            </w:r>
            <w:r w:rsidRPr="00723FD5">
              <w:rPr>
                <w:rFonts w:ascii="Times New Roman" w:hAnsi="Times New Roman" w:cs="Times New Roman"/>
                <w:lang w:val="sq-AL"/>
              </w:rPr>
              <w:t>s</w:t>
            </w:r>
            <w:r w:rsidR="00CC2FF6" w:rsidRPr="00723FD5">
              <w:rPr>
                <w:rFonts w:ascii="Times New Roman" w:hAnsi="Times New Roman" w:cs="Times New Roman"/>
                <w:b/>
                <w:lang w:val="sq-AL"/>
              </w:rPr>
              <w:t>:</w:t>
            </w:r>
            <w:r w:rsidR="005D132C" w:rsidRPr="00723FD5">
              <w:rPr>
                <w:rFonts w:ascii="Times New Roman" w:hAnsi="Times New Roman" w:cs="Times New Roman"/>
                <w:lang w:val="sq-AL"/>
              </w:rPr>
              <w:t xml:space="preserve"> “E imja apo e jotja” </w:t>
            </w:r>
          </w:p>
          <w:p w14:paraId="7911BB24" w14:textId="77777777" w:rsidR="00676BC0" w:rsidRPr="00723FD5" w:rsidRDefault="00676BC0" w:rsidP="003673BF">
            <w:pPr>
              <w:pStyle w:val="Heading2"/>
              <w:spacing w:before="0" w:line="240" w:lineRule="auto"/>
              <w:contextualSpacing/>
              <w:rPr>
                <w:rFonts w:ascii="Times New Roman" w:hAnsi="Times New Roman" w:cs="Times New Roman"/>
                <w:b/>
                <w:color w:val="auto"/>
                <w:sz w:val="24"/>
                <w:szCs w:val="24"/>
              </w:rPr>
            </w:pPr>
          </w:p>
          <w:p w14:paraId="41D8E232" w14:textId="6BC17E28" w:rsidR="005D132C" w:rsidRPr="00723FD5" w:rsidRDefault="005D132C"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Motivimi</w:t>
            </w:r>
            <w:r w:rsidR="00CC2FF6" w:rsidRPr="00723FD5">
              <w:rPr>
                <w:rFonts w:ascii="Times New Roman" w:hAnsi="Times New Roman" w:cs="Times New Roman"/>
                <w:color w:val="auto"/>
                <w:sz w:val="24"/>
                <w:szCs w:val="24"/>
              </w:rPr>
              <w:t>:</w:t>
            </w:r>
            <w:r w:rsidR="00DA1C5E"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Bisedë e drejtuar.</w:t>
            </w:r>
          </w:p>
          <w:p w14:paraId="386A79CC" w14:textId="77777777" w:rsidR="005D132C" w:rsidRPr="00723FD5" w:rsidRDefault="005D132C" w:rsidP="003673BF">
            <w:pPr>
              <w:numPr>
                <w:ilvl w:val="0"/>
                <w:numId w:val="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bëni kur ndani lodrat? </w:t>
            </w:r>
          </w:p>
          <w:p w14:paraId="67CF5495" w14:textId="77777777" w:rsidR="005D132C" w:rsidRPr="00723FD5" w:rsidRDefault="005D132C" w:rsidP="003673BF">
            <w:pPr>
              <w:numPr>
                <w:ilvl w:val="0"/>
                <w:numId w:val="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është mirë të grindemi? </w:t>
            </w:r>
          </w:p>
          <w:p w14:paraId="17ECD14A" w14:textId="77777777" w:rsidR="005D132C" w:rsidRPr="00723FD5" w:rsidRDefault="005D132C" w:rsidP="003673BF">
            <w:pPr>
              <w:numPr>
                <w:ilvl w:val="0"/>
                <w:numId w:val="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zgjidhen konfliktet? </w:t>
            </w:r>
          </w:p>
          <w:p w14:paraId="7325D2B4" w14:textId="77777777" w:rsidR="005D132C" w:rsidRPr="00723FD5" w:rsidRDefault="005D132C" w:rsidP="003673BF">
            <w:pPr>
              <w:pStyle w:val="NormalWeb"/>
              <w:spacing w:before="0" w:beforeAutospacing="0" w:after="0" w:afterAutospacing="0"/>
              <w:contextualSpacing/>
              <w:rPr>
                <w:lang w:val="sq-AL"/>
              </w:rPr>
            </w:pPr>
            <w:r w:rsidRPr="00723FD5">
              <w:rPr>
                <w:lang w:val="sq-AL"/>
              </w:rPr>
              <w:t>Nxënësit japin mendime të lira.</w:t>
            </w:r>
          </w:p>
          <w:p w14:paraId="02FCB48F" w14:textId="77777777" w:rsidR="00676BC0" w:rsidRPr="00723FD5" w:rsidRDefault="00676BC0" w:rsidP="003673BF">
            <w:pPr>
              <w:autoSpaceDE w:val="0"/>
              <w:autoSpaceDN w:val="0"/>
              <w:adjustRightInd w:val="0"/>
              <w:spacing w:after="0" w:line="240" w:lineRule="auto"/>
              <w:contextualSpacing/>
              <w:rPr>
                <w:rFonts w:ascii="Times New Roman" w:hAnsi="Times New Roman" w:cs="Times New Roman"/>
                <w:b/>
                <w:lang w:val="sq-AL"/>
              </w:rPr>
            </w:pPr>
          </w:p>
          <w:p w14:paraId="0D1146E5" w14:textId="7A8CB4B0"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Pr="00723FD5">
              <w:rPr>
                <w:rFonts w:ascii="Times New Roman" w:hAnsi="Times New Roman" w:cs="Times New Roman"/>
                <w:lang w:val="sq-AL"/>
              </w:rPr>
              <w:t xml:space="preserve"> </w:t>
            </w:r>
            <w:r w:rsidR="009B2886" w:rsidRPr="00723FD5">
              <w:rPr>
                <w:rFonts w:ascii="Times New Roman" w:hAnsi="Times New Roman" w:cs="Times New Roman"/>
                <w:noProof/>
                <w:lang w:val="en-GB" w:eastAsia="en-GB"/>
              </w:rPr>
              <w:drawing>
                <wp:inline distT="0" distB="0" distL="0" distR="0" wp14:anchorId="3AB559A9" wp14:editId="5BC1DFEA">
                  <wp:extent cx="266368" cy="266368"/>
                  <wp:effectExtent l="0" t="0" r="635" b="635"/>
                  <wp:docPr id="629805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Ushtrim interaktiv – Libri digjital</w:t>
            </w:r>
          </w:p>
          <w:p w14:paraId="3CC1F7C1" w14:textId="77777777" w:rsidR="00676BC0" w:rsidRPr="00723FD5" w:rsidRDefault="00676BC0" w:rsidP="003673BF">
            <w:pPr>
              <w:pStyle w:val="Heading3"/>
              <w:spacing w:before="0" w:beforeAutospacing="0" w:after="0" w:afterAutospacing="0"/>
              <w:contextualSpacing/>
              <w:rPr>
                <w:sz w:val="24"/>
                <w:szCs w:val="24"/>
                <w:lang w:val="sq-AL"/>
              </w:rPr>
            </w:pPr>
          </w:p>
          <w:p w14:paraId="6AD96A46" w14:textId="33A785BA" w:rsidR="005D132C" w:rsidRPr="00723FD5" w:rsidRDefault="005D132C" w:rsidP="003673BF">
            <w:pPr>
              <w:pStyle w:val="Heading3"/>
              <w:spacing w:before="0" w:beforeAutospacing="0" w:after="0" w:afterAutospacing="0"/>
              <w:contextualSpacing/>
              <w:rPr>
                <w:sz w:val="24"/>
                <w:szCs w:val="24"/>
                <w:lang w:val="sq-AL"/>
              </w:rPr>
            </w:pPr>
            <w:r w:rsidRPr="00723FD5">
              <w:rPr>
                <w:sz w:val="24"/>
                <w:szCs w:val="24"/>
                <w:lang w:val="sq-AL"/>
              </w:rPr>
              <w:t>Hapi 3. Bashkëbisedim në lidhje me emocionet.</w:t>
            </w:r>
          </w:p>
          <w:p w14:paraId="31CEEA47" w14:textId="77777777" w:rsidR="005D132C" w:rsidRPr="00723FD5" w:rsidRDefault="005D132C" w:rsidP="003673BF">
            <w:pPr>
              <w:pStyle w:val="NormalWeb"/>
              <w:spacing w:before="0" w:beforeAutospacing="0" w:after="0" w:afterAutospacing="0"/>
              <w:contextualSpacing/>
              <w:rPr>
                <w:lang w:val="sq-AL"/>
              </w:rPr>
            </w:pPr>
            <w:r w:rsidRPr="00723FD5">
              <w:rPr>
                <w:lang w:val="sq-AL"/>
              </w:rPr>
              <w:t>Nxënësit tregojnë:</w:t>
            </w:r>
          </w:p>
          <w:p w14:paraId="69FE8061" w14:textId="77777777" w:rsidR="005D132C" w:rsidRPr="00723FD5" w:rsidRDefault="005D132C" w:rsidP="003673BF">
            <w:pPr>
              <w:numPr>
                <w:ilvl w:val="0"/>
                <w:numId w:val="2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ndiheshin fëmijët kur u grindën; </w:t>
            </w:r>
          </w:p>
          <w:p w14:paraId="638FFA3A" w14:textId="77777777" w:rsidR="005D132C" w:rsidRPr="00723FD5" w:rsidRDefault="005D132C" w:rsidP="003673BF">
            <w:pPr>
              <w:numPr>
                <w:ilvl w:val="0"/>
                <w:numId w:val="2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u ndjenë kur bashkëpunuan. </w:t>
            </w:r>
          </w:p>
          <w:p w14:paraId="257F7FFA" w14:textId="538E160F" w:rsidR="005D132C" w:rsidRPr="00723FD5" w:rsidRDefault="005D132C" w:rsidP="003673BF">
            <w:pPr>
              <w:pStyle w:val="NormalWeb"/>
              <w:spacing w:before="0" w:beforeAutospacing="0" w:after="0" w:afterAutospacing="0"/>
              <w:contextualSpacing/>
              <w:rPr>
                <w:lang w:val="sq-AL"/>
              </w:rPr>
            </w:pPr>
            <w:r w:rsidRPr="00723FD5">
              <w:rPr>
                <w:lang w:val="sq-AL"/>
              </w:rPr>
              <w:t xml:space="preserve">Ngjyrosin emocionin: </w:t>
            </w:r>
            <w:r w:rsidRPr="00723FD5">
              <w:rPr>
                <w:rFonts w:ascii="Apple Color Emoji" w:hAnsi="Apple Color Emoji" w:cs="Apple Color Emoji"/>
                <w:lang w:val="sq-AL"/>
              </w:rPr>
              <w:t>✔</w:t>
            </w:r>
            <w:r w:rsidRPr="00723FD5">
              <w:rPr>
                <w:lang w:val="sq-AL"/>
              </w:rPr>
              <w:t xml:space="preserve"> </w:t>
            </w:r>
            <w:r w:rsidR="00D062A7" w:rsidRPr="00723FD5">
              <w:rPr>
                <w:lang w:val="sq-AL"/>
              </w:rPr>
              <w:t xml:space="preserve"> </w:t>
            </w:r>
            <w:r w:rsidRPr="00723FD5">
              <w:rPr>
                <w:lang w:val="sq-AL"/>
              </w:rPr>
              <w:t>të lumtur.</w:t>
            </w:r>
          </w:p>
          <w:p w14:paraId="275D6BCB" w14:textId="77777777" w:rsidR="005D132C" w:rsidRPr="00723FD5" w:rsidRDefault="005D132C" w:rsidP="003673BF">
            <w:pPr>
              <w:pStyle w:val="Heading3"/>
              <w:spacing w:before="0" w:beforeAutospacing="0" w:after="0" w:afterAutospacing="0"/>
              <w:contextualSpacing/>
              <w:rPr>
                <w:sz w:val="24"/>
                <w:szCs w:val="24"/>
                <w:lang w:val="sq-AL"/>
              </w:rPr>
            </w:pPr>
            <w:r w:rsidRPr="00723FD5">
              <w:rPr>
                <w:sz w:val="24"/>
                <w:szCs w:val="24"/>
                <w:lang w:val="sq-AL"/>
              </w:rPr>
              <w:lastRenderedPageBreak/>
              <w:t>Hapi 4.</w:t>
            </w:r>
            <w:r w:rsidRPr="00723FD5">
              <w:rPr>
                <w:b w:val="0"/>
                <w:sz w:val="24"/>
                <w:szCs w:val="24"/>
                <w:lang w:val="sq-AL"/>
              </w:rPr>
              <w:t xml:space="preserve"> </w:t>
            </w:r>
            <w:r w:rsidRPr="00723FD5">
              <w:rPr>
                <w:sz w:val="24"/>
                <w:szCs w:val="24"/>
                <w:lang w:val="sq-AL"/>
              </w:rPr>
              <w:t>Veprimtari praktike</w:t>
            </w:r>
          </w:p>
          <w:p w14:paraId="45FD19A5" w14:textId="77777777" w:rsidR="005D132C" w:rsidRPr="00723FD5" w:rsidRDefault="005D132C" w:rsidP="003673BF">
            <w:pPr>
              <w:pStyle w:val="NormalWeb"/>
              <w:spacing w:before="0" w:beforeAutospacing="0" w:after="0" w:afterAutospacing="0"/>
              <w:contextualSpacing/>
              <w:rPr>
                <w:lang w:val="sq-AL"/>
              </w:rPr>
            </w:pPr>
            <w:r w:rsidRPr="00723FD5">
              <w:rPr>
                <w:lang w:val="sq-AL"/>
              </w:rPr>
              <w:t>Nxënësit:</w:t>
            </w:r>
          </w:p>
          <w:p w14:paraId="19CDB30C" w14:textId="77777777" w:rsidR="005D132C" w:rsidRPr="00723FD5" w:rsidRDefault="005D132C" w:rsidP="003673BF">
            <w:pPr>
              <w:numPr>
                <w:ilvl w:val="0"/>
                <w:numId w:val="2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shënojnë figurat që tregojnë bashkëpunim; </w:t>
            </w:r>
          </w:p>
          <w:p w14:paraId="035AA09D" w14:textId="77777777" w:rsidR="005D132C" w:rsidRPr="00723FD5" w:rsidRDefault="005D132C" w:rsidP="003673BF">
            <w:pPr>
              <w:numPr>
                <w:ilvl w:val="0"/>
                <w:numId w:val="2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bashkojnë pikat; </w:t>
            </w:r>
          </w:p>
          <w:p w14:paraId="46D064ED" w14:textId="77777777" w:rsidR="005D132C" w:rsidRPr="00723FD5" w:rsidRDefault="005D132C" w:rsidP="003673BF">
            <w:pPr>
              <w:numPr>
                <w:ilvl w:val="0"/>
                <w:numId w:val="2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figurën dhe lexojnë mesazhin. </w:t>
            </w:r>
          </w:p>
          <w:p w14:paraId="5E2AB7D6" w14:textId="77777777" w:rsidR="00676BC0" w:rsidRPr="00723FD5" w:rsidRDefault="00676BC0" w:rsidP="003673BF">
            <w:pPr>
              <w:pStyle w:val="Heading3"/>
              <w:spacing w:before="0" w:beforeAutospacing="0" w:after="0" w:afterAutospacing="0"/>
              <w:contextualSpacing/>
              <w:rPr>
                <w:sz w:val="24"/>
                <w:szCs w:val="24"/>
                <w:lang w:val="sq-AL"/>
              </w:rPr>
            </w:pPr>
          </w:p>
          <w:p w14:paraId="43BCB349" w14:textId="784A8705" w:rsidR="005D132C" w:rsidRPr="00723FD5" w:rsidRDefault="005D132C" w:rsidP="003673BF">
            <w:pPr>
              <w:pStyle w:val="Heading3"/>
              <w:spacing w:before="0" w:beforeAutospacing="0" w:after="0" w:afterAutospacing="0"/>
              <w:contextualSpacing/>
              <w:rPr>
                <w:sz w:val="24"/>
                <w:szCs w:val="24"/>
                <w:lang w:val="sq-AL"/>
              </w:rPr>
            </w:pPr>
            <w:r w:rsidRPr="00723FD5">
              <w:rPr>
                <w:sz w:val="24"/>
                <w:szCs w:val="24"/>
                <w:lang w:val="sq-AL"/>
              </w:rPr>
              <w:t>Hapi 5. Veprimtari diskutimi</w:t>
            </w:r>
          </w:p>
          <w:p w14:paraId="3936D388" w14:textId="77777777" w:rsidR="005D132C" w:rsidRPr="00723FD5" w:rsidRDefault="005D132C" w:rsidP="003673BF">
            <w:pPr>
              <w:pStyle w:val="NormalWeb"/>
              <w:spacing w:before="0" w:beforeAutospacing="0" w:after="0" w:afterAutospacing="0"/>
              <w:contextualSpacing/>
              <w:rPr>
                <w:lang w:val="sq-AL"/>
              </w:rPr>
            </w:pPr>
            <w:r w:rsidRPr="00723FD5">
              <w:rPr>
                <w:lang w:val="sq-AL"/>
              </w:rPr>
              <w:t>“Trego një rast kur ke bashkëpunuar.”</w:t>
            </w:r>
          </w:p>
          <w:p w14:paraId="075DE459" w14:textId="77777777" w:rsidR="005D132C" w:rsidRPr="00723FD5" w:rsidRDefault="005D132C" w:rsidP="003673BF">
            <w:pPr>
              <w:pStyle w:val="NormalWeb"/>
              <w:spacing w:before="0" w:beforeAutospacing="0" w:after="0" w:afterAutospacing="0"/>
              <w:contextualSpacing/>
              <w:rPr>
                <w:lang w:val="sq-AL"/>
              </w:rPr>
            </w:pPr>
            <w:r w:rsidRPr="00723FD5">
              <w:rPr>
                <w:lang w:val="sq-AL"/>
              </w:rPr>
              <w:t>Nxënësit tregojnë:</w:t>
            </w:r>
          </w:p>
          <w:p w14:paraId="380DD8F0" w14:textId="52C0A019" w:rsidR="005D132C" w:rsidRPr="00723FD5" w:rsidRDefault="005D132C" w:rsidP="003673BF">
            <w:pPr>
              <w:spacing w:after="0" w:line="240" w:lineRule="auto"/>
              <w:ind w:left="720"/>
              <w:contextualSpacing/>
              <w:rPr>
                <w:rFonts w:ascii="Times New Roman" w:hAnsi="Times New Roman" w:cs="Times New Roman"/>
                <w:lang w:val="sq-AL"/>
              </w:rPr>
            </w:pPr>
            <w:r w:rsidRPr="00723FD5">
              <w:rPr>
                <w:rFonts w:ascii="Times New Roman" w:hAnsi="Times New Roman" w:cs="Times New Roman"/>
                <w:lang w:val="sq-AL"/>
              </w:rPr>
              <w:t>një lojë;</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 xml:space="preserve"> një punë në grup;</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një situatë ndihme ndaj shokëve.</w:t>
            </w:r>
          </w:p>
          <w:p w14:paraId="06484848" w14:textId="2CD0C25C" w:rsidR="005D132C" w:rsidRPr="00723FD5" w:rsidRDefault="009B2886" w:rsidP="003673BF">
            <w:pPr>
              <w:spacing w:after="0" w:line="240" w:lineRule="auto"/>
              <w:ind w:left="720"/>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5FBD2055" wp14:editId="048ACC07">
                  <wp:extent cx="266368" cy="266368"/>
                  <wp:effectExtent l="0" t="0" r="635" b="635"/>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5D132C" w:rsidRPr="00723FD5">
              <w:rPr>
                <w:rFonts w:ascii="Times New Roman" w:hAnsi="Times New Roman" w:cs="Times New Roman"/>
                <w:b/>
                <w:lang w:val="sq-AL"/>
              </w:rPr>
              <w:t>Ushtrim interaktiv- Libri digjital</w:t>
            </w:r>
          </w:p>
          <w:p w14:paraId="28A4A0AA" w14:textId="77777777" w:rsidR="00676BC0" w:rsidRPr="00723FD5" w:rsidRDefault="00676BC0" w:rsidP="003673BF">
            <w:pPr>
              <w:pStyle w:val="NormalWeb"/>
              <w:spacing w:before="0" w:beforeAutospacing="0" w:after="0" w:afterAutospacing="0"/>
              <w:contextualSpacing/>
              <w:rPr>
                <w:b/>
                <w:lang w:val="sq-AL"/>
              </w:rPr>
            </w:pPr>
          </w:p>
          <w:p w14:paraId="1E09A483" w14:textId="27DB71AC" w:rsidR="005D132C" w:rsidRPr="00723FD5" w:rsidRDefault="005D132C" w:rsidP="003673BF">
            <w:pPr>
              <w:pStyle w:val="NormalWeb"/>
              <w:spacing w:before="0" w:beforeAutospacing="0" w:after="0" w:afterAutospacing="0"/>
              <w:contextualSpacing/>
              <w:rPr>
                <w:lang w:val="sq-AL"/>
              </w:rPr>
            </w:pPr>
            <w:r w:rsidRPr="00723FD5">
              <w:rPr>
                <w:b/>
                <w:lang w:val="sq-AL"/>
              </w:rPr>
              <w:t>Hapi 6</w:t>
            </w:r>
            <w:r w:rsidRPr="00723FD5">
              <w:rPr>
                <w:lang w:val="sq-AL"/>
              </w:rPr>
              <w:t>. Lojë në grup: “Ndërtojmë së bashku”</w:t>
            </w:r>
          </w:p>
          <w:p w14:paraId="72F8EB76"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punojnë në grupe për të ndërtuar:</w:t>
            </w:r>
          </w:p>
          <w:p w14:paraId="526DFEB5" w14:textId="4E6FD81B" w:rsidR="005D132C" w:rsidRPr="00723FD5" w:rsidRDefault="005D132C" w:rsidP="003673BF">
            <w:pPr>
              <w:spacing w:after="0" w:line="240" w:lineRule="auto"/>
              <w:ind w:left="360"/>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një shtëpi;</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një tren;</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 xml:space="preserve">një kullë. </w:t>
            </w:r>
          </w:p>
          <w:p w14:paraId="60D154B9"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Theksohet rëndësia e:</w:t>
            </w:r>
          </w:p>
          <w:p w14:paraId="59AC176B" w14:textId="22F16CB6" w:rsidR="005D132C" w:rsidRPr="00723FD5" w:rsidRDefault="005D132C" w:rsidP="003673BF">
            <w:pPr>
              <w:spacing w:after="0" w:line="240" w:lineRule="auto"/>
              <w:ind w:left="360"/>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ndarjes;</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 xml:space="preserve"> dëgjimit;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 xml:space="preserve"> bashkëpunimit.</w:t>
            </w:r>
          </w:p>
          <w:p w14:paraId="604A92BF"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0539DFDE" w14:textId="77777777" w:rsidTr="00CE78A7">
        <w:tc>
          <w:tcPr>
            <w:tcW w:w="9355" w:type="dxa"/>
            <w:gridSpan w:val="7"/>
            <w:tcBorders>
              <w:top w:val="single" w:sz="4" w:space="0" w:color="000000"/>
              <w:left w:val="single" w:sz="4" w:space="0" w:color="000000"/>
              <w:bottom w:val="single" w:sz="4" w:space="0" w:color="000000"/>
              <w:right w:val="single" w:sz="4" w:space="0" w:color="000000"/>
            </w:tcBorders>
          </w:tcPr>
          <w:p w14:paraId="3BBD2857"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62C169A5" w14:textId="231DCE8E"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r w:rsidR="00CC2FF6" w:rsidRPr="00723FD5">
              <w:rPr>
                <w:rFonts w:ascii="Times New Roman" w:hAnsi="Times New Roman" w:cs="Times New Roman"/>
                <w:lang w:val="sq-AL" w:eastAsia="sq-AL"/>
              </w:rPr>
              <w:t>:</w:t>
            </w:r>
          </w:p>
          <w:p w14:paraId="30FEC931" w14:textId="77777777" w:rsidR="005D132C" w:rsidRPr="00723FD5" w:rsidRDefault="005D132C" w:rsidP="00CE78A7">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39792602" w14:textId="77777777" w:rsidR="005D132C" w:rsidRPr="00723FD5" w:rsidRDefault="005D132C" w:rsidP="00CE78A7">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përgjigjet e sakta; </w:t>
            </w:r>
          </w:p>
          <w:p w14:paraId="77B3DFF5" w14:textId="77777777" w:rsidR="005D132C" w:rsidRPr="00723FD5" w:rsidRDefault="005D132C" w:rsidP="00CE78A7">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sjelljen bashkëpunuese; </w:t>
            </w:r>
          </w:p>
          <w:p w14:paraId="4AA3B3E9" w14:textId="77777777" w:rsidR="005D132C" w:rsidRPr="00723FD5" w:rsidRDefault="005D132C" w:rsidP="00CE78A7">
            <w:pPr>
              <w:pStyle w:val="ListParagraph"/>
              <w:numPr>
                <w:ilvl w:val="0"/>
                <w:numId w:val="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realizimin e detyrave;</w:t>
            </w:r>
          </w:p>
        </w:tc>
      </w:tr>
      <w:tr w:rsidR="00CE78A7" w:rsidRPr="00723FD5" w14:paraId="1F904C2D" w14:textId="77777777" w:rsidTr="00CE78A7">
        <w:tc>
          <w:tcPr>
            <w:tcW w:w="9355" w:type="dxa"/>
            <w:gridSpan w:val="7"/>
            <w:tcBorders>
              <w:top w:val="single" w:sz="4" w:space="0" w:color="000000"/>
              <w:left w:val="single" w:sz="4" w:space="0" w:color="000000"/>
              <w:bottom w:val="single" w:sz="4" w:space="0" w:color="000000"/>
              <w:right w:val="single" w:sz="4" w:space="0" w:color="000000"/>
            </w:tcBorders>
          </w:tcPr>
          <w:p w14:paraId="03C45F7F" w14:textId="4EB450AE" w:rsidR="005D132C" w:rsidRPr="00723FD5" w:rsidRDefault="005D132C" w:rsidP="00676BC0">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r w:rsidR="005D4C2C" w:rsidRPr="00723FD5">
              <w:rPr>
                <w:rFonts w:ascii="Times New Roman" w:eastAsia="Times New Roman" w:hAnsi="Times New Roman" w:cs="Times New Roman"/>
                <w:lang w:val="sq-AL" w:eastAsia="sq-AL"/>
              </w:rPr>
              <w:t xml:space="preserve"> </w:t>
            </w:r>
            <w:r w:rsidRPr="00723FD5">
              <w:rPr>
                <w:rFonts w:ascii="Times New Roman" w:eastAsia="Times New Roman" w:hAnsi="Times New Roman" w:cs="Times New Roman"/>
                <w:lang w:val="sq-AL"/>
              </w:rPr>
              <w:t xml:space="preserve">Shkruaj një fjali: “Unë bashkëpunoj me ________.” </w:t>
            </w:r>
          </w:p>
        </w:tc>
      </w:tr>
    </w:tbl>
    <w:p w14:paraId="7DC7274C" w14:textId="77777777" w:rsidR="005D132C" w:rsidRPr="00723FD5" w:rsidRDefault="005D132C" w:rsidP="003673BF">
      <w:pPr>
        <w:spacing w:after="0" w:line="240" w:lineRule="auto"/>
        <w:contextualSpacing/>
        <w:rPr>
          <w:rFonts w:ascii="Times New Roman" w:hAnsi="Times New Roman" w:cs="Times New Roman"/>
          <w:lang w:val="sq-AL"/>
        </w:rPr>
      </w:pPr>
    </w:p>
    <w:p w14:paraId="780BFE52" w14:textId="77777777" w:rsidR="003A6B1C" w:rsidRPr="00723FD5" w:rsidRDefault="003A6B1C" w:rsidP="003673BF">
      <w:pPr>
        <w:spacing w:after="0" w:line="240" w:lineRule="auto"/>
        <w:contextualSpacing/>
        <w:rPr>
          <w:rFonts w:ascii="Times New Roman" w:hAnsi="Times New Roman" w:cs="Times New Roman"/>
          <w:lang w:val="sq-AL"/>
        </w:rPr>
      </w:pPr>
    </w:p>
    <w:p w14:paraId="7F288EA4" w14:textId="77777777" w:rsidR="003A6B1C" w:rsidRPr="00723FD5" w:rsidRDefault="003A6B1C" w:rsidP="003673BF">
      <w:pPr>
        <w:spacing w:after="0" w:line="240" w:lineRule="auto"/>
        <w:contextualSpacing/>
        <w:rPr>
          <w:rFonts w:ascii="Times New Roman" w:hAnsi="Times New Roman" w:cs="Times New Roman"/>
          <w:lang w:val="sq-AL"/>
        </w:rPr>
      </w:pPr>
    </w:p>
    <w:p w14:paraId="5AD583F4" w14:textId="77777777" w:rsidR="00676BC0" w:rsidRPr="00723FD5" w:rsidRDefault="00676BC0" w:rsidP="003673BF">
      <w:pPr>
        <w:spacing w:after="0" w:line="240" w:lineRule="auto"/>
        <w:contextualSpacing/>
        <w:rPr>
          <w:rFonts w:ascii="Times New Roman" w:hAnsi="Times New Roman" w:cs="Times New Roman"/>
          <w:lang w:val="sq-AL"/>
        </w:rPr>
      </w:pPr>
    </w:p>
    <w:p w14:paraId="03041388" w14:textId="77777777" w:rsidR="00676BC0" w:rsidRPr="00723FD5" w:rsidRDefault="00676BC0" w:rsidP="003673BF">
      <w:pPr>
        <w:spacing w:after="0" w:line="240" w:lineRule="auto"/>
        <w:contextualSpacing/>
        <w:rPr>
          <w:rFonts w:ascii="Times New Roman" w:hAnsi="Times New Roman" w:cs="Times New Roman"/>
          <w:lang w:val="sq-AL"/>
        </w:rPr>
      </w:pPr>
    </w:p>
    <w:p w14:paraId="6B622A6A" w14:textId="77777777" w:rsidR="00676BC0" w:rsidRPr="00723FD5" w:rsidRDefault="00676BC0" w:rsidP="003673BF">
      <w:pPr>
        <w:spacing w:after="0" w:line="240" w:lineRule="auto"/>
        <w:contextualSpacing/>
        <w:rPr>
          <w:rFonts w:ascii="Times New Roman" w:hAnsi="Times New Roman" w:cs="Times New Roman"/>
          <w:lang w:val="sq-AL"/>
        </w:rPr>
      </w:pPr>
    </w:p>
    <w:p w14:paraId="58FFFD36" w14:textId="77777777" w:rsidR="00676BC0" w:rsidRPr="00723FD5" w:rsidRDefault="00676BC0" w:rsidP="003673BF">
      <w:pPr>
        <w:spacing w:after="0" w:line="240" w:lineRule="auto"/>
        <w:contextualSpacing/>
        <w:rPr>
          <w:rFonts w:ascii="Times New Roman" w:hAnsi="Times New Roman" w:cs="Times New Roman"/>
          <w:lang w:val="sq-AL"/>
        </w:rPr>
      </w:pPr>
    </w:p>
    <w:p w14:paraId="30E199AF" w14:textId="77777777" w:rsidR="00676BC0" w:rsidRPr="00723FD5" w:rsidRDefault="00676BC0" w:rsidP="003673BF">
      <w:pPr>
        <w:spacing w:after="0" w:line="240" w:lineRule="auto"/>
        <w:contextualSpacing/>
        <w:rPr>
          <w:rFonts w:ascii="Times New Roman" w:hAnsi="Times New Roman" w:cs="Times New Roman"/>
          <w:lang w:val="sq-AL"/>
        </w:rPr>
      </w:pPr>
    </w:p>
    <w:p w14:paraId="591494C0" w14:textId="77777777" w:rsidR="00676BC0" w:rsidRPr="00723FD5" w:rsidRDefault="00676BC0" w:rsidP="003673BF">
      <w:pPr>
        <w:spacing w:after="0" w:line="240" w:lineRule="auto"/>
        <w:contextualSpacing/>
        <w:rPr>
          <w:rFonts w:ascii="Times New Roman" w:hAnsi="Times New Roman" w:cs="Times New Roman"/>
          <w:lang w:val="sq-AL"/>
        </w:rPr>
      </w:pPr>
    </w:p>
    <w:p w14:paraId="3792CF25" w14:textId="77777777" w:rsidR="00676BC0" w:rsidRPr="00723FD5" w:rsidRDefault="00676BC0" w:rsidP="003673BF">
      <w:pPr>
        <w:spacing w:after="0" w:line="240" w:lineRule="auto"/>
        <w:contextualSpacing/>
        <w:rPr>
          <w:rFonts w:ascii="Times New Roman" w:hAnsi="Times New Roman" w:cs="Times New Roman"/>
          <w:lang w:val="sq-AL"/>
        </w:rPr>
      </w:pPr>
    </w:p>
    <w:p w14:paraId="22490EEA" w14:textId="77777777" w:rsidR="00676BC0" w:rsidRPr="00723FD5" w:rsidRDefault="00676BC0" w:rsidP="003673BF">
      <w:pPr>
        <w:spacing w:after="0" w:line="240" w:lineRule="auto"/>
        <w:contextualSpacing/>
        <w:rPr>
          <w:rFonts w:ascii="Times New Roman" w:hAnsi="Times New Roman" w:cs="Times New Roman"/>
          <w:lang w:val="sq-AL"/>
        </w:rPr>
      </w:pPr>
    </w:p>
    <w:p w14:paraId="64795CB6" w14:textId="77777777" w:rsidR="00676BC0" w:rsidRPr="00723FD5" w:rsidRDefault="00676BC0" w:rsidP="003673BF">
      <w:pPr>
        <w:spacing w:after="0" w:line="240" w:lineRule="auto"/>
        <w:contextualSpacing/>
        <w:rPr>
          <w:rFonts w:ascii="Times New Roman" w:hAnsi="Times New Roman" w:cs="Times New Roman"/>
          <w:lang w:val="sq-AL"/>
        </w:rPr>
      </w:pPr>
    </w:p>
    <w:p w14:paraId="0E68BE1C" w14:textId="77777777" w:rsidR="00676BC0" w:rsidRPr="00723FD5" w:rsidRDefault="00676BC0" w:rsidP="003673BF">
      <w:pPr>
        <w:spacing w:after="0" w:line="240" w:lineRule="auto"/>
        <w:contextualSpacing/>
        <w:rPr>
          <w:rFonts w:ascii="Times New Roman" w:hAnsi="Times New Roman" w:cs="Times New Roman"/>
          <w:lang w:val="sq-AL"/>
        </w:rPr>
      </w:pPr>
    </w:p>
    <w:p w14:paraId="59038E64" w14:textId="77777777" w:rsidR="00676BC0" w:rsidRPr="00723FD5" w:rsidRDefault="00676BC0" w:rsidP="003673BF">
      <w:pPr>
        <w:spacing w:after="0" w:line="240" w:lineRule="auto"/>
        <w:contextualSpacing/>
        <w:rPr>
          <w:rFonts w:ascii="Times New Roman" w:hAnsi="Times New Roman" w:cs="Times New Roman"/>
          <w:lang w:val="sq-AL"/>
        </w:rPr>
      </w:pPr>
    </w:p>
    <w:p w14:paraId="0AA8C9E7" w14:textId="77777777" w:rsidR="00676BC0" w:rsidRPr="00723FD5" w:rsidRDefault="00676BC0" w:rsidP="003673BF">
      <w:pPr>
        <w:spacing w:after="0" w:line="240" w:lineRule="auto"/>
        <w:contextualSpacing/>
        <w:rPr>
          <w:rFonts w:ascii="Times New Roman" w:hAnsi="Times New Roman" w:cs="Times New Roman"/>
          <w:lang w:val="sq-AL"/>
        </w:rPr>
      </w:pPr>
    </w:p>
    <w:p w14:paraId="72123FCF" w14:textId="77777777" w:rsidR="00676BC0" w:rsidRPr="00723FD5" w:rsidRDefault="00676BC0" w:rsidP="003673BF">
      <w:pPr>
        <w:spacing w:after="0" w:line="240" w:lineRule="auto"/>
        <w:contextualSpacing/>
        <w:rPr>
          <w:rFonts w:ascii="Times New Roman" w:hAnsi="Times New Roman" w:cs="Times New Roman"/>
          <w:lang w:val="sq-AL"/>
        </w:rPr>
      </w:pPr>
    </w:p>
    <w:p w14:paraId="0D9A3E90" w14:textId="77777777" w:rsidR="00676BC0" w:rsidRPr="00723FD5" w:rsidRDefault="00676BC0" w:rsidP="003673BF">
      <w:pPr>
        <w:spacing w:after="0" w:line="240" w:lineRule="auto"/>
        <w:contextualSpacing/>
        <w:rPr>
          <w:rFonts w:ascii="Times New Roman" w:hAnsi="Times New Roman" w:cs="Times New Roman"/>
          <w:lang w:val="sq-AL"/>
        </w:rPr>
      </w:pPr>
    </w:p>
    <w:p w14:paraId="5F1D5821" w14:textId="77777777" w:rsidR="00676BC0" w:rsidRPr="00723FD5" w:rsidRDefault="00676BC0" w:rsidP="003673BF">
      <w:pPr>
        <w:spacing w:after="0" w:line="240" w:lineRule="auto"/>
        <w:contextualSpacing/>
        <w:rPr>
          <w:rFonts w:ascii="Times New Roman" w:hAnsi="Times New Roman" w:cs="Times New Roman"/>
          <w:lang w:val="sq-AL"/>
        </w:rPr>
      </w:pPr>
    </w:p>
    <w:p w14:paraId="1573E5EE" w14:textId="77777777" w:rsidR="00676BC0" w:rsidRPr="00723FD5" w:rsidRDefault="00676BC0" w:rsidP="003673BF">
      <w:pPr>
        <w:spacing w:after="0" w:line="240" w:lineRule="auto"/>
        <w:contextualSpacing/>
        <w:rPr>
          <w:rFonts w:ascii="Times New Roman" w:hAnsi="Times New Roman" w:cs="Times New Roman"/>
          <w:lang w:val="sq-AL"/>
        </w:rPr>
      </w:pPr>
    </w:p>
    <w:p w14:paraId="6FBF7AE7" w14:textId="77777777" w:rsidR="00676BC0" w:rsidRPr="00723FD5" w:rsidRDefault="00676BC0"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8"/>
        <w:gridCol w:w="1286"/>
        <w:gridCol w:w="2193"/>
        <w:gridCol w:w="1432"/>
        <w:gridCol w:w="202"/>
        <w:gridCol w:w="1984"/>
      </w:tblGrid>
      <w:tr w:rsidR="00723FD5" w:rsidRPr="00723FD5" w14:paraId="6C208075" w14:textId="77777777" w:rsidTr="00CE78A7">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7820DDA9" w14:textId="1280746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93" w:type="dxa"/>
            <w:tcBorders>
              <w:top w:val="single" w:sz="4" w:space="0" w:color="000000"/>
              <w:left w:val="single" w:sz="4" w:space="0" w:color="000000"/>
              <w:bottom w:val="single" w:sz="4" w:space="0" w:color="auto"/>
              <w:right w:val="single" w:sz="4" w:space="0" w:color="000000"/>
            </w:tcBorders>
            <w:vAlign w:val="center"/>
          </w:tcPr>
          <w:p w14:paraId="1FE4866C" w14:textId="28955222"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32" w:type="dxa"/>
            <w:tcBorders>
              <w:top w:val="single" w:sz="4" w:space="0" w:color="000000"/>
              <w:left w:val="single" w:sz="4" w:space="0" w:color="000000"/>
              <w:bottom w:val="single" w:sz="4" w:space="0" w:color="auto"/>
              <w:right w:val="single" w:sz="4" w:space="0" w:color="000000"/>
            </w:tcBorders>
            <w:vAlign w:val="center"/>
          </w:tcPr>
          <w:p w14:paraId="1D05919D"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6" w:type="dxa"/>
            <w:gridSpan w:val="2"/>
            <w:tcBorders>
              <w:top w:val="single" w:sz="4" w:space="0" w:color="000000"/>
              <w:left w:val="single" w:sz="4" w:space="0" w:color="000000"/>
              <w:bottom w:val="single" w:sz="4" w:space="0" w:color="auto"/>
              <w:right w:val="single" w:sz="4" w:space="0" w:color="000000"/>
            </w:tcBorders>
            <w:vAlign w:val="center"/>
          </w:tcPr>
          <w:p w14:paraId="79AFE63C"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6065A5A8" w14:textId="77777777" w:rsidTr="00CE78A7">
        <w:trPr>
          <w:trHeight w:val="208"/>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35ED01AA" w14:textId="60ABD3BC"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1.8</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Treni i nevojave dhe dëshirave</w:t>
            </w:r>
          </w:p>
        </w:tc>
      </w:tr>
      <w:tr w:rsidR="00723FD5" w:rsidRPr="00723FD5" w14:paraId="740BC5F7" w14:textId="77777777" w:rsidTr="00CE78A7">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36910223" w14:textId="7AF71936"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dallojnë nevojat dhe dëshirat përmes figurave, </w:t>
            </w:r>
            <w:r w:rsidR="00EE163E">
              <w:rPr>
                <w:rFonts w:ascii="Times New Roman" w:hAnsi="Times New Roman" w:cs="Times New Roman"/>
                <w:lang w:val="sq-AL"/>
              </w:rPr>
              <w:br/>
            </w:r>
            <w:r w:rsidRPr="00723FD5">
              <w:rPr>
                <w:rFonts w:ascii="Times New Roman" w:hAnsi="Times New Roman" w:cs="Times New Roman"/>
                <w:lang w:val="sq-AL"/>
              </w:rPr>
              <w:t>diskutimit dhe lojës me “trenin”.</w:t>
            </w:r>
          </w:p>
        </w:tc>
      </w:tr>
      <w:tr w:rsidR="00723FD5" w:rsidRPr="00723FD5" w14:paraId="5FDCA64F" w14:textId="77777777" w:rsidTr="00CE78A7">
        <w:tc>
          <w:tcPr>
            <w:tcW w:w="5737" w:type="dxa"/>
            <w:gridSpan w:val="3"/>
            <w:tcBorders>
              <w:top w:val="single" w:sz="4" w:space="0" w:color="000000"/>
              <w:left w:val="single" w:sz="4" w:space="0" w:color="000000"/>
              <w:bottom w:val="single" w:sz="4" w:space="0" w:color="000000"/>
              <w:right w:val="single" w:sz="4" w:space="0" w:color="000000"/>
            </w:tcBorders>
          </w:tcPr>
          <w:p w14:paraId="02B678FD" w14:textId="77777777" w:rsidR="005D132C" w:rsidRPr="00723FD5" w:rsidRDefault="005D132C"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18" w:type="dxa"/>
            <w:gridSpan w:val="3"/>
            <w:tcBorders>
              <w:top w:val="single" w:sz="4" w:space="0" w:color="000000"/>
              <w:left w:val="single" w:sz="4" w:space="0" w:color="000000"/>
              <w:bottom w:val="single" w:sz="4" w:space="0" w:color="000000"/>
              <w:right w:val="single" w:sz="4" w:space="0" w:color="000000"/>
            </w:tcBorders>
          </w:tcPr>
          <w:p w14:paraId="2D4C36BC"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Pr="00723FD5">
              <w:rPr>
                <w:rFonts w:ascii="Times New Roman" w:hAnsi="Times New Roman" w:cs="Times New Roman"/>
                <w:lang w:val="sq-AL"/>
              </w:rPr>
              <w:t xml:space="preserve"> </w:t>
            </w:r>
          </w:p>
        </w:tc>
      </w:tr>
      <w:tr w:rsidR="00723FD5" w:rsidRPr="00723FD5" w14:paraId="2DD60EE3" w14:textId="77777777" w:rsidTr="00CE78A7">
        <w:tc>
          <w:tcPr>
            <w:tcW w:w="5737" w:type="dxa"/>
            <w:gridSpan w:val="3"/>
            <w:tcBorders>
              <w:top w:val="single" w:sz="4" w:space="0" w:color="000000"/>
              <w:left w:val="single" w:sz="4" w:space="0" w:color="000000"/>
              <w:bottom w:val="single" w:sz="4" w:space="0" w:color="000000"/>
              <w:right w:val="single" w:sz="4" w:space="0" w:color="000000"/>
            </w:tcBorders>
          </w:tcPr>
          <w:p w14:paraId="2EE517A4" w14:textId="77777777" w:rsidR="005D132C" w:rsidRPr="00723FD5" w:rsidRDefault="005D132C"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25C8BA7B" w14:textId="77777777" w:rsidR="005D132C" w:rsidRPr="00723FD5" w:rsidRDefault="005D132C" w:rsidP="00CE78A7">
            <w:pPr>
              <w:pStyle w:val="ListParagraph"/>
              <w:numPr>
                <w:ilvl w:val="0"/>
                <w:numId w:val="4"/>
              </w:numPr>
              <w:spacing w:after="0" w:line="240" w:lineRule="auto"/>
              <w:ind w:left="255" w:hanging="225"/>
              <w:rPr>
                <w:rFonts w:ascii="Times New Roman" w:hAnsi="Times New Roman"/>
                <w:sz w:val="24"/>
                <w:szCs w:val="24"/>
              </w:rPr>
            </w:pPr>
            <w:r w:rsidRPr="00723FD5">
              <w:rPr>
                <w:rFonts w:ascii="Times New Roman" w:eastAsia="Times New Roman" w:hAnsi="Times New Roman"/>
                <w:sz w:val="24"/>
                <w:szCs w:val="24"/>
              </w:rPr>
              <w:t>Nxënësi</w:t>
            </w:r>
            <w:r w:rsidRPr="00723FD5">
              <w:rPr>
                <w:rFonts w:ascii="Times New Roman" w:hAnsi="Times New Roman"/>
                <w:sz w:val="24"/>
                <w:szCs w:val="24"/>
              </w:rPr>
              <w:t xml:space="preserve"> shpreh qartë mendimet dhe përvojat personale.</w:t>
            </w:r>
          </w:p>
          <w:p w14:paraId="20A6DA9A"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3C1CF839"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shpreh dëshirat dhe nevojat personale.</w:t>
            </w:r>
          </w:p>
          <w:p w14:paraId="3E6B77FA" w14:textId="77777777" w:rsidR="005D132C" w:rsidRPr="00723FD5" w:rsidRDefault="005D132C"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të menduarit</w:t>
            </w:r>
          </w:p>
          <w:p w14:paraId="3BE6806C"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krahason gjërat e domosdoshme me ato që pëlqehen;</w:t>
            </w:r>
          </w:p>
          <w:p w14:paraId="14D97778" w14:textId="77777777" w:rsidR="005D132C" w:rsidRPr="00723FD5" w:rsidRDefault="005D132C"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75C8EDF6"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Nxënësi</w:t>
            </w:r>
            <w:r w:rsidRPr="00723FD5">
              <w:rPr>
                <w:rFonts w:ascii="Times New Roman" w:hAnsi="Times New Roman" w:cs="Times New Roman"/>
                <w:lang w:val="sq-AL"/>
              </w:rPr>
              <w:t xml:space="preserve"> zhvillon aftësi për të bërë zgjedhje të thjeshta.</w:t>
            </w:r>
          </w:p>
        </w:tc>
        <w:tc>
          <w:tcPr>
            <w:tcW w:w="3618" w:type="dxa"/>
            <w:gridSpan w:val="3"/>
            <w:tcBorders>
              <w:top w:val="single" w:sz="4" w:space="0" w:color="000000"/>
              <w:left w:val="single" w:sz="4" w:space="0" w:color="000000"/>
              <w:bottom w:val="single" w:sz="4" w:space="0" w:color="000000"/>
              <w:right w:val="single" w:sz="4" w:space="0" w:color="000000"/>
            </w:tcBorders>
          </w:tcPr>
          <w:p w14:paraId="385DFF7D"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091F2153" w14:textId="77777777" w:rsidR="005D132C" w:rsidRPr="00723FD5" w:rsidRDefault="005D132C" w:rsidP="003673BF">
            <w:pPr>
              <w:pStyle w:val="ListParagraph"/>
              <w:numPr>
                <w:ilvl w:val="0"/>
                <w:numId w:val="2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përcakton kuptimin e nevojave dhe dëshirave; </w:t>
            </w:r>
          </w:p>
          <w:p w14:paraId="0A4E2880" w14:textId="77777777" w:rsidR="005D132C" w:rsidRPr="00723FD5" w:rsidRDefault="005D132C" w:rsidP="003673BF">
            <w:pPr>
              <w:pStyle w:val="ListParagraph"/>
              <w:numPr>
                <w:ilvl w:val="0"/>
                <w:numId w:val="2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liston dy nevoja dhe dy dëshira; </w:t>
            </w:r>
          </w:p>
          <w:p w14:paraId="73746494" w14:textId="77777777" w:rsidR="005D132C" w:rsidRPr="00723FD5" w:rsidRDefault="005D132C" w:rsidP="003673BF">
            <w:pPr>
              <w:pStyle w:val="ListParagraph"/>
              <w:numPr>
                <w:ilvl w:val="0"/>
                <w:numId w:val="2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situatat kur plotësohen nevojat dhe dëshirat; </w:t>
            </w:r>
          </w:p>
          <w:p w14:paraId="5AFEE8F3" w14:textId="748F2FD0" w:rsidR="00D937CD" w:rsidRPr="00723FD5" w:rsidRDefault="005D132C" w:rsidP="003673BF">
            <w:pPr>
              <w:pStyle w:val="ListParagraph"/>
              <w:numPr>
                <w:ilvl w:val="0"/>
                <w:numId w:val="2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fjalinë me zanoret </w:t>
            </w:r>
            <w:r w:rsidR="00EE163E">
              <w:rPr>
                <w:rFonts w:ascii="Times New Roman" w:eastAsia="Times New Roman" w:hAnsi="Times New Roman"/>
                <w:sz w:val="24"/>
                <w:szCs w:val="24"/>
              </w:rPr>
              <w:br/>
            </w:r>
            <w:r w:rsidRPr="00723FD5">
              <w:rPr>
                <w:rFonts w:ascii="Times New Roman" w:eastAsia="Times New Roman" w:hAnsi="Times New Roman"/>
                <w:sz w:val="24"/>
                <w:szCs w:val="24"/>
              </w:rPr>
              <w:t xml:space="preserve">e duhura; </w:t>
            </w:r>
          </w:p>
          <w:p w14:paraId="5E318C09" w14:textId="342A40DD" w:rsidR="005D132C" w:rsidRPr="00723FD5" w:rsidRDefault="005D132C" w:rsidP="003673BF">
            <w:pPr>
              <w:pStyle w:val="ListParagraph"/>
              <w:numPr>
                <w:ilvl w:val="0"/>
                <w:numId w:val="2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krijon poster të thjeshtë </w:t>
            </w:r>
            <w:r w:rsidR="00EE163E">
              <w:rPr>
                <w:rFonts w:ascii="Times New Roman" w:eastAsia="Times New Roman" w:hAnsi="Times New Roman"/>
                <w:sz w:val="24"/>
                <w:szCs w:val="24"/>
              </w:rPr>
              <w:br/>
            </w:r>
            <w:r w:rsidRPr="00723FD5">
              <w:rPr>
                <w:rFonts w:ascii="Times New Roman" w:eastAsia="Times New Roman" w:hAnsi="Times New Roman"/>
                <w:sz w:val="24"/>
                <w:szCs w:val="24"/>
              </w:rPr>
              <w:t>me ndihmën e prindërve.</w:t>
            </w:r>
          </w:p>
        </w:tc>
      </w:tr>
      <w:tr w:rsidR="00723FD5" w:rsidRPr="00723FD5" w14:paraId="617721B0" w14:textId="77777777" w:rsidTr="00CE78A7">
        <w:tc>
          <w:tcPr>
            <w:tcW w:w="2258" w:type="dxa"/>
            <w:tcBorders>
              <w:top w:val="single" w:sz="4" w:space="0" w:color="000000"/>
              <w:left w:val="single" w:sz="4" w:space="0" w:color="000000"/>
              <w:bottom w:val="single" w:sz="4" w:space="0" w:color="000000"/>
              <w:right w:val="single" w:sz="4" w:space="0" w:color="000000"/>
            </w:tcBorders>
          </w:tcPr>
          <w:p w14:paraId="0805D73C"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631ED82F"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Nevojë, dëshirë, ushqim, argëtim, veshje, lexim, jetë e shëndetshme.</w:t>
            </w:r>
          </w:p>
          <w:p w14:paraId="3158768A"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29C86274"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0775B936"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4A4F0184"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53FA07EF"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3A0F33A4" w14:textId="77777777" w:rsidR="005D132C" w:rsidRPr="00723FD5" w:rsidRDefault="005D132C" w:rsidP="003673BF">
            <w:pPr>
              <w:spacing w:after="0" w:line="240" w:lineRule="auto"/>
              <w:contextualSpacing/>
              <w:rPr>
                <w:rFonts w:ascii="Times New Roman" w:eastAsia="Times New Roman" w:hAnsi="Times New Roman" w:cs="Times New Roman"/>
                <w:vanish/>
                <w:lang w:val="sq-AL"/>
              </w:rPr>
            </w:pPr>
          </w:p>
          <w:p w14:paraId="743CEFEB" w14:textId="77777777" w:rsidR="005D132C" w:rsidRPr="00723FD5" w:rsidRDefault="005D132C" w:rsidP="003673BF">
            <w:pPr>
              <w:spacing w:after="0" w:line="240" w:lineRule="auto"/>
              <w:contextualSpacing/>
              <w:jc w:val="both"/>
              <w:rPr>
                <w:rFonts w:ascii="Times New Roman" w:hAnsi="Times New Roman" w:cs="Times New Roman"/>
                <w:lang w:val="sq-AL" w:eastAsia="sq-AL"/>
              </w:rPr>
            </w:pPr>
          </w:p>
        </w:tc>
        <w:tc>
          <w:tcPr>
            <w:tcW w:w="5113" w:type="dxa"/>
            <w:gridSpan w:val="4"/>
            <w:tcBorders>
              <w:top w:val="single" w:sz="4" w:space="0" w:color="000000"/>
              <w:left w:val="single" w:sz="4" w:space="0" w:color="000000"/>
              <w:bottom w:val="single" w:sz="4" w:space="0" w:color="000000"/>
              <w:right w:val="single" w:sz="4" w:space="0" w:color="000000"/>
            </w:tcBorders>
          </w:tcPr>
          <w:p w14:paraId="60CD064D"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477A272" w14:textId="40257457" w:rsidR="00703AFF" w:rsidRPr="00723FD5" w:rsidRDefault="005D132C" w:rsidP="00676BC0">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Libri i nxënësit, videoprojektor,</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laptop, lapsa, ngjyra, letra A3, ngjitës,</w:t>
            </w:r>
            <w:r w:rsidR="00CC2FF6"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figura ku tregohen nevoja dhe dëshira</w:t>
            </w:r>
            <w:r w:rsidR="00703AFF" w:rsidRPr="00723FD5">
              <w:rPr>
                <w:rFonts w:ascii="Times New Roman" w:eastAsia="Times New Roman" w:hAnsi="Times New Roman" w:cs="Times New Roman"/>
                <w:lang w:val="sq-AL"/>
              </w:rPr>
              <w:t>,</w:t>
            </w:r>
            <w:r w:rsidR="00676BC0" w:rsidRPr="00723FD5">
              <w:rPr>
                <w:rFonts w:ascii="Times New Roman" w:eastAsia="Times New Roman" w:hAnsi="Times New Roman" w:cs="Times New Roman"/>
                <w:lang w:val="sq-AL"/>
              </w:rPr>
              <w:t xml:space="preserve"> </w:t>
            </w:r>
            <w:r w:rsidR="00703AFF" w:rsidRPr="00723FD5">
              <w:rPr>
                <w:rFonts w:ascii="Times New Roman" w:hAnsi="Times New Roman" w:cs="Times New Roman"/>
                <w:lang w:val="sq-AL"/>
              </w:rPr>
              <w:t>Platforma digjitale e teksteve shkollore </w:t>
            </w:r>
            <w:hyperlink r:id="rId24" w:tgtFrame="_blank" w:history="1">
              <w:r w:rsidR="00703AFF" w:rsidRPr="00723FD5">
                <w:rPr>
                  <w:rStyle w:val="Hyperlink"/>
                  <w:rFonts w:ascii="Times New Roman" w:hAnsi="Times New Roman" w:cs="Times New Roman"/>
                  <w:color w:val="auto"/>
                  <w:lang w:val="sq-AL"/>
                </w:rPr>
                <w:t>www.ideart.al</w:t>
              </w:r>
            </w:hyperlink>
            <w:r w:rsidR="00703AFF" w:rsidRPr="00723FD5">
              <w:rPr>
                <w:rFonts w:ascii="Times New Roman" w:hAnsi="Times New Roman" w:cs="Times New Roman"/>
                <w:lang w:val="sq-AL"/>
              </w:rPr>
              <w:t> / </w:t>
            </w:r>
            <w:r w:rsidR="00703AFF" w:rsidRPr="00723FD5">
              <w:rPr>
                <w:rFonts w:ascii="Times New Roman" w:hAnsi="Times New Roman" w:cs="Times New Roman"/>
                <w:b/>
                <w:bCs/>
                <w:lang w:val="sq-AL"/>
              </w:rPr>
              <w:t>e-learning /</w:t>
            </w:r>
            <w:r w:rsidR="00703AFF" w:rsidRPr="00723FD5">
              <w:rPr>
                <w:rFonts w:ascii="Times New Roman" w:hAnsi="Times New Roman" w:cs="Times New Roman"/>
                <w:lang w:val="sq-AL"/>
              </w:rPr>
              <w:t xml:space="preserve"> </w:t>
            </w:r>
            <w:r w:rsidR="00703AFF" w:rsidRPr="00723FD5">
              <w:rPr>
                <w:rFonts w:ascii="Times New Roman" w:hAnsi="Times New Roman" w:cs="Times New Roman"/>
                <w:b/>
                <w:bCs/>
                <w:lang w:val="sq-AL"/>
              </w:rPr>
              <w:t>https://lms.ideart.al/</w:t>
            </w:r>
          </w:p>
        </w:tc>
        <w:tc>
          <w:tcPr>
            <w:tcW w:w="1984" w:type="dxa"/>
            <w:tcBorders>
              <w:top w:val="single" w:sz="4" w:space="0" w:color="000000"/>
              <w:left w:val="single" w:sz="4" w:space="0" w:color="000000"/>
              <w:bottom w:val="single" w:sz="4" w:space="0" w:color="000000"/>
              <w:right w:val="single" w:sz="4" w:space="0" w:color="000000"/>
            </w:tcBorders>
          </w:tcPr>
          <w:p w14:paraId="6C9FCD86"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499C6CEA"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110B21C1"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Art pamor </w:t>
            </w:r>
          </w:p>
          <w:p w14:paraId="731AAD4C" w14:textId="77777777" w:rsidR="005D132C" w:rsidRPr="00723FD5" w:rsidRDefault="005D132C"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lang w:val="sq-AL"/>
              </w:rPr>
              <w:t>Edukim për jetën</w:t>
            </w:r>
          </w:p>
        </w:tc>
      </w:tr>
      <w:tr w:rsidR="00723FD5" w:rsidRPr="00723FD5" w14:paraId="08D0EC28"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32543820" w14:textId="0DD54C3B" w:rsidR="005D132C" w:rsidRPr="00723FD5" w:rsidRDefault="005D132C"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63F9FFA3"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lojë didaktike, punë në çift, punë individuale, brainstorming.</w:t>
            </w:r>
          </w:p>
        </w:tc>
      </w:tr>
      <w:tr w:rsidR="00723FD5" w:rsidRPr="00723FD5" w14:paraId="23ED4C6A" w14:textId="77777777" w:rsidTr="00CE78A7">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52006923" w14:textId="594DA4D0" w:rsidR="005D132C" w:rsidRPr="00723FD5" w:rsidRDefault="005D132C" w:rsidP="00CE78A7">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A72C97C" w14:textId="77777777" w:rsidR="00676BC0" w:rsidRPr="00723FD5" w:rsidRDefault="00676BC0" w:rsidP="00676BC0">
            <w:pPr>
              <w:autoSpaceDE w:val="0"/>
              <w:autoSpaceDN w:val="0"/>
              <w:adjustRightInd w:val="0"/>
              <w:spacing w:after="0" w:line="240" w:lineRule="auto"/>
              <w:rPr>
                <w:rFonts w:ascii="Times New Roman" w:hAnsi="Times New Roman"/>
                <w:lang w:val="sq-AL"/>
              </w:rPr>
            </w:pPr>
          </w:p>
          <w:p w14:paraId="74CE3CCD" w14:textId="48630991" w:rsidR="005D132C" w:rsidRPr="00723FD5" w:rsidRDefault="009B2886" w:rsidP="00676BC0">
            <w:pPr>
              <w:autoSpaceDE w:val="0"/>
              <w:autoSpaceDN w:val="0"/>
              <w:adjustRightInd w:val="0"/>
              <w:spacing w:after="0" w:line="240" w:lineRule="auto"/>
              <w:rPr>
                <w:rFonts w:ascii="Times New Roman" w:hAnsi="Times New Roman"/>
              </w:rPr>
            </w:pPr>
            <w:r w:rsidRPr="00723FD5">
              <w:rPr>
                <w:noProof/>
                <w:lang w:val="en-GB" w:eastAsia="en-GB"/>
              </w:rPr>
              <w:drawing>
                <wp:inline distT="0" distB="0" distL="0" distR="0" wp14:anchorId="14BB6EB1" wp14:editId="39FEF1B0">
                  <wp:extent cx="265927" cy="265927"/>
                  <wp:effectExtent l="0" t="0" r="1270" b="1270"/>
                  <wp:docPr id="20483878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rPr>
              <w:t>Prezantim</w:t>
            </w:r>
            <w:r w:rsidR="00CC2FF6" w:rsidRPr="00723FD5">
              <w:rPr>
                <w:rFonts w:ascii="Times New Roman" w:hAnsi="Times New Roman"/>
                <w:b/>
              </w:rPr>
              <w:t xml:space="preserve">: </w:t>
            </w:r>
            <w:r w:rsidR="005D132C" w:rsidRPr="00723FD5">
              <w:rPr>
                <w:rFonts w:ascii="Times New Roman" w:hAnsi="Times New Roman"/>
                <w:b/>
              </w:rPr>
              <w:t>Braimstorming</w:t>
            </w:r>
            <w:r w:rsidR="00CC2FF6" w:rsidRPr="00723FD5">
              <w:rPr>
                <w:rFonts w:ascii="Times New Roman" w:hAnsi="Times New Roman"/>
                <w:b/>
              </w:rPr>
              <w:t xml:space="preserve"> </w:t>
            </w:r>
            <w:r w:rsidR="005D132C" w:rsidRPr="00723FD5">
              <w:rPr>
                <w:rFonts w:ascii="Times New Roman" w:hAnsi="Times New Roman"/>
              </w:rPr>
              <w:t xml:space="preserve">“Nevojat dhe dëshirat” </w:t>
            </w:r>
          </w:p>
          <w:p w14:paraId="041F557E" w14:textId="77777777" w:rsidR="00676BC0" w:rsidRPr="00723FD5" w:rsidRDefault="00676BC0" w:rsidP="003673BF">
            <w:pPr>
              <w:pStyle w:val="Heading2"/>
              <w:spacing w:before="0" w:line="240" w:lineRule="auto"/>
              <w:contextualSpacing/>
              <w:rPr>
                <w:rFonts w:ascii="Times New Roman" w:hAnsi="Times New Roman" w:cs="Times New Roman"/>
                <w:b/>
                <w:color w:val="auto"/>
                <w:sz w:val="24"/>
                <w:szCs w:val="24"/>
              </w:rPr>
            </w:pPr>
          </w:p>
          <w:p w14:paraId="26FF838E" w14:textId="45DB2B77" w:rsidR="005D132C" w:rsidRPr="00723FD5" w:rsidRDefault="005D132C"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Motivimi</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Bisedë e drejtuar duke komentuar figurat e dhëna në libër.</w:t>
            </w:r>
          </w:p>
          <w:p w14:paraId="33669476" w14:textId="77777777" w:rsidR="005D132C" w:rsidRPr="00723FD5" w:rsidRDefault="005D132C" w:rsidP="00EE163E">
            <w:pPr>
              <w:pStyle w:val="ListParagraph"/>
              <w:numPr>
                <w:ilvl w:val="0"/>
                <w:numId w:val="2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Mua më pëlqen ushqimi i shëndetshëm. </w:t>
            </w:r>
          </w:p>
          <w:p w14:paraId="015A3D5A" w14:textId="77777777" w:rsidR="005D132C" w:rsidRPr="00723FD5" w:rsidRDefault="005D132C" w:rsidP="00EE163E">
            <w:pPr>
              <w:pStyle w:val="ListParagraph"/>
              <w:numPr>
                <w:ilvl w:val="0"/>
                <w:numId w:val="2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Unë dua të kem një papagall. </w:t>
            </w:r>
          </w:p>
          <w:p w14:paraId="7DF047EF" w14:textId="77777777" w:rsidR="005D132C" w:rsidRPr="00723FD5" w:rsidRDefault="005D132C" w:rsidP="00EE163E">
            <w:pPr>
              <w:pStyle w:val="ListParagraph"/>
              <w:numPr>
                <w:ilvl w:val="0"/>
                <w:numId w:val="2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Mua më pëlqen shumë të lexoj. </w:t>
            </w:r>
          </w:p>
          <w:p w14:paraId="06049C68" w14:textId="77777777" w:rsidR="005D132C" w:rsidRPr="00723FD5" w:rsidRDefault="005D132C" w:rsidP="00EE163E">
            <w:pPr>
              <w:pStyle w:val="ListParagraph"/>
              <w:numPr>
                <w:ilvl w:val="0"/>
                <w:numId w:val="267"/>
              </w:numPr>
              <w:autoSpaceDE w:val="0"/>
              <w:autoSpaceDN w:val="0"/>
              <w:adjustRightInd w:val="0"/>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Unë dua të vishem bukur.</w:t>
            </w:r>
          </w:p>
          <w:p w14:paraId="6DB5162E" w14:textId="77777777" w:rsidR="00676BC0" w:rsidRPr="00723FD5" w:rsidRDefault="00676BC0" w:rsidP="003673BF">
            <w:pPr>
              <w:autoSpaceDE w:val="0"/>
              <w:autoSpaceDN w:val="0"/>
              <w:adjustRightInd w:val="0"/>
              <w:spacing w:after="0" w:line="240" w:lineRule="auto"/>
              <w:contextualSpacing/>
              <w:rPr>
                <w:rFonts w:ascii="Times New Roman" w:hAnsi="Times New Roman" w:cs="Times New Roman"/>
                <w:b/>
                <w:lang w:val="sq-AL"/>
              </w:rPr>
            </w:pPr>
          </w:p>
          <w:p w14:paraId="79F0F51B" w14:textId="411F6D68"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2.</w:t>
            </w:r>
            <w:r w:rsidR="009B2886" w:rsidRPr="00723FD5">
              <w:rPr>
                <w:rFonts w:ascii="Times New Roman" w:hAnsi="Times New Roman" w:cs="Times New Roman"/>
                <w:noProof/>
                <w:lang w:val="sq-AL"/>
              </w:rPr>
              <w:t xml:space="preserve"> </w:t>
            </w:r>
            <w:r w:rsidR="009B2886" w:rsidRPr="00723FD5">
              <w:rPr>
                <w:rFonts w:ascii="Times New Roman" w:hAnsi="Times New Roman" w:cs="Times New Roman"/>
                <w:noProof/>
                <w:lang w:val="en-GB" w:eastAsia="en-GB"/>
              </w:rPr>
              <w:drawing>
                <wp:inline distT="0" distB="0" distL="0" distR="0" wp14:anchorId="16A86BE8" wp14:editId="5640601F">
                  <wp:extent cx="266562" cy="266562"/>
                  <wp:effectExtent l="0" t="0" r="635" b="635"/>
                  <wp:docPr id="151806620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rFonts w:ascii="Times New Roman" w:hAnsi="Times New Roman" w:cs="Times New Roman"/>
                <w:lang w:val="sq-AL"/>
              </w:rPr>
              <w:t xml:space="preserve"> Aktiviteti “Treni i nevojave dhe dëshirave” – Libri digjital</w:t>
            </w:r>
          </w:p>
          <w:p w14:paraId="2BF7F6E9" w14:textId="0E7B3C62" w:rsidR="005D132C" w:rsidRPr="00723FD5" w:rsidRDefault="00D062A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noProof/>
                <w:lang w:val="en-GB" w:eastAsia="en-GB"/>
              </w:rPr>
              <mc:AlternateContent>
                <mc:Choice Requires="wps">
                  <w:drawing>
                    <wp:anchor distT="0" distB="0" distL="114300" distR="114300" simplePos="0" relativeHeight="251660288" behindDoc="0" locked="0" layoutInCell="1" allowOverlap="1" wp14:anchorId="246B6FCE" wp14:editId="6F6F7580">
                      <wp:simplePos x="0" y="0"/>
                      <wp:positionH relativeFrom="column">
                        <wp:posOffset>2744855</wp:posOffset>
                      </wp:positionH>
                      <wp:positionV relativeFrom="paragraph">
                        <wp:posOffset>150509</wp:posOffset>
                      </wp:positionV>
                      <wp:extent cx="274320" cy="205740"/>
                      <wp:effectExtent l="0" t="0" r="68580" b="60960"/>
                      <wp:wrapNone/>
                      <wp:docPr id="3" name="Straight Arrow Connector 3"/>
                      <wp:cNvGraphicFramePr/>
                      <a:graphic xmlns:a="http://schemas.openxmlformats.org/drawingml/2006/main">
                        <a:graphicData uri="http://schemas.microsoft.com/office/word/2010/wordprocessingShape">
                          <wps:wsp>
                            <wps:cNvCnPr/>
                            <wps:spPr>
                              <a:xfrm>
                                <a:off x="0" y="0"/>
                                <a:ext cx="27432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mv="urn:schemas-microsoft-com:mac:vml" xmlns:mo="http://schemas.microsoft.com/office/mac/office/2008/main">
                  <w:pict>
                    <v:shapetype w14:anchorId="056C7DF9" id="_x0000_t32" coordsize="21600,21600" o:spt="32" o:oned="t" path="m0,0l21600,21600e" filled="f">
                      <v:path arrowok="t" fillok="f" o:connecttype="none"/>
                      <o:lock v:ext="edit" shapetype="t"/>
                    </v:shapetype>
                    <v:shape id="Straight_x0020_Arrow_x0020_Connector_x0020_3" o:spid="_x0000_s1026" type="#_x0000_t32" style="position:absolute;margin-left:216.15pt;margin-top:11.85pt;width:21.6pt;height:1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" strokecolor="black [3200]" strokeweight=".5pt">
                      <v:stroke endarrow="block" joinstyle="miter"/>
                    </v:shape>
                  </w:pict>
                </mc:Fallback>
              </mc:AlternateContent>
            </w:r>
            <w:r w:rsidRPr="00723FD5">
              <w:rPr>
                <w:rFonts w:ascii="Times New Roman" w:eastAsia="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2ED4497C" wp14:editId="28C84376">
                      <wp:simplePos x="0" y="0"/>
                      <wp:positionH relativeFrom="column">
                        <wp:posOffset>1220776</wp:posOffset>
                      </wp:positionH>
                      <wp:positionV relativeFrom="paragraph">
                        <wp:posOffset>150509</wp:posOffset>
                      </wp:positionV>
                      <wp:extent cx="281940" cy="213360"/>
                      <wp:effectExtent l="38100" t="0" r="22860" b="53340"/>
                      <wp:wrapNone/>
                      <wp:docPr id="1" name="Straight Arrow Connector 1"/>
                      <wp:cNvGraphicFramePr/>
                      <a:graphic xmlns:a="http://schemas.openxmlformats.org/drawingml/2006/main">
                        <a:graphicData uri="http://schemas.microsoft.com/office/word/2010/wordprocessingShape">
                          <wps:wsp>
                            <wps:cNvCnPr/>
                            <wps:spPr>
                              <a:xfrm flipH="1">
                                <a:off x="0" y="0"/>
                                <a:ext cx="281940" cy="213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mv="urn:schemas-microsoft-com:mac:vml" xmlns:mo="http://schemas.microsoft.com/office/mac/office/2008/main">
                  <w:pict>
                    <v:shape w14:anchorId="02D17911" id="Straight_x0020_Arrow_x0020_Connector_x0020_1" o:spid="_x0000_s1026" type="#_x0000_t32" style="position:absolute;margin-left:96.1pt;margin-top:11.85pt;width:22.2pt;height:16.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" strokecolor="black [3200]" strokeweight=".5pt">
                      <v:stroke endarrow="block" joinstyle="miter"/>
                    </v:shape>
                  </w:pict>
                </mc:Fallback>
              </mc:AlternateContent>
            </w:r>
            <w:r w:rsidR="005D132C" w:rsidRPr="00723FD5">
              <w:rPr>
                <w:rFonts w:ascii="Times New Roman" w:eastAsia="Times New Roman" w:hAnsi="Times New Roman" w:cs="Times New Roman"/>
                <w:lang w:val="sq-AL"/>
              </w:rPr>
              <w:t>Diskutohet kuptimi i:</w:t>
            </w:r>
            <w:r w:rsidR="00CC2FF6" w:rsidRPr="00723FD5">
              <w:rPr>
                <w:rFonts w:ascii="Times New Roman" w:eastAsia="Times New Roman" w:hAnsi="Times New Roman" w:cs="Times New Roman"/>
                <w:lang w:val="sq-AL"/>
              </w:rPr>
              <w:t xml:space="preserve"> </w:t>
            </w:r>
            <w:r w:rsidR="005D132C" w:rsidRPr="00723FD5">
              <w:rPr>
                <w:rFonts w:ascii="Times New Roman" w:eastAsia="Times New Roman" w:hAnsi="Times New Roman" w:cs="Times New Roman"/>
                <w:lang w:val="sq-AL"/>
              </w:rPr>
              <w:t xml:space="preserve"> NEVOJAVE</w:t>
            </w:r>
            <w:r w:rsidR="00CC2FF6" w:rsidRPr="00723FD5">
              <w:rPr>
                <w:rFonts w:ascii="Times New Roman" w:eastAsia="Times New Roman" w:hAnsi="Times New Roman" w:cs="Times New Roman"/>
                <w:lang w:val="sq-AL"/>
              </w:rPr>
              <w:t xml:space="preserve"> </w:t>
            </w:r>
            <w:r w:rsidR="005D132C" w:rsidRPr="00723FD5">
              <w:rPr>
                <w:rFonts w:ascii="Times New Roman" w:eastAsia="Times New Roman" w:hAnsi="Times New Roman" w:cs="Times New Roman"/>
                <w:lang w:val="sq-AL"/>
              </w:rPr>
              <w:t xml:space="preserve">dhe DËSHIRAVE </w:t>
            </w:r>
          </w:p>
          <w:p w14:paraId="62C803E9" w14:textId="425C4894"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bCs/>
                <w:lang w:val="sq-AL"/>
              </w:rPr>
              <w:t xml:space="preserve"> </w:t>
            </w:r>
          </w:p>
          <w:p w14:paraId="2E4AF57C" w14:textId="18BF9B12" w:rsidR="005D132C" w:rsidRPr="00723FD5" w:rsidRDefault="005D132C" w:rsidP="003673BF">
            <w:pPr>
              <w:spacing w:after="0" w:line="240" w:lineRule="auto"/>
              <w:contextualSpacing/>
              <w:rPr>
                <w:rFonts w:ascii="Times New Roman" w:eastAsia="Times New Roman" w:hAnsi="Times New Roman" w:cs="Times New Roman"/>
                <w:b/>
                <w:bCs/>
                <w:lang w:val="sq-AL"/>
              </w:rPr>
            </w:pPr>
            <w:r w:rsidRPr="00723FD5">
              <w:rPr>
                <w:rFonts w:ascii="Times New Roman" w:eastAsia="Times New Roman" w:hAnsi="Times New Roman" w:cs="Times New Roman"/>
                <w:b/>
                <w:bCs/>
                <w:lang w:val="sq-AL"/>
              </w:rPr>
              <w:t>na ndihmojnë të jetojmë.</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bCs/>
                <w:lang w:val="sq-AL"/>
              </w:rPr>
              <w:t>na gëzojnë dhe argëtojnë.</w:t>
            </w:r>
          </w:p>
          <w:p w14:paraId="0CB868D9" w14:textId="615B6A0E" w:rsidR="005D132C" w:rsidRPr="00723FD5" w:rsidRDefault="009B2886"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noProof/>
                <w:lang w:val="en-GB" w:eastAsia="en-GB"/>
              </w:rPr>
              <w:drawing>
                <wp:inline distT="0" distB="0" distL="0" distR="0" wp14:anchorId="0B0094A0" wp14:editId="03539EC7">
                  <wp:extent cx="266368" cy="266368"/>
                  <wp:effectExtent l="0" t="0" r="635" b="635"/>
                  <wp:docPr id="18765294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5D132C" w:rsidRPr="00723FD5">
              <w:rPr>
                <w:rFonts w:ascii="Times New Roman" w:eastAsia="Times New Roman" w:hAnsi="Times New Roman" w:cs="Times New Roman"/>
                <w:lang w:val="sq-AL"/>
              </w:rPr>
              <w:t>Ushtrim interaktiv – Libri digjital</w:t>
            </w:r>
          </w:p>
          <w:p w14:paraId="199AF54C" w14:textId="25F0EF23"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ndajnë figurat në dy grupe:</w:t>
            </w:r>
            <w:r w:rsidRPr="00723FD5">
              <w:rPr>
                <w:rFonts w:ascii="Times New Roman" w:eastAsia="Times New Roman" w:hAnsi="Times New Roman" w:cs="Times New Roman"/>
                <w:noProof/>
                <w:lang w:val="sq-AL"/>
              </w:rPr>
              <w:t xml:space="preserve"> </w:t>
            </w:r>
            <w:r w:rsidRPr="00723FD5">
              <w:rPr>
                <w:rFonts w:ascii="Times New Roman" w:eastAsia="Times New Roman" w:hAnsi="Times New Roman" w:cs="Times New Roman"/>
                <w:lang w:val="sq-AL"/>
              </w:rPr>
              <w:t>Nevoja dhe Dëshira</w:t>
            </w:r>
          </w:p>
          <w:p w14:paraId="68C11B61" w14:textId="77777777" w:rsidR="005D132C" w:rsidRPr="00723FD5" w:rsidRDefault="005D132C" w:rsidP="003673BF">
            <w:pPr>
              <w:pStyle w:val="ListParagraph"/>
              <w:numPr>
                <w:ilvl w:val="0"/>
                <w:numId w:val="4"/>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Aktivitet praktik</w:t>
            </w:r>
          </w:p>
          <w:p w14:paraId="53444FF9" w14:textId="5720D606" w:rsidR="005D132C" w:rsidRPr="00723FD5" w:rsidRDefault="005D132C" w:rsidP="003673BF">
            <w:pPr>
              <w:pStyle w:val="NormalWeb"/>
              <w:spacing w:before="0" w:beforeAutospacing="0" w:after="0" w:afterAutospacing="0"/>
              <w:contextualSpacing/>
              <w:rPr>
                <w:lang w:val="sq-AL"/>
              </w:rPr>
            </w:pPr>
            <w:r w:rsidRPr="00723FD5">
              <w:rPr>
                <w:b/>
                <w:lang w:val="sq-AL"/>
              </w:rPr>
              <w:lastRenderedPageBreak/>
              <w:t>Hapi 3.</w:t>
            </w:r>
            <w:r w:rsidRPr="00723FD5">
              <w:rPr>
                <w:lang w:val="sq-AL"/>
              </w:rPr>
              <w:t xml:space="preserve"> Pyetje reflektuese:</w:t>
            </w:r>
          </w:p>
          <w:p w14:paraId="7EBCE755" w14:textId="77777777" w:rsidR="005D132C" w:rsidRPr="00723FD5" w:rsidRDefault="005D132C" w:rsidP="00EE163E">
            <w:pPr>
              <w:pStyle w:val="NormalWeb"/>
              <w:numPr>
                <w:ilvl w:val="0"/>
                <w:numId w:val="266"/>
              </w:numPr>
              <w:spacing w:before="0" w:beforeAutospacing="0" w:after="0" w:afterAutospacing="0"/>
              <w:contextualSpacing/>
              <w:rPr>
                <w:lang w:val="sq-AL"/>
              </w:rPr>
            </w:pPr>
            <w:r w:rsidRPr="00723FD5">
              <w:rPr>
                <w:lang w:val="sq-AL"/>
              </w:rPr>
              <w:t xml:space="preserve">Çfarë është më e rëndësishme: nevoja apo dëshira? </w:t>
            </w:r>
          </w:p>
          <w:p w14:paraId="3003ACF4" w14:textId="77777777" w:rsidR="005D132C" w:rsidRPr="00723FD5" w:rsidRDefault="005D132C" w:rsidP="00EE163E">
            <w:pPr>
              <w:pStyle w:val="ListParagraph"/>
              <w:numPr>
                <w:ilvl w:val="0"/>
                <w:numId w:val="26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A mund të jetojmë pa nevoja? </w:t>
            </w:r>
          </w:p>
          <w:p w14:paraId="180ED6E6" w14:textId="77777777" w:rsidR="005D132C" w:rsidRPr="00723FD5" w:rsidRDefault="005D132C" w:rsidP="00EE163E">
            <w:pPr>
              <w:pStyle w:val="ListParagraph"/>
              <w:numPr>
                <w:ilvl w:val="0"/>
                <w:numId w:val="26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Cilat dëshira ju bëjnë të lumtur? </w:t>
            </w:r>
          </w:p>
          <w:p w14:paraId="0C56E942"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japin mendimet e tyre.</w:t>
            </w:r>
          </w:p>
          <w:p w14:paraId="70F7012F" w14:textId="77777777" w:rsidR="00676BC0" w:rsidRPr="00723FD5" w:rsidRDefault="00676BC0" w:rsidP="003673BF">
            <w:pPr>
              <w:pStyle w:val="Heading3"/>
              <w:spacing w:before="0" w:beforeAutospacing="0" w:after="0" w:afterAutospacing="0"/>
              <w:contextualSpacing/>
              <w:rPr>
                <w:sz w:val="24"/>
                <w:szCs w:val="24"/>
                <w:lang w:val="sq-AL"/>
              </w:rPr>
            </w:pPr>
          </w:p>
          <w:p w14:paraId="7D3F4930" w14:textId="4D773347" w:rsidR="005D132C" w:rsidRPr="00723FD5" w:rsidRDefault="005D132C" w:rsidP="003673BF">
            <w:pPr>
              <w:pStyle w:val="Heading3"/>
              <w:spacing w:before="0" w:beforeAutospacing="0" w:after="0" w:afterAutospacing="0"/>
              <w:contextualSpacing/>
              <w:rPr>
                <w:sz w:val="24"/>
                <w:szCs w:val="24"/>
                <w:lang w:val="sq-AL"/>
              </w:rPr>
            </w:pPr>
            <w:r w:rsidRPr="00723FD5">
              <w:rPr>
                <w:sz w:val="24"/>
                <w:szCs w:val="24"/>
                <w:lang w:val="sq-AL"/>
              </w:rPr>
              <w:t>Hapi 4.</w:t>
            </w:r>
            <w:r w:rsidRPr="00723FD5">
              <w:rPr>
                <w:b w:val="0"/>
                <w:sz w:val="24"/>
                <w:szCs w:val="24"/>
                <w:lang w:val="sq-AL"/>
              </w:rPr>
              <w:t xml:space="preserve"> </w:t>
            </w:r>
            <w:r w:rsidRPr="00723FD5">
              <w:rPr>
                <w:sz w:val="24"/>
                <w:szCs w:val="24"/>
                <w:lang w:val="sq-AL"/>
              </w:rPr>
              <w:t>Punë individuale.</w:t>
            </w:r>
          </w:p>
          <w:p w14:paraId="7FE7A9D3" w14:textId="77777777" w:rsidR="005D132C" w:rsidRPr="00723FD5" w:rsidRDefault="005D132C" w:rsidP="003673BF">
            <w:pPr>
              <w:pStyle w:val="NormalWeb"/>
              <w:spacing w:before="0" w:beforeAutospacing="0" w:after="0" w:afterAutospacing="0"/>
              <w:contextualSpacing/>
              <w:rPr>
                <w:lang w:val="sq-AL"/>
              </w:rPr>
            </w:pPr>
            <w:r w:rsidRPr="00723FD5">
              <w:rPr>
                <w:lang w:val="sq-AL"/>
              </w:rPr>
              <w:t>Nxënësit plotësojnë ushtrimin 2 ku do të shkruajnë apo vizatojnë 2 nevoja dhe 2 dëshira.</w:t>
            </w:r>
          </w:p>
          <w:p w14:paraId="756AF95D"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6112BA89" w14:textId="77777777" w:rsidTr="00CE78A7">
        <w:trPr>
          <w:trHeight w:val="1655"/>
        </w:trPr>
        <w:tc>
          <w:tcPr>
            <w:tcW w:w="9355" w:type="dxa"/>
            <w:gridSpan w:val="6"/>
            <w:tcBorders>
              <w:top w:val="single" w:sz="4" w:space="0" w:color="000000"/>
              <w:left w:val="single" w:sz="4" w:space="0" w:color="000000"/>
              <w:bottom w:val="single" w:sz="4" w:space="0" w:color="000000"/>
              <w:right w:val="single" w:sz="4" w:space="0" w:color="000000"/>
            </w:tcBorders>
          </w:tcPr>
          <w:p w14:paraId="61993A13"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4E55D440" w14:textId="4B864843"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r w:rsidR="00CC2FF6" w:rsidRPr="00723FD5">
              <w:rPr>
                <w:rFonts w:ascii="Times New Roman" w:hAnsi="Times New Roman" w:cs="Times New Roman"/>
                <w:lang w:val="sq-AL" w:eastAsia="sq-AL"/>
              </w:rPr>
              <w:t xml:space="preserve">: </w:t>
            </w:r>
          </w:p>
          <w:p w14:paraId="4DBC83ED" w14:textId="77777777" w:rsidR="005D132C" w:rsidRPr="00723FD5" w:rsidRDefault="005D132C" w:rsidP="003673BF">
            <w:pPr>
              <w:pStyle w:val="ListParagraph"/>
              <w:numPr>
                <w:ilvl w:val="0"/>
                <w:numId w:val="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 </w:t>
            </w:r>
          </w:p>
          <w:p w14:paraId="541DEB6B" w14:textId="77777777" w:rsidR="005D132C" w:rsidRPr="00723FD5" w:rsidRDefault="005D132C" w:rsidP="003673BF">
            <w:pPr>
              <w:pStyle w:val="ListParagraph"/>
              <w:numPr>
                <w:ilvl w:val="0"/>
                <w:numId w:val="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saktë të nevojave dhe dëshirave; </w:t>
            </w:r>
          </w:p>
          <w:p w14:paraId="1ADD5D49" w14:textId="77777777" w:rsidR="005D132C" w:rsidRPr="00723FD5" w:rsidRDefault="005D132C" w:rsidP="003673BF">
            <w:pPr>
              <w:pStyle w:val="ListParagraph"/>
              <w:numPr>
                <w:ilvl w:val="0"/>
                <w:numId w:val="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aktivitet; </w:t>
            </w:r>
          </w:p>
          <w:p w14:paraId="39508533" w14:textId="77777777" w:rsidR="005D132C" w:rsidRPr="00723FD5" w:rsidRDefault="005D132C" w:rsidP="003673BF">
            <w:pPr>
              <w:pStyle w:val="ListParagraph"/>
              <w:numPr>
                <w:ilvl w:val="0"/>
                <w:numId w:val="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plotësimin e detyrave.</w:t>
            </w:r>
          </w:p>
        </w:tc>
      </w:tr>
      <w:tr w:rsidR="00CE78A7" w:rsidRPr="00723FD5" w14:paraId="3D5CC613" w14:textId="77777777" w:rsidTr="00CE78A7">
        <w:tc>
          <w:tcPr>
            <w:tcW w:w="9355" w:type="dxa"/>
            <w:gridSpan w:val="6"/>
            <w:tcBorders>
              <w:top w:val="single" w:sz="4" w:space="0" w:color="000000"/>
              <w:left w:val="single" w:sz="4" w:space="0" w:color="000000"/>
              <w:bottom w:val="single" w:sz="4" w:space="0" w:color="000000"/>
              <w:right w:val="single" w:sz="4" w:space="0" w:color="000000"/>
            </w:tcBorders>
          </w:tcPr>
          <w:p w14:paraId="268AFEC6" w14:textId="77777777" w:rsidR="005D132C" w:rsidRPr="00723FD5" w:rsidRDefault="005D132C"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Me ndihmën e prindërve krijo një poster me nevojat dhe dëshirat.</w:t>
            </w:r>
          </w:p>
        </w:tc>
      </w:tr>
    </w:tbl>
    <w:p w14:paraId="4EF55279" w14:textId="77777777" w:rsidR="00676BC0" w:rsidRPr="00723FD5" w:rsidRDefault="00676BC0"/>
    <w:p w14:paraId="586E7970" w14:textId="77777777" w:rsidR="00676BC0" w:rsidRPr="00723FD5" w:rsidRDefault="00676BC0"/>
    <w:p w14:paraId="1F2E314A" w14:textId="77777777" w:rsidR="00676BC0" w:rsidRPr="00723FD5" w:rsidRDefault="00676BC0"/>
    <w:p w14:paraId="1ED07A3C" w14:textId="77777777" w:rsidR="00676BC0" w:rsidRPr="00723FD5" w:rsidRDefault="00676BC0"/>
    <w:p w14:paraId="4E7309E8" w14:textId="77777777" w:rsidR="00676BC0" w:rsidRPr="00723FD5" w:rsidRDefault="00676BC0"/>
    <w:p w14:paraId="4D10482C" w14:textId="77777777" w:rsidR="00676BC0" w:rsidRPr="00723FD5" w:rsidRDefault="00676BC0"/>
    <w:p w14:paraId="10C55E6B" w14:textId="77777777" w:rsidR="00676BC0" w:rsidRPr="00723FD5" w:rsidRDefault="00676BC0"/>
    <w:p w14:paraId="3AD24D63" w14:textId="77777777" w:rsidR="00676BC0" w:rsidRPr="00723FD5" w:rsidRDefault="00676BC0"/>
    <w:p w14:paraId="71FB5D3C" w14:textId="77777777" w:rsidR="00676BC0" w:rsidRPr="00723FD5" w:rsidRDefault="00676BC0"/>
    <w:p w14:paraId="27DD7E1D" w14:textId="77777777" w:rsidR="00676BC0" w:rsidRPr="00723FD5" w:rsidRDefault="00676BC0"/>
    <w:p w14:paraId="520AB42D" w14:textId="77777777" w:rsidR="00676BC0" w:rsidRPr="00723FD5" w:rsidRDefault="00676BC0"/>
    <w:p w14:paraId="78F07961" w14:textId="77777777" w:rsidR="00676BC0" w:rsidRPr="00723FD5" w:rsidRDefault="00676BC0"/>
    <w:p w14:paraId="4F480A6B" w14:textId="77777777" w:rsidR="00676BC0" w:rsidRPr="00723FD5" w:rsidRDefault="00676BC0"/>
    <w:p w14:paraId="2429A006" w14:textId="77777777" w:rsidR="00676BC0" w:rsidRPr="00723FD5" w:rsidRDefault="00676BC0"/>
    <w:p w14:paraId="74D4859B" w14:textId="77777777" w:rsidR="00676BC0" w:rsidRPr="00723FD5" w:rsidRDefault="00676BC0"/>
    <w:p w14:paraId="3C437AFA" w14:textId="77777777" w:rsidR="00676BC0" w:rsidRPr="00723FD5" w:rsidRDefault="00676BC0"/>
    <w:p w14:paraId="2FD121EE" w14:textId="77777777" w:rsidR="00676BC0" w:rsidRPr="00723FD5" w:rsidRDefault="00676BC0"/>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9"/>
        <w:gridCol w:w="1387"/>
        <w:gridCol w:w="1961"/>
        <w:gridCol w:w="1449"/>
        <w:gridCol w:w="275"/>
        <w:gridCol w:w="1984"/>
      </w:tblGrid>
      <w:tr w:rsidR="00723FD5" w:rsidRPr="00723FD5" w14:paraId="483DEAAF" w14:textId="77777777" w:rsidTr="002B7798">
        <w:trPr>
          <w:trHeight w:val="348"/>
        </w:trPr>
        <w:tc>
          <w:tcPr>
            <w:tcW w:w="3686" w:type="dxa"/>
            <w:gridSpan w:val="2"/>
            <w:tcBorders>
              <w:top w:val="single" w:sz="4" w:space="0" w:color="000000"/>
              <w:left w:val="single" w:sz="4" w:space="0" w:color="000000"/>
              <w:bottom w:val="single" w:sz="4" w:space="0" w:color="auto"/>
              <w:right w:val="single" w:sz="4" w:space="0" w:color="000000"/>
            </w:tcBorders>
            <w:vAlign w:val="center"/>
          </w:tcPr>
          <w:p w14:paraId="6A72FD7C" w14:textId="095A37B9"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1961" w:type="dxa"/>
            <w:tcBorders>
              <w:top w:val="single" w:sz="4" w:space="0" w:color="000000"/>
              <w:left w:val="single" w:sz="4" w:space="0" w:color="000000"/>
              <w:bottom w:val="single" w:sz="4" w:space="0" w:color="auto"/>
              <w:right w:val="single" w:sz="4" w:space="0" w:color="000000"/>
            </w:tcBorders>
            <w:vAlign w:val="center"/>
          </w:tcPr>
          <w:p w14:paraId="5873697E" w14:textId="0E29FF7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49" w:type="dxa"/>
            <w:tcBorders>
              <w:top w:val="single" w:sz="4" w:space="0" w:color="000000"/>
              <w:left w:val="single" w:sz="4" w:space="0" w:color="000000"/>
              <w:bottom w:val="single" w:sz="4" w:space="0" w:color="auto"/>
              <w:right w:val="single" w:sz="4" w:space="0" w:color="000000"/>
            </w:tcBorders>
            <w:vAlign w:val="center"/>
          </w:tcPr>
          <w:p w14:paraId="5EA2F2BE"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59" w:type="dxa"/>
            <w:gridSpan w:val="2"/>
            <w:tcBorders>
              <w:top w:val="single" w:sz="4" w:space="0" w:color="000000"/>
              <w:left w:val="single" w:sz="4" w:space="0" w:color="000000"/>
              <w:bottom w:val="single" w:sz="4" w:space="0" w:color="auto"/>
              <w:right w:val="single" w:sz="4" w:space="0" w:color="000000"/>
            </w:tcBorders>
            <w:vAlign w:val="center"/>
          </w:tcPr>
          <w:p w14:paraId="2C475969"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49D8712C" w14:textId="77777777" w:rsidTr="002B7798">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0A6117BD"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Tema mësimore: 1.9 Përforco njohuritë “ </w:t>
            </w:r>
            <w:r w:rsidRPr="00723FD5">
              <w:rPr>
                <w:rFonts w:ascii="Times New Roman" w:hAnsi="Times New Roman" w:cs="Times New Roman"/>
                <w:lang w:val="sq-AL"/>
              </w:rPr>
              <w:t>Zbulo – Luaj – Fito!”</w:t>
            </w:r>
          </w:p>
        </w:tc>
      </w:tr>
      <w:tr w:rsidR="00723FD5" w:rsidRPr="00723FD5" w14:paraId="67692CF4"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0F7A71B7"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përforcojnë njohuritë e kapitullit përmes lojës “Mos u nxeh”, pyetjeve dhe bashkëpunimit kolektiv.</w:t>
            </w:r>
          </w:p>
        </w:tc>
      </w:tr>
      <w:tr w:rsidR="00723FD5" w:rsidRPr="00723FD5" w14:paraId="10498463" w14:textId="77777777" w:rsidTr="002B7798">
        <w:tc>
          <w:tcPr>
            <w:tcW w:w="5647" w:type="dxa"/>
            <w:gridSpan w:val="3"/>
            <w:tcBorders>
              <w:top w:val="single" w:sz="4" w:space="0" w:color="000000"/>
              <w:left w:val="single" w:sz="4" w:space="0" w:color="000000"/>
              <w:bottom w:val="single" w:sz="4" w:space="0" w:color="000000"/>
              <w:right w:val="single" w:sz="4" w:space="0" w:color="000000"/>
            </w:tcBorders>
          </w:tcPr>
          <w:p w14:paraId="48EE84AD" w14:textId="77777777" w:rsidR="005D132C" w:rsidRPr="00723FD5" w:rsidRDefault="005D132C"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08" w:type="dxa"/>
            <w:gridSpan w:val="3"/>
            <w:tcBorders>
              <w:top w:val="single" w:sz="4" w:space="0" w:color="000000"/>
              <w:left w:val="single" w:sz="4" w:space="0" w:color="000000"/>
              <w:bottom w:val="single" w:sz="4" w:space="0" w:color="000000"/>
              <w:right w:val="single" w:sz="4" w:space="0" w:color="000000"/>
            </w:tcBorders>
          </w:tcPr>
          <w:p w14:paraId="0164BA3E" w14:textId="5EFC478F"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45E4CB37" w14:textId="77777777" w:rsidTr="002B7798">
        <w:tc>
          <w:tcPr>
            <w:tcW w:w="5647" w:type="dxa"/>
            <w:gridSpan w:val="3"/>
            <w:tcBorders>
              <w:top w:val="single" w:sz="4" w:space="0" w:color="000000"/>
              <w:left w:val="single" w:sz="4" w:space="0" w:color="000000"/>
              <w:bottom w:val="single" w:sz="4" w:space="0" w:color="000000"/>
              <w:right w:val="single" w:sz="4" w:space="0" w:color="000000"/>
            </w:tcBorders>
          </w:tcPr>
          <w:p w14:paraId="6F6895B7" w14:textId="77777777" w:rsidR="005D132C" w:rsidRPr="00723FD5" w:rsidRDefault="005D132C"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1A448B53"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Nxënësi</w:t>
            </w:r>
            <w:r w:rsidRPr="00723FD5">
              <w:rPr>
                <w:rFonts w:ascii="Times New Roman" w:hAnsi="Times New Roman" w:cs="Times New Roman"/>
                <w:lang w:val="sq-AL"/>
              </w:rPr>
              <w:t xml:space="preserve"> komunikon qartë gjatë lojës dhe diskutimeve;</w:t>
            </w:r>
          </w:p>
          <w:p w14:paraId="52A1B85B" w14:textId="77777777" w:rsidR="005D132C" w:rsidRPr="00723FD5" w:rsidRDefault="005D132C"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212A66A8"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vetëvlerëson përgjigjet dhe sjelljen e vet.</w:t>
            </w:r>
          </w:p>
          <w:p w14:paraId="72B10E93"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0D890B8D"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kontrollon emocionet gjatë fitimit ose humbjes.</w:t>
            </w:r>
          </w:p>
          <w:p w14:paraId="5D8CD426" w14:textId="77777777" w:rsidR="005D132C" w:rsidRPr="00723FD5" w:rsidRDefault="005D132C"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të menduarit</w:t>
            </w:r>
          </w:p>
          <w:p w14:paraId="7EB38AEB"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rikujton njohuritë e marra gjatë kapitullit;</w:t>
            </w:r>
          </w:p>
          <w:p w14:paraId="48E566C3" w14:textId="77777777" w:rsidR="005D132C" w:rsidRPr="00723FD5" w:rsidRDefault="005D132C"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23A41764"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Nxënësi</w:t>
            </w:r>
            <w:r w:rsidRPr="00723FD5">
              <w:rPr>
                <w:rFonts w:ascii="Times New Roman" w:hAnsi="Times New Roman" w:cs="Times New Roman"/>
                <w:lang w:val="sq-AL"/>
              </w:rPr>
              <w:t xml:space="preserve"> zhvillon aftësi bashkëpunimi.</w:t>
            </w:r>
          </w:p>
        </w:tc>
        <w:tc>
          <w:tcPr>
            <w:tcW w:w="3708" w:type="dxa"/>
            <w:gridSpan w:val="3"/>
            <w:tcBorders>
              <w:top w:val="single" w:sz="4" w:space="0" w:color="000000"/>
              <w:left w:val="single" w:sz="4" w:space="0" w:color="000000"/>
              <w:bottom w:val="single" w:sz="4" w:space="0" w:color="000000"/>
              <w:right w:val="single" w:sz="4" w:space="0" w:color="000000"/>
            </w:tcBorders>
          </w:tcPr>
          <w:p w14:paraId="692214EB"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B89610C" w14:textId="77777777" w:rsidR="005D132C" w:rsidRPr="00723FD5" w:rsidRDefault="005D132C" w:rsidP="003673BF">
            <w:pPr>
              <w:pStyle w:val="ListParagraph"/>
              <w:numPr>
                <w:ilvl w:val="0"/>
                <w:numId w:val="2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emocionet dhe ndjenjat; </w:t>
            </w:r>
          </w:p>
          <w:p w14:paraId="405CF5DB" w14:textId="77777777" w:rsidR="005D132C" w:rsidRPr="00723FD5" w:rsidRDefault="005D132C" w:rsidP="003673BF">
            <w:pPr>
              <w:pStyle w:val="ListParagraph"/>
              <w:numPr>
                <w:ilvl w:val="0"/>
                <w:numId w:val="2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nevojat dhe dëshirat; </w:t>
            </w:r>
          </w:p>
          <w:p w14:paraId="4950ACFF" w14:textId="77777777" w:rsidR="005D132C" w:rsidRPr="00723FD5" w:rsidRDefault="005D132C" w:rsidP="003673BF">
            <w:pPr>
              <w:pStyle w:val="ListParagraph"/>
              <w:numPr>
                <w:ilvl w:val="0"/>
                <w:numId w:val="2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njeh të drejtat personale; </w:t>
            </w:r>
          </w:p>
          <w:p w14:paraId="077247D7" w14:textId="77777777" w:rsidR="00D062A7" w:rsidRPr="00723FD5" w:rsidRDefault="005D132C" w:rsidP="003673BF">
            <w:pPr>
              <w:pStyle w:val="ListParagraph"/>
              <w:numPr>
                <w:ilvl w:val="0"/>
                <w:numId w:val="2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respekton veten dhe të tjerët; </w:t>
            </w:r>
          </w:p>
          <w:p w14:paraId="05C08617" w14:textId="463AB289" w:rsidR="005D132C" w:rsidRPr="00723FD5" w:rsidRDefault="005D132C" w:rsidP="003673BF">
            <w:pPr>
              <w:pStyle w:val="ListParagraph"/>
              <w:numPr>
                <w:ilvl w:val="0"/>
                <w:numId w:val="2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bashkëpunon në grup dhe ndjek rregullat.</w:t>
            </w:r>
          </w:p>
        </w:tc>
      </w:tr>
      <w:tr w:rsidR="00723FD5" w:rsidRPr="00723FD5" w14:paraId="6DE53542" w14:textId="77777777" w:rsidTr="002B7798">
        <w:tc>
          <w:tcPr>
            <w:tcW w:w="2299" w:type="dxa"/>
            <w:tcBorders>
              <w:top w:val="single" w:sz="4" w:space="0" w:color="000000"/>
              <w:left w:val="single" w:sz="4" w:space="0" w:color="000000"/>
              <w:bottom w:val="single" w:sz="4" w:space="0" w:color="000000"/>
              <w:right w:val="single" w:sz="4" w:space="0" w:color="000000"/>
            </w:tcBorders>
          </w:tcPr>
          <w:p w14:paraId="7554D2EC"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279A6EF5" w14:textId="70F54937" w:rsidR="005D132C" w:rsidRPr="00723FD5" w:rsidRDefault="005D132C"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Të drejta, nevoja, dëshira, bashkëpunim, emocion, familje, respekt, lumturi.</w:t>
            </w:r>
          </w:p>
          <w:p w14:paraId="6A9F7648" w14:textId="77777777" w:rsidR="005D132C" w:rsidRPr="00723FD5" w:rsidRDefault="005D132C" w:rsidP="003673BF">
            <w:pPr>
              <w:spacing w:after="0" w:line="240" w:lineRule="auto"/>
              <w:contextualSpacing/>
              <w:jc w:val="both"/>
              <w:rPr>
                <w:rFonts w:ascii="Times New Roman" w:hAnsi="Times New Roman" w:cs="Times New Roman"/>
                <w:lang w:val="sq-AL" w:eastAsia="sq-AL"/>
              </w:rPr>
            </w:pPr>
          </w:p>
        </w:tc>
        <w:tc>
          <w:tcPr>
            <w:tcW w:w="5072" w:type="dxa"/>
            <w:gridSpan w:val="4"/>
            <w:tcBorders>
              <w:top w:val="single" w:sz="4" w:space="0" w:color="000000"/>
              <w:left w:val="single" w:sz="4" w:space="0" w:color="000000"/>
              <w:bottom w:val="single" w:sz="4" w:space="0" w:color="000000"/>
              <w:right w:val="single" w:sz="4" w:space="0" w:color="000000"/>
            </w:tcBorders>
          </w:tcPr>
          <w:p w14:paraId="02899ABA"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6FEE6E5" w14:textId="77777777" w:rsidR="005D132C" w:rsidRPr="00723FD5" w:rsidRDefault="005D132C"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Libri i nxënësit, videoprojektor,</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laptop,</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tabela e lojës, zari, figura, kartonë, tabela, ngjyra</w:t>
            </w:r>
            <w:r w:rsidR="00703AFF" w:rsidRPr="00723FD5">
              <w:rPr>
                <w:rFonts w:ascii="Times New Roman" w:hAnsi="Times New Roman" w:cs="Times New Roman"/>
                <w:lang w:val="sq-AL"/>
              </w:rPr>
              <w:t>,</w:t>
            </w:r>
          </w:p>
          <w:p w14:paraId="74017AA1" w14:textId="3B2B79AB" w:rsidR="00703AFF" w:rsidRPr="00723FD5" w:rsidRDefault="00703AFF"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Platforma digjitale e teksteve shkollore </w:t>
            </w:r>
            <w:hyperlink r:id="rId25" w:tgtFrame="_blank" w:history="1">
              <w:r w:rsidRPr="00723FD5">
                <w:rPr>
                  <w:rStyle w:val="Hyperlink"/>
                  <w:rFonts w:ascii="Times New Roman" w:hAnsi="Times New Roman" w:cs="Times New Roman"/>
                  <w:color w:val="auto"/>
                  <w:lang w:val="it-IT"/>
                </w:rPr>
                <w:t>www.ideart.al</w:t>
              </w:r>
            </w:hyperlink>
            <w:r w:rsidRPr="00723FD5">
              <w:rPr>
                <w:rFonts w:ascii="Times New Roman" w:hAnsi="Times New Roman" w:cs="Times New Roman"/>
                <w:lang w:val="it-IT"/>
              </w:rPr>
              <w:t> / </w:t>
            </w:r>
            <w:r w:rsidRPr="00723FD5">
              <w:rPr>
                <w:rFonts w:ascii="Times New Roman" w:hAnsi="Times New Roman" w:cs="Times New Roman"/>
                <w:b/>
                <w:bCs/>
                <w:lang w:val="it-IT"/>
              </w:rPr>
              <w:t>e-learning /</w:t>
            </w:r>
            <w:r w:rsidRPr="00723FD5">
              <w:rPr>
                <w:rFonts w:ascii="Times New Roman" w:hAnsi="Times New Roman" w:cs="Times New Roman"/>
                <w:lang w:val="it-IT"/>
              </w:rPr>
              <w:t xml:space="preserve"> </w:t>
            </w:r>
            <w:r w:rsidRPr="00723FD5">
              <w:rPr>
                <w:rFonts w:ascii="Times New Roman" w:hAnsi="Times New Roman" w:cs="Times New Roman"/>
                <w:b/>
                <w:bCs/>
                <w:lang w:val="it-IT"/>
              </w:rPr>
              <w:t>https://lms.ideart.al/</w:t>
            </w:r>
          </w:p>
        </w:tc>
        <w:tc>
          <w:tcPr>
            <w:tcW w:w="1984" w:type="dxa"/>
            <w:tcBorders>
              <w:top w:val="single" w:sz="4" w:space="0" w:color="000000"/>
              <w:left w:val="single" w:sz="4" w:space="0" w:color="000000"/>
              <w:bottom w:val="single" w:sz="4" w:space="0" w:color="000000"/>
              <w:right w:val="single" w:sz="4" w:space="0" w:color="000000"/>
            </w:tcBorders>
          </w:tcPr>
          <w:p w14:paraId="77CA6102" w14:textId="77777777" w:rsidR="005D132C" w:rsidRPr="00723FD5" w:rsidRDefault="005D132C"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29F87780"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3C0D2106"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Edukim fizik </w:t>
            </w:r>
          </w:p>
          <w:p w14:paraId="5EB8AD82"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Art pamor </w:t>
            </w:r>
          </w:p>
        </w:tc>
      </w:tr>
      <w:tr w:rsidR="00723FD5" w:rsidRPr="00723FD5" w14:paraId="08457D67"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0D390770" w14:textId="7BEC815B" w:rsidR="005D132C" w:rsidRPr="00723FD5" w:rsidRDefault="005D132C"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FDEFAB9" w14:textId="77777777" w:rsidR="005D132C" w:rsidRPr="00723FD5" w:rsidRDefault="005D132C"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Lojë edukative, bashkëbisedim, pyetje-përgjigje, punë kolektive, reflektim.</w:t>
            </w:r>
          </w:p>
        </w:tc>
      </w:tr>
      <w:tr w:rsidR="00723FD5" w:rsidRPr="00723FD5" w14:paraId="3C1CCBBD"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18B24F6D" w14:textId="05EB6F14" w:rsidR="00676BC0" w:rsidRPr="00723FD5" w:rsidRDefault="005D132C"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70EB1758" w14:textId="77777777" w:rsidR="002B7798" w:rsidRDefault="002B7798" w:rsidP="003673BF">
            <w:pPr>
              <w:pStyle w:val="Heading2"/>
              <w:spacing w:before="0" w:line="240" w:lineRule="auto"/>
              <w:contextualSpacing/>
              <w:rPr>
                <w:rFonts w:ascii="Times New Roman" w:hAnsi="Times New Roman" w:cs="Times New Roman"/>
                <w:b/>
                <w:color w:val="auto"/>
                <w:sz w:val="24"/>
                <w:szCs w:val="24"/>
              </w:rPr>
            </w:pPr>
          </w:p>
          <w:p w14:paraId="2F432DC3" w14:textId="3477BF1A" w:rsidR="005D132C" w:rsidRPr="00723FD5" w:rsidRDefault="005D132C"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Motivimi</w:t>
            </w:r>
          </w:p>
          <w:p w14:paraId="3F3F66BC" w14:textId="77777777" w:rsidR="005D132C" w:rsidRPr="00723FD5" w:rsidRDefault="005D132C" w:rsidP="003673BF">
            <w:pPr>
              <w:pStyle w:val="NormalWeb"/>
              <w:spacing w:before="0" w:beforeAutospacing="0" w:after="0" w:afterAutospacing="0"/>
              <w:contextualSpacing/>
              <w:rPr>
                <w:lang w:val="sq-AL"/>
              </w:rPr>
            </w:pPr>
            <w:r w:rsidRPr="00723FD5">
              <w:rPr>
                <w:lang w:val="sq-AL"/>
              </w:rPr>
              <w:t>Prezantohet loja “Zbulo – Luaj – Fito!” dhe shpjegon rregullat:</w:t>
            </w:r>
          </w:p>
          <w:p w14:paraId="7E550C6A" w14:textId="77777777" w:rsidR="005D132C" w:rsidRPr="00723FD5" w:rsidRDefault="005D132C" w:rsidP="002B7798">
            <w:pPr>
              <w:numPr>
                <w:ilvl w:val="0"/>
                <w:numId w:val="25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Loja luhet kolektivisht; </w:t>
            </w:r>
          </w:p>
          <w:p w14:paraId="1FCA41B6" w14:textId="77777777" w:rsidR="005D132C" w:rsidRPr="00723FD5" w:rsidRDefault="005D132C" w:rsidP="002B7798">
            <w:pPr>
              <w:numPr>
                <w:ilvl w:val="0"/>
                <w:numId w:val="25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Nxënësit hedhin zarin; </w:t>
            </w:r>
          </w:p>
          <w:p w14:paraId="2D4798B1" w14:textId="77777777" w:rsidR="005D132C" w:rsidRPr="00723FD5" w:rsidRDefault="005D132C" w:rsidP="002B7798">
            <w:pPr>
              <w:numPr>
                <w:ilvl w:val="0"/>
                <w:numId w:val="25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 çdo kuti japin përgjigje ose kryejnë veprimin; </w:t>
            </w:r>
          </w:p>
          <w:p w14:paraId="2EB99345" w14:textId="77777777" w:rsidR="005D132C" w:rsidRPr="00723FD5" w:rsidRDefault="005D132C" w:rsidP="002B7798">
            <w:pPr>
              <w:numPr>
                <w:ilvl w:val="0"/>
                <w:numId w:val="25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Respektohet radha dhe bashkëpunimi. </w:t>
            </w:r>
          </w:p>
          <w:p w14:paraId="3CF47A32" w14:textId="77777777" w:rsidR="00676BC0" w:rsidRPr="00723FD5" w:rsidRDefault="00676BC0" w:rsidP="003673BF">
            <w:pPr>
              <w:pStyle w:val="Heading3"/>
              <w:spacing w:before="0" w:beforeAutospacing="0" w:after="0" w:afterAutospacing="0"/>
              <w:contextualSpacing/>
              <w:rPr>
                <w:sz w:val="24"/>
                <w:szCs w:val="24"/>
                <w:lang w:val="sq-AL"/>
              </w:rPr>
            </w:pPr>
          </w:p>
          <w:p w14:paraId="20539729" w14:textId="0B9DB9FB" w:rsidR="005D132C" w:rsidRPr="00723FD5" w:rsidRDefault="005D132C" w:rsidP="003673BF">
            <w:pPr>
              <w:pStyle w:val="Heading3"/>
              <w:spacing w:before="0" w:beforeAutospacing="0" w:after="0" w:afterAutospacing="0"/>
              <w:contextualSpacing/>
              <w:rPr>
                <w:sz w:val="24"/>
                <w:szCs w:val="24"/>
                <w:lang w:val="sq-AL"/>
              </w:rPr>
            </w:pPr>
            <w:r w:rsidRPr="00723FD5">
              <w:rPr>
                <w:sz w:val="24"/>
                <w:szCs w:val="24"/>
                <w:lang w:val="sq-AL"/>
              </w:rPr>
              <w:t>Hapi 2. Përsëritje e njohurive kyçe të kapitullit- parapërgatitje për lojën.</w:t>
            </w:r>
          </w:p>
          <w:p w14:paraId="41DAB23F" w14:textId="16616E28" w:rsidR="005D132C" w:rsidRPr="00723FD5" w:rsidRDefault="005D132C" w:rsidP="003673BF">
            <w:pPr>
              <w:pStyle w:val="ListParagraph"/>
              <w:numPr>
                <w:ilvl w:val="0"/>
                <w:numId w:val="191"/>
              </w:numPr>
              <w:spacing w:after="0" w:line="240" w:lineRule="auto"/>
              <w:rPr>
                <w:rFonts w:ascii="Times New Roman" w:hAnsi="Times New Roman"/>
                <w:b/>
                <w:sz w:val="24"/>
                <w:szCs w:val="24"/>
              </w:rPr>
            </w:pPr>
            <w:r w:rsidRPr="00723FD5">
              <w:rPr>
                <w:rFonts w:ascii="Times New Roman" w:hAnsi="Times New Roman"/>
                <w:b/>
                <w:sz w:val="24"/>
                <w:szCs w:val="24"/>
              </w:rPr>
              <w:t xml:space="preserve">Prezantohu: </w:t>
            </w:r>
          </w:p>
          <w:p w14:paraId="7DF4F71F" w14:textId="77777777" w:rsidR="005D132C" w:rsidRPr="00723FD5" w:rsidRDefault="005D132C" w:rsidP="002B7798">
            <w:pPr>
              <w:numPr>
                <w:ilvl w:val="0"/>
                <w:numId w:val="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emri; </w:t>
            </w:r>
          </w:p>
          <w:p w14:paraId="39B9511B" w14:textId="77777777" w:rsidR="005D132C" w:rsidRPr="00723FD5" w:rsidRDefault="005D132C" w:rsidP="002B7798">
            <w:pPr>
              <w:numPr>
                <w:ilvl w:val="0"/>
                <w:numId w:val="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mbiemri; </w:t>
            </w:r>
          </w:p>
          <w:p w14:paraId="1569416B" w14:textId="77777777" w:rsidR="005D132C" w:rsidRPr="00723FD5" w:rsidRDefault="005D132C" w:rsidP="002B7798">
            <w:pPr>
              <w:numPr>
                <w:ilvl w:val="0"/>
                <w:numId w:val="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mosha; </w:t>
            </w:r>
          </w:p>
          <w:p w14:paraId="01FF59BA" w14:textId="77777777" w:rsidR="005D132C" w:rsidRPr="00723FD5" w:rsidRDefault="005D132C" w:rsidP="002B7798">
            <w:pPr>
              <w:numPr>
                <w:ilvl w:val="0"/>
                <w:numId w:val="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klasa. </w:t>
            </w:r>
          </w:p>
          <w:p w14:paraId="3C21DC5C" w14:textId="01104CEB" w:rsidR="005D132C" w:rsidRPr="00723FD5" w:rsidRDefault="005D132C" w:rsidP="003673BF">
            <w:pPr>
              <w:pStyle w:val="ListParagraph"/>
              <w:numPr>
                <w:ilvl w:val="0"/>
                <w:numId w:val="191"/>
              </w:numPr>
              <w:spacing w:after="0" w:line="240" w:lineRule="auto"/>
              <w:rPr>
                <w:rFonts w:ascii="Times New Roman" w:hAnsi="Times New Roman"/>
                <w:sz w:val="24"/>
                <w:szCs w:val="24"/>
              </w:rPr>
            </w:pPr>
            <w:r w:rsidRPr="00723FD5">
              <w:rPr>
                <w:rFonts w:ascii="Times New Roman" w:hAnsi="Times New Roman"/>
                <w:b/>
                <w:sz w:val="24"/>
                <w:szCs w:val="24"/>
              </w:rPr>
              <w:t>Thuaj:</w:t>
            </w:r>
            <w:r w:rsidRPr="00723FD5">
              <w:rPr>
                <w:rFonts w:ascii="Times New Roman" w:hAnsi="Times New Roman"/>
                <w:sz w:val="24"/>
                <w:szCs w:val="24"/>
              </w:rPr>
              <w:t xml:space="preserve"> </w:t>
            </w:r>
          </w:p>
          <w:p w14:paraId="7A0F7A35" w14:textId="77777777" w:rsidR="005D132C" w:rsidRPr="00723FD5" w:rsidRDefault="005D132C" w:rsidP="002B7798">
            <w:pPr>
              <w:numPr>
                <w:ilvl w:val="0"/>
                <w:numId w:val="3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të bën të lumtur; </w:t>
            </w:r>
          </w:p>
          <w:p w14:paraId="3ED02A5B" w14:textId="77777777" w:rsidR="005D132C" w:rsidRPr="00723FD5" w:rsidRDefault="005D132C" w:rsidP="002B7798">
            <w:pPr>
              <w:numPr>
                <w:ilvl w:val="0"/>
                <w:numId w:val="3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të trishton; </w:t>
            </w:r>
          </w:p>
          <w:p w14:paraId="52F5BC80" w14:textId="77777777" w:rsidR="005D132C" w:rsidRPr="00723FD5" w:rsidRDefault="005D132C" w:rsidP="002B7798">
            <w:pPr>
              <w:numPr>
                <w:ilvl w:val="0"/>
                <w:numId w:val="3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të frikëson; </w:t>
            </w:r>
          </w:p>
          <w:p w14:paraId="384D535E" w14:textId="77777777" w:rsidR="005D132C" w:rsidRPr="00723FD5" w:rsidRDefault="005D132C" w:rsidP="002B7798">
            <w:pPr>
              <w:numPr>
                <w:ilvl w:val="0"/>
                <w:numId w:val="3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të inatos. </w:t>
            </w:r>
          </w:p>
          <w:p w14:paraId="098400F6" w14:textId="1924EC38" w:rsidR="005D132C" w:rsidRPr="00723FD5" w:rsidRDefault="005D132C" w:rsidP="003673BF">
            <w:pPr>
              <w:pStyle w:val="ListParagraph"/>
              <w:numPr>
                <w:ilvl w:val="0"/>
                <w:numId w:val="191"/>
              </w:numPr>
              <w:spacing w:after="0" w:line="240" w:lineRule="auto"/>
              <w:rPr>
                <w:rFonts w:ascii="Times New Roman" w:hAnsi="Times New Roman"/>
                <w:b/>
                <w:sz w:val="24"/>
                <w:szCs w:val="24"/>
              </w:rPr>
            </w:pPr>
            <w:r w:rsidRPr="00723FD5">
              <w:rPr>
                <w:rFonts w:ascii="Times New Roman" w:hAnsi="Times New Roman"/>
                <w:b/>
                <w:sz w:val="24"/>
                <w:szCs w:val="24"/>
              </w:rPr>
              <w:lastRenderedPageBreak/>
              <w:t xml:space="preserve">Kujto: </w:t>
            </w:r>
          </w:p>
          <w:p w14:paraId="28259F9B" w14:textId="77777777" w:rsidR="005D132C" w:rsidRPr="00723FD5" w:rsidRDefault="005D132C" w:rsidP="002B7798">
            <w:pPr>
              <w:numPr>
                <w:ilvl w:val="0"/>
                <w:numId w:val="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drejtat e tua; </w:t>
            </w:r>
          </w:p>
          <w:p w14:paraId="4668C6AA" w14:textId="77777777" w:rsidR="005D132C" w:rsidRPr="00723FD5" w:rsidRDefault="005D132C" w:rsidP="002B7798">
            <w:pPr>
              <w:numPr>
                <w:ilvl w:val="0"/>
                <w:numId w:val="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një nevojë; </w:t>
            </w:r>
          </w:p>
          <w:p w14:paraId="3C9A3AEE" w14:textId="77777777" w:rsidR="005D132C" w:rsidRPr="00723FD5" w:rsidRDefault="005D132C" w:rsidP="002B7798">
            <w:pPr>
              <w:numPr>
                <w:ilvl w:val="0"/>
                <w:numId w:val="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një dëshirë. </w:t>
            </w:r>
          </w:p>
          <w:p w14:paraId="03D387C5" w14:textId="22B38FFA" w:rsidR="005D132C" w:rsidRPr="00723FD5" w:rsidRDefault="005D132C" w:rsidP="003673BF">
            <w:pPr>
              <w:pStyle w:val="ListParagraph"/>
              <w:numPr>
                <w:ilvl w:val="0"/>
                <w:numId w:val="191"/>
              </w:numPr>
              <w:spacing w:after="0" w:line="240" w:lineRule="auto"/>
              <w:rPr>
                <w:rFonts w:ascii="Times New Roman" w:hAnsi="Times New Roman"/>
                <w:b/>
                <w:sz w:val="24"/>
                <w:szCs w:val="24"/>
              </w:rPr>
            </w:pPr>
            <w:r w:rsidRPr="00723FD5">
              <w:rPr>
                <w:rFonts w:ascii="Times New Roman" w:hAnsi="Times New Roman"/>
                <w:b/>
                <w:sz w:val="24"/>
                <w:szCs w:val="24"/>
              </w:rPr>
              <w:t xml:space="preserve">Kryej veprime: </w:t>
            </w:r>
          </w:p>
          <w:p w14:paraId="650C32BB" w14:textId="77777777" w:rsidR="005D132C" w:rsidRPr="00723FD5" w:rsidRDefault="005D132C" w:rsidP="002B7798">
            <w:pPr>
              <w:numPr>
                <w:ilvl w:val="0"/>
                <w:numId w:val="25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përqafo një shok; </w:t>
            </w:r>
          </w:p>
          <w:p w14:paraId="2003298B" w14:textId="77777777" w:rsidR="005D132C" w:rsidRPr="00723FD5" w:rsidRDefault="005D132C" w:rsidP="002B7798">
            <w:pPr>
              <w:numPr>
                <w:ilvl w:val="0"/>
                <w:numId w:val="25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falëndero dikë; </w:t>
            </w:r>
          </w:p>
          <w:p w14:paraId="345D8BC5" w14:textId="77777777" w:rsidR="005D132C" w:rsidRPr="00723FD5" w:rsidRDefault="005D132C" w:rsidP="002B7798">
            <w:pPr>
              <w:numPr>
                <w:ilvl w:val="0"/>
                <w:numId w:val="25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thuaj një gjë të përbashkët me shokun. </w:t>
            </w:r>
          </w:p>
          <w:p w14:paraId="03C7C8FB" w14:textId="77777777" w:rsidR="005D132C" w:rsidRPr="00723FD5" w:rsidRDefault="005D132C" w:rsidP="003673BF">
            <w:pPr>
              <w:pStyle w:val="NormalWeb"/>
              <w:spacing w:before="0" w:beforeAutospacing="0" w:after="0" w:afterAutospacing="0"/>
              <w:contextualSpacing/>
              <w:rPr>
                <w:lang w:val="sq-AL"/>
              </w:rPr>
            </w:pPr>
            <w:r w:rsidRPr="00723FD5">
              <w:rPr>
                <w:lang w:val="sq-AL"/>
              </w:rPr>
              <w:t>Udhëheq lojën dhe ndihmoj nxënësit kur është e nevojshme.</w:t>
            </w:r>
          </w:p>
          <w:p w14:paraId="2D0EF0E1" w14:textId="77777777" w:rsidR="00676BC0" w:rsidRPr="00723FD5" w:rsidRDefault="00676BC0" w:rsidP="003673BF">
            <w:pPr>
              <w:pStyle w:val="NormalWeb"/>
              <w:spacing w:before="0" w:beforeAutospacing="0" w:after="0" w:afterAutospacing="0"/>
              <w:contextualSpacing/>
              <w:rPr>
                <w:b/>
                <w:lang w:val="sq-AL"/>
              </w:rPr>
            </w:pPr>
          </w:p>
          <w:p w14:paraId="2275F271" w14:textId="5680FA4B" w:rsidR="005D132C" w:rsidRPr="00723FD5" w:rsidRDefault="005D132C" w:rsidP="003673BF">
            <w:pPr>
              <w:pStyle w:val="NormalWeb"/>
              <w:spacing w:before="0" w:beforeAutospacing="0" w:after="0" w:afterAutospacing="0"/>
              <w:contextualSpacing/>
              <w:rPr>
                <w:lang w:val="sq-AL"/>
              </w:rPr>
            </w:pPr>
            <w:r w:rsidRPr="00723FD5">
              <w:rPr>
                <w:b/>
                <w:lang w:val="sq-AL"/>
              </w:rPr>
              <w:t>Hapi 3.</w:t>
            </w:r>
            <w:r w:rsidRPr="00723FD5">
              <w:rPr>
                <w:lang w:val="sq-AL"/>
              </w:rPr>
              <w:t xml:space="preserve"> Diskutim</w:t>
            </w:r>
          </w:p>
          <w:p w14:paraId="21E2A7CD" w14:textId="77777777" w:rsidR="005D132C" w:rsidRPr="00723FD5" w:rsidRDefault="005D132C" w:rsidP="003673BF">
            <w:pPr>
              <w:numPr>
                <w:ilvl w:val="0"/>
                <w:numId w:val="3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mësuam nga loja? </w:t>
            </w:r>
          </w:p>
          <w:p w14:paraId="0F4C39A5" w14:textId="77777777" w:rsidR="005D132C" w:rsidRPr="00723FD5" w:rsidRDefault="005D132C" w:rsidP="003673BF">
            <w:pPr>
              <w:numPr>
                <w:ilvl w:val="0"/>
                <w:numId w:val="3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është i rëndësishëm bashkëpunimi? </w:t>
            </w:r>
          </w:p>
          <w:p w14:paraId="7A4C1E11" w14:textId="77777777" w:rsidR="005D132C" w:rsidRPr="00723FD5" w:rsidRDefault="005D132C" w:rsidP="003673BF">
            <w:pPr>
              <w:numPr>
                <w:ilvl w:val="0"/>
                <w:numId w:val="3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duhet t’i respektojmë të tjerët? </w:t>
            </w:r>
          </w:p>
          <w:p w14:paraId="552A7C0B" w14:textId="77777777" w:rsidR="005D132C" w:rsidRPr="00723FD5" w:rsidRDefault="005D132C" w:rsidP="003673BF">
            <w:pPr>
              <w:pStyle w:val="NormalWeb"/>
              <w:spacing w:before="0" w:beforeAutospacing="0" w:after="0" w:afterAutospacing="0"/>
              <w:contextualSpacing/>
              <w:rPr>
                <w:lang w:val="sq-AL"/>
              </w:rPr>
            </w:pPr>
            <w:r w:rsidRPr="00723FD5">
              <w:rPr>
                <w:lang w:val="sq-AL"/>
              </w:rPr>
              <w:t xml:space="preserve">Nxënësit përgëzohen për pjesëmarrjen dhe shpallet “fituesi/ja” </w:t>
            </w:r>
          </w:p>
          <w:p w14:paraId="5AA3D1C6" w14:textId="77777777" w:rsidR="00676BC0" w:rsidRPr="00723FD5" w:rsidRDefault="00676BC0" w:rsidP="003673BF">
            <w:pPr>
              <w:pStyle w:val="NormalWeb"/>
              <w:spacing w:before="0" w:beforeAutospacing="0" w:after="0" w:afterAutospacing="0"/>
              <w:contextualSpacing/>
              <w:rPr>
                <w:b/>
                <w:lang w:val="sq-AL"/>
              </w:rPr>
            </w:pPr>
          </w:p>
          <w:p w14:paraId="59E5943A" w14:textId="313BB537" w:rsidR="005D132C" w:rsidRPr="00723FD5" w:rsidRDefault="005D132C"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Loja në grupe katërshe. Ndahet klasa në grupe dhe nx vazhdojnë lojën.</w:t>
            </w:r>
          </w:p>
          <w:p w14:paraId="577453EE" w14:textId="77777777" w:rsidR="005D132C" w:rsidRPr="00723FD5" w:rsidRDefault="005D132C" w:rsidP="003673BF">
            <w:pPr>
              <w:pStyle w:val="NormalWeb"/>
              <w:spacing w:before="0" w:beforeAutospacing="0" w:after="0" w:afterAutospacing="0"/>
              <w:contextualSpacing/>
              <w:rPr>
                <w:lang w:val="sq-AL"/>
              </w:rPr>
            </w:pPr>
            <w:r w:rsidRPr="00723FD5">
              <w:rPr>
                <w:lang w:val="sq-AL"/>
              </w:rPr>
              <w:t>Monitorimi i lojës në grupe</w:t>
            </w:r>
          </w:p>
          <w:p w14:paraId="24C4A9A7" w14:textId="77777777" w:rsidR="005D132C" w:rsidRPr="00723FD5" w:rsidRDefault="005D132C" w:rsidP="003673BF">
            <w:pPr>
              <w:pStyle w:val="NormalWeb"/>
              <w:spacing w:before="0" w:beforeAutospacing="0" w:after="0" w:afterAutospacing="0"/>
              <w:contextualSpacing/>
              <w:rPr>
                <w:lang w:val="sq-AL"/>
              </w:rPr>
            </w:pPr>
            <w:r w:rsidRPr="00723FD5">
              <w:rPr>
                <w:lang w:val="sq-AL"/>
              </w:rPr>
              <w:t>Shpallja e fituesve të grupeve.</w:t>
            </w:r>
          </w:p>
          <w:p w14:paraId="27AD3D7E"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0235FE4A"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37C0D7A5" w14:textId="77777777"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7C1DA171" w14:textId="2B259D02" w:rsidR="005D132C" w:rsidRPr="00723FD5" w:rsidRDefault="005D132C"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7C7575A" w14:textId="77777777" w:rsidR="005D132C" w:rsidRPr="00723FD5" w:rsidRDefault="005D132C" w:rsidP="003673BF">
            <w:pPr>
              <w:pStyle w:val="ListParagraph"/>
              <w:numPr>
                <w:ilvl w:val="0"/>
                <w:numId w:val="3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556ECF5E" w14:textId="77777777" w:rsidR="005D132C" w:rsidRPr="00723FD5" w:rsidRDefault="005D132C" w:rsidP="003673BF">
            <w:pPr>
              <w:pStyle w:val="ListParagraph"/>
              <w:numPr>
                <w:ilvl w:val="0"/>
                <w:numId w:val="3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respektimin e rregullave; </w:t>
            </w:r>
          </w:p>
          <w:p w14:paraId="1716216B" w14:textId="77777777" w:rsidR="005D132C" w:rsidRPr="00723FD5" w:rsidRDefault="005D132C" w:rsidP="003673BF">
            <w:pPr>
              <w:pStyle w:val="ListParagraph"/>
              <w:numPr>
                <w:ilvl w:val="0"/>
                <w:numId w:val="3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grup; </w:t>
            </w:r>
          </w:p>
          <w:p w14:paraId="470CB84C" w14:textId="77777777" w:rsidR="005D132C" w:rsidRPr="00723FD5" w:rsidRDefault="005D132C" w:rsidP="003673BF">
            <w:pPr>
              <w:pStyle w:val="ListParagraph"/>
              <w:numPr>
                <w:ilvl w:val="0"/>
                <w:numId w:val="3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përgjigjet e sakta; </w:t>
            </w:r>
          </w:p>
          <w:p w14:paraId="4E071ED0" w14:textId="77777777" w:rsidR="005D132C" w:rsidRPr="00723FD5" w:rsidRDefault="005D132C" w:rsidP="003673BF">
            <w:pPr>
              <w:pStyle w:val="ListParagraph"/>
              <w:numPr>
                <w:ilvl w:val="0"/>
                <w:numId w:val="3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komunikimin dhe sjelljen qytetare.</w:t>
            </w:r>
          </w:p>
        </w:tc>
      </w:tr>
      <w:tr w:rsidR="00723FD5" w:rsidRPr="00723FD5" w14:paraId="2FCF0A8E"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6C68FF7F" w14:textId="5D0529DF" w:rsidR="005D132C" w:rsidRPr="00723FD5" w:rsidRDefault="005D132C" w:rsidP="003673BF">
            <w:pPr>
              <w:pStyle w:val="Heading1"/>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Reflektim:</w:t>
            </w:r>
          </w:p>
          <w:p w14:paraId="131EA833" w14:textId="77777777" w:rsidR="005D132C" w:rsidRPr="00723FD5" w:rsidRDefault="005D132C" w:rsidP="002B7798">
            <w:pPr>
              <w:numPr>
                <w:ilvl w:val="0"/>
                <w:numId w:val="2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u përfshinë të gjithë nxënësit? </w:t>
            </w:r>
          </w:p>
          <w:p w14:paraId="1A2756B7" w14:textId="77777777" w:rsidR="005D132C" w:rsidRPr="00723FD5" w:rsidRDefault="005D132C" w:rsidP="002B7798">
            <w:pPr>
              <w:numPr>
                <w:ilvl w:val="0"/>
                <w:numId w:val="2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ndihmoi loja në përforcimin e njohurive? </w:t>
            </w:r>
          </w:p>
          <w:p w14:paraId="72366812" w14:textId="77777777" w:rsidR="005D132C" w:rsidRPr="00723FD5" w:rsidRDefault="005D132C" w:rsidP="002B7798">
            <w:pPr>
              <w:numPr>
                <w:ilvl w:val="0"/>
                <w:numId w:val="2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pyetje rezultuan më të lehta ose më të vështira? </w:t>
            </w:r>
          </w:p>
          <w:p w14:paraId="2C436038" w14:textId="77777777" w:rsidR="005D132C" w:rsidRPr="00723FD5" w:rsidRDefault="005D132C" w:rsidP="002B7798">
            <w:pPr>
              <w:numPr>
                <w:ilvl w:val="0"/>
                <w:numId w:val="2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Si reaguan nxënësit gjatë bashkëpunimit?</w:t>
            </w:r>
          </w:p>
        </w:tc>
      </w:tr>
      <w:tr w:rsidR="00723FD5" w:rsidRPr="00723FD5" w14:paraId="5CBC936C"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34D4A4A1" w14:textId="77777777" w:rsidR="005D132C" w:rsidRPr="00723FD5" w:rsidRDefault="005D132C"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Vizato momentin që të pëlqeu më shumë nga loja.</w:t>
            </w:r>
          </w:p>
        </w:tc>
      </w:tr>
    </w:tbl>
    <w:p w14:paraId="49707565" w14:textId="77777777" w:rsidR="005D132C" w:rsidRPr="00723FD5" w:rsidRDefault="005D132C" w:rsidP="003673BF">
      <w:pPr>
        <w:spacing w:after="0" w:line="240" w:lineRule="auto"/>
        <w:contextualSpacing/>
        <w:rPr>
          <w:rFonts w:ascii="Times New Roman" w:hAnsi="Times New Roman" w:cs="Times New Roman"/>
          <w:lang w:val="sq-AL"/>
        </w:rPr>
      </w:pPr>
    </w:p>
    <w:p w14:paraId="7A547164" w14:textId="77777777" w:rsidR="005D132C" w:rsidRPr="00723FD5" w:rsidRDefault="005D132C" w:rsidP="003673BF">
      <w:pPr>
        <w:spacing w:after="0" w:line="240" w:lineRule="auto"/>
        <w:contextualSpacing/>
        <w:rPr>
          <w:rFonts w:ascii="Times New Roman" w:hAnsi="Times New Roman" w:cs="Times New Roman"/>
          <w:lang w:val="sq-AL"/>
        </w:rPr>
      </w:pPr>
    </w:p>
    <w:p w14:paraId="40B54A24" w14:textId="77777777" w:rsidR="005D4C2C" w:rsidRPr="00723FD5" w:rsidRDefault="005D4C2C" w:rsidP="003673BF">
      <w:pPr>
        <w:spacing w:after="0" w:line="240" w:lineRule="auto"/>
        <w:contextualSpacing/>
        <w:rPr>
          <w:rFonts w:ascii="Times New Roman" w:hAnsi="Times New Roman" w:cs="Times New Roman"/>
          <w:lang w:val="sq-AL"/>
        </w:rPr>
      </w:pPr>
    </w:p>
    <w:p w14:paraId="1F8E9595" w14:textId="77777777" w:rsidR="00BB4D88" w:rsidRPr="00723FD5" w:rsidRDefault="00BB4D88" w:rsidP="003673BF">
      <w:pPr>
        <w:spacing w:after="0" w:line="240" w:lineRule="auto"/>
        <w:contextualSpacing/>
        <w:rPr>
          <w:rFonts w:ascii="Times New Roman" w:hAnsi="Times New Roman" w:cs="Times New Roman"/>
          <w:lang w:val="sq-AL"/>
        </w:rPr>
      </w:pPr>
    </w:p>
    <w:p w14:paraId="4713F21D" w14:textId="77777777" w:rsidR="00BB4D88" w:rsidRPr="00723FD5" w:rsidRDefault="00BB4D88" w:rsidP="003673BF">
      <w:pPr>
        <w:spacing w:after="0" w:line="240" w:lineRule="auto"/>
        <w:contextualSpacing/>
        <w:rPr>
          <w:rFonts w:ascii="Times New Roman" w:hAnsi="Times New Roman" w:cs="Times New Roman"/>
          <w:lang w:val="sq-AL"/>
        </w:rPr>
      </w:pPr>
    </w:p>
    <w:p w14:paraId="023F5CAF" w14:textId="77777777" w:rsidR="00CA5D55" w:rsidRPr="00723FD5" w:rsidRDefault="00CA5D55" w:rsidP="003673BF">
      <w:pPr>
        <w:spacing w:after="0" w:line="240" w:lineRule="auto"/>
        <w:ind w:firstLine="720"/>
        <w:contextualSpacing/>
        <w:rPr>
          <w:rFonts w:ascii="Times New Roman" w:hAnsi="Times New Roman" w:cs="Times New Roman"/>
          <w:b/>
          <w:lang w:val="sq-AL"/>
        </w:rPr>
      </w:pPr>
    </w:p>
    <w:p w14:paraId="2F083E69" w14:textId="77777777" w:rsidR="003A6B1C" w:rsidRPr="00723FD5" w:rsidRDefault="003A6B1C" w:rsidP="003673BF">
      <w:pPr>
        <w:spacing w:after="0" w:line="240" w:lineRule="auto"/>
        <w:ind w:firstLine="720"/>
        <w:contextualSpacing/>
        <w:rPr>
          <w:rFonts w:ascii="Times New Roman" w:hAnsi="Times New Roman" w:cs="Times New Roman"/>
          <w:b/>
          <w:lang w:val="sq-AL"/>
        </w:rPr>
      </w:pPr>
    </w:p>
    <w:p w14:paraId="585FF208"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5085BB75"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717C261A"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0E393FC8"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3D288D31"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15556DEC" w14:textId="77777777" w:rsidR="00676BC0" w:rsidRPr="00723FD5" w:rsidRDefault="00676BC0" w:rsidP="003673BF">
      <w:pPr>
        <w:spacing w:after="0" w:line="240" w:lineRule="auto"/>
        <w:ind w:firstLine="720"/>
        <w:contextualSpacing/>
        <w:rPr>
          <w:rFonts w:ascii="Times New Roman" w:hAnsi="Times New Roman" w:cs="Times New Roman"/>
          <w:b/>
          <w:lang w:val="sq-AL"/>
        </w:rPr>
      </w:pPr>
    </w:p>
    <w:p w14:paraId="148EF108" w14:textId="2B32E6EC" w:rsidR="005D132C" w:rsidRPr="002B7798" w:rsidRDefault="00756F48" w:rsidP="002B7798">
      <w:pPr>
        <w:spacing w:after="0" w:line="240" w:lineRule="auto"/>
        <w:contextualSpacing/>
        <w:jc w:val="center"/>
        <w:rPr>
          <w:rFonts w:ascii="Times New Roman" w:hAnsi="Times New Roman" w:cs="Times New Roman"/>
          <w:b/>
          <w:sz w:val="32"/>
          <w:szCs w:val="32"/>
          <w:lang w:val="sq-AL"/>
        </w:rPr>
      </w:pPr>
      <w:r w:rsidRPr="002B7798">
        <w:rPr>
          <w:rFonts w:ascii="Times New Roman" w:hAnsi="Times New Roman" w:cs="Times New Roman"/>
          <w:b/>
          <w:sz w:val="32"/>
          <w:szCs w:val="32"/>
          <w:lang w:val="sq-AL"/>
        </w:rPr>
        <w:lastRenderedPageBreak/>
        <w:t>II. RESPEKTI, BASHKËJETESA PAQËSORE, RREGULLAT</w:t>
      </w:r>
    </w:p>
    <w:p w14:paraId="433AC42D" w14:textId="77777777" w:rsidR="00676BC0" w:rsidRPr="00723FD5" w:rsidRDefault="00676BC0" w:rsidP="003673BF">
      <w:pPr>
        <w:spacing w:after="0" w:line="240" w:lineRule="auto"/>
        <w:ind w:firstLine="720"/>
        <w:contextualSpacing/>
        <w:rPr>
          <w:rFonts w:ascii="Times New Roman" w:hAnsi="Times New Roman" w:cs="Times New Roman"/>
          <w:b/>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850"/>
        <w:gridCol w:w="2206"/>
        <w:gridCol w:w="1481"/>
        <w:gridCol w:w="282"/>
        <w:gridCol w:w="1984"/>
      </w:tblGrid>
      <w:tr w:rsidR="00723FD5" w:rsidRPr="00723FD5" w14:paraId="6FF67969" w14:textId="77777777" w:rsidTr="002B7798">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7CB32E68" w14:textId="7279EB53"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06" w:type="dxa"/>
            <w:tcBorders>
              <w:top w:val="single" w:sz="4" w:space="0" w:color="000000"/>
              <w:left w:val="single" w:sz="4" w:space="0" w:color="000000"/>
              <w:bottom w:val="single" w:sz="4" w:space="0" w:color="auto"/>
              <w:right w:val="single" w:sz="4" w:space="0" w:color="000000"/>
            </w:tcBorders>
            <w:vAlign w:val="center"/>
          </w:tcPr>
          <w:p w14:paraId="010838F5" w14:textId="19FBE5E2"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81" w:type="dxa"/>
            <w:tcBorders>
              <w:top w:val="single" w:sz="4" w:space="0" w:color="000000"/>
              <w:left w:val="single" w:sz="4" w:space="0" w:color="000000"/>
              <w:bottom w:val="single" w:sz="4" w:space="0" w:color="auto"/>
              <w:right w:val="single" w:sz="4" w:space="0" w:color="000000"/>
            </w:tcBorders>
            <w:vAlign w:val="center"/>
          </w:tcPr>
          <w:p w14:paraId="337DB525"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66" w:type="dxa"/>
            <w:gridSpan w:val="2"/>
            <w:tcBorders>
              <w:top w:val="single" w:sz="4" w:space="0" w:color="000000"/>
              <w:left w:val="single" w:sz="4" w:space="0" w:color="000000"/>
              <w:bottom w:val="single" w:sz="4" w:space="0" w:color="auto"/>
              <w:right w:val="single" w:sz="4" w:space="0" w:color="000000"/>
            </w:tcBorders>
            <w:vAlign w:val="center"/>
          </w:tcPr>
          <w:p w14:paraId="789B1160"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7A3C9193" w14:textId="77777777" w:rsidTr="002B7798">
        <w:trPr>
          <w:trHeight w:val="6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5B80E0CA" w14:textId="7820DED5" w:rsidR="00756F48" w:rsidRPr="00723FD5" w:rsidRDefault="00756F48" w:rsidP="00676BC0">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2.1</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Zbulimi i Erës</w:t>
            </w:r>
          </w:p>
        </w:tc>
      </w:tr>
      <w:tr w:rsidR="00723FD5" w:rsidRPr="00723FD5" w14:paraId="0B2BDCEB"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00A9BFB3" w14:textId="44871307" w:rsidR="00756F48" w:rsidRPr="00723FD5" w:rsidRDefault="00756F48" w:rsidP="00676BC0">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zbulojnë mënyrat e tregimit të respektit dhe mirësjelljes në shkollë, familje dhe komunitet.</w:t>
            </w:r>
          </w:p>
        </w:tc>
      </w:tr>
      <w:tr w:rsidR="00723FD5" w:rsidRPr="00723FD5" w14:paraId="356D2D34" w14:textId="77777777" w:rsidTr="002B7798">
        <w:tc>
          <w:tcPr>
            <w:tcW w:w="5608" w:type="dxa"/>
            <w:gridSpan w:val="3"/>
            <w:tcBorders>
              <w:top w:val="single" w:sz="4" w:space="0" w:color="000000"/>
              <w:left w:val="single" w:sz="4" w:space="0" w:color="000000"/>
              <w:bottom w:val="single" w:sz="4" w:space="0" w:color="000000"/>
              <w:right w:val="single" w:sz="4" w:space="0" w:color="000000"/>
            </w:tcBorders>
          </w:tcPr>
          <w:p w14:paraId="2CC6E144" w14:textId="77777777" w:rsidR="00756F48" w:rsidRPr="00723FD5" w:rsidRDefault="00756F48"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47" w:type="dxa"/>
            <w:gridSpan w:val="3"/>
            <w:tcBorders>
              <w:top w:val="single" w:sz="4" w:space="0" w:color="000000"/>
              <w:left w:val="single" w:sz="4" w:space="0" w:color="000000"/>
              <w:bottom w:val="single" w:sz="4" w:space="0" w:color="000000"/>
              <w:right w:val="single" w:sz="4" w:space="0" w:color="000000"/>
            </w:tcBorders>
          </w:tcPr>
          <w:p w14:paraId="64BCAE07" w14:textId="7652CC75"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7EA622FA" w14:textId="77777777" w:rsidTr="002B7798">
        <w:tc>
          <w:tcPr>
            <w:tcW w:w="5608" w:type="dxa"/>
            <w:gridSpan w:val="3"/>
            <w:tcBorders>
              <w:top w:val="single" w:sz="4" w:space="0" w:color="000000"/>
              <w:left w:val="single" w:sz="4" w:space="0" w:color="000000"/>
              <w:bottom w:val="single" w:sz="4" w:space="0" w:color="000000"/>
              <w:right w:val="single" w:sz="4" w:space="0" w:color="000000"/>
            </w:tcBorders>
          </w:tcPr>
          <w:p w14:paraId="386C0047"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22537C36" w14:textId="77777777" w:rsidR="00756F48" w:rsidRPr="00723FD5" w:rsidRDefault="00756F4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përdor fjalë mirësjelljeje në komunikim;</w:t>
            </w:r>
          </w:p>
          <w:p w14:paraId="77D0E3FA"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23C6EF26"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kontrollon sjelljen dhe emocionet gjatë komunikimit.</w:t>
            </w:r>
          </w:p>
          <w:p w14:paraId="21D14BEA"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të nxënë</w:t>
            </w:r>
            <w:r w:rsidRPr="00723FD5">
              <w:rPr>
                <w:rFonts w:ascii="Times New Roman" w:eastAsia="Times New Roman" w:hAnsi="Times New Roman" w:cs="Times New Roman"/>
                <w:lang w:val="sq-AL"/>
              </w:rPr>
              <w:t xml:space="preserve"> </w:t>
            </w:r>
          </w:p>
          <w:p w14:paraId="755A11F1"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ndjek udhëzimet për realizimin e detyrave; </w:t>
            </w:r>
          </w:p>
          <w:p w14:paraId="1B6F44C3"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6ADAA35" w14:textId="77777777" w:rsidR="00756F48" w:rsidRPr="00723FD5" w:rsidRDefault="00756F4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dallon sjelljet e mira nga ato të pahijshme;</w:t>
            </w:r>
          </w:p>
          <w:p w14:paraId="1F678407"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për jetën, sipërmarrjen dhe mjedisin</w:t>
            </w:r>
          </w:p>
          <w:p w14:paraId="6140D30A"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merr pjesë në aktivitete krijuese.</w:t>
            </w:r>
          </w:p>
        </w:tc>
        <w:tc>
          <w:tcPr>
            <w:tcW w:w="3747" w:type="dxa"/>
            <w:gridSpan w:val="3"/>
            <w:tcBorders>
              <w:top w:val="single" w:sz="4" w:space="0" w:color="000000"/>
              <w:left w:val="single" w:sz="4" w:space="0" w:color="000000"/>
              <w:bottom w:val="single" w:sz="4" w:space="0" w:color="000000"/>
              <w:right w:val="single" w:sz="4" w:space="0" w:color="000000"/>
            </w:tcBorders>
          </w:tcPr>
          <w:p w14:paraId="0EECFFF3"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523D489" w14:textId="77777777" w:rsidR="00756F48" w:rsidRPr="00723FD5" w:rsidRDefault="00756F48" w:rsidP="003673BF">
            <w:pPr>
              <w:pStyle w:val="ListParagraph"/>
              <w:numPr>
                <w:ilvl w:val="0"/>
                <w:numId w:val="3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si tregohet respekti; </w:t>
            </w:r>
          </w:p>
          <w:p w14:paraId="3A9D5BA5" w14:textId="77777777" w:rsidR="00756F48" w:rsidRPr="00723FD5" w:rsidRDefault="00756F48" w:rsidP="003673BF">
            <w:pPr>
              <w:pStyle w:val="ListParagraph"/>
              <w:numPr>
                <w:ilvl w:val="0"/>
                <w:numId w:val="3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fjalë dhe sjellje mirësjelljeje; </w:t>
            </w:r>
          </w:p>
          <w:p w14:paraId="41D1948B" w14:textId="77777777" w:rsidR="00756F48" w:rsidRPr="00723FD5" w:rsidRDefault="00756F48" w:rsidP="003673BF">
            <w:pPr>
              <w:pStyle w:val="ListParagraph"/>
              <w:numPr>
                <w:ilvl w:val="0"/>
                <w:numId w:val="3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zbulon mesazhin e mësimit; </w:t>
            </w:r>
          </w:p>
          <w:p w14:paraId="6B3CFED1" w14:textId="77777777" w:rsidR="00D937CD" w:rsidRPr="00723FD5" w:rsidRDefault="00756F48" w:rsidP="003673BF">
            <w:pPr>
              <w:pStyle w:val="ListParagraph"/>
              <w:numPr>
                <w:ilvl w:val="0"/>
                <w:numId w:val="3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tabelën me fjalët e duhura; </w:t>
            </w:r>
          </w:p>
          <w:p w14:paraId="4B906CAE" w14:textId="1E0876B6" w:rsidR="00756F48" w:rsidRPr="00723FD5" w:rsidRDefault="00756F48" w:rsidP="003673BF">
            <w:pPr>
              <w:pStyle w:val="ListParagraph"/>
              <w:numPr>
                <w:ilvl w:val="0"/>
                <w:numId w:val="3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krijon kartolinë për festën e flamurit.</w:t>
            </w:r>
          </w:p>
        </w:tc>
      </w:tr>
      <w:tr w:rsidR="00723FD5" w:rsidRPr="00723FD5" w14:paraId="66E384AB" w14:textId="77777777" w:rsidTr="002B7798">
        <w:tc>
          <w:tcPr>
            <w:tcW w:w="2552" w:type="dxa"/>
            <w:tcBorders>
              <w:top w:val="single" w:sz="4" w:space="0" w:color="000000"/>
              <w:left w:val="single" w:sz="4" w:space="0" w:color="000000"/>
              <w:bottom w:val="single" w:sz="4" w:space="0" w:color="000000"/>
              <w:right w:val="single" w:sz="4" w:space="0" w:color="000000"/>
            </w:tcBorders>
          </w:tcPr>
          <w:p w14:paraId="4698D3DF" w14:textId="77777777"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5DC3C54E" w14:textId="77777777" w:rsidR="00676BC0" w:rsidRPr="00723FD5" w:rsidRDefault="00756F48" w:rsidP="003673BF">
            <w:pPr>
              <w:spacing w:after="0" w:line="240" w:lineRule="auto"/>
              <w:contextualSpacing/>
              <w:jc w:val="both"/>
              <w:rPr>
                <w:rFonts w:ascii="Times New Roman" w:hAnsi="Times New Roman" w:cs="Times New Roman"/>
                <w:lang w:val="sq-AL"/>
              </w:rPr>
            </w:pPr>
            <w:r w:rsidRPr="00723FD5">
              <w:rPr>
                <w:rFonts w:ascii="Times New Roman" w:hAnsi="Times New Roman" w:cs="Times New Roman"/>
                <w:lang w:val="sq-AL"/>
              </w:rPr>
              <w:t>Respekt, mirësjellje, faleminderit,</w:t>
            </w:r>
            <w:r w:rsidR="00676BC0" w:rsidRPr="00723FD5">
              <w:rPr>
                <w:rFonts w:ascii="Times New Roman" w:hAnsi="Times New Roman" w:cs="Times New Roman"/>
                <w:lang w:val="sq-AL"/>
              </w:rPr>
              <w:t xml:space="preserve"> </w:t>
            </w:r>
          </w:p>
          <w:p w14:paraId="7004E002" w14:textId="1D8A4D4A" w:rsidR="00756F48" w:rsidRPr="00723FD5" w:rsidRDefault="00756F48" w:rsidP="00676BC0">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të lutem, përshëndetje, rregulla, bashkëpunim.</w:t>
            </w:r>
          </w:p>
        </w:tc>
        <w:tc>
          <w:tcPr>
            <w:tcW w:w="4819" w:type="dxa"/>
            <w:gridSpan w:val="4"/>
            <w:tcBorders>
              <w:top w:val="single" w:sz="4" w:space="0" w:color="000000"/>
              <w:left w:val="single" w:sz="4" w:space="0" w:color="000000"/>
              <w:bottom w:val="single" w:sz="4" w:space="0" w:color="000000"/>
              <w:right w:val="single" w:sz="4" w:space="0" w:color="000000"/>
            </w:tcBorders>
          </w:tcPr>
          <w:p w14:paraId="0612B04E" w14:textId="77777777"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DE76778" w14:textId="77777777" w:rsidR="00756F48" w:rsidRPr="00723FD5" w:rsidRDefault="00756F48"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 laptop, figura, kartolina, lapsa me ngjyra, fletë A4,fleta me ngjyrë të</w:t>
            </w:r>
            <w:r w:rsidR="003A6B1C" w:rsidRPr="00723FD5">
              <w:rPr>
                <w:rFonts w:ascii="Times New Roman" w:hAnsi="Times New Roman"/>
                <w:sz w:val="24"/>
                <w:szCs w:val="24"/>
              </w:rPr>
              <w:t xml:space="preserve"> </w:t>
            </w:r>
            <w:r w:rsidRPr="00723FD5">
              <w:rPr>
                <w:rFonts w:ascii="Times New Roman" w:hAnsi="Times New Roman"/>
                <w:sz w:val="24"/>
                <w:szCs w:val="24"/>
              </w:rPr>
              <w:t>zezë dhe të kuqe,</w:t>
            </w:r>
            <w:r w:rsidR="00CC2FF6" w:rsidRPr="00723FD5">
              <w:rPr>
                <w:rFonts w:ascii="Times New Roman" w:hAnsi="Times New Roman"/>
                <w:sz w:val="24"/>
                <w:szCs w:val="24"/>
              </w:rPr>
              <w:t xml:space="preserve"> </w:t>
            </w:r>
            <w:r w:rsidRPr="00723FD5">
              <w:rPr>
                <w:rFonts w:ascii="Times New Roman" w:hAnsi="Times New Roman"/>
                <w:sz w:val="24"/>
                <w:szCs w:val="24"/>
              </w:rPr>
              <w:t>ngjitës, gërshërë.</w:t>
            </w:r>
          </w:p>
          <w:p w14:paraId="16025251" w14:textId="017931FA"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26"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984" w:type="dxa"/>
            <w:tcBorders>
              <w:top w:val="single" w:sz="4" w:space="0" w:color="000000"/>
              <w:left w:val="single" w:sz="4" w:space="0" w:color="000000"/>
              <w:bottom w:val="single" w:sz="4" w:space="0" w:color="000000"/>
              <w:right w:val="single" w:sz="4" w:space="0" w:color="000000"/>
            </w:tcBorders>
          </w:tcPr>
          <w:p w14:paraId="721CA6D1" w14:textId="77777777"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5038A55F"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282D1AAF"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Art pamor </w:t>
            </w:r>
          </w:p>
          <w:p w14:paraId="65657800"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Edukim për jetën </w:t>
            </w:r>
          </w:p>
          <w:p w14:paraId="00B97C55" w14:textId="77777777" w:rsidR="00756F48" w:rsidRPr="00723FD5" w:rsidRDefault="00756F48"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lang w:val="sq-AL"/>
              </w:rPr>
              <w:t xml:space="preserve"> STEM</w:t>
            </w:r>
          </w:p>
        </w:tc>
      </w:tr>
      <w:tr w:rsidR="00723FD5" w:rsidRPr="00723FD5" w14:paraId="44955419"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41659260" w14:textId="77777777" w:rsidR="00756F48" w:rsidRPr="00723FD5" w:rsidRDefault="00756F48"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70AD54A6"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Bashkëbisedim, lojë didaktike, punë individuale, punë në grup, brainstorming.</w:t>
            </w:r>
          </w:p>
        </w:tc>
      </w:tr>
      <w:tr w:rsidR="00723FD5" w:rsidRPr="00723FD5" w14:paraId="08C1C72C"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2FC81D39" w14:textId="7AC03A97" w:rsidR="00756F48" w:rsidRPr="00723FD5" w:rsidRDefault="00756F48" w:rsidP="00AC1A7A">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76E4AEB2" w14:textId="77777777" w:rsidR="00145B43" w:rsidRPr="00723FD5" w:rsidRDefault="00145B43" w:rsidP="00145B43">
            <w:pPr>
              <w:autoSpaceDE w:val="0"/>
              <w:autoSpaceDN w:val="0"/>
              <w:adjustRightInd w:val="0"/>
              <w:spacing w:after="0" w:line="240" w:lineRule="auto"/>
              <w:rPr>
                <w:rFonts w:ascii="Times New Roman" w:hAnsi="Times New Roman"/>
                <w:b/>
                <w:lang w:val="it-IT"/>
              </w:rPr>
            </w:pPr>
          </w:p>
          <w:p w14:paraId="2B15DAE4" w14:textId="6561E03F" w:rsidR="00756F48" w:rsidRPr="00723FD5" w:rsidRDefault="00BF7BE2" w:rsidP="00145B43">
            <w:pPr>
              <w:autoSpaceDE w:val="0"/>
              <w:autoSpaceDN w:val="0"/>
              <w:adjustRightInd w:val="0"/>
              <w:spacing w:after="0" w:line="240" w:lineRule="auto"/>
              <w:rPr>
                <w:rFonts w:ascii="Times New Roman" w:hAnsi="Times New Roman"/>
                <w:b/>
                <w:lang w:val="it-IT"/>
              </w:rPr>
            </w:pPr>
            <w:r w:rsidRPr="00723FD5">
              <w:rPr>
                <w:noProof/>
                <w:lang w:val="en-GB" w:eastAsia="en-GB"/>
              </w:rPr>
              <w:drawing>
                <wp:inline distT="0" distB="0" distL="0" distR="0" wp14:anchorId="4EAAA9EE" wp14:editId="4998BB3B">
                  <wp:extent cx="265927" cy="265927"/>
                  <wp:effectExtent l="0" t="0" r="1270" b="1270"/>
                  <wp:docPr id="19331649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756F48" w:rsidRPr="00723FD5">
              <w:rPr>
                <w:rFonts w:ascii="Times New Roman" w:hAnsi="Times New Roman"/>
                <w:b/>
                <w:lang w:val="it-IT"/>
              </w:rPr>
              <w:t xml:space="preserve">Prezantimi i situatës </w:t>
            </w:r>
            <w:r w:rsidR="00756F48" w:rsidRPr="00723FD5">
              <w:rPr>
                <w:rFonts w:ascii="Times New Roman" w:hAnsi="Times New Roman"/>
                <w:lang w:val="it-IT"/>
              </w:rPr>
              <w:t>“Zbulimi i Erës”</w:t>
            </w:r>
            <w:r w:rsidR="00756F48" w:rsidRPr="00723FD5">
              <w:rPr>
                <w:rFonts w:ascii="Times New Roman" w:hAnsi="Times New Roman"/>
                <w:b/>
                <w:lang w:val="it-IT"/>
              </w:rPr>
              <w:t xml:space="preserve"> nga libri digjital.</w:t>
            </w:r>
          </w:p>
          <w:p w14:paraId="682CD10F" w14:textId="77777777" w:rsidR="00145B43" w:rsidRPr="00723FD5" w:rsidRDefault="00145B43" w:rsidP="003673BF">
            <w:pPr>
              <w:spacing w:after="0" w:line="240" w:lineRule="auto"/>
              <w:contextualSpacing/>
              <w:rPr>
                <w:rFonts w:ascii="Times New Roman" w:hAnsi="Times New Roman" w:cs="Times New Roman"/>
                <w:b/>
                <w:lang w:val="sq-AL"/>
              </w:rPr>
            </w:pPr>
          </w:p>
          <w:p w14:paraId="007B25BD" w14:textId="11A0FD94" w:rsidR="00756F48" w:rsidRPr="00723FD5" w:rsidRDefault="00756F48"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1.</w:t>
            </w:r>
            <w:r w:rsidR="005D4C2C" w:rsidRPr="00723FD5">
              <w:rPr>
                <w:rFonts w:ascii="Times New Roman" w:hAnsi="Times New Roman" w:cs="Times New Roman"/>
                <w:b/>
                <w:lang w:val="sq-AL"/>
              </w:rPr>
              <w:t xml:space="preserve"> </w:t>
            </w:r>
            <w:r w:rsidRPr="00723FD5">
              <w:rPr>
                <w:rFonts w:ascii="Times New Roman" w:hAnsi="Times New Roman" w:cs="Times New Roman"/>
                <w:b/>
                <w:lang w:val="sq-AL"/>
              </w:rPr>
              <w:t>Bisedë e drejtuar.</w:t>
            </w:r>
            <w:r w:rsidRPr="00723FD5">
              <w:rPr>
                <w:rFonts w:ascii="Times New Roman" w:hAnsi="Times New Roman" w:cs="Times New Roman"/>
                <w:lang w:val="sq-AL"/>
              </w:rPr>
              <w:t xml:space="preserve"> </w:t>
            </w:r>
          </w:p>
          <w:p w14:paraId="0F636D06" w14:textId="77777777" w:rsidR="00756F48" w:rsidRPr="00723FD5" w:rsidRDefault="00756F48" w:rsidP="002B7798">
            <w:pPr>
              <w:pStyle w:val="ListParagraph"/>
              <w:numPr>
                <w:ilvl w:val="0"/>
                <w:numId w:val="25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Pse nxënësit u ngritën në këmbë? </w:t>
            </w:r>
          </w:p>
          <w:p w14:paraId="745A3CD8" w14:textId="77777777" w:rsidR="00756F48" w:rsidRPr="00723FD5" w:rsidRDefault="00756F48" w:rsidP="002B7798">
            <w:pPr>
              <w:pStyle w:val="ListParagraph"/>
              <w:numPr>
                <w:ilvl w:val="0"/>
                <w:numId w:val="25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Pse ngritën dorën? </w:t>
            </w:r>
          </w:p>
          <w:p w14:paraId="44DD229E" w14:textId="77777777" w:rsidR="00756F48" w:rsidRPr="00723FD5" w:rsidRDefault="00756F48" w:rsidP="002B7798">
            <w:pPr>
              <w:pStyle w:val="ListParagraph"/>
              <w:numPr>
                <w:ilvl w:val="0"/>
                <w:numId w:val="25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Çfarë zbuloi Era? </w:t>
            </w:r>
          </w:p>
          <w:p w14:paraId="7285D818"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Nxënësit japin mendime dhe shembuj nga përvoja personale.</w:t>
            </w:r>
          </w:p>
          <w:p w14:paraId="7F98C19A" w14:textId="77777777" w:rsidR="00145B43" w:rsidRPr="00723FD5" w:rsidRDefault="00145B43" w:rsidP="003673BF">
            <w:pPr>
              <w:pStyle w:val="NormalWeb"/>
              <w:spacing w:before="0" w:beforeAutospacing="0" w:after="0" w:afterAutospacing="0"/>
              <w:contextualSpacing/>
              <w:rPr>
                <w:b/>
                <w:lang w:val="sq-AL"/>
              </w:rPr>
            </w:pPr>
          </w:p>
          <w:p w14:paraId="13C0029D" w14:textId="1A5D126E" w:rsidR="00756F48" w:rsidRPr="00723FD5" w:rsidRDefault="00756F48"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Bashkëbisedim</w:t>
            </w:r>
          </w:p>
          <w:p w14:paraId="4830F81B" w14:textId="77777777" w:rsidR="00756F48" w:rsidRPr="00723FD5" w:rsidRDefault="00756F48" w:rsidP="003673BF">
            <w:pPr>
              <w:numPr>
                <w:ilvl w:val="0"/>
                <w:numId w:val="4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 tregohet me sjellje të mira; </w:t>
            </w:r>
          </w:p>
          <w:p w14:paraId="19AB110F" w14:textId="77777777" w:rsidR="00756F48" w:rsidRPr="00723FD5" w:rsidRDefault="00756F48" w:rsidP="003673BF">
            <w:pPr>
              <w:numPr>
                <w:ilvl w:val="0"/>
                <w:numId w:val="4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Mirësjellja përdoret në familje, shkollë dhe shoqëri. </w:t>
            </w:r>
          </w:p>
          <w:p w14:paraId="222A65E2" w14:textId="77777777" w:rsidR="00145B43" w:rsidRPr="00723FD5" w:rsidRDefault="00145B43" w:rsidP="003673BF">
            <w:pPr>
              <w:pStyle w:val="NormalWeb"/>
              <w:spacing w:before="0" w:beforeAutospacing="0" w:after="0" w:afterAutospacing="0"/>
              <w:contextualSpacing/>
              <w:rPr>
                <w:lang w:val="sq-AL"/>
              </w:rPr>
            </w:pPr>
          </w:p>
          <w:p w14:paraId="52BA197B" w14:textId="1F873C8B" w:rsidR="00756F48" w:rsidRPr="00723FD5" w:rsidRDefault="00756F48" w:rsidP="003673BF">
            <w:pPr>
              <w:pStyle w:val="NormalWeb"/>
              <w:spacing w:before="0" w:beforeAutospacing="0" w:after="0" w:afterAutospacing="0"/>
              <w:contextualSpacing/>
              <w:rPr>
                <w:lang w:val="sq-AL"/>
              </w:rPr>
            </w:pPr>
            <w:r w:rsidRPr="00723FD5">
              <w:rPr>
                <w:lang w:val="sq-AL"/>
              </w:rPr>
              <w:t>Lexohet mesazhi:</w:t>
            </w:r>
            <w:r w:rsidRPr="00723FD5">
              <w:rPr>
                <w:lang w:val="sq-AL"/>
              </w:rPr>
              <w:br/>
              <w:t>“Respekti është edhe mirësjellje!”</w:t>
            </w:r>
          </w:p>
          <w:p w14:paraId="487063E4" w14:textId="77777777" w:rsidR="00756F48" w:rsidRPr="00723FD5" w:rsidRDefault="00756F48" w:rsidP="003673BF">
            <w:pPr>
              <w:pStyle w:val="NormalWeb"/>
              <w:spacing w:before="0" w:beforeAutospacing="0" w:after="0" w:afterAutospacing="0"/>
              <w:contextualSpacing/>
              <w:rPr>
                <w:lang w:val="sq-AL"/>
              </w:rPr>
            </w:pPr>
            <w:r w:rsidRPr="00723FD5">
              <w:rPr>
                <w:lang w:val="sq-AL"/>
              </w:rPr>
              <w:lastRenderedPageBreak/>
              <w:t>Nxënësit:</w:t>
            </w:r>
          </w:p>
          <w:p w14:paraId="1AB5045D" w14:textId="77777777" w:rsidR="00756F48" w:rsidRPr="00723FD5" w:rsidRDefault="00756F48" w:rsidP="003673BF">
            <w:pPr>
              <w:numPr>
                <w:ilvl w:val="0"/>
                <w:numId w:val="4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bashkojnë fjalët për të krijuar fjalinë; </w:t>
            </w:r>
          </w:p>
          <w:p w14:paraId="2D7511CB" w14:textId="77777777" w:rsidR="00756F48" w:rsidRPr="00723FD5" w:rsidRDefault="00756F48" w:rsidP="003673BF">
            <w:pPr>
              <w:numPr>
                <w:ilvl w:val="0"/>
                <w:numId w:val="4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dhe lexojnë mesazhin; </w:t>
            </w:r>
          </w:p>
          <w:p w14:paraId="7F386073" w14:textId="77777777" w:rsidR="00756F48" w:rsidRPr="00723FD5" w:rsidRDefault="00756F48" w:rsidP="003673BF">
            <w:pPr>
              <w:numPr>
                <w:ilvl w:val="0"/>
                <w:numId w:val="4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tregojnë mënyra si e shfaqin respektin. </w:t>
            </w:r>
          </w:p>
          <w:p w14:paraId="3A918C2B" w14:textId="77777777" w:rsidR="00145B43" w:rsidRPr="00723FD5" w:rsidRDefault="00145B43" w:rsidP="003673BF">
            <w:pPr>
              <w:pStyle w:val="Heading3"/>
              <w:spacing w:before="0" w:beforeAutospacing="0" w:after="0" w:afterAutospacing="0"/>
              <w:contextualSpacing/>
              <w:rPr>
                <w:sz w:val="24"/>
                <w:szCs w:val="24"/>
                <w:lang w:val="sq-AL"/>
              </w:rPr>
            </w:pPr>
          </w:p>
          <w:p w14:paraId="30D91576" w14:textId="017D2F70" w:rsidR="00756F48" w:rsidRPr="00723FD5" w:rsidRDefault="00756F48" w:rsidP="003673BF">
            <w:pPr>
              <w:pStyle w:val="Heading3"/>
              <w:spacing w:before="0" w:beforeAutospacing="0" w:after="0" w:afterAutospacing="0"/>
              <w:contextualSpacing/>
              <w:rPr>
                <w:sz w:val="24"/>
                <w:szCs w:val="24"/>
                <w:lang w:val="sq-AL"/>
              </w:rPr>
            </w:pPr>
            <w:r w:rsidRPr="00723FD5">
              <w:rPr>
                <w:sz w:val="24"/>
                <w:szCs w:val="24"/>
                <w:lang w:val="sq-AL"/>
              </w:rPr>
              <w:t>Hapi 3.</w:t>
            </w:r>
            <w:r w:rsidR="00BF7BE2" w:rsidRPr="00723FD5">
              <w:rPr>
                <w:noProof/>
                <w:sz w:val="24"/>
                <w:szCs w:val="24"/>
                <w:lang w:val="sq-AL"/>
              </w:rPr>
              <w:t xml:space="preserve"> </w:t>
            </w:r>
            <w:r w:rsidR="00BF7BE2" w:rsidRPr="00723FD5">
              <w:rPr>
                <w:noProof/>
                <w:sz w:val="24"/>
                <w:szCs w:val="24"/>
                <w:lang w:val="en-GB" w:eastAsia="en-GB"/>
              </w:rPr>
              <w:drawing>
                <wp:inline distT="0" distB="0" distL="0" distR="0" wp14:anchorId="75355326" wp14:editId="19C3D3FD">
                  <wp:extent cx="266562" cy="266562"/>
                  <wp:effectExtent l="0" t="0" r="635" b="635"/>
                  <wp:docPr id="2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sz w:val="24"/>
                <w:szCs w:val="24"/>
                <w:lang w:val="sq-AL"/>
              </w:rPr>
              <w:t xml:space="preserve"> Loja didaktike udhëhiqet nga video e librit digjital.</w:t>
            </w:r>
          </w:p>
          <w:p w14:paraId="1319291C" w14:textId="77777777" w:rsidR="00756F48" w:rsidRPr="00723FD5" w:rsidRDefault="00756F48" w:rsidP="003673BF">
            <w:pPr>
              <w:pStyle w:val="Heading3"/>
              <w:spacing w:before="0" w:beforeAutospacing="0" w:after="0" w:afterAutospacing="0"/>
              <w:contextualSpacing/>
              <w:rPr>
                <w:sz w:val="24"/>
                <w:szCs w:val="24"/>
                <w:lang w:val="sq-AL"/>
              </w:rPr>
            </w:pPr>
            <w:r w:rsidRPr="00723FD5">
              <w:rPr>
                <w:sz w:val="24"/>
                <w:szCs w:val="24"/>
                <w:lang w:val="sq-AL"/>
              </w:rPr>
              <w:t>Nxënësit plotësojnë tabelën horizontalisht me fjalët:</w:t>
            </w:r>
          </w:p>
          <w:p w14:paraId="474AD776"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MIRËSJELLJE </w:t>
            </w:r>
          </w:p>
          <w:p w14:paraId="1D389DDD"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LUTEM </w:t>
            </w:r>
          </w:p>
          <w:p w14:paraId="200CF284"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SILLEM MIRË </w:t>
            </w:r>
          </w:p>
          <w:p w14:paraId="2BC07384"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PËRSHËNDES </w:t>
            </w:r>
          </w:p>
          <w:p w14:paraId="111C6653"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FALEMINDERIT </w:t>
            </w:r>
          </w:p>
          <w:p w14:paraId="098E29B0"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PËRKUJDESEM </w:t>
            </w:r>
          </w:p>
          <w:p w14:paraId="2DE20CDF" w14:textId="77777777" w:rsidR="00756F48" w:rsidRPr="00723FD5" w:rsidRDefault="00756F48" w:rsidP="003673BF">
            <w:pPr>
              <w:numPr>
                <w:ilvl w:val="0"/>
                <w:numId w:val="4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ZBATOJ RREGULLAT </w:t>
            </w:r>
          </w:p>
          <w:p w14:paraId="541488DF" w14:textId="77777777" w:rsidR="00756F48" w:rsidRPr="00723FD5" w:rsidRDefault="00756F48" w:rsidP="003673BF">
            <w:pPr>
              <w:pStyle w:val="NormalWeb"/>
              <w:spacing w:before="0" w:beforeAutospacing="0" w:after="0" w:afterAutospacing="0"/>
              <w:contextualSpacing/>
              <w:rPr>
                <w:lang w:val="sq-AL"/>
              </w:rPr>
            </w:pPr>
            <w:r w:rsidRPr="00723FD5">
              <w:rPr>
                <w:lang w:val="sq-AL"/>
              </w:rPr>
              <w:t>Zbulojnë fjalën në kolonën e gjelbër.</w:t>
            </w:r>
          </w:p>
          <w:p w14:paraId="324CD3EA" w14:textId="77777777" w:rsidR="00145B43" w:rsidRPr="00723FD5" w:rsidRDefault="00145B43" w:rsidP="003673BF">
            <w:pPr>
              <w:pStyle w:val="Heading3"/>
              <w:spacing w:before="0" w:beforeAutospacing="0" w:after="0" w:afterAutospacing="0"/>
              <w:contextualSpacing/>
              <w:rPr>
                <w:sz w:val="24"/>
                <w:szCs w:val="24"/>
                <w:lang w:val="sq-AL"/>
              </w:rPr>
            </w:pPr>
          </w:p>
          <w:p w14:paraId="6EC92F95" w14:textId="7CBB2379" w:rsidR="00CA5D55" w:rsidRPr="00723FD5" w:rsidRDefault="00756F48" w:rsidP="003673BF">
            <w:pPr>
              <w:pStyle w:val="Heading3"/>
              <w:spacing w:before="0" w:beforeAutospacing="0" w:after="0" w:afterAutospacing="0"/>
              <w:contextualSpacing/>
              <w:rPr>
                <w:sz w:val="24"/>
                <w:szCs w:val="24"/>
                <w:lang w:val="sq-AL"/>
              </w:rPr>
            </w:pPr>
            <w:r w:rsidRPr="00723FD5">
              <w:rPr>
                <w:sz w:val="24"/>
                <w:szCs w:val="24"/>
                <w:lang w:val="sq-AL"/>
              </w:rPr>
              <w:t xml:space="preserve">Hapi 4. </w:t>
            </w:r>
            <w:r w:rsidR="00CA5D55" w:rsidRPr="00723FD5">
              <w:rPr>
                <w:noProof/>
                <w:sz w:val="24"/>
                <w:szCs w:val="24"/>
                <w:lang w:val="en-GB" w:eastAsia="en-GB"/>
              </w:rPr>
              <w:drawing>
                <wp:inline distT="0" distB="0" distL="0" distR="0" wp14:anchorId="7BE7BCEF" wp14:editId="04481636">
                  <wp:extent cx="261675" cy="261675"/>
                  <wp:effectExtent l="0" t="0" r="5080" b="5080"/>
                  <wp:docPr id="209415780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00CA5D55" w:rsidRPr="00723FD5">
              <w:rPr>
                <w:sz w:val="24"/>
                <w:szCs w:val="24"/>
                <w:lang w:val="sq-AL"/>
              </w:rPr>
              <w:t>- Dita e Pavar</w:t>
            </w:r>
            <w:r w:rsidR="009A567A" w:rsidRPr="00723FD5">
              <w:rPr>
                <w:sz w:val="24"/>
                <w:szCs w:val="24"/>
                <w:lang w:val="sq-AL"/>
              </w:rPr>
              <w:t>ë</w:t>
            </w:r>
            <w:r w:rsidR="00CA5D55" w:rsidRPr="00723FD5">
              <w:rPr>
                <w:sz w:val="24"/>
                <w:szCs w:val="24"/>
                <w:lang w:val="sq-AL"/>
              </w:rPr>
              <w:t>sis</w:t>
            </w:r>
            <w:r w:rsidR="009A567A" w:rsidRPr="00723FD5">
              <w:rPr>
                <w:sz w:val="24"/>
                <w:szCs w:val="24"/>
                <w:lang w:val="sq-AL"/>
              </w:rPr>
              <w:t>ë</w:t>
            </w:r>
            <w:r w:rsidR="00CA5D55" w:rsidRPr="00723FD5">
              <w:rPr>
                <w:sz w:val="24"/>
                <w:szCs w:val="24"/>
                <w:lang w:val="sq-AL"/>
              </w:rPr>
              <w:t xml:space="preserve"> s</w:t>
            </w:r>
            <w:r w:rsidR="009A567A" w:rsidRPr="00723FD5">
              <w:rPr>
                <w:sz w:val="24"/>
                <w:szCs w:val="24"/>
                <w:lang w:val="sq-AL"/>
              </w:rPr>
              <w:t>ë</w:t>
            </w:r>
            <w:r w:rsidR="00CA5D55" w:rsidRPr="00723FD5">
              <w:rPr>
                <w:sz w:val="24"/>
                <w:szCs w:val="24"/>
                <w:lang w:val="sq-AL"/>
              </w:rPr>
              <w:t xml:space="preserve"> Shqip</w:t>
            </w:r>
            <w:r w:rsidR="009A567A" w:rsidRPr="00723FD5">
              <w:rPr>
                <w:sz w:val="24"/>
                <w:szCs w:val="24"/>
                <w:lang w:val="sq-AL"/>
              </w:rPr>
              <w:t>ë</w:t>
            </w:r>
            <w:r w:rsidR="00CA5D55" w:rsidRPr="00723FD5">
              <w:rPr>
                <w:sz w:val="24"/>
                <w:szCs w:val="24"/>
                <w:lang w:val="sq-AL"/>
              </w:rPr>
              <w:t>ris</w:t>
            </w:r>
            <w:r w:rsidR="009A567A" w:rsidRPr="00723FD5">
              <w:rPr>
                <w:sz w:val="24"/>
                <w:szCs w:val="24"/>
                <w:lang w:val="sq-AL"/>
              </w:rPr>
              <w:t>ë</w:t>
            </w:r>
            <w:r w:rsidR="00CA5D55" w:rsidRPr="00723FD5">
              <w:rPr>
                <w:sz w:val="24"/>
                <w:szCs w:val="24"/>
                <w:lang w:val="sq-AL"/>
              </w:rPr>
              <w:t>.</w:t>
            </w:r>
            <w:r w:rsidR="00BF7BE2" w:rsidRPr="00723FD5">
              <w:rPr>
                <w:noProof/>
                <w:sz w:val="24"/>
                <w:szCs w:val="24"/>
                <w:lang w:val="sq-AL"/>
              </w:rPr>
              <w:t xml:space="preserve"> </w:t>
            </w:r>
            <w:r w:rsidR="00BF7BE2" w:rsidRPr="00723FD5">
              <w:rPr>
                <w:noProof/>
                <w:sz w:val="24"/>
                <w:szCs w:val="24"/>
                <w:lang w:val="en-GB" w:eastAsia="en-GB"/>
              </w:rPr>
              <w:drawing>
                <wp:inline distT="0" distB="0" distL="0" distR="0" wp14:anchorId="07168F87" wp14:editId="078CF12F">
                  <wp:extent cx="262393" cy="262393"/>
                  <wp:effectExtent l="0" t="0" r="4445" b="4445"/>
                  <wp:docPr id="17307891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00BF7BE2" w:rsidRPr="00723FD5">
              <w:rPr>
                <w:noProof/>
                <w:sz w:val="24"/>
                <w:szCs w:val="24"/>
                <w:lang w:val="sq-AL"/>
              </w:rPr>
              <w:t>Himni i flamurit</w:t>
            </w:r>
          </w:p>
          <w:p w14:paraId="3BD73E97" w14:textId="77777777" w:rsidR="00145B43" w:rsidRPr="00723FD5" w:rsidRDefault="00145B43" w:rsidP="003673BF">
            <w:pPr>
              <w:pStyle w:val="Heading3"/>
              <w:spacing w:before="0" w:beforeAutospacing="0" w:after="0" w:afterAutospacing="0"/>
              <w:contextualSpacing/>
              <w:rPr>
                <w:sz w:val="24"/>
                <w:szCs w:val="24"/>
                <w:lang w:val="sq-AL"/>
              </w:rPr>
            </w:pPr>
          </w:p>
          <w:p w14:paraId="32D3C641" w14:textId="486A94B2" w:rsidR="00756F48" w:rsidRPr="00723FD5" w:rsidRDefault="00CA5D55" w:rsidP="003673BF">
            <w:pPr>
              <w:pStyle w:val="Heading3"/>
              <w:spacing w:before="0" w:beforeAutospacing="0" w:after="0" w:afterAutospacing="0"/>
              <w:contextualSpacing/>
              <w:rPr>
                <w:sz w:val="24"/>
                <w:szCs w:val="24"/>
                <w:lang w:val="sq-AL"/>
              </w:rPr>
            </w:pPr>
            <w:r w:rsidRPr="00723FD5">
              <w:rPr>
                <w:noProof/>
                <w:sz w:val="24"/>
                <w:szCs w:val="24"/>
                <w:lang w:val="en-GB" w:eastAsia="en-GB"/>
              </w:rPr>
              <w:drawing>
                <wp:inline distT="0" distB="0" distL="0" distR="0" wp14:anchorId="6F20AF2E" wp14:editId="53ED5FEF">
                  <wp:extent cx="266562" cy="266562"/>
                  <wp:effectExtent l="0" t="0" r="635" b="635"/>
                  <wp:docPr id="15936472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00756F48" w:rsidRPr="00723FD5">
              <w:rPr>
                <w:sz w:val="24"/>
                <w:szCs w:val="24"/>
                <w:lang w:val="sq-AL"/>
              </w:rPr>
              <w:t>STEM –udhëhiqet nga video e librit digjital.</w:t>
            </w:r>
          </w:p>
          <w:p w14:paraId="01696D08" w14:textId="77777777" w:rsidR="00756F48" w:rsidRPr="00723FD5" w:rsidRDefault="00756F48" w:rsidP="003673BF">
            <w:pPr>
              <w:pStyle w:val="NormalWeb"/>
              <w:spacing w:before="0" w:beforeAutospacing="0" w:after="0" w:afterAutospacing="0"/>
              <w:contextualSpacing/>
              <w:rPr>
                <w:lang w:val="sq-AL"/>
              </w:rPr>
            </w:pPr>
            <w:r w:rsidRPr="00723FD5">
              <w:rPr>
                <w:lang w:val="sq-AL"/>
              </w:rPr>
              <w:t>Nxënësit krijojnë një kartolinë për festën e flamurit.</w:t>
            </w:r>
          </w:p>
          <w:p w14:paraId="44886EF9" w14:textId="77777777" w:rsidR="00756F48" w:rsidRPr="00723FD5" w:rsidRDefault="00756F48" w:rsidP="003673BF">
            <w:pPr>
              <w:pStyle w:val="NormalWeb"/>
              <w:spacing w:before="0" w:beforeAutospacing="0" w:after="0" w:afterAutospacing="0"/>
              <w:contextualSpacing/>
              <w:rPr>
                <w:lang w:val="sq-AL"/>
              </w:rPr>
            </w:pPr>
            <w:r w:rsidRPr="00723FD5">
              <w:rPr>
                <w:lang w:val="sq-AL"/>
              </w:rPr>
              <w:t>Nxënësit:</w:t>
            </w:r>
          </w:p>
          <w:p w14:paraId="41162099" w14:textId="77777777" w:rsidR="00756F48" w:rsidRPr="00723FD5" w:rsidRDefault="00756F48" w:rsidP="003673BF">
            <w:pPr>
              <w:numPr>
                <w:ilvl w:val="0"/>
                <w:numId w:val="4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vizatojnë flamurin; </w:t>
            </w:r>
          </w:p>
          <w:p w14:paraId="08ED603B" w14:textId="77777777" w:rsidR="00756F48" w:rsidRPr="00723FD5" w:rsidRDefault="00756F48" w:rsidP="003673BF">
            <w:pPr>
              <w:numPr>
                <w:ilvl w:val="0"/>
                <w:numId w:val="4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shqiponjën; </w:t>
            </w:r>
          </w:p>
          <w:p w14:paraId="15917853" w14:textId="77777777" w:rsidR="00756F48" w:rsidRPr="00723FD5" w:rsidRDefault="00756F48" w:rsidP="003673BF">
            <w:pPr>
              <w:numPr>
                <w:ilvl w:val="0"/>
                <w:numId w:val="4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shkruajnë mesazhe urimi. </w:t>
            </w:r>
          </w:p>
        </w:tc>
      </w:tr>
      <w:tr w:rsidR="00723FD5" w:rsidRPr="00723FD5" w14:paraId="480CD98B"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0D028D3F"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35F16E72" w14:textId="2A24292E"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A26ECF9" w14:textId="77777777" w:rsidR="00756F48" w:rsidRPr="00723FD5" w:rsidRDefault="00756F48"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125DD2F8" w14:textId="77777777" w:rsidR="00756F48" w:rsidRPr="00723FD5" w:rsidRDefault="00756F48"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përdorimin e fjalëve të mirësjelljes; </w:t>
            </w:r>
          </w:p>
          <w:p w14:paraId="347324A6" w14:textId="77777777" w:rsidR="00756F48" w:rsidRPr="00723FD5" w:rsidRDefault="00756F48"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në grup; </w:t>
            </w:r>
          </w:p>
          <w:p w14:paraId="4051C2C1" w14:textId="77777777" w:rsidR="00756F48" w:rsidRPr="00723FD5" w:rsidRDefault="00756F48"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realizimin e aktiviteteve; </w:t>
            </w:r>
          </w:p>
          <w:p w14:paraId="1BA946C6" w14:textId="77777777" w:rsidR="00756F48" w:rsidRPr="00723FD5" w:rsidRDefault="00756F48"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krijimtarinë në kartolinë. </w:t>
            </w:r>
          </w:p>
        </w:tc>
      </w:tr>
      <w:tr w:rsidR="00723FD5" w:rsidRPr="00723FD5" w14:paraId="01E93F7C"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30028B81" w14:textId="77777777" w:rsidR="00756F48" w:rsidRPr="00723FD5" w:rsidRDefault="00756F48"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6CAE9DD1" w14:textId="77777777" w:rsidR="00756F48" w:rsidRPr="00723FD5" w:rsidRDefault="00756F48"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Shkruaj disa nga fjalët e mirësjelljes së ushtrimit 1.</w:t>
            </w:r>
          </w:p>
        </w:tc>
      </w:tr>
    </w:tbl>
    <w:p w14:paraId="6C352261" w14:textId="77777777" w:rsidR="00756F48" w:rsidRPr="00723FD5" w:rsidRDefault="00756F48" w:rsidP="003673BF">
      <w:pPr>
        <w:spacing w:after="0" w:line="240" w:lineRule="auto"/>
        <w:contextualSpacing/>
        <w:rPr>
          <w:rFonts w:ascii="Times New Roman" w:hAnsi="Times New Roman" w:cs="Times New Roman"/>
          <w:lang w:val="sq-AL"/>
        </w:rPr>
      </w:pPr>
    </w:p>
    <w:p w14:paraId="19840EF4" w14:textId="77777777" w:rsidR="005D4C2C" w:rsidRPr="00723FD5" w:rsidRDefault="005D4C2C" w:rsidP="003673BF">
      <w:pPr>
        <w:spacing w:after="0" w:line="240" w:lineRule="auto"/>
        <w:contextualSpacing/>
        <w:rPr>
          <w:rFonts w:ascii="Times New Roman" w:hAnsi="Times New Roman" w:cs="Times New Roman"/>
          <w:lang w:val="sq-AL"/>
        </w:rPr>
      </w:pPr>
    </w:p>
    <w:p w14:paraId="7A3E674D" w14:textId="77777777" w:rsidR="005D4C2C" w:rsidRPr="00723FD5" w:rsidRDefault="005D4C2C" w:rsidP="003673BF">
      <w:pPr>
        <w:spacing w:after="0" w:line="240" w:lineRule="auto"/>
        <w:contextualSpacing/>
        <w:rPr>
          <w:rFonts w:ascii="Times New Roman" w:hAnsi="Times New Roman" w:cs="Times New Roman"/>
          <w:lang w:val="sq-AL"/>
        </w:rPr>
      </w:pPr>
    </w:p>
    <w:p w14:paraId="470DEBCF" w14:textId="77777777" w:rsidR="005D4C2C" w:rsidRPr="00723FD5" w:rsidRDefault="005D4C2C" w:rsidP="003673BF">
      <w:pPr>
        <w:spacing w:after="0" w:line="240" w:lineRule="auto"/>
        <w:contextualSpacing/>
        <w:rPr>
          <w:rFonts w:ascii="Times New Roman" w:hAnsi="Times New Roman" w:cs="Times New Roman"/>
          <w:lang w:val="sq-AL"/>
        </w:rPr>
      </w:pPr>
    </w:p>
    <w:p w14:paraId="7C1C4155" w14:textId="77777777" w:rsidR="005D4C2C" w:rsidRPr="00723FD5" w:rsidRDefault="005D4C2C" w:rsidP="003673BF">
      <w:pPr>
        <w:spacing w:after="0" w:line="240" w:lineRule="auto"/>
        <w:contextualSpacing/>
        <w:rPr>
          <w:rFonts w:ascii="Times New Roman" w:hAnsi="Times New Roman" w:cs="Times New Roman"/>
          <w:lang w:val="sq-AL"/>
        </w:rPr>
      </w:pPr>
    </w:p>
    <w:p w14:paraId="6303519D" w14:textId="77777777" w:rsidR="005D4C2C" w:rsidRPr="00723FD5" w:rsidRDefault="005D4C2C" w:rsidP="003673BF">
      <w:pPr>
        <w:spacing w:after="0" w:line="240" w:lineRule="auto"/>
        <w:contextualSpacing/>
        <w:rPr>
          <w:rFonts w:ascii="Times New Roman" w:hAnsi="Times New Roman" w:cs="Times New Roman"/>
          <w:lang w:val="sq-AL"/>
        </w:rPr>
      </w:pPr>
    </w:p>
    <w:p w14:paraId="6162848B" w14:textId="77777777" w:rsidR="00145B43" w:rsidRPr="00723FD5" w:rsidRDefault="00145B43" w:rsidP="003673BF">
      <w:pPr>
        <w:spacing w:after="0" w:line="240" w:lineRule="auto"/>
        <w:contextualSpacing/>
        <w:rPr>
          <w:rFonts w:ascii="Times New Roman" w:hAnsi="Times New Roman" w:cs="Times New Roman"/>
          <w:lang w:val="sq-AL"/>
        </w:rPr>
      </w:pPr>
    </w:p>
    <w:p w14:paraId="24CC4559" w14:textId="77777777" w:rsidR="00145B43" w:rsidRPr="00723FD5" w:rsidRDefault="00145B43" w:rsidP="003673BF">
      <w:pPr>
        <w:spacing w:after="0" w:line="240" w:lineRule="auto"/>
        <w:contextualSpacing/>
        <w:rPr>
          <w:rFonts w:ascii="Times New Roman" w:hAnsi="Times New Roman" w:cs="Times New Roman"/>
          <w:lang w:val="sq-AL"/>
        </w:rPr>
      </w:pPr>
    </w:p>
    <w:p w14:paraId="42F9B5BF" w14:textId="77777777" w:rsidR="00145B43" w:rsidRPr="00723FD5" w:rsidRDefault="00145B43" w:rsidP="003673BF">
      <w:pPr>
        <w:spacing w:after="0" w:line="240" w:lineRule="auto"/>
        <w:contextualSpacing/>
        <w:rPr>
          <w:rFonts w:ascii="Times New Roman" w:hAnsi="Times New Roman" w:cs="Times New Roman"/>
          <w:lang w:val="sq-AL"/>
        </w:rPr>
      </w:pPr>
    </w:p>
    <w:p w14:paraId="7F83C648" w14:textId="77777777" w:rsidR="00145B43" w:rsidRPr="00723FD5" w:rsidRDefault="00145B43" w:rsidP="003673BF">
      <w:pPr>
        <w:spacing w:after="0" w:line="240" w:lineRule="auto"/>
        <w:contextualSpacing/>
        <w:rPr>
          <w:rFonts w:ascii="Times New Roman" w:hAnsi="Times New Roman" w:cs="Times New Roman"/>
          <w:lang w:val="sq-AL"/>
        </w:rPr>
      </w:pPr>
    </w:p>
    <w:p w14:paraId="1B73BDC7" w14:textId="77777777" w:rsidR="00145B43" w:rsidRPr="00723FD5" w:rsidRDefault="00145B43"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418"/>
        <w:gridCol w:w="1999"/>
        <w:gridCol w:w="1403"/>
        <w:gridCol w:w="14"/>
        <w:gridCol w:w="2111"/>
      </w:tblGrid>
      <w:tr w:rsidR="00723FD5" w:rsidRPr="00723FD5" w14:paraId="221BA386" w14:textId="77777777" w:rsidTr="002B7798">
        <w:trPr>
          <w:trHeight w:val="348"/>
        </w:trPr>
        <w:tc>
          <w:tcPr>
            <w:tcW w:w="3828" w:type="dxa"/>
            <w:gridSpan w:val="2"/>
            <w:tcBorders>
              <w:top w:val="single" w:sz="4" w:space="0" w:color="000000"/>
              <w:left w:val="single" w:sz="4" w:space="0" w:color="000000"/>
              <w:bottom w:val="single" w:sz="4" w:space="0" w:color="auto"/>
              <w:right w:val="single" w:sz="4" w:space="0" w:color="000000"/>
            </w:tcBorders>
            <w:vAlign w:val="center"/>
          </w:tcPr>
          <w:p w14:paraId="4D74D522" w14:textId="704DE91D"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1999" w:type="dxa"/>
            <w:tcBorders>
              <w:top w:val="single" w:sz="4" w:space="0" w:color="000000"/>
              <w:left w:val="single" w:sz="4" w:space="0" w:color="000000"/>
              <w:bottom w:val="single" w:sz="4" w:space="0" w:color="auto"/>
              <w:right w:val="single" w:sz="4" w:space="0" w:color="000000"/>
            </w:tcBorders>
            <w:vAlign w:val="center"/>
          </w:tcPr>
          <w:p w14:paraId="1621475B" w14:textId="2EB5041F"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17" w:type="dxa"/>
            <w:gridSpan w:val="2"/>
            <w:tcBorders>
              <w:top w:val="single" w:sz="4" w:space="0" w:color="000000"/>
              <w:left w:val="single" w:sz="4" w:space="0" w:color="000000"/>
              <w:bottom w:val="single" w:sz="4" w:space="0" w:color="auto"/>
              <w:right w:val="single" w:sz="4" w:space="0" w:color="000000"/>
            </w:tcBorders>
            <w:vAlign w:val="center"/>
          </w:tcPr>
          <w:p w14:paraId="15BB24E9"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11" w:type="dxa"/>
            <w:tcBorders>
              <w:top w:val="single" w:sz="4" w:space="0" w:color="000000"/>
              <w:left w:val="single" w:sz="4" w:space="0" w:color="000000"/>
              <w:bottom w:val="single" w:sz="4" w:space="0" w:color="auto"/>
              <w:right w:val="single" w:sz="4" w:space="0" w:color="000000"/>
            </w:tcBorders>
            <w:vAlign w:val="center"/>
          </w:tcPr>
          <w:p w14:paraId="4783B09F"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07EAA27" w14:textId="77777777" w:rsidTr="002B7798">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95D0467" w14:textId="5251E109" w:rsidR="00756F48" w:rsidRPr="00723FD5" w:rsidRDefault="00756F48"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2.2</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Respekti për veten</w:t>
            </w:r>
          </w:p>
        </w:tc>
      </w:tr>
      <w:tr w:rsidR="00723FD5" w:rsidRPr="00723FD5" w14:paraId="112B6594"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36525FA1" w14:textId="517845D9"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kuptojnë rëndësinë e respektit për veten përmes sjelljeve </w:t>
            </w:r>
            <w:r w:rsidR="00AC1A7A">
              <w:rPr>
                <w:rFonts w:ascii="Times New Roman" w:hAnsi="Times New Roman" w:cs="Times New Roman"/>
                <w:lang w:val="sq-AL"/>
              </w:rPr>
              <w:br/>
            </w:r>
            <w:r w:rsidRPr="00723FD5">
              <w:rPr>
                <w:rFonts w:ascii="Times New Roman" w:hAnsi="Times New Roman" w:cs="Times New Roman"/>
                <w:lang w:val="sq-AL"/>
              </w:rPr>
              <w:t>të përditshme, kujdesit për trupin, mjetet dhe detyrat.</w:t>
            </w:r>
          </w:p>
        </w:tc>
      </w:tr>
      <w:tr w:rsidR="00723FD5" w:rsidRPr="00723FD5" w14:paraId="4CACFDF7" w14:textId="77777777" w:rsidTr="002B7798">
        <w:tc>
          <w:tcPr>
            <w:tcW w:w="5827" w:type="dxa"/>
            <w:gridSpan w:val="3"/>
            <w:tcBorders>
              <w:top w:val="single" w:sz="4" w:space="0" w:color="000000"/>
              <w:left w:val="single" w:sz="4" w:space="0" w:color="000000"/>
              <w:bottom w:val="single" w:sz="4" w:space="0" w:color="000000"/>
              <w:right w:val="single" w:sz="4" w:space="0" w:color="000000"/>
            </w:tcBorders>
          </w:tcPr>
          <w:p w14:paraId="48E49A2F" w14:textId="77777777" w:rsidR="00756F48" w:rsidRPr="00723FD5" w:rsidRDefault="00756F48"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528" w:type="dxa"/>
            <w:gridSpan w:val="3"/>
            <w:tcBorders>
              <w:top w:val="single" w:sz="4" w:space="0" w:color="000000"/>
              <w:left w:val="single" w:sz="4" w:space="0" w:color="000000"/>
              <w:bottom w:val="single" w:sz="4" w:space="0" w:color="000000"/>
              <w:right w:val="single" w:sz="4" w:space="0" w:color="000000"/>
            </w:tcBorders>
          </w:tcPr>
          <w:p w14:paraId="04FBD87E" w14:textId="3541F13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6BB80D45" w14:textId="77777777" w:rsidTr="002B7798">
        <w:trPr>
          <w:trHeight w:val="2911"/>
        </w:trPr>
        <w:tc>
          <w:tcPr>
            <w:tcW w:w="5827" w:type="dxa"/>
            <w:gridSpan w:val="3"/>
            <w:tcBorders>
              <w:top w:val="single" w:sz="4" w:space="0" w:color="000000"/>
              <w:left w:val="single" w:sz="4" w:space="0" w:color="000000"/>
              <w:bottom w:val="single" w:sz="4" w:space="0" w:color="000000"/>
              <w:right w:val="single" w:sz="4" w:space="0" w:color="000000"/>
            </w:tcBorders>
          </w:tcPr>
          <w:p w14:paraId="2397BC4E"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0F1FD26F" w14:textId="77777777" w:rsidR="00756F48" w:rsidRPr="00723FD5" w:rsidRDefault="00756F4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komunikon me qetësi dhe mirësjellje.</w:t>
            </w:r>
          </w:p>
          <w:p w14:paraId="52D8947C"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9C540AC"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Pr="00723FD5">
              <w:rPr>
                <w:rFonts w:ascii="Times New Roman" w:hAnsi="Times New Roman" w:cs="Times New Roman"/>
                <w:lang w:val="sq-AL"/>
              </w:rPr>
              <w:t>kujdeset për higjienën personale;</w:t>
            </w:r>
          </w:p>
          <w:p w14:paraId="7F4EE856"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113433FD"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Pr="00723FD5">
              <w:rPr>
                <w:rFonts w:ascii="Times New Roman" w:hAnsi="Times New Roman" w:cs="Times New Roman"/>
                <w:lang w:val="sq-AL"/>
              </w:rPr>
              <w:t>tregon përgjegjësi për detyrat personale;</w:t>
            </w:r>
          </w:p>
          <w:p w14:paraId="1ABB376C" w14:textId="77777777" w:rsidR="00756F48" w:rsidRPr="00723FD5" w:rsidRDefault="00756F4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për jetën, sipërmarrjen dhe mjedisin</w:t>
            </w:r>
          </w:p>
          <w:p w14:paraId="1B49DACA"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Pr="00723FD5">
              <w:rPr>
                <w:rFonts w:ascii="Times New Roman" w:hAnsi="Times New Roman" w:cs="Times New Roman"/>
                <w:lang w:val="sq-AL"/>
              </w:rPr>
              <w:t>organizon kohën për mësim dhe argëtim;</w:t>
            </w:r>
          </w:p>
          <w:p w14:paraId="7B5B45D4"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792DD09"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Pr="00723FD5">
              <w:rPr>
                <w:rFonts w:ascii="Times New Roman" w:hAnsi="Times New Roman" w:cs="Times New Roman"/>
                <w:lang w:val="sq-AL"/>
              </w:rPr>
              <w:t>identifikon mënyra për t’u kujdesur për veten.</w:t>
            </w:r>
          </w:p>
        </w:tc>
        <w:tc>
          <w:tcPr>
            <w:tcW w:w="3528" w:type="dxa"/>
            <w:gridSpan w:val="3"/>
            <w:tcBorders>
              <w:top w:val="single" w:sz="4" w:space="0" w:color="000000"/>
              <w:left w:val="single" w:sz="4" w:space="0" w:color="000000"/>
              <w:bottom w:val="single" w:sz="4" w:space="0" w:color="000000"/>
              <w:right w:val="single" w:sz="4" w:space="0" w:color="000000"/>
            </w:tcBorders>
          </w:tcPr>
          <w:p w14:paraId="5836883F"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F15BAF8" w14:textId="77777777" w:rsidR="00756F48" w:rsidRPr="00723FD5" w:rsidRDefault="00756F48" w:rsidP="003673BF">
            <w:pPr>
              <w:pStyle w:val="ListParagraph"/>
              <w:numPr>
                <w:ilvl w:val="0"/>
                <w:numId w:val="4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çfarë do të thotë respekt për veten; </w:t>
            </w:r>
          </w:p>
          <w:p w14:paraId="3FB28D04" w14:textId="77777777" w:rsidR="00756F48" w:rsidRPr="00723FD5" w:rsidRDefault="00756F48" w:rsidP="003673BF">
            <w:pPr>
              <w:pStyle w:val="ListParagraph"/>
              <w:numPr>
                <w:ilvl w:val="0"/>
                <w:numId w:val="4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sjellje që tregojnë respekt për veten; </w:t>
            </w:r>
          </w:p>
          <w:p w14:paraId="3FD8B2E3" w14:textId="77777777" w:rsidR="00756F48" w:rsidRPr="00723FD5" w:rsidRDefault="00756F48" w:rsidP="003673BF">
            <w:pPr>
              <w:pStyle w:val="ListParagraph"/>
              <w:numPr>
                <w:ilvl w:val="0"/>
                <w:numId w:val="4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sjelljet e duhura dhe të gabuara; </w:t>
            </w:r>
          </w:p>
          <w:p w14:paraId="77537F89" w14:textId="77777777" w:rsidR="00756F48" w:rsidRPr="00723FD5" w:rsidRDefault="00756F48" w:rsidP="003673BF">
            <w:pPr>
              <w:pStyle w:val="ListParagraph"/>
              <w:numPr>
                <w:ilvl w:val="0"/>
                <w:numId w:val="4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lidh fjalët me kuptimin përkatës; </w:t>
            </w:r>
          </w:p>
          <w:p w14:paraId="040FC2FD" w14:textId="3B94AB31" w:rsidR="00756F48" w:rsidRPr="00723FD5" w:rsidRDefault="00756F48" w:rsidP="00AC1A7A">
            <w:pPr>
              <w:pStyle w:val="ListParagraph"/>
              <w:numPr>
                <w:ilvl w:val="0"/>
                <w:numId w:val="44"/>
              </w:numPr>
              <w:spacing w:after="0" w:line="240" w:lineRule="auto"/>
              <w:rPr>
                <w:rFonts w:ascii="Times New Roman" w:hAnsi="Times New Roman"/>
                <w:b/>
                <w:sz w:val="24"/>
                <w:szCs w:val="24"/>
                <w:lang w:eastAsia="sq-AL"/>
              </w:rPr>
            </w:pPr>
            <w:r w:rsidRPr="00723FD5">
              <w:rPr>
                <w:rFonts w:ascii="Times New Roman" w:eastAsia="Times New Roman" w:hAnsi="Times New Roman"/>
                <w:sz w:val="24"/>
                <w:szCs w:val="24"/>
              </w:rPr>
              <w:t xml:space="preserve">tregon mënyra si kujdeset </w:t>
            </w:r>
            <w:r w:rsidR="00AC1A7A">
              <w:rPr>
                <w:rFonts w:ascii="Times New Roman" w:eastAsia="Times New Roman" w:hAnsi="Times New Roman"/>
                <w:sz w:val="24"/>
                <w:szCs w:val="24"/>
              </w:rPr>
              <w:br/>
            </w:r>
            <w:r w:rsidRPr="00723FD5">
              <w:rPr>
                <w:rFonts w:ascii="Times New Roman" w:eastAsia="Times New Roman" w:hAnsi="Times New Roman"/>
                <w:sz w:val="24"/>
                <w:szCs w:val="24"/>
              </w:rPr>
              <w:t>për trupin dhe detyrat.</w:t>
            </w:r>
          </w:p>
        </w:tc>
      </w:tr>
      <w:tr w:rsidR="00723FD5" w:rsidRPr="00723FD5" w14:paraId="56A99B31" w14:textId="77777777" w:rsidTr="002B7798">
        <w:tc>
          <w:tcPr>
            <w:tcW w:w="2410" w:type="dxa"/>
            <w:tcBorders>
              <w:top w:val="single" w:sz="4" w:space="0" w:color="000000"/>
              <w:left w:val="single" w:sz="4" w:space="0" w:color="000000"/>
              <w:bottom w:val="single" w:sz="4" w:space="0" w:color="000000"/>
              <w:right w:val="single" w:sz="4" w:space="0" w:color="000000"/>
            </w:tcBorders>
          </w:tcPr>
          <w:p w14:paraId="0EE1F419" w14:textId="77777777"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0D5E2971" w14:textId="77777777" w:rsidR="00756F48" w:rsidRPr="00723FD5" w:rsidRDefault="00756F48"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Respekt, pastërti, qetësi, përqendrim, kujdes, rregull, higjienë.</w:t>
            </w:r>
          </w:p>
          <w:p w14:paraId="70689D07" w14:textId="77777777" w:rsidR="00756F48" w:rsidRPr="00723FD5" w:rsidRDefault="00756F48" w:rsidP="003673BF">
            <w:pPr>
              <w:spacing w:after="0" w:line="240" w:lineRule="auto"/>
              <w:contextualSpacing/>
              <w:rPr>
                <w:rFonts w:ascii="Times New Roman" w:eastAsia="Times New Roman" w:hAnsi="Times New Roman" w:cs="Times New Roman"/>
                <w:vanish/>
                <w:lang w:val="sq-AL"/>
              </w:rPr>
            </w:pPr>
          </w:p>
          <w:p w14:paraId="785D1298" w14:textId="77777777" w:rsidR="00756F48" w:rsidRPr="00723FD5" w:rsidRDefault="00756F48" w:rsidP="003673BF">
            <w:pPr>
              <w:spacing w:after="0" w:line="240" w:lineRule="auto"/>
              <w:contextualSpacing/>
              <w:rPr>
                <w:rFonts w:ascii="Times New Roman" w:eastAsia="Times New Roman" w:hAnsi="Times New Roman" w:cs="Times New Roman"/>
                <w:vanish/>
                <w:lang w:val="sq-AL"/>
              </w:rPr>
            </w:pPr>
          </w:p>
          <w:p w14:paraId="259F5791" w14:textId="77777777" w:rsidR="00756F48" w:rsidRPr="00723FD5" w:rsidRDefault="00756F48" w:rsidP="003673BF">
            <w:pPr>
              <w:spacing w:after="0" w:line="240" w:lineRule="auto"/>
              <w:contextualSpacing/>
              <w:rPr>
                <w:rFonts w:ascii="Times New Roman" w:eastAsia="Times New Roman" w:hAnsi="Times New Roman" w:cs="Times New Roman"/>
                <w:vanish/>
                <w:lang w:val="sq-AL"/>
              </w:rPr>
            </w:pPr>
          </w:p>
          <w:p w14:paraId="6CEF2360" w14:textId="77777777" w:rsidR="00756F48" w:rsidRPr="00723FD5" w:rsidRDefault="00756F48" w:rsidP="003673BF">
            <w:pPr>
              <w:spacing w:after="0" w:line="240" w:lineRule="auto"/>
              <w:contextualSpacing/>
              <w:jc w:val="both"/>
              <w:rPr>
                <w:rFonts w:ascii="Times New Roman" w:hAnsi="Times New Roman" w:cs="Times New Roman"/>
                <w:b/>
                <w:lang w:val="sq-AL" w:eastAsia="sq-AL"/>
              </w:rPr>
            </w:pPr>
          </w:p>
        </w:tc>
        <w:tc>
          <w:tcPr>
            <w:tcW w:w="4820" w:type="dxa"/>
            <w:gridSpan w:val="3"/>
            <w:tcBorders>
              <w:top w:val="single" w:sz="4" w:space="0" w:color="000000"/>
              <w:left w:val="single" w:sz="4" w:space="0" w:color="000000"/>
              <w:bottom w:val="single" w:sz="4" w:space="0" w:color="000000"/>
              <w:right w:val="single" w:sz="4" w:space="0" w:color="000000"/>
            </w:tcBorders>
          </w:tcPr>
          <w:p w14:paraId="2D2D0194" w14:textId="77777777"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2A24D3A" w14:textId="11D48C59" w:rsidR="00703AFF" w:rsidRPr="00723FD5" w:rsidRDefault="00756F48" w:rsidP="00145B43">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 laptop,</w:t>
            </w:r>
            <w:r w:rsidR="003A6B1C" w:rsidRPr="00723FD5">
              <w:rPr>
                <w:rFonts w:ascii="Times New Roman" w:hAnsi="Times New Roman"/>
                <w:sz w:val="24"/>
                <w:szCs w:val="24"/>
              </w:rPr>
              <w:t xml:space="preserve"> </w:t>
            </w:r>
            <w:r w:rsidRPr="00723FD5">
              <w:rPr>
                <w:rFonts w:ascii="Times New Roman" w:hAnsi="Times New Roman"/>
                <w:sz w:val="24"/>
                <w:szCs w:val="24"/>
              </w:rPr>
              <w:t xml:space="preserve">lapsa, ngjyra, </w:t>
            </w:r>
            <w:r w:rsidR="00703AFF" w:rsidRPr="00723FD5">
              <w:rPr>
                <w:rFonts w:ascii="Times New Roman" w:hAnsi="Times New Roman"/>
                <w:sz w:val="24"/>
                <w:szCs w:val="24"/>
              </w:rPr>
              <w:t>Platforma digjitale e teksteve shkollore </w:t>
            </w:r>
            <w:hyperlink r:id="rId28" w:tgtFrame="_blank" w:history="1">
              <w:r w:rsidR="00703AFF" w:rsidRPr="00723FD5">
                <w:rPr>
                  <w:rStyle w:val="Hyperlink"/>
                  <w:rFonts w:ascii="Times New Roman" w:hAnsi="Times New Roman"/>
                  <w:color w:val="auto"/>
                  <w:sz w:val="24"/>
                  <w:szCs w:val="24"/>
                </w:rPr>
                <w:t>www.ideart.al</w:t>
              </w:r>
            </w:hyperlink>
            <w:r w:rsidR="00703AFF" w:rsidRPr="00723FD5">
              <w:rPr>
                <w:rFonts w:ascii="Times New Roman" w:hAnsi="Times New Roman"/>
                <w:sz w:val="24"/>
                <w:szCs w:val="24"/>
              </w:rPr>
              <w:t> / </w:t>
            </w:r>
            <w:r w:rsidR="00703AFF" w:rsidRPr="00723FD5">
              <w:rPr>
                <w:rFonts w:ascii="Times New Roman" w:hAnsi="Times New Roman"/>
                <w:b/>
                <w:bCs/>
                <w:sz w:val="24"/>
                <w:szCs w:val="24"/>
              </w:rPr>
              <w:t>e-learning /</w:t>
            </w:r>
            <w:r w:rsidR="00703AFF" w:rsidRPr="00723FD5">
              <w:rPr>
                <w:rFonts w:ascii="Times New Roman" w:hAnsi="Times New Roman"/>
                <w:sz w:val="24"/>
                <w:szCs w:val="24"/>
              </w:rPr>
              <w:t xml:space="preserve"> </w:t>
            </w:r>
            <w:r w:rsidR="00703AFF" w:rsidRPr="00723FD5">
              <w:rPr>
                <w:rFonts w:ascii="Times New Roman" w:hAnsi="Times New Roman"/>
                <w:b/>
                <w:bCs/>
                <w:sz w:val="24"/>
                <w:szCs w:val="24"/>
              </w:rPr>
              <w:t>https://lms.ideart.al/</w:t>
            </w:r>
          </w:p>
        </w:tc>
        <w:tc>
          <w:tcPr>
            <w:tcW w:w="2125" w:type="dxa"/>
            <w:gridSpan w:val="2"/>
            <w:tcBorders>
              <w:top w:val="single" w:sz="4" w:space="0" w:color="000000"/>
              <w:left w:val="single" w:sz="4" w:space="0" w:color="000000"/>
              <w:bottom w:val="single" w:sz="4" w:space="0" w:color="000000"/>
              <w:right w:val="single" w:sz="4" w:space="0" w:color="000000"/>
            </w:tcBorders>
          </w:tcPr>
          <w:p w14:paraId="2C6FEBB0" w14:textId="6A4FC8BB" w:rsidR="00756F48" w:rsidRPr="00723FD5" w:rsidRDefault="00756F4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r w:rsidRPr="00723FD5">
              <w:rPr>
                <w:rFonts w:ascii="Times New Roman" w:eastAsia="Times New Roman" w:hAnsi="Times New Roman" w:cs="Times New Roman"/>
                <w:lang w:val="sq-AL"/>
              </w:rPr>
              <w:t xml:space="preserve">Gjuhë shqipe </w:t>
            </w:r>
          </w:p>
          <w:p w14:paraId="5CB18B5D" w14:textId="77777777"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Edukim shëndetësor </w:t>
            </w:r>
          </w:p>
          <w:p w14:paraId="7F4D61B0" w14:textId="0383AA25" w:rsidR="00756F48" w:rsidRPr="00723FD5" w:rsidRDefault="00756F48" w:rsidP="00145B43">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Art pamor </w:t>
            </w:r>
          </w:p>
        </w:tc>
      </w:tr>
      <w:tr w:rsidR="00723FD5" w:rsidRPr="00723FD5" w14:paraId="5773B1EC"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43B38330" w14:textId="77777777" w:rsidR="00756F48" w:rsidRPr="00723FD5" w:rsidRDefault="00756F48"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8BCA0DA" w14:textId="1063C40E" w:rsidR="00756F48" w:rsidRPr="00723FD5" w:rsidRDefault="00756F48"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vëzhgim figurash, pyetje-përgjigje, punë individuale, punë në çift.</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ushtrim interaktiv</w:t>
            </w:r>
          </w:p>
        </w:tc>
      </w:tr>
      <w:tr w:rsidR="00723FD5" w:rsidRPr="00723FD5" w14:paraId="429C74BB"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0C7D85B3" w14:textId="5A113FD9" w:rsidR="00756F48" w:rsidRPr="00723FD5" w:rsidRDefault="00756F48"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05B04395" w14:textId="77777777" w:rsidR="003C6421" w:rsidRPr="00723FD5" w:rsidRDefault="003C6421" w:rsidP="003673BF">
            <w:pPr>
              <w:autoSpaceDE w:val="0"/>
              <w:autoSpaceDN w:val="0"/>
              <w:adjustRightInd w:val="0"/>
              <w:spacing w:after="0" w:line="240" w:lineRule="auto"/>
              <w:contextualSpacing/>
              <w:rPr>
                <w:rFonts w:ascii="Times New Roman" w:hAnsi="Times New Roman" w:cs="Times New Roman"/>
                <w:b/>
                <w:lang w:val="sq-AL"/>
              </w:rPr>
            </w:pPr>
          </w:p>
          <w:p w14:paraId="467EEB22" w14:textId="7CA94B07" w:rsidR="00756F48" w:rsidRPr="00723FD5" w:rsidRDefault="00BF7BE2"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37DE2C8A" wp14:editId="0BEACBCA">
                  <wp:extent cx="265927" cy="265927"/>
                  <wp:effectExtent l="0" t="0" r="1270" b="1270"/>
                  <wp:docPr id="16200063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756F48" w:rsidRPr="00723FD5">
              <w:rPr>
                <w:rFonts w:ascii="Times New Roman" w:hAnsi="Times New Roman" w:cs="Times New Roman"/>
                <w:b/>
                <w:lang w:val="sq-AL"/>
              </w:rPr>
              <w:t xml:space="preserve">Prezantimi i situatës </w:t>
            </w:r>
            <w:r w:rsidR="00756F48" w:rsidRPr="00723FD5">
              <w:rPr>
                <w:rFonts w:ascii="Times New Roman" w:hAnsi="Times New Roman" w:cs="Times New Roman"/>
                <w:lang w:val="sq-AL"/>
              </w:rPr>
              <w:t>“Respekti për veten”</w:t>
            </w:r>
            <w:r w:rsidR="00756F48" w:rsidRPr="00723FD5">
              <w:rPr>
                <w:rFonts w:ascii="Times New Roman" w:hAnsi="Times New Roman" w:cs="Times New Roman"/>
                <w:b/>
                <w:lang w:val="sq-AL"/>
              </w:rPr>
              <w:t xml:space="preserve"> </w:t>
            </w:r>
            <w:r w:rsidR="005D4C2C" w:rsidRPr="00723FD5">
              <w:rPr>
                <w:rFonts w:ascii="Times New Roman" w:hAnsi="Times New Roman" w:cs="Times New Roman"/>
                <w:b/>
                <w:lang w:val="sq-AL"/>
              </w:rPr>
              <w:t>-</w:t>
            </w:r>
            <w:r w:rsidR="00756F48" w:rsidRPr="00723FD5">
              <w:rPr>
                <w:rFonts w:ascii="Times New Roman" w:hAnsi="Times New Roman" w:cs="Times New Roman"/>
                <w:b/>
                <w:lang w:val="sq-AL"/>
              </w:rPr>
              <w:t xml:space="preserve"> libri digjital.</w:t>
            </w:r>
          </w:p>
          <w:p w14:paraId="7559B858" w14:textId="77777777" w:rsidR="00145B43" w:rsidRPr="00723FD5" w:rsidRDefault="00145B43" w:rsidP="003673BF">
            <w:pPr>
              <w:pStyle w:val="NormalWeb"/>
              <w:spacing w:before="0" w:beforeAutospacing="0" w:after="0" w:afterAutospacing="0"/>
              <w:contextualSpacing/>
              <w:rPr>
                <w:b/>
                <w:lang w:val="sq-AL"/>
              </w:rPr>
            </w:pPr>
          </w:p>
          <w:p w14:paraId="0E0F5FA8" w14:textId="6D231140" w:rsidR="00756F48" w:rsidRPr="00723FD5" w:rsidRDefault="00756F48" w:rsidP="003673BF">
            <w:pPr>
              <w:pStyle w:val="NormalWeb"/>
              <w:spacing w:before="0" w:beforeAutospacing="0" w:after="0" w:afterAutospacing="0"/>
              <w:contextualSpacing/>
              <w:rPr>
                <w:lang w:val="sq-AL"/>
              </w:rPr>
            </w:pPr>
            <w:r w:rsidRPr="00723FD5">
              <w:rPr>
                <w:b/>
                <w:lang w:val="sq-AL"/>
              </w:rPr>
              <w:t>Hapi 1</w:t>
            </w:r>
            <w:r w:rsidR="00905090" w:rsidRPr="00723FD5">
              <w:rPr>
                <w:lang w:val="sq-AL"/>
              </w:rPr>
              <w:t>.</w:t>
            </w:r>
            <w:r w:rsidR="00CC2FF6" w:rsidRPr="00723FD5">
              <w:rPr>
                <w:lang w:val="sq-AL"/>
              </w:rPr>
              <w:t xml:space="preserve"> </w:t>
            </w:r>
            <w:r w:rsidRPr="00723FD5">
              <w:rPr>
                <w:lang w:val="sq-AL"/>
              </w:rPr>
              <w:t xml:space="preserve">Vëzhgim </w:t>
            </w:r>
            <w:r w:rsidR="005D4C2C" w:rsidRPr="00723FD5">
              <w:rPr>
                <w:lang w:val="sq-AL"/>
              </w:rPr>
              <w:t>i</w:t>
            </w:r>
            <w:r w:rsidRPr="00723FD5">
              <w:rPr>
                <w:lang w:val="sq-AL"/>
              </w:rPr>
              <w:t xml:space="preserve"> figurës dhe diskutim </w:t>
            </w:r>
            <w:r w:rsidR="005D4C2C" w:rsidRPr="00723FD5">
              <w:rPr>
                <w:lang w:val="sq-AL"/>
              </w:rPr>
              <w:t>i</w:t>
            </w:r>
            <w:r w:rsidRPr="00723FD5">
              <w:rPr>
                <w:lang w:val="sq-AL"/>
              </w:rPr>
              <w:t xml:space="preserve"> drejtuar me pyetjet:</w:t>
            </w:r>
          </w:p>
          <w:p w14:paraId="7ED55D82" w14:textId="77777777" w:rsidR="00756F48" w:rsidRPr="00723FD5" w:rsidRDefault="00756F48" w:rsidP="003673BF">
            <w:pPr>
              <w:numPr>
                <w:ilvl w:val="0"/>
                <w:numId w:val="4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bën Mara kur kthehet nga shkolla? </w:t>
            </w:r>
          </w:p>
          <w:p w14:paraId="5A714E3E" w14:textId="77777777" w:rsidR="00756F48" w:rsidRPr="00723FD5" w:rsidRDefault="00756F48" w:rsidP="003673BF">
            <w:pPr>
              <w:numPr>
                <w:ilvl w:val="0"/>
                <w:numId w:val="4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i mban me kujdes mjetet? </w:t>
            </w:r>
          </w:p>
          <w:p w14:paraId="47D390B1" w14:textId="77777777" w:rsidR="00756F48" w:rsidRPr="00723FD5" w:rsidRDefault="00756F48" w:rsidP="003673BF">
            <w:pPr>
              <w:numPr>
                <w:ilvl w:val="0"/>
                <w:numId w:val="4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qëndron ajo kur shkruan? </w:t>
            </w:r>
          </w:p>
          <w:p w14:paraId="1A62ACEC" w14:textId="77777777" w:rsidR="00756F48" w:rsidRPr="00723FD5" w:rsidRDefault="00756F48" w:rsidP="003673BF">
            <w:pPr>
              <w:numPr>
                <w:ilvl w:val="0"/>
                <w:numId w:val="4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të pëlqen të bësh pas detyrave? </w:t>
            </w:r>
          </w:p>
          <w:p w14:paraId="56908C4F"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Nxënësit japin shembuj nga përvoja personale.</w:t>
            </w:r>
          </w:p>
          <w:p w14:paraId="7D962206" w14:textId="77777777" w:rsidR="00145B43" w:rsidRPr="00723FD5" w:rsidRDefault="00145B43" w:rsidP="003673BF">
            <w:pPr>
              <w:pStyle w:val="NormalWeb"/>
              <w:spacing w:before="0" w:beforeAutospacing="0" w:after="0" w:afterAutospacing="0"/>
              <w:contextualSpacing/>
              <w:rPr>
                <w:b/>
                <w:lang w:val="sq-AL"/>
              </w:rPr>
            </w:pPr>
          </w:p>
          <w:p w14:paraId="0263A3D8" w14:textId="0E01FEBC" w:rsidR="00756F48" w:rsidRPr="00723FD5" w:rsidRDefault="00756F48"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Analizë – sintezë.</w:t>
            </w:r>
          </w:p>
          <w:p w14:paraId="43915396" w14:textId="1C1F3BDD" w:rsidR="00756F48" w:rsidRPr="00723FD5" w:rsidRDefault="00756F48" w:rsidP="003673BF">
            <w:pPr>
              <w:numPr>
                <w:ilvl w:val="0"/>
                <w:numId w:val="4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Respekti për veten tregohet me kujdes</w:t>
            </w:r>
            <w:r w:rsidR="005D4C2C" w:rsidRPr="00723FD5">
              <w:rPr>
                <w:rFonts w:ascii="Times New Roman" w:hAnsi="Times New Roman" w:cs="Times New Roman"/>
                <w:lang w:val="sq-AL"/>
              </w:rPr>
              <w:t>in</w:t>
            </w:r>
            <w:r w:rsidRPr="00723FD5">
              <w:rPr>
                <w:rFonts w:ascii="Times New Roman" w:hAnsi="Times New Roman" w:cs="Times New Roman"/>
                <w:lang w:val="sq-AL"/>
              </w:rPr>
              <w:t xml:space="preserve"> për trupin, sjelljen dhe detyrat; </w:t>
            </w:r>
          </w:p>
          <w:p w14:paraId="39406B3A" w14:textId="77777777" w:rsidR="00756F48" w:rsidRPr="00723FD5" w:rsidRDefault="00756F48" w:rsidP="003673BF">
            <w:pPr>
              <w:numPr>
                <w:ilvl w:val="0"/>
                <w:numId w:val="4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Qëndrimi drejt, qetësia dhe pastërtia janë shenja respekti. </w:t>
            </w:r>
          </w:p>
          <w:p w14:paraId="775E505B" w14:textId="77777777" w:rsidR="00756F48" w:rsidRPr="00723FD5" w:rsidRDefault="00756F48" w:rsidP="003673BF">
            <w:pPr>
              <w:pStyle w:val="NormalWeb"/>
              <w:spacing w:before="0" w:beforeAutospacing="0" w:after="0" w:afterAutospacing="0"/>
              <w:contextualSpacing/>
              <w:rPr>
                <w:lang w:val="sq-AL"/>
              </w:rPr>
            </w:pPr>
            <w:r w:rsidRPr="00723FD5">
              <w:rPr>
                <w:lang w:val="sq-AL"/>
              </w:rPr>
              <w:t>Nxënësit diskutojnë: Pyetje - përgjigje</w:t>
            </w:r>
          </w:p>
          <w:p w14:paraId="783DAD6A" w14:textId="77777777" w:rsidR="00756F48" w:rsidRPr="00723FD5" w:rsidRDefault="00756F48" w:rsidP="003673BF">
            <w:pPr>
              <w:numPr>
                <w:ilvl w:val="0"/>
                <w:numId w:val="4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duhet të qëndrojmë kur shkruajmë? </w:t>
            </w:r>
          </w:p>
          <w:p w14:paraId="7132AD2C" w14:textId="77777777" w:rsidR="00756F48" w:rsidRPr="00723FD5" w:rsidRDefault="00756F48" w:rsidP="003673BF">
            <w:pPr>
              <w:numPr>
                <w:ilvl w:val="0"/>
                <w:numId w:val="4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kujdesemi për mjetet? </w:t>
            </w:r>
          </w:p>
          <w:p w14:paraId="402A5FF4" w14:textId="77777777" w:rsidR="00756F48" w:rsidRPr="00723FD5" w:rsidRDefault="00756F48" w:rsidP="003673BF">
            <w:pPr>
              <w:numPr>
                <w:ilvl w:val="0"/>
                <w:numId w:val="4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jemi të rregullt dhe të pastër? </w:t>
            </w:r>
          </w:p>
          <w:p w14:paraId="79CBC6B5" w14:textId="77777777" w:rsidR="00145B43" w:rsidRPr="00723FD5" w:rsidRDefault="00145B43" w:rsidP="003673BF">
            <w:pPr>
              <w:pStyle w:val="Heading3"/>
              <w:spacing w:before="0" w:beforeAutospacing="0" w:after="0" w:afterAutospacing="0"/>
              <w:contextualSpacing/>
              <w:rPr>
                <w:sz w:val="24"/>
                <w:szCs w:val="24"/>
                <w:lang w:val="sq-AL"/>
              </w:rPr>
            </w:pPr>
          </w:p>
          <w:p w14:paraId="34AFEDEE" w14:textId="2EEA9E68" w:rsidR="00756F48" w:rsidRPr="00723FD5" w:rsidRDefault="00756F48" w:rsidP="003673BF">
            <w:pPr>
              <w:pStyle w:val="Heading3"/>
              <w:spacing w:before="0" w:beforeAutospacing="0" w:after="0" w:afterAutospacing="0"/>
              <w:contextualSpacing/>
              <w:rPr>
                <w:sz w:val="24"/>
                <w:szCs w:val="24"/>
                <w:lang w:val="sq-AL"/>
              </w:rPr>
            </w:pPr>
            <w:r w:rsidRPr="00723FD5">
              <w:rPr>
                <w:sz w:val="24"/>
                <w:szCs w:val="24"/>
                <w:lang w:val="sq-AL"/>
              </w:rPr>
              <w:lastRenderedPageBreak/>
              <w:t>Hapi 3</w:t>
            </w:r>
            <w:r w:rsidRPr="00723FD5">
              <w:rPr>
                <w:b w:val="0"/>
                <w:sz w:val="24"/>
                <w:szCs w:val="24"/>
                <w:lang w:val="sq-AL"/>
              </w:rPr>
              <w:t>.</w:t>
            </w:r>
            <w:r w:rsidR="00077045" w:rsidRPr="00723FD5">
              <w:rPr>
                <w:sz w:val="24"/>
                <w:szCs w:val="24"/>
                <w:lang w:val="sq-AL"/>
              </w:rPr>
              <w:t xml:space="preserve"> Ushtrim</w:t>
            </w:r>
            <w:r w:rsidRPr="00723FD5">
              <w:rPr>
                <w:sz w:val="24"/>
                <w:szCs w:val="24"/>
                <w:lang w:val="sq-AL"/>
              </w:rPr>
              <w:t xml:space="preserve"> 1. </w:t>
            </w:r>
            <w:r w:rsidR="00BF7BE2" w:rsidRPr="00723FD5">
              <w:rPr>
                <w:noProof/>
                <w:sz w:val="24"/>
                <w:szCs w:val="24"/>
                <w:lang w:val="en-GB" w:eastAsia="en-GB"/>
              </w:rPr>
              <w:drawing>
                <wp:inline distT="0" distB="0" distL="0" distR="0" wp14:anchorId="597B7898" wp14:editId="6133665C">
                  <wp:extent cx="266368" cy="266368"/>
                  <wp:effectExtent l="0" t="0" r="635" b="635"/>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p>
          <w:p w14:paraId="5C479894" w14:textId="633C0BD0" w:rsidR="00756F48" w:rsidRPr="00723FD5" w:rsidRDefault="00756F48" w:rsidP="003673BF">
            <w:pPr>
              <w:pStyle w:val="Heading3"/>
              <w:spacing w:before="0" w:beforeAutospacing="0" w:after="0" w:afterAutospacing="0"/>
              <w:contextualSpacing/>
              <w:rPr>
                <w:sz w:val="24"/>
                <w:szCs w:val="24"/>
                <w:lang w:val="sq-AL"/>
              </w:rPr>
            </w:pPr>
            <w:r w:rsidRPr="00723FD5">
              <w:rPr>
                <w:sz w:val="24"/>
                <w:szCs w:val="24"/>
                <w:lang w:val="sq-AL"/>
              </w:rPr>
              <w:t xml:space="preserve">Nxënësit shënojnë me </w:t>
            </w:r>
            <w:r w:rsidRPr="00723FD5">
              <w:rPr>
                <w:rFonts w:ascii="Apple Color Emoji" w:hAnsi="Apple Color Emoji" w:cs="Apple Color Emoji"/>
                <w:sz w:val="24"/>
                <w:szCs w:val="24"/>
                <w:lang w:val="sq-AL"/>
              </w:rPr>
              <w:t>✔</w:t>
            </w:r>
            <w:r w:rsidRPr="00723FD5">
              <w:rPr>
                <w:sz w:val="24"/>
                <w:szCs w:val="24"/>
                <w:lang w:val="sq-AL"/>
              </w:rPr>
              <w:t xml:space="preserve"> </w:t>
            </w:r>
            <w:r w:rsidR="00BB4D88" w:rsidRPr="00723FD5">
              <w:rPr>
                <w:sz w:val="24"/>
                <w:szCs w:val="24"/>
                <w:lang w:val="sq-AL"/>
              </w:rPr>
              <w:t xml:space="preserve"> </w:t>
            </w:r>
            <w:r w:rsidRPr="00723FD5">
              <w:rPr>
                <w:sz w:val="24"/>
                <w:szCs w:val="24"/>
                <w:lang w:val="sq-AL"/>
              </w:rPr>
              <w:t>sjelljet që tregojnë respekt për veten:</w:t>
            </w:r>
          </w:p>
          <w:p w14:paraId="41B54CCB" w14:textId="77777777" w:rsidR="00756F48" w:rsidRPr="00723FD5" w:rsidRDefault="00756F48" w:rsidP="002B7798">
            <w:pPr>
              <w:numPr>
                <w:ilvl w:val="0"/>
                <w:numId w:val="2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Ulem drejt dhe bëj me kujdes detyrat. </w:t>
            </w:r>
          </w:p>
          <w:p w14:paraId="634FD838" w14:textId="77777777" w:rsidR="00756F48" w:rsidRPr="00723FD5" w:rsidRDefault="00756F48" w:rsidP="002B7798">
            <w:pPr>
              <w:numPr>
                <w:ilvl w:val="0"/>
                <w:numId w:val="2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Ruaj qetësinë. </w:t>
            </w:r>
          </w:p>
          <w:p w14:paraId="0926B955" w14:textId="77777777" w:rsidR="00756F48" w:rsidRPr="00723FD5" w:rsidRDefault="00756F48" w:rsidP="002B7798">
            <w:pPr>
              <w:numPr>
                <w:ilvl w:val="0"/>
                <w:numId w:val="2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Krihem dhe vishem me rroba të pastra. </w:t>
            </w:r>
          </w:p>
          <w:p w14:paraId="2DA0B551" w14:textId="77777777" w:rsidR="00756F48" w:rsidRPr="00723FD5" w:rsidRDefault="00756F48" w:rsidP="002B7798">
            <w:pPr>
              <w:pStyle w:val="NormalWeb"/>
              <w:numPr>
                <w:ilvl w:val="0"/>
                <w:numId w:val="255"/>
              </w:numPr>
              <w:spacing w:before="0" w:beforeAutospacing="0" w:after="0" w:afterAutospacing="0"/>
              <w:contextualSpacing/>
              <w:rPr>
                <w:lang w:val="sq-AL"/>
              </w:rPr>
            </w:pPr>
            <w:r w:rsidRPr="00723FD5">
              <w:rPr>
                <w:lang w:val="sq-AL"/>
              </w:rPr>
              <w:t>Diskutohen sjelljet e papërshtatshme.</w:t>
            </w:r>
          </w:p>
          <w:p w14:paraId="377A598C" w14:textId="77777777" w:rsidR="00145B43" w:rsidRPr="00723FD5" w:rsidRDefault="00145B43" w:rsidP="003673BF">
            <w:pPr>
              <w:pStyle w:val="Heading3"/>
              <w:spacing w:before="0" w:beforeAutospacing="0" w:after="0" w:afterAutospacing="0"/>
              <w:contextualSpacing/>
              <w:rPr>
                <w:sz w:val="24"/>
                <w:szCs w:val="24"/>
                <w:lang w:val="sq-AL"/>
              </w:rPr>
            </w:pPr>
          </w:p>
          <w:p w14:paraId="0958AA30" w14:textId="1993002C" w:rsidR="00756F48"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756F48" w:rsidRPr="00723FD5">
              <w:rPr>
                <w:sz w:val="24"/>
                <w:szCs w:val="24"/>
                <w:lang w:val="sq-AL"/>
              </w:rPr>
              <w:t xml:space="preserve"> 2</w:t>
            </w:r>
          </w:p>
          <w:p w14:paraId="2985AB09" w14:textId="77777777" w:rsidR="00756F48" w:rsidRPr="00723FD5" w:rsidRDefault="00756F48" w:rsidP="003673BF">
            <w:pPr>
              <w:pStyle w:val="NormalWeb"/>
              <w:spacing w:before="0" w:beforeAutospacing="0" w:after="0" w:afterAutospacing="0"/>
              <w:contextualSpacing/>
              <w:rPr>
                <w:lang w:val="sq-AL"/>
              </w:rPr>
            </w:pPr>
            <w:r w:rsidRPr="00723FD5">
              <w:rPr>
                <w:lang w:val="sq-AL"/>
              </w:rPr>
              <w:t>Nxënësit:</w:t>
            </w:r>
          </w:p>
          <w:p w14:paraId="07FF4992" w14:textId="77777777" w:rsidR="00756F48" w:rsidRPr="00723FD5" w:rsidRDefault="00756F48" w:rsidP="003673BF">
            <w:pPr>
              <w:pStyle w:val="ListParagraph"/>
              <w:numPr>
                <w:ilvl w:val="0"/>
                <w:numId w:val="52"/>
              </w:numPr>
              <w:spacing w:after="0" w:line="240" w:lineRule="auto"/>
              <w:rPr>
                <w:rFonts w:ascii="Times New Roman" w:hAnsi="Times New Roman"/>
                <w:sz w:val="24"/>
                <w:szCs w:val="24"/>
              </w:rPr>
            </w:pPr>
            <w:r w:rsidRPr="00723FD5">
              <w:rPr>
                <w:rFonts w:ascii="Times New Roman" w:hAnsi="Times New Roman"/>
                <w:sz w:val="24"/>
                <w:szCs w:val="24"/>
              </w:rPr>
              <w:t xml:space="preserve">ngjyrosin figurat që tregojnë respekt për veten; </w:t>
            </w:r>
          </w:p>
          <w:p w14:paraId="67B61C96" w14:textId="77777777" w:rsidR="00756F48" w:rsidRPr="00723FD5" w:rsidRDefault="00756F48" w:rsidP="003673BF">
            <w:pPr>
              <w:pStyle w:val="NormalWeb"/>
              <w:numPr>
                <w:ilvl w:val="0"/>
                <w:numId w:val="52"/>
              </w:numPr>
              <w:spacing w:before="0" w:beforeAutospacing="0" w:after="0" w:afterAutospacing="0"/>
              <w:contextualSpacing/>
              <w:rPr>
                <w:lang w:val="sq-AL"/>
              </w:rPr>
            </w:pPr>
            <w:r w:rsidRPr="00723FD5">
              <w:rPr>
                <w:lang w:val="sq-AL"/>
              </w:rPr>
              <w:t>dallojnë figurat me sjellje jo të përshtatshme.</w:t>
            </w:r>
          </w:p>
          <w:p w14:paraId="454FADF8" w14:textId="77777777" w:rsidR="00145B43" w:rsidRPr="00723FD5" w:rsidRDefault="00145B43" w:rsidP="003673BF">
            <w:pPr>
              <w:pStyle w:val="Heading3"/>
              <w:spacing w:before="0" w:beforeAutospacing="0" w:after="0" w:afterAutospacing="0"/>
              <w:contextualSpacing/>
              <w:rPr>
                <w:sz w:val="24"/>
                <w:szCs w:val="24"/>
                <w:lang w:val="sq-AL"/>
              </w:rPr>
            </w:pPr>
          </w:p>
          <w:p w14:paraId="50738952" w14:textId="6BCA2739" w:rsidR="00756F48"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756F48" w:rsidRPr="00723FD5">
              <w:rPr>
                <w:sz w:val="24"/>
                <w:szCs w:val="24"/>
                <w:lang w:val="sq-AL"/>
              </w:rPr>
              <w:t xml:space="preserve"> 3</w:t>
            </w:r>
          </w:p>
          <w:p w14:paraId="7B67FF07" w14:textId="77777777" w:rsidR="00756F48" w:rsidRPr="00723FD5" w:rsidRDefault="00756F48" w:rsidP="003673BF">
            <w:pPr>
              <w:pStyle w:val="NormalWeb"/>
              <w:spacing w:before="0" w:beforeAutospacing="0" w:after="0" w:afterAutospacing="0"/>
              <w:contextualSpacing/>
              <w:rPr>
                <w:lang w:val="sq-AL"/>
              </w:rPr>
            </w:pPr>
            <w:r w:rsidRPr="00723FD5">
              <w:rPr>
                <w:lang w:val="sq-AL"/>
              </w:rPr>
              <w:t>Lidhin me vijë fjalët me shprehjen:</w:t>
            </w:r>
          </w:p>
          <w:p w14:paraId="5FAFB37D" w14:textId="77777777" w:rsidR="00756F48" w:rsidRPr="00723FD5" w:rsidRDefault="00756F48" w:rsidP="003673BF">
            <w:pPr>
              <w:numPr>
                <w:ilvl w:val="0"/>
                <w:numId w:val="49"/>
              </w:numPr>
              <w:tabs>
                <w:tab w:val="clear" w:pos="720"/>
              </w:tabs>
              <w:spacing w:after="0" w:line="240" w:lineRule="auto"/>
              <w:ind w:firstLine="3942"/>
              <w:contextualSpacing/>
              <w:rPr>
                <w:rFonts w:ascii="Times New Roman" w:hAnsi="Times New Roman" w:cs="Times New Roman"/>
                <w:lang w:val="sq-AL"/>
              </w:rPr>
            </w:pPr>
            <w:r w:rsidRPr="00723FD5">
              <w:rPr>
                <w:rFonts w:ascii="Times New Roman" w:hAnsi="Times New Roman" w:cs="Times New Roman"/>
                <w:noProof/>
                <w:lang w:val="en-GB" w:eastAsia="en-GB"/>
              </w:rPr>
              <mc:AlternateContent>
                <mc:Choice Requires="wps">
                  <w:drawing>
                    <wp:anchor distT="0" distB="0" distL="114300" distR="114300" simplePos="0" relativeHeight="251662336" behindDoc="0" locked="0" layoutInCell="1" allowOverlap="1" wp14:anchorId="00384808" wp14:editId="51CA84D8">
                      <wp:simplePos x="0" y="0"/>
                      <wp:positionH relativeFrom="column">
                        <wp:posOffset>39370</wp:posOffset>
                      </wp:positionH>
                      <wp:positionV relativeFrom="paragraph">
                        <wp:posOffset>92710</wp:posOffset>
                      </wp:positionV>
                      <wp:extent cx="2693035" cy="916940"/>
                      <wp:effectExtent l="0" t="0" r="24765" b="22860"/>
                      <wp:wrapNone/>
                      <wp:docPr id="6" name="Oval 6"/>
                      <wp:cNvGraphicFramePr/>
                      <a:graphic xmlns:a="http://schemas.openxmlformats.org/drawingml/2006/main">
                        <a:graphicData uri="http://schemas.microsoft.com/office/word/2010/wordprocessingShape">
                          <wps:wsp>
                            <wps:cNvSpPr/>
                            <wps:spPr>
                              <a:xfrm>
                                <a:off x="0" y="0"/>
                                <a:ext cx="2693035" cy="916940"/>
                              </a:xfrm>
                              <a:prstGeom prst="ellipse">
                                <a:avLst/>
                              </a:prstGeom>
                            </wps:spPr>
                            <wps:style>
                              <a:lnRef idx="2">
                                <a:schemeClr val="dk1"/>
                              </a:lnRef>
                              <a:fillRef idx="1">
                                <a:schemeClr val="lt1"/>
                              </a:fillRef>
                              <a:effectRef idx="0">
                                <a:schemeClr val="dk1"/>
                              </a:effectRef>
                              <a:fontRef idx="minor">
                                <a:schemeClr val="dk1"/>
                              </a:fontRef>
                            </wps:style>
                            <wps:txbx>
                              <w:txbxContent>
                                <w:p w14:paraId="16F26DEF" w14:textId="77777777" w:rsidR="00D937CD" w:rsidRDefault="00D937CD" w:rsidP="00DD4BE0">
                                  <w:pPr>
                                    <w:jc w:val="center"/>
                                  </w:pPr>
                                  <w:r>
                                    <w:t xml:space="preserve">RESPEKT PËR VETEN </w:t>
                                  </w:r>
                                </w:p>
                                <w:p w14:paraId="1A5E503D" w14:textId="6D703516" w:rsidR="00D937CD" w:rsidRDefault="00D937CD" w:rsidP="00DD4BE0">
                                  <w:pPr>
                                    <w:jc w:val="center"/>
                                  </w:pPr>
                                  <w:r>
                                    <w:t>DO TË THOTË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384808" id="Oval 6" o:spid="_x0000_s1026" style="position:absolute;left:0;text-align:left;margin-left:3.1pt;margin-top:7.3pt;width:212.05pt;height:7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" fillcolor="white [3201]" strokecolor="black [3200]" strokeweight="1pt">
                      <v:stroke joinstyle="miter"/>
                      <v:textbox>
                        <w:txbxContent>
                          <w:p w14:paraId="16F26DEF" w14:textId="77777777" w:rsidR="00D937CD" w:rsidRDefault="00D937CD" w:rsidP="00DD4BE0">
                            <w:pPr>
                              <w:jc w:val="center"/>
                            </w:pPr>
                            <w:r>
                              <w:t xml:space="preserve">RESPEKT PËR VETEN </w:t>
                            </w:r>
                          </w:p>
                          <w:p w14:paraId="1A5E503D" w14:textId="6D703516" w:rsidR="00D937CD" w:rsidRDefault="00D937CD" w:rsidP="00DD4BE0">
                            <w:pPr>
                              <w:jc w:val="center"/>
                            </w:pPr>
                            <w:r>
                              <w:t>DO TË THOTË</w:t>
                            </w:r>
                          </w:p>
                        </w:txbxContent>
                      </v:textbox>
                    </v:oval>
                  </w:pict>
                </mc:Fallback>
              </mc:AlternateContent>
            </w:r>
            <w:r w:rsidRPr="00723FD5">
              <w:rPr>
                <w:rFonts w:ascii="Times New Roman" w:hAnsi="Times New Roman" w:cs="Times New Roman"/>
                <w:lang w:val="sq-AL"/>
              </w:rPr>
              <w:t xml:space="preserve">Pastërti </w:t>
            </w:r>
          </w:p>
          <w:p w14:paraId="7285BDAA" w14:textId="6D57AD38" w:rsidR="00756F48" w:rsidRPr="00723FD5" w:rsidRDefault="00756F48" w:rsidP="003673BF">
            <w:pPr>
              <w:numPr>
                <w:ilvl w:val="0"/>
                <w:numId w:val="49"/>
              </w:numPr>
              <w:spacing w:after="0" w:line="240" w:lineRule="auto"/>
              <w:ind w:firstLine="3942"/>
              <w:contextualSpacing/>
              <w:rPr>
                <w:rFonts w:ascii="Times New Roman" w:hAnsi="Times New Roman" w:cs="Times New Roman"/>
                <w:lang w:val="sq-AL"/>
              </w:rPr>
            </w:pPr>
            <w:r w:rsidRPr="00723FD5">
              <w:rPr>
                <w:rFonts w:ascii="Times New Roman" w:hAnsi="Times New Roman" w:cs="Times New Roman"/>
                <w:lang w:val="sq-AL"/>
              </w:rPr>
              <w:t>Qetësi</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 xml:space="preserve"> </w:t>
            </w:r>
          </w:p>
          <w:p w14:paraId="0FCA1B3F" w14:textId="77777777" w:rsidR="00756F48" w:rsidRPr="00723FD5" w:rsidRDefault="00756F48" w:rsidP="003673BF">
            <w:pPr>
              <w:numPr>
                <w:ilvl w:val="0"/>
                <w:numId w:val="49"/>
              </w:numPr>
              <w:spacing w:after="0" w:line="240" w:lineRule="auto"/>
              <w:ind w:firstLine="3942"/>
              <w:contextualSpacing/>
              <w:rPr>
                <w:rFonts w:ascii="Times New Roman" w:hAnsi="Times New Roman" w:cs="Times New Roman"/>
                <w:lang w:val="sq-AL"/>
              </w:rPr>
            </w:pPr>
            <w:r w:rsidRPr="00723FD5">
              <w:rPr>
                <w:rFonts w:ascii="Times New Roman" w:hAnsi="Times New Roman" w:cs="Times New Roman"/>
                <w:lang w:val="sq-AL"/>
              </w:rPr>
              <w:t xml:space="preserve">Rregull </w:t>
            </w:r>
          </w:p>
          <w:p w14:paraId="5783F65C" w14:textId="77777777" w:rsidR="00756F48" w:rsidRPr="00723FD5" w:rsidRDefault="00756F48" w:rsidP="003673BF">
            <w:pPr>
              <w:numPr>
                <w:ilvl w:val="0"/>
                <w:numId w:val="49"/>
              </w:numPr>
              <w:spacing w:after="0" w:line="240" w:lineRule="auto"/>
              <w:ind w:firstLine="3942"/>
              <w:contextualSpacing/>
              <w:rPr>
                <w:rFonts w:ascii="Times New Roman" w:hAnsi="Times New Roman" w:cs="Times New Roman"/>
                <w:lang w:val="sq-AL"/>
              </w:rPr>
            </w:pPr>
            <w:r w:rsidRPr="00723FD5">
              <w:rPr>
                <w:rFonts w:ascii="Times New Roman" w:hAnsi="Times New Roman" w:cs="Times New Roman"/>
                <w:lang w:val="sq-AL"/>
              </w:rPr>
              <w:t xml:space="preserve">Përqendrim </w:t>
            </w:r>
          </w:p>
          <w:p w14:paraId="7C8F0348" w14:textId="77777777" w:rsidR="00756F48" w:rsidRPr="00723FD5" w:rsidRDefault="00756F48" w:rsidP="003673BF">
            <w:pPr>
              <w:numPr>
                <w:ilvl w:val="0"/>
                <w:numId w:val="49"/>
              </w:numPr>
              <w:spacing w:after="0" w:line="240" w:lineRule="auto"/>
              <w:ind w:firstLine="3942"/>
              <w:contextualSpacing/>
              <w:rPr>
                <w:rFonts w:ascii="Times New Roman" w:hAnsi="Times New Roman" w:cs="Times New Roman"/>
                <w:lang w:val="sq-AL"/>
              </w:rPr>
            </w:pPr>
            <w:r w:rsidRPr="00723FD5">
              <w:rPr>
                <w:rFonts w:ascii="Times New Roman" w:hAnsi="Times New Roman" w:cs="Times New Roman"/>
                <w:lang w:val="sq-AL"/>
              </w:rPr>
              <w:t xml:space="preserve">Kujdes </w:t>
            </w:r>
          </w:p>
          <w:p w14:paraId="615726B0" w14:textId="77777777" w:rsidR="005D4C2C" w:rsidRPr="00723FD5" w:rsidRDefault="005D4C2C" w:rsidP="003673BF">
            <w:pPr>
              <w:pStyle w:val="NormalWeb"/>
              <w:spacing w:before="0" w:beforeAutospacing="0" w:after="0" w:afterAutospacing="0"/>
              <w:contextualSpacing/>
              <w:rPr>
                <w:b/>
                <w:lang w:val="sq-AL"/>
              </w:rPr>
            </w:pPr>
          </w:p>
          <w:p w14:paraId="157DD586" w14:textId="02AC6487" w:rsidR="00756F48" w:rsidRPr="00723FD5" w:rsidRDefault="00756F48"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w:t>
            </w:r>
            <w:r w:rsidR="00BF7BE2" w:rsidRPr="00723FD5">
              <w:rPr>
                <w:noProof/>
                <w:lang w:val="en-GB" w:eastAsia="en-GB"/>
              </w:rPr>
              <w:drawing>
                <wp:inline distT="0" distB="0" distL="0" distR="0" wp14:anchorId="2A9933FC" wp14:editId="22F30C81">
                  <wp:extent cx="266368" cy="266368"/>
                  <wp:effectExtent l="0" t="0" r="635" b="635"/>
                  <wp:docPr id="1635030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lang w:val="sq-AL"/>
              </w:rPr>
              <w:t>Ushtrim interaktiv – Libri digjital</w:t>
            </w:r>
          </w:p>
          <w:p w14:paraId="17752C9B" w14:textId="77777777" w:rsidR="00756F48" w:rsidRPr="00723FD5" w:rsidRDefault="00756F48" w:rsidP="003673BF">
            <w:pPr>
              <w:pStyle w:val="NormalWeb"/>
              <w:spacing w:before="0" w:beforeAutospacing="0" w:after="0" w:afterAutospacing="0"/>
              <w:contextualSpacing/>
              <w:rPr>
                <w:lang w:val="sq-AL"/>
              </w:rPr>
            </w:pPr>
            <w:r w:rsidRPr="00723FD5">
              <w:rPr>
                <w:lang w:val="sq-AL"/>
              </w:rPr>
              <w:t>Pyetje reflektuese:</w:t>
            </w:r>
          </w:p>
          <w:p w14:paraId="053CEF42" w14:textId="77777777" w:rsidR="00756F48" w:rsidRPr="00723FD5" w:rsidRDefault="00756F48" w:rsidP="003673BF">
            <w:pPr>
              <w:numPr>
                <w:ilvl w:val="0"/>
                <w:numId w:val="5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e respekton veten? </w:t>
            </w:r>
          </w:p>
          <w:p w14:paraId="0DB36C41" w14:textId="77777777" w:rsidR="00756F48" w:rsidRPr="00723FD5" w:rsidRDefault="00756F48" w:rsidP="003673BF">
            <w:pPr>
              <w:numPr>
                <w:ilvl w:val="0"/>
                <w:numId w:val="5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jemi të pastër dhe të rregullt? </w:t>
            </w:r>
          </w:p>
          <w:p w14:paraId="374CB2B6" w14:textId="77777777" w:rsidR="00756F48" w:rsidRPr="00723FD5" w:rsidRDefault="00756F48" w:rsidP="003673BF">
            <w:pPr>
              <w:numPr>
                <w:ilvl w:val="0"/>
                <w:numId w:val="5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 sjellje të pëlqeu më shumë sot? </w:t>
            </w:r>
          </w:p>
          <w:p w14:paraId="1470B355" w14:textId="77777777" w:rsidR="00756F48" w:rsidRPr="00723FD5" w:rsidRDefault="00756F48" w:rsidP="003673BF">
            <w:pPr>
              <w:pStyle w:val="NormalWeb"/>
              <w:spacing w:before="0" w:beforeAutospacing="0" w:after="0" w:afterAutospacing="0"/>
              <w:contextualSpacing/>
              <w:rPr>
                <w:lang w:val="sq-AL"/>
              </w:rPr>
            </w:pPr>
            <w:r w:rsidRPr="00723FD5">
              <w:rPr>
                <w:lang w:val="sq-AL"/>
              </w:rPr>
              <w:t>Nxënësit japin mendimet e tyre.</w:t>
            </w:r>
          </w:p>
        </w:tc>
      </w:tr>
      <w:tr w:rsidR="00723FD5" w:rsidRPr="00723FD5" w14:paraId="061631BC"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07371443"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6710F826" w14:textId="484C8308" w:rsidR="00756F48" w:rsidRPr="00723FD5" w:rsidRDefault="00756F4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10CB149" w14:textId="77777777" w:rsidR="00756F48" w:rsidRPr="00723FD5" w:rsidRDefault="00756F48"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në diskutim; </w:t>
            </w:r>
          </w:p>
          <w:p w14:paraId="2EF9EB14" w14:textId="77777777" w:rsidR="00756F48" w:rsidRPr="00723FD5" w:rsidRDefault="00756F48"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sjelljeve pozitive dhe negative; </w:t>
            </w:r>
          </w:p>
          <w:p w14:paraId="44BC2286" w14:textId="77777777" w:rsidR="00756F48" w:rsidRPr="00723FD5" w:rsidRDefault="00756F48"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realizimin e aktiviteteve; </w:t>
            </w:r>
          </w:p>
          <w:p w14:paraId="00855ABB" w14:textId="77777777" w:rsidR="00756F48" w:rsidRPr="00723FD5" w:rsidRDefault="00756F48"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përdorimin e gjuhës së sjellshme; </w:t>
            </w:r>
          </w:p>
          <w:p w14:paraId="16F66891" w14:textId="77777777" w:rsidR="00756F48" w:rsidRPr="00723FD5" w:rsidRDefault="00756F48" w:rsidP="003673BF">
            <w:pPr>
              <w:pStyle w:val="ListParagraph"/>
              <w:numPr>
                <w:ilvl w:val="0"/>
                <w:numId w:val="5"/>
              </w:numPr>
              <w:spacing w:after="0" w:line="240" w:lineRule="auto"/>
              <w:rPr>
                <w:rFonts w:ascii="Times New Roman" w:eastAsia="Times New Roman" w:hAnsi="Times New Roman"/>
                <w:sz w:val="24"/>
                <w:szCs w:val="24"/>
              </w:rPr>
            </w:pPr>
            <w:r w:rsidRPr="00723FD5">
              <w:rPr>
                <w:rFonts w:ascii="Times New Roman" w:hAnsi="Times New Roman"/>
                <w:sz w:val="24"/>
                <w:szCs w:val="24"/>
              </w:rPr>
              <w:t>kujdesin gjatë punës.</w:t>
            </w:r>
          </w:p>
        </w:tc>
      </w:tr>
      <w:tr w:rsidR="002B7798" w:rsidRPr="00723FD5" w14:paraId="21B1C49E"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44D7B118" w14:textId="561D5E4E" w:rsidR="00756F48" w:rsidRPr="00723FD5" w:rsidRDefault="00756F48" w:rsidP="003C6421">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 xml:space="preserve">: </w:t>
            </w:r>
            <w:r w:rsidRPr="00723FD5">
              <w:rPr>
                <w:rFonts w:ascii="Times New Roman" w:hAnsi="Times New Roman" w:cs="Times New Roman"/>
                <w:lang w:val="sq-AL"/>
              </w:rPr>
              <w:t>Të tregojnë tri mënyra si kujdesesh për veten çdo ditë.</w:t>
            </w:r>
          </w:p>
        </w:tc>
      </w:tr>
    </w:tbl>
    <w:p w14:paraId="3BD0A9EE" w14:textId="77777777" w:rsidR="00756F48" w:rsidRPr="00723FD5" w:rsidRDefault="00756F48" w:rsidP="003673BF">
      <w:pPr>
        <w:spacing w:after="0" w:line="240" w:lineRule="auto"/>
        <w:contextualSpacing/>
        <w:rPr>
          <w:rFonts w:ascii="Times New Roman" w:hAnsi="Times New Roman" w:cs="Times New Roman"/>
          <w:lang w:val="sq-AL"/>
        </w:rPr>
      </w:pPr>
    </w:p>
    <w:p w14:paraId="4F13E2B5" w14:textId="77777777" w:rsidR="00756F48" w:rsidRPr="00723FD5" w:rsidRDefault="00756F48" w:rsidP="003673BF">
      <w:pPr>
        <w:spacing w:after="0" w:line="240" w:lineRule="auto"/>
        <w:contextualSpacing/>
        <w:rPr>
          <w:rFonts w:ascii="Times New Roman" w:hAnsi="Times New Roman" w:cs="Times New Roman"/>
          <w:lang w:val="sq-AL"/>
        </w:rPr>
      </w:pPr>
    </w:p>
    <w:p w14:paraId="194051F0" w14:textId="77777777" w:rsidR="005D4C2C" w:rsidRPr="00723FD5" w:rsidRDefault="005D4C2C" w:rsidP="003673BF">
      <w:pPr>
        <w:spacing w:after="0" w:line="240" w:lineRule="auto"/>
        <w:contextualSpacing/>
        <w:rPr>
          <w:rFonts w:ascii="Times New Roman" w:hAnsi="Times New Roman" w:cs="Times New Roman"/>
          <w:lang w:val="sq-AL"/>
        </w:rPr>
      </w:pPr>
    </w:p>
    <w:p w14:paraId="53942B85" w14:textId="77777777" w:rsidR="005D4C2C" w:rsidRPr="00723FD5" w:rsidRDefault="005D4C2C" w:rsidP="003673BF">
      <w:pPr>
        <w:spacing w:after="0" w:line="240" w:lineRule="auto"/>
        <w:contextualSpacing/>
        <w:rPr>
          <w:rFonts w:ascii="Times New Roman" w:hAnsi="Times New Roman" w:cs="Times New Roman"/>
          <w:lang w:val="sq-AL"/>
        </w:rPr>
      </w:pPr>
    </w:p>
    <w:p w14:paraId="76566428" w14:textId="77777777" w:rsidR="005D4C2C" w:rsidRPr="00723FD5" w:rsidRDefault="005D4C2C" w:rsidP="003673BF">
      <w:pPr>
        <w:spacing w:after="0" w:line="240" w:lineRule="auto"/>
        <w:contextualSpacing/>
        <w:rPr>
          <w:rFonts w:ascii="Times New Roman" w:hAnsi="Times New Roman" w:cs="Times New Roman"/>
          <w:lang w:val="sq-AL"/>
        </w:rPr>
      </w:pPr>
    </w:p>
    <w:p w14:paraId="05479C04" w14:textId="77777777" w:rsidR="003C6421" w:rsidRPr="00723FD5" w:rsidRDefault="003C6421" w:rsidP="003673BF">
      <w:pPr>
        <w:spacing w:after="0" w:line="240" w:lineRule="auto"/>
        <w:contextualSpacing/>
        <w:rPr>
          <w:rFonts w:ascii="Times New Roman" w:hAnsi="Times New Roman" w:cs="Times New Roman"/>
          <w:lang w:val="sq-AL"/>
        </w:rPr>
      </w:pPr>
    </w:p>
    <w:p w14:paraId="4DBB8AC4" w14:textId="77777777" w:rsidR="003C6421" w:rsidRPr="00723FD5" w:rsidRDefault="003C6421" w:rsidP="003673BF">
      <w:pPr>
        <w:spacing w:after="0" w:line="240" w:lineRule="auto"/>
        <w:contextualSpacing/>
        <w:rPr>
          <w:rFonts w:ascii="Times New Roman" w:hAnsi="Times New Roman" w:cs="Times New Roman"/>
          <w:lang w:val="sq-AL"/>
        </w:rPr>
      </w:pPr>
    </w:p>
    <w:p w14:paraId="2FC334C4" w14:textId="77777777" w:rsidR="003C6421" w:rsidRPr="00723FD5" w:rsidRDefault="003C6421" w:rsidP="003673BF">
      <w:pPr>
        <w:spacing w:after="0" w:line="240" w:lineRule="auto"/>
        <w:contextualSpacing/>
        <w:rPr>
          <w:rFonts w:ascii="Times New Roman" w:hAnsi="Times New Roman" w:cs="Times New Roman"/>
          <w:lang w:val="sq-AL"/>
        </w:rPr>
      </w:pPr>
    </w:p>
    <w:p w14:paraId="25C574B7" w14:textId="77777777" w:rsidR="003C6421" w:rsidRPr="00723FD5" w:rsidRDefault="003C6421" w:rsidP="003673BF">
      <w:pPr>
        <w:spacing w:after="0" w:line="240" w:lineRule="auto"/>
        <w:contextualSpacing/>
        <w:rPr>
          <w:rFonts w:ascii="Times New Roman" w:hAnsi="Times New Roman" w:cs="Times New Roman"/>
          <w:lang w:val="sq-AL"/>
        </w:rPr>
      </w:pPr>
    </w:p>
    <w:p w14:paraId="6B4D4060" w14:textId="77777777" w:rsidR="005D4C2C" w:rsidRPr="00723FD5" w:rsidRDefault="005D4C2C"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708"/>
        <w:gridCol w:w="2339"/>
        <w:gridCol w:w="1434"/>
        <w:gridCol w:w="338"/>
        <w:gridCol w:w="1842"/>
      </w:tblGrid>
      <w:tr w:rsidR="00723FD5" w:rsidRPr="00723FD5" w14:paraId="6E4E7D85" w14:textId="77777777" w:rsidTr="002B7798">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48ED0C06" w14:textId="0C7AB034"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339" w:type="dxa"/>
            <w:tcBorders>
              <w:top w:val="single" w:sz="4" w:space="0" w:color="000000"/>
              <w:left w:val="single" w:sz="4" w:space="0" w:color="000000"/>
              <w:bottom w:val="single" w:sz="4" w:space="0" w:color="auto"/>
              <w:right w:val="single" w:sz="4" w:space="0" w:color="000000"/>
            </w:tcBorders>
            <w:vAlign w:val="center"/>
          </w:tcPr>
          <w:p w14:paraId="48F32CF4" w14:textId="4668D45E"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34" w:type="dxa"/>
            <w:tcBorders>
              <w:top w:val="single" w:sz="4" w:space="0" w:color="000000"/>
              <w:left w:val="single" w:sz="4" w:space="0" w:color="000000"/>
              <w:bottom w:val="single" w:sz="4" w:space="0" w:color="auto"/>
              <w:right w:val="single" w:sz="4" w:space="0" w:color="000000"/>
            </w:tcBorders>
            <w:vAlign w:val="center"/>
          </w:tcPr>
          <w:p w14:paraId="34106043"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0" w:type="dxa"/>
            <w:gridSpan w:val="2"/>
            <w:tcBorders>
              <w:top w:val="single" w:sz="4" w:space="0" w:color="000000"/>
              <w:left w:val="single" w:sz="4" w:space="0" w:color="000000"/>
              <w:bottom w:val="single" w:sz="4" w:space="0" w:color="auto"/>
              <w:right w:val="single" w:sz="4" w:space="0" w:color="000000"/>
            </w:tcBorders>
            <w:vAlign w:val="center"/>
          </w:tcPr>
          <w:p w14:paraId="7349B916" w14:textId="77777777" w:rsidR="00756F48" w:rsidRPr="00723FD5" w:rsidRDefault="00756F4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9ADA291" w14:textId="77777777" w:rsidTr="002B7798">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5432532C" w14:textId="4C67A129"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2.3</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Respekti për të tjerët</w:t>
            </w:r>
          </w:p>
        </w:tc>
      </w:tr>
      <w:tr w:rsidR="00723FD5" w:rsidRPr="00723FD5" w14:paraId="5D241754"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05425784"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kuptojnë rëndësinë e respektit dhe mirësjelljes ndaj të tjerëve përmes situatave të përditshme në klasë dhe komunitet.</w:t>
            </w:r>
          </w:p>
        </w:tc>
      </w:tr>
      <w:tr w:rsidR="00723FD5" w:rsidRPr="00723FD5" w14:paraId="25A55E2F" w14:textId="77777777" w:rsidTr="002B7798">
        <w:tc>
          <w:tcPr>
            <w:tcW w:w="5741" w:type="dxa"/>
            <w:gridSpan w:val="3"/>
            <w:tcBorders>
              <w:top w:val="single" w:sz="4" w:space="0" w:color="000000"/>
              <w:left w:val="single" w:sz="4" w:space="0" w:color="000000"/>
              <w:bottom w:val="single" w:sz="4" w:space="0" w:color="000000"/>
              <w:right w:val="single" w:sz="4" w:space="0" w:color="000000"/>
            </w:tcBorders>
          </w:tcPr>
          <w:p w14:paraId="4C9FCA15" w14:textId="77777777" w:rsidR="00FD4D0B" w:rsidRPr="00723FD5" w:rsidRDefault="00FD4D0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14" w:type="dxa"/>
            <w:gridSpan w:val="3"/>
            <w:tcBorders>
              <w:top w:val="single" w:sz="4" w:space="0" w:color="000000"/>
              <w:left w:val="single" w:sz="4" w:space="0" w:color="000000"/>
              <w:bottom w:val="single" w:sz="4" w:space="0" w:color="000000"/>
              <w:right w:val="single" w:sz="4" w:space="0" w:color="000000"/>
            </w:tcBorders>
          </w:tcPr>
          <w:p w14:paraId="291855EE" w14:textId="047DDD91"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55F06513" w14:textId="77777777" w:rsidTr="002B7798">
        <w:tc>
          <w:tcPr>
            <w:tcW w:w="5741" w:type="dxa"/>
            <w:gridSpan w:val="3"/>
            <w:tcBorders>
              <w:top w:val="single" w:sz="4" w:space="0" w:color="000000"/>
              <w:left w:val="single" w:sz="4" w:space="0" w:color="000000"/>
              <w:bottom w:val="single" w:sz="4" w:space="0" w:color="000000"/>
              <w:right w:val="single" w:sz="4" w:space="0" w:color="000000"/>
            </w:tcBorders>
          </w:tcPr>
          <w:p w14:paraId="541AF8EE"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29CCA3B8"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dëgjon me vëmendje mendimet e të tjerëve;</w:t>
            </w:r>
          </w:p>
          <w:p w14:paraId="2AB19AD8"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7A8E1181"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zhvillon ndjenjën e empatisë;</w:t>
            </w:r>
          </w:p>
          <w:p w14:paraId="3742752E"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0B962E2C"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tregon mirësjellje dhe ndihmë ndaj kujtdo;</w:t>
            </w:r>
          </w:p>
          <w:p w14:paraId="1B75F3E7"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për të nxënë</w:t>
            </w:r>
            <w:r w:rsidRPr="00723FD5">
              <w:rPr>
                <w:rFonts w:ascii="Times New Roman" w:eastAsia="Times New Roman" w:hAnsi="Times New Roman" w:cs="Times New Roman"/>
                <w:lang w:val="sq-AL"/>
              </w:rPr>
              <w:t xml:space="preserve"> </w:t>
            </w:r>
          </w:p>
          <w:p w14:paraId="171A94F3"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zhvillon aftësi reflektimi mbi sjelljen personale.</w:t>
            </w:r>
          </w:p>
          <w:p w14:paraId="71D0F24F"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7ECBE33"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jep shembuj të respektit në jetën e përditshme.</w:t>
            </w:r>
          </w:p>
        </w:tc>
        <w:tc>
          <w:tcPr>
            <w:tcW w:w="3614" w:type="dxa"/>
            <w:gridSpan w:val="3"/>
            <w:tcBorders>
              <w:top w:val="single" w:sz="4" w:space="0" w:color="000000"/>
              <w:left w:val="single" w:sz="4" w:space="0" w:color="000000"/>
              <w:bottom w:val="single" w:sz="4" w:space="0" w:color="000000"/>
              <w:right w:val="single" w:sz="4" w:space="0" w:color="000000"/>
            </w:tcBorders>
          </w:tcPr>
          <w:p w14:paraId="5049B452"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6978921" w14:textId="77777777" w:rsidR="00FD4D0B" w:rsidRPr="00723FD5" w:rsidRDefault="00FD4D0B" w:rsidP="003673BF">
            <w:pPr>
              <w:pStyle w:val="ListParagraph"/>
              <w:numPr>
                <w:ilvl w:val="0"/>
                <w:numId w:val="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tregon mënyra si shfaqet respekti ndaj të tjerëve; </w:t>
            </w:r>
          </w:p>
          <w:p w14:paraId="6E747A92" w14:textId="0E1C87E0" w:rsidR="00FD4D0B" w:rsidRPr="00723FD5" w:rsidRDefault="00FD4D0B" w:rsidP="003673BF">
            <w:pPr>
              <w:pStyle w:val="ListParagraph"/>
              <w:numPr>
                <w:ilvl w:val="0"/>
                <w:numId w:val="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sjellje të mira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në klasë; </w:t>
            </w:r>
          </w:p>
          <w:p w14:paraId="058F2D1A" w14:textId="77956162" w:rsidR="00FD4D0B" w:rsidRPr="00723FD5" w:rsidRDefault="00FD4D0B" w:rsidP="003673BF">
            <w:pPr>
              <w:pStyle w:val="ListParagraph"/>
              <w:numPr>
                <w:ilvl w:val="0"/>
                <w:numId w:val="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situatat që tregojnë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ose jo respekt; </w:t>
            </w:r>
          </w:p>
          <w:p w14:paraId="5164297A" w14:textId="38C5D19B" w:rsidR="00BB4D88" w:rsidRPr="00723FD5" w:rsidRDefault="00FD4D0B" w:rsidP="003673BF">
            <w:pPr>
              <w:pStyle w:val="ListParagraph"/>
              <w:numPr>
                <w:ilvl w:val="0"/>
                <w:numId w:val="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shpreh ndjenjat në situata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të ndryshme; </w:t>
            </w:r>
          </w:p>
          <w:p w14:paraId="0ACF8365" w14:textId="1806FB75" w:rsidR="00FD4D0B" w:rsidRPr="00723FD5" w:rsidRDefault="00FD4D0B" w:rsidP="003673BF">
            <w:pPr>
              <w:pStyle w:val="ListParagraph"/>
              <w:numPr>
                <w:ilvl w:val="0"/>
                <w:numId w:val="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w:t>
            </w:r>
            <w:r w:rsidR="00AC1A7A">
              <w:rPr>
                <w:rFonts w:ascii="Times New Roman" w:eastAsia="Times New Roman" w:hAnsi="Times New Roman"/>
                <w:sz w:val="24"/>
                <w:szCs w:val="24"/>
              </w:rPr>
              <w:br/>
            </w:r>
            <w:r w:rsidRPr="00723FD5">
              <w:rPr>
                <w:rFonts w:ascii="Times New Roman" w:eastAsia="Times New Roman" w:hAnsi="Times New Roman"/>
                <w:sz w:val="24"/>
                <w:szCs w:val="24"/>
              </w:rPr>
              <w:t>e mirësjelljes.</w:t>
            </w:r>
          </w:p>
        </w:tc>
      </w:tr>
      <w:tr w:rsidR="00723FD5" w:rsidRPr="00723FD5" w14:paraId="7BD0E25D" w14:textId="77777777" w:rsidTr="002B7798">
        <w:tc>
          <w:tcPr>
            <w:tcW w:w="2694" w:type="dxa"/>
            <w:tcBorders>
              <w:top w:val="single" w:sz="4" w:space="0" w:color="000000"/>
              <w:left w:val="single" w:sz="4" w:space="0" w:color="000000"/>
              <w:bottom w:val="single" w:sz="4" w:space="0" w:color="000000"/>
              <w:right w:val="single" w:sz="4" w:space="0" w:color="000000"/>
            </w:tcBorders>
          </w:tcPr>
          <w:p w14:paraId="02626A44"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4935672"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Respekt, mirësjellje, ndihmë, bashkëpunim, empati, dëgjim, mirëkuptim.</w:t>
            </w:r>
          </w:p>
          <w:p w14:paraId="73681F8A"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7C8EF6F4"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3A4D838"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36078D46" w14:textId="77777777" w:rsidR="00FD4D0B" w:rsidRPr="00723FD5" w:rsidRDefault="00FD4D0B" w:rsidP="003673BF">
            <w:pPr>
              <w:spacing w:after="0" w:line="240" w:lineRule="auto"/>
              <w:contextualSpacing/>
              <w:jc w:val="both"/>
              <w:rPr>
                <w:rFonts w:ascii="Times New Roman" w:hAnsi="Times New Roman" w:cs="Times New Roman"/>
                <w:b/>
                <w:lang w:val="sq-AL" w:eastAsia="sq-AL"/>
              </w:rPr>
            </w:pPr>
          </w:p>
        </w:tc>
        <w:tc>
          <w:tcPr>
            <w:tcW w:w="4819" w:type="dxa"/>
            <w:gridSpan w:val="4"/>
            <w:tcBorders>
              <w:top w:val="single" w:sz="4" w:space="0" w:color="000000"/>
              <w:left w:val="single" w:sz="4" w:space="0" w:color="000000"/>
              <w:bottom w:val="single" w:sz="4" w:space="0" w:color="000000"/>
              <w:right w:val="single" w:sz="4" w:space="0" w:color="000000"/>
            </w:tcBorders>
          </w:tcPr>
          <w:p w14:paraId="5AC3815B"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6AD6CA22" w14:textId="77777777" w:rsidR="00FD4D0B" w:rsidRPr="00723FD5" w:rsidRDefault="00FD4D0B"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figura, tabela, lapsa me ngjyra, kartolina.</w:t>
            </w:r>
          </w:p>
          <w:p w14:paraId="1946727A" w14:textId="4D157040"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29"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3EA273CF"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79419C98"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65216F99"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30DBD040" w14:textId="2F6BAAB6"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Muzikë</w:t>
            </w:r>
          </w:p>
        </w:tc>
      </w:tr>
      <w:tr w:rsidR="00723FD5" w:rsidRPr="00723FD5" w14:paraId="3BD8C5EA"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1789160E" w14:textId="77777777" w:rsidR="00FD4D0B" w:rsidRPr="00723FD5" w:rsidRDefault="00FD4D0B"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011FCBC4" w14:textId="0885B71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diskutim, punë individuale, punë në grup, analizë situatash</w:t>
            </w:r>
            <w:r w:rsidRPr="00723FD5">
              <w:rPr>
                <w:rFonts w:ascii="Times New Roman" w:eastAsia="Times New Roman" w:hAnsi="Times New Roman" w:cs="Times New Roman"/>
                <w:lang w:val="sq-AL"/>
              </w:rPr>
              <w:t xml:space="preserve">, </w:t>
            </w:r>
            <w:r w:rsidR="005D4C2C" w:rsidRPr="00723FD5">
              <w:rPr>
                <w:rFonts w:ascii="Times New Roman" w:eastAsia="Times New Roman" w:hAnsi="Times New Roman" w:cs="Times New Roman"/>
                <w:lang w:val="sq-AL"/>
              </w:rPr>
              <w:t>i</w:t>
            </w:r>
            <w:r w:rsidRPr="00723FD5">
              <w:rPr>
                <w:rFonts w:ascii="Times New Roman" w:eastAsia="Times New Roman" w:hAnsi="Times New Roman" w:cs="Times New Roman"/>
                <w:lang w:val="sq-AL"/>
              </w:rPr>
              <w:t>nteraktivitet</w:t>
            </w:r>
          </w:p>
        </w:tc>
      </w:tr>
      <w:tr w:rsidR="00723FD5" w:rsidRPr="00723FD5" w14:paraId="7D98EA96"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062D8631" w14:textId="21DEA668" w:rsidR="00FD4D0B" w:rsidRPr="00723FD5" w:rsidRDefault="00FD4D0B"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2213B057" w14:textId="77777777" w:rsidR="003C6421" w:rsidRPr="00723FD5" w:rsidRDefault="003C6421" w:rsidP="003C6421">
            <w:pPr>
              <w:autoSpaceDE w:val="0"/>
              <w:autoSpaceDN w:val="0"/>
              <w:adjustRightInd w:val="0"/>
              <w:spacing w:after="0" w:line="240" w:lineRule="auto"/>
              <w:rPr>
                <w:rFonts w:ascii="Times New Roman" w:hAnsi="Times New Roman"/>
                <w:b/>
                <w:lang w:val="it-IT"/>
              </w:rPr>
            </w:pPr>
          </w:p>
          <w:p w14:paraId="1B81BF20" w14:textId="169660FE" w:rsidR="00FD4D0B" w:rsidRPr="00723FD5" w:rsidRDefault="00BF7BE2" w:rsidP="003C6421">
            <w:pPr>
              <w:autoSpaceDE w:val="0"/>
              <w:autoSpaceDN w:val="0"/>
              <w:adjustRightInd w:val="0"/>
              <w:spacing w:after="0" w:line="240" w:lineRule="auto"/>
              <w:rPr>
                <w:rFonts w:ascii="Times New Roman" w:hAnsi="Times New Roman"/>
                <w:b/>
                <w:lang w:val="it-IT"/>
              </w:rPr>
            </w:pPr>
            <w:r w:rsidRPr="00723FD5">
              <w:rPr>
                <w:noProof/>
                <w:lang w:val="en-GB" w:eastAsia="en-GB"/>
              </w:rPr>
              <w:drawing>
                <wp:inline distT="0" distB="0" distL="0" distR="0" wp14:anchorId="7D30B2E7" wp14:editId="48DB5FB2">
                  <wp:extent cx="265927" cy="265927"/>
                  <wp:effectExtent l="0" t="0" r="1270" b="1270"/>
                  <wp:docPr id="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FD4D0B" w:rsidRPr="00723FD5">
              <w:rPr>
                <w:rFonts w:ascii="Times New Roman" w:hAnsi="Times New Roman"/>
                <w:b/>
                <w:lang w:val="it-IT"/>
              </w:rPr>
              <w:t xml:space="preserve">Dëgjim i situatës </w:t>
            </w:r>
            <w:r w:rsidR="00FD4D0B" w:rsidRPr="00723FD5">
              <w:rPr>
                <w:rFonts w:ascii="Times New Roman" w:hAnsi="Times New Roman"/>
                <w:lang w:val="it-IT"/>
              </w:rPr>
              <w:t>“Respekti për të tjerët”</w:t>
            </w:r>
            <w:r w:rsidR="00FD4D0B" w:rsidRPr="00723FD5">
              <w:rPr>
                <w:rFonts w:ascii="Times New Roman" w:hAnsi="Times New Roman"/>
                <w:b/>
                <w:lang w:val="it-IT"/>
              </w:rPr>
              <w:t xml:space="preserve"> - libri digjital.</w:t>
            </w:r>
          </w:p>
          <w:p w14:paraId="619A5C41" w14:textId="77777777" w:rsidR="003C6421" w:rsidRPr="00723FD5" w:rsidRDefault="003C6421" w:rsidP="003673BF">
            <w:pPr>
              <w:pStyle w:val="NormalWeb"/>
              <w:spacing w:before="0" w:beforeAutospacing="0" w:after="0" w:afterAutospacing="0"/>
              <w:contextualSpacing/>
              <w:rPr>
                <w:b/>
                <w:lang w:val="sq-AL"/>
              </w:rPr>
            </w:pPr>
          </w:p>
          <w:p w14:paraId="5B8DE060" w14:textId="6860B8B1" w:rsidR="00FD4D0B" w:rsidRPr="00723FD5" w:rsidRDefault="00FD4D0B" w:rsidP="003673BF">
            <w:pPr>
              <w:pStyle w:val="NormalWeb"/>
              <w:spacing w:before="0" w:beforeAutospacing="0" w:after="0" w:afterAutospacing="0"/>
              <w:contextualSpacing/>
              <w:rPr>
                <w:lang w:val="sq-AL"/>
              </w:rPr>
            </w:pPr>
            <w:r w:rsidRPr="00723FD5">
              <w:rPr>
                <w:b/>
                <w:lang w:val="sq-AL"/>
              </w:rPr>
              <w:t>Hapi 1</w:t>
            </w:r>
            <w:r w:rsidR="00905090" w:rsidRPr="00723FD5">
              <w:rPr>
                <w:lang w:val="sq-AL"/>
              </w:rPr>
              <w:t xml:space="preserve">. </w:t>
            </w:r>
            <w:r w:rsidRPr="00723FD5">
              <w:rPr>
                <w:lang w:val="sq-AL"/>
              </w:rPr>
              <w:t>Diskutim.</w:t>
            </w:r>
            <w:r w:rsidR="005D4C2C" w:rsidRPr="00723FD5">
              <w:rPr>
                <w:lang w:val="sq-AL"/>
              </w:rPr>
              <w:t xml:space="preserve"> </w:t>
            </w:r>
          </w:p>
          <w:p w14:paraId="6CE5B417" w14:textId="77777777" w:rsidR="00FD4D0B" w:rsidRPr="00723FD5" w:rsidRDefault="00FD4D0B" w:rsidP="003673BF">
            <w:pPr>
              <w:numPr>
                <w:ilvl w:val="0"/>
                <w:numId w:val="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Kush ishte Noeli? </w:t>
            </w:r>
          </w:p>
          <w:p w14:paraId="433AC1CE" w14:textId="77777777" w:rsidR="00FD4D0B" w:rsidRPr="00723FD5" w:rsidRDefault="00FD4D0B" w:rsidP="003673BF">
            <w:pPr>
              <w:numPr>
                <w:ilvl w:val="0"/>
                <w:numId w:val="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shokët e ndihmuan? </w:t>
            </w:r>
          </w:p>
          <w:p w14:paraId="4029C172" w14:textId="77777777" w:rsidR="00FD4D0B" w:rsidRPr="00723FD5" w:rsidRDefault="00FD4D0B" w:rsidP="003673BF">
            <w:pPr>
              <w:numPr>
                <w:ilvl w:val="0"/>
                <w:numId w:val="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u ndje Noeli? </w:t>
            </w:r>
          </w:p>
          <w:p w14:paraId="1CEF0271" w14:textId="77777777" w:rsidR="00FD4D0B" w:rsidRPr="00723FD5" w:rsidRDefault="00FD4D0B" w:rsidP="003673BF">
            <w:pPr>
              <w:numPr>
                <w:ilvl w:val="0"/>
                <w:numId w:val="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do të bëje ti në vend të tyre? </w:t>
            </w:r>
          </w:p>
          <w:p w14:paraId="183D5C3B" w14:textId="0A7DE4C2" w:rsidR="00FD4D0B" w:rsidRPr="00723FD5" w:rsidRDefault="00FD4D0B" w:rsidP="003673BF">
            <w:pPr>
              <w:pStyle w:val="NormalWeb"/>
              <w:spacing w:before="0" w:beforeAutospacing="0" w:after="0" w:afterAutospacing="0"/>
              <w:contextualSpacing/>
              <w:rPr>
                <w:lang w:val="sq-AL"/>
              </w:rPr>
            </w:pPr>
            <w:r w:rsidRPr="00723FD5">
              <w:rPr>
                <w:lang w:val="sq-AL"/>
              </w:rPr>
              <w:t>Nxënësit japi</w:t>
            </w:r>
            <w:r w:rsidR="00BF7BE2" w:rsidRPr="00723FD5">
              <w:rPr>
                <w:lang w:val="sq-AL"/>
              </w:rPr>
              <w:t>n mendime dhe shembuj personalë dhe punojn</w:t>
            </w:r>
            <w:r w:rsidR="009A567A" w:rsidRPr="00723FD5">
              <w:rPr>
                <w:lang w:val="sq-AL"/>
              </w:rPr>
              <w:t>ë</w:t>
            </w:r>
            <w:r w:rsidR="00BF7BE2" w:rsidRPr="00723FD5">
              <w:rPr>
                <w:lang w:val="sq-AL"/>
              </w:rPr>
              <w:t xml:space="preserve"> ushtrimin interaktiv </w:t>
            </w:r>
            <w:r w:rsidR="00BF7BE2" w:rsidRPr="00723FD5">
              <w:rPr>
                <w:noProof/>
                <w:lang w:val="en-GB" w:eastAsia="en-GB"/>
              </w:rPr>
              <w:drawing>
                <wp:inline distT="0" distB="0" distL="0" distR="0" wp14:anchorId="6C3C909E" wp14:editId="3E1864AF">
                  <wp:extent cx="266368" cy="266368"/>
                  <wp:effectExtent l="0" t="0" r="635" b="635"/>
                  <wp:docPr id="12706911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p>
          <w:p w14:paraId="0507F93C" w14:textId="74328C6F" w:rsidR="00FD4D0B" w:rsidRPr="00723FD5" w:rsidRDefault="00FD4D0B"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BF7BE2" w:rsidRPr="00723FD5">
              <w:rPr>
                <w:noProof/>
                <w:lang w:val="en-GB" w:eastAsia="en-GB"/>
              </w:rPr>
              <w:drawing>
                <wp:inline distT="0" distB="0" distL="0" distR="0" wp14:anchorId="52427370" wp14:editId="5A5365EE">
                  <wp:extent cx="261675" cy="261675"/>
                  <wp:effectExtent l="0" t="0" r="5080" b="5080"/>
                  <wp:docPr id="10454720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Pr="00723FD5">
              <w:rPr>
                <w:lang w:val="sq-AL"/>
              </w:rPr>
              <w:t>Njohja me Ditën Botërore të Mirësjelljes – 13 Nëntor</w:t>
            </w:r>
          </w:p>
          <w:p w14:paraId="1DF1364F" w14:textId="77777777" w:rsidR="00FD4D0B" w:rsidRPr="00723FD5" w:rsidRDefault="00FD4D0B" w:rsidP="003673BF">
            <w:pPr>
              <w:numPr>
                <w:ilvl w:val="0"/>
                <w:numId w:val="5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 tregohet me sjellje të mira, ndihmë dhe mirëkuptim; </w:t>
            </w:r>
          </w:p>
          <w:p w14:paraId="49BD416D" w14:textId="77777777" w:rsidR="00FD4D0B" w:rsidRPr="00723FD5" w:rsidRDefault="00FD4D0B" w:rsidP="003673BF">
            <w:pPr>
              <w:numPr>
                <w:ilvl w:val="0"/>
                <w:numId w:val="5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gjithë duhet të ndihen të pranuar dhe të vlerësuar. </w:t>
            </w:r>
          </w:p>
          <w:p w14:paraId="7C83CC6F" w14:textId="77777777" w:rsidR="00FD4D0B" w:rsidRPr="00723FD5" w:rsidRDefault="00FD4D0B" w:rsidP="003673BF">
            <w:pPr>
              <w:pStyle w:val="NormalWeb"/>
              <w:spacing w:before="0" w:beforeAutospacing="0" w:after="0" w:afterAutospacing="0"/>
              <w:contextualSpacing/>
              <w:rPr>
                <w:lang w:val="sq-AL"/>
              </w:rPr>
            </w:pPr>
            <w:r w:rsidRPr="00723FD5">
              <w:rPr>
                <w:lang w:val="sq-AL"/>
              </w:rPr>
              <w:t>Diskutohet:</w:t>
            </w:r>
          </w:p>
          <w:p w14:paraId="6746B65B" w14:textId="77777777" w:rsidR="00FD4D0B" w:rsidRPr="00723FD5" w:rsidRDefault="00FD4D0B" w:rsidP="003673BF">
            <w:pPr>
              <w:numPr>
                <w:ilvl w:val="0"/>
                <w:numId w:val="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është e rëndësishme të dëgjojmë njëri-tjetrin? </w:t>
            </w:r>
          </w:p>
          <w:p w14:paraId="1ECEC0D0" w14:textId="77777777" w:rsidR="00FD4D0B" w:rsidRPr="00723FD5" w:rsidRDefault="00FD4D0B" w:rsidP="003673BF">
            <w:pPr>
              <w:numPr>
                <w:ilvl w:val="0"/>
                <w:numId w:val="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të tjerët na respektojnë? </w:t>
            </w:r>
          </w:p>
          <w:p w14:paraId="7CC7B9C9" w14:textId="77777777" w:rsidR="00FD4D0B" w:rsidRPr="00723FD5" w:rsidRDefault="00FD4D0B" w:rsidP="003673BF">
            <w:pPr>
              <w:numPr>
                <w:ilvl w:val="0"/>
                <w:numId w:val="5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kur nuk tregojmë respekt? </w:t>
            </w:r>
          </w:p>
          <w:p w14:paraId="152F4623" w14:textId="0717ED65" w:rsidR="00FD4D0B" w:rsidRPr="00723FD5" w:rsidRDefault="00FD4D0B"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lastRenderedPageBreak/>
              <w:t>Hapi 3.</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 xml:space="preserve">Punë praktike </w:t>
            </w:r>
          </w:p>
          <w:p w14:paraId="53F0BEF3" w14:textId="77777777" w:rsidR="003C6421" w:rsidRPr="00723FD5" w:rsidRDefault="003C6421" w:rsidP="003673BF">
            <w:pPr>
              <w:pStyle w:val="Heading3"/>
              <w:spacing w:before="0" w:beforeAutospacing="0" w:after="0" w:afterAutospacing="0"/>
              <w:contextualSpacing/>
              <w:rPr>
                <w:sz w:val="24"/>
                <w:szCs w:val="24"/>
                <w:lang w:val="sq-AL"/>
              </w:rPr>
            </w:pPr>
          </w:p>
          <w:p w14:paraId="51A278C4" w14:textId="5F978C5D" w:rsidR="00FD4D0B" w:rsidRPr="00723FD5" w:rsidRDefault="00FD4D0B" w:rsidP="003673BF">
            <w:pPr>
              <w:pStyle w:val="Heading3"/>
              <w:spacing w:before="0" w:beforeAutospacing="0" w:after="0" w:afterAutospacing="0"/>
              <w:contextualSpacing/>
              <w:rPr>
                <w:sz w:val="24"/>
                <w:szCs w:val="24"/>
                <w:lang w:val="sq-AL"/>
              </w:rPr>
            </w:pPr>
            <w:r w:rsidRPr="00723FD5">
              <w:rPr>
                <w:sz w:val="24"/>
                <w:szCs w:val="24"/>
                <w:lang w:val="sq-AL"/>
              </w:rPr>
              <w:t>Aktiviteti 1</w:t>
            </w:r>
          </w:p>
          <w:p w14:paraId="60FFDF0D" w14:textId="77777777" w:rsidR="00FD4D0B" w:rsidRPr="00723FD5" w:rsidRDefault="00FD4D0B" w:rsidP="003673BF">
            <w:pPr>
              <w:pStyle w:val="NormalWeb"/>
              <w:spacing w:before="0" w:beforeAutospacing="0" w:after="0" w:afterAutospacing="0"/>
              <w:contextualSpacing/>
              <w:rPr>
                <w:lang w:val="sq-AL"/>
              </w:rPr>
            </w:pPr>
            <w:r w:rsidRPr="00723FD5">
              <w:rPr>
                <w:lang w:val="sq-AL"/>
              </w:rPr>
              <w:t>Nxënësit bashkojnë pikat dhe ngjyrosin mesazhin.</w:t>
            </w:r>
          </w:p>
          <w:p w14:paraId="71B24896" w14:textId="77777777" w:rsidR="003C6421" w:rsidRPr="00723FD5" w:rsidRDefault="003C6421" w:rsidP="003673BF">
            <w:pPr>
              <w:pStyle w:val="Heading3"/>
              <w:spacing w:before="0" w:beforeAutospacing="0" w:after="0" w:afterAutospacing="0"/>
              <w:contextualSpacing/>
              <w:rPr>
                <w:sz w:val="24"/>
                <w:szCs w:val="24"/>
                <w:lang w:val="sq-AL"/>
              </w:rPr>
            </w:pPr>
          </w:p>
          <w:p w14:paraId="531CEC7C" w14:textId="5DB7DD51" w:rsidR="00FD4D0B" w:rsidRPr="00723FD5" w:rsidRDefault="00FD4D0B" w:rsidP="003673BF">
            <w:pPr>
              <w:pStyle w:val="Heading3"/>
              <w:spacing w:before="0" w:beforeAutospacing="0" w:after="0" w:afterAutospacing="0"/>
              <w:contextualSpacing/>
              <w:rPr>
                <w:sz w:val="24"/>
                <w:szCs w:val="24"/>
                <w:lang w:val="sq-AL"/>
              </w:rPr>
            </w:pPr>
            <w:r w:rsidRPr="00723FD5">
              <w:rPr>
                <w:sz w:val="24"/>
                <w:szCs w:val="24"/>
                <w:lang w:val="sq-AL"/>
              </w:rPr>
              <w:t>Aktiviteti 2</w:t>
            </w:r>
          </w:p>
          <w:p w14:paraId="17A92711" w14:textId="77777777" w:rsidR="00FD4D0B" w:rsidRPr="00723FD5" w:rsidRDefault="00FD4D0B" w:rsidP="003673BF">
            <w:pPr>
              <w:pStyle w:val="NormalWeb"/>
              <w:spacing w:before="0" w:beforeAutospacing="0" w:after="0" w:afterAutospacing="0"/>
              <w:contextualSpacing/>
              <w:rPr>
                <w:lang w:val="sq-AL"/>
              </w:rPr>
            </w:pPr>
            <w:r w:rsidRPr="00723FD5">
              <w:rPr>
                <w:lang w:val="sq-AL"/>
              </w:rPr>
              <w:t>Nxënësit lexojnë situatat dhe:</w:t>
            </w:r>
          </w:p>
          <w:p w14:paraId="4F4C7EBB" w14:textId="77777777" w:rsidR="00FD4D0B" w:rsidRPr="00723FD5" w:rsidRDefault="00FD4D0B" w:rsidP="003673BF">
            <w:pPr>
              <w:numPr>
                <w:ilvl w:val="0"/>
                <w:numId w:val="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figurat që tregojnë respekt; </w:t>
            </w:r>
          </w:p>
          <w:p w14:paraId="44A6B7AE" w14:textId="77777777" w:rsidR="00FD4D0B" w:rsidRPr="00723FD5" w:rsidRDefault="00FD4D0B" w:rsidP="003673BF">
            <w:pPr>
              <w:numPr>
                <w:ilvl w:val="0"/>
                <w:numId w:val="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dallojnë figurat që nuk tregojnë respekt. </w:t>
            </w:r>
          </w:p>
          <w:p w14:paraId="4AE16FB1" w14:textId="77777777" w:rsidR="00FD4D0B" w:rsidRPr="00723FD5" w:rsidRDefault="00FD4D0B" w:rsidP="003673BF">
            <w:pPr>
              <w:pStyle w:val="NormalWeb"/>
              <w:spacing w:before="0" w:beforeAutospacing="0" w:after="0" w:afterAutospacing="0"/>
              <w:contextualSpacing/>
              <w:rPr>
                <w:lang w:val="sq-AL"/>
              </w:rPr>
            </w:pPr>
            <w:r w:rsidRPr="00723FD5">
              <w:rPr>
                <w:lang w:val="sq-AL"/>
              </w:rPr>
              <w:t>Diskutohen ndjenjat që krijojnë situatat e ndryshme.</w:t>
            </w:r>
          </w:p>
          <w:p w14:paraId="46D46873" w14:textId="77777777" w:rsidR="003C6421" w:rsidRPr="00723FD5" w:rsidRDefault="003C6421" w:rsidP="003673BF">
            <w:pPr>
              <w:pStyle w:val="Heading3"/>
              <w:spacing w:before="0" w:beforeAutospacing="0" w:after="0" w:afterAutospacing="0"/>
              <w:contextualSpacing/>
              <w:rPr>
                <w:sz w:val="24"/>
                <w:szCs w:val="24"/>
                <w:lang w:val="sq-AL"/>
              </w:rPr>
            </w:pPr>
          </w:p>
          <w:p w14:paraId="4586BF34" w14:textId="0367F952" w:rsidR="00FD4D0B" w:rsidRPr="00723FD5" w:rsidRDefault="00FD4D0B" w:rsidP="003673BF">
            <w:pPr>
              <w:pStyle w:val="Heading3"/>
              <w:spacing w:before="0" w:beforeAutospacing="0" w:after="0" w:afterAutospacing="0"/>
              <w:contextualSpacing/>
              <w:rPr>
                <w:sz w:val="24"/>
                <w:szCs w:val="24"/>
                <w:lang w:val="sq-AL"/>
              </w:rPr>
            </w:pPr>
            <w:r w:rsidRPr="00723FD5">
              <w:rPr>
                <w:sz w:val="24"/>
                <w:szCs w:val="24"/>
                <w:lang w:val="sq-AL"/>
              </w:rPr>
              <w:t>Aktiviteti 3</w:t>
            </w:r>
          </w:p>
          <w:p w14:paraId="5D6208ED" w14:textId="77777777" w:rsidR="00FD4D0B" w:rsidRPr="00723FD5" w:rsidRDefault="00FD4D0B" w:rsidP="003673BF">
            <w:pPr>
              <w:pStyle w:val="NormalWeb"/>
              <w:spacing w:before="0" w:beforeAutospacing="0" w:after="0" w:afterAutospacing="0"/>
              <w:contextualSpacing/>
              <w:rPr>
                <w:lang w:val="sq-AL"/>
              </w:rPr>
            </w:pPr>
            <w:r w:rsidRPr="00723FD5">
              <w:rPr>
                <w:lang w:val="sq-AL"/>
              </w:rPr>
              <w:t>Nxënësit tregojnë:</w:t>
            </w:r>
          </w:p>
          <w:p w14:paraId="14FD608A" w14:textId="77777777" w:rsidR="00FD4D0B" w:rsidRPr="00723FD5" w:rsidRDefault="00FD4D0B" w:rsidP="003673BF">
            <w:pPr>
              <w:numPr>
                <w:ilvl w:val="0"/>
                <w:numId w:val="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janë ndodhur në situata të ngjashme; </w:t>
            </w:r>
          </w:p>
          <w:p w14:paraId="576D4BF3" w14:textId="77777777" w:rsidR="00FD4D0B" w:rsidRPr="00723FD5" w:rsidRDefault="00FD4D0B" w:rsidP="003673BF">
            <w:pPr>
              <w:numPr>
                <w:ilvl w:val="0"/>
                <w:numId w:val="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janë ndjerë; </w:t>
            </w:r>
          </w:p>
          <w:p w14:paraId="17077D80" w14:textId="77777777" w:rsidR="00FD4D0B" w:rsidRPr="00723FD5" w:rsidRDefault="00FD4D0B" w:rsidP="003673BF">
            <w:pPr>
              <w:numPr>
                <w:ilvl w:val="0"/>
                <w:numId w:val="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mund të ndihmojmë shokët. </w:t>
            </w:r>
          </w:p>
          <w:p w14:paraId="3C00BD39" w14:textId="77777777" w:rsidR="003C6421" w:rsidRPr="00723FD5" w:rsidRDefault="003C6421" w:rsidP="003673BF">
            <w:pPr>
              <w:pStyle w:val="NormalWeb"/>
              <w:spacing w:before="0" w:beforeAutospacing="0" w:after="0" w:afterAutospacing="0"/>
              <w:contextualSpacing/>
              <w:rPr>
                <w:b/>
                <w:lang w:val="sq-AL"/>
              </w:rPr>
            </w:pPr>
          </w:p>
          <w:p w14:paraId="15665146" w14:textId="734BBF8F" w:rsidR="00FD4D0B" w:rsidRPr="00723FD5" w:rsidRDefault="00FD4D0B"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Pyetje reflektuese:</w:t>
            </w:r>
          </w:p>
          <w:p w14:paraId="11489FA2" w14:textId="77777777" w:rsidR="00FD4D0B" w:rsidRPr="00723FD5" w:rsidRDefault="00FD4D0B" w:rsidP="003673BF">
            <w:pPr>
              <w:numPr>
                <w:ilvl w:val="0"/>
                <w:numId w:val="5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e tregojmë respektin në klasë? </w:t>
            </w:r>
          </w:p>
          <w:p w14:paraId="2A20BBFB" w14:textId="77777777" w:rsidR="00FD4D0B" w:rsidRPr="00723FD5" w:rsidRDefault="00FD4D0B" w:rsidP="003673BF">
            <w:pPr>
              <w:numPr>
                <w:ilvl w:val="0"/>
                <w:numId w:val="5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ndihmojmë shokët? </w:t>
            </w:r>
          </w:p>
          <w:p w14:paraId="44D85384" w14:textId="77777777" w:rsidR="00FD4D0B" w:rsidRPr="00723FD5" w:rsidRDefault="00FD4D0B" w:rsidP="003673BF">
            <w:pPr>
              <w:numPr>
                <w:ilvl w:val="0"/>
                <w:numId w:val="5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të tjerët na dëgjojnë? </w:t>
            </w:r>
          </w:p>
          <w:p w14:paraId="2B1FEEB1" w14:textId="63C7E680" w:rsidR="00FD4D0B" w:rsidRPr="00723FD5" w:rsidRDefault="00FD4D0B" w:rsidP="003673BF">
            <w:pPr>
              <w:pStyle w:val="NormalWeb"/>
              <w:spacing w:before="0" w:beforeAutospacing="0" w:after="0" w:afterAutospacing="0"/>
              <w:contextualSpacing/>
              <w:rPr>
                <w:lang w:val="sq-AL"/>
              </w:rPr>
            </w:pPr>
            <w:r w:rsidRPr="00723FD5">
              <w:rPr>
                <w:lang w:val="sq-AL"/>
              </w:rPr>
              <w:t>Nxënësit japin mendimet e tyre.</w:t>
            </w:r>
            <w:r w:rsidR="003A6B1C" w:rsidRPr="00723FD5">
              <w:rPr>
                <w:lang w:val="sq-AL"/>
              </w:rPr>
              <w:t xml:space="preserve"> </w:t>
            </w:r>
            <w:r w:rsidRPr="00723FD5">
              <w:rPr>
                <w:lang w:val="sq-AL"/>
              </w:rPr>
              <w:t>Prezantohet mesazhi:</w:t>
            </w:r>
            <w:r w:rsidRPr="00723FD5">
              <w:rPr>
                <w:lang w:val="sq-AL"/>
              </w:rPr>
              <w:br/>
            </w:r>
            <w:r w:rsidR="00CC2FF6" w:rsidRPr="00723FD5">
              <w:rPr>
                <w:lang w:val="sq-AL"/>
              </w:rPr>
              <w:t xml:space="preserve">                   </w:t>
            </w:r>
            <w:r w:rsidRPr="00723FD5">
              <w:rPr>
                <w:lang w:val="sq-AL"/>
              </w:rPr>
              <w:t xml:space="preserve"> “KUR TREGON RESPEKT TË GJITHË NDIHEN MIRË!</w:t>
            </w:r>
          </w:p>
          <w:p w14:paraId="3A08C5CC" w14:textId="675A0EC8" w:rsidR="00BF7BE2" w:rsidRPr="00723FD5" w:rsidRDefault="00BF7BE2" w:rsidP="003673BF">
            <w:pPr>
              <w:pStyle w:val="NormalWeb"/>
              <w:spacing w:before="0" w:beforeAutospacing="0" w:after="0" w:afterAutospacing="0"/>
              <w:contextualSpacing/>
              <w:rPr>
                <w:lang w:val="sq-AL"/>
              </w:rPr>
            </w:pPr>
            <w:r w:rsidRPr="00723FD5">
              <w:rPr>
                <w:noProof/>
                <w:lang w:val="en-GB" w:eastAsia="en-GB"/>
              </w:rPr>
              <w:drawing>
                <wp:inline distT="0" distB="0" distL="0" distR="0" wp14:anchorId="389EE957" wp14:editId="63BBFE51">
                  <wp:extent cx="266368" cy="266368"/>
                  <wp:effectExtent l="0" t="0" r="635" b="635"/>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lang w:val="sq-AL"/>
              </w:rPr>
              <w:t>- K</w:t>
            </w:r>
            <w:r w:rsidR="009A567A" w:rsidRPr="00723FD5">
              <w:rPr>
                <w:lang w:val="sq-AL"/>
              </w:rPr>
              <w:t>ë</w:t>
            </w:r>
            <w:r w:rsidRPr="00723FD5">
              <w:rPr>
                <w:lang w:val="sq-AL"/>
              </w:rPr>
              <w:t>nga e m</w:t>
            </w:r>
            <w:r w:rsidR="009A567A" w:rsidRPr="00723FD5">
              <w:rPr>
                <w:lang w:val="sq-AL"/>
              </w:rPr>
              <w:t>ë</w:t>
            </w:r>
            <w:r w:rsidRPr="00723FD5">
              <w:rPr>
                <w:lang w:val="sq-AL"/>
              </w:rPr>
              <w:t>suesit.</w:t>
            </w:r>
          </w:p>
        </w:tc>
      </w:tr>
      <w:tr w:rsidR="00723FD5" w:rsidRPr="00723FD5" w14:paraId="50BCF7D7"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6E6C87A2"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549C3787" w14:textId="3A4BA206"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80B229E" w14:textId="77777777" w:rsidR="00FD4D0B" w:rsidRPr="00723FD5" w:rsidRDefault="00FD4D0B" w:rsidP="003673BF">
            <w:pPr>
              <w:numPr>
                <w:ilvl w:val="0"/>
                <w:numId w:val="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2E3BC271" w14:textId="77777777" w:rsidR="00FD4D0B" w:rsidRPr="00723FD5" w:rsidRDefault="00FD4D0B" w:rsidP="003673BF">
            <w:pPr>
              <w:numPr>
                <w:ilvl w:val="0"/>
                <w:numId w:val="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përdorimin e gjuhës së sjellshme; </w:t>
            </w:r>
          </w:p>
          <w:p w14:paraId="459F47FC" w14:textId="77777777" w:rsidR="00FD4D0B" w:rsidRPr="00723FD5" w:rsidRDefault="00FD4D0B" w:rsidP="003673BF">
            <w:pPr>
              <w:numPr>
                <w:ilvl w:val="0"/>
                <w:numId w:val="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sjelljeve pozitive dhe negative; </w:t>
            </w:r>
          </w:p>
          <w:p w14:paraId="0A996DB6" w14:textId="77777777" w:rsidR="00FD4D0B" w:rsidRPr="00723FD5" w:rsidRDefault="00FD4D0B" w:rsidP="003673BF">
            <w:pPr>
              <w:numPr>
                <w:ilvl w:val="0"/>
                <w:numId w:val="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në grup; </w:t>
            </w:r>
          </w:p>
          <w:p w14:paraId="3B128675" w14:textId="77777777" w:rsidR="00FD4D0B" w:rsidRPr="00723FD5" w:rsidRDefault="00FD4D0B" w:rsidP="003673BF">
            <w:pPr>
              <w:numPr>
                <w:ilvl w:val="0"/>
                <w:numId w:val="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empatinë dhe respektin ndaj të tjerëve. </w:t>
            </w:r>
          </w:p>
        </w:tc>
      </w:tr>
      <w:tr w:rsidR="00723FD5" w:rsidRPr="00723FD5" w14:paraId="5D0E17B8" w14:textId="77777777" w:rsidTr="002B7798">
        <w:trPr>
          <w:trHeight w:val="62"/>
        </w:trPr>
        <w:tc>
          <w:tcPr>
            <w:tcW w:w="9355" w:type="dxa"/>
            <w:gridSpan w:val="6"/>
            <w:tcBorders>
              <w:top w:val="single" w:sz="4" w:space="0" w:color="000000"/>
              <w:left w:val="single" w:sz="4" w:space="0" w:color="000000"/>
              <w:bottom w:val="single" w:sz="4" w:space="0" w:color="000000"/>
              <w:right w:val="single" w:sz="4" w:space="0" w:color="000000"/>
            </w:tcBorders>
          </w:tcPr>
          <w:p w14:paraId="7C7CDBED" w14:textId="77777777" w:rsidR="00FD4D0B" w:rsidRPr="00723FD5" w:rsidRDefault="00FD4D0B"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 xml:space="preserve">: </w:t>
            </w:r>
            <w:r w:rsidRPr="00723FD5">
              <w:rPr>
                <w:rFonts w:ascii="Times New Roman" w:hAnsi="Times New Roman" w:cs="Times New Roman"/>
                <w:lang w:val="sq-AL"/>
              </w:rPr>
              <w:t>Trego tri mënyra si tregon respekt ndaj të tjerëve.</w:t>
            </w:r>
          </w:p>
        </w:tc>
      </w:tr>
    </w:tbl>
    <w:p w14:paraId="79D21069" w14:textId="77777777" w:rsidR="003C6421" w:rsidRPr="00723FD5" w:rsidRDefault="003C6421">
      <w:pPr>
        <w:rPr>
          <w:lang w:val="it-IT"/>
        </w:rPr>
      </w:pPr>
    </w:p>
    <w:p w14:paraId="3365868B" w14:textId="77777777" w:rsidR="003C6421" w:rsidRPr="00723FD5" w:rsidRDefault="003C6421">
      <w:pPr>
        <w:rPr>
          <w:lang w:val="it-IT"/>
        </w:rPr>
      </w:pPr>
    </w:p>
    <w:p w14:paraId="3ECB410B" w14:textId="77777777" w:rsidR="003C6421" w:rsidRPr="00723FD5" w:rsidRDefault="003C6421">
      <w:pPr>
        <w:rPr>
          <w:lang w:val="it-IT"/>
        </w:rPr>
      </w:pPr>
    </w:p>
    <w:p w14:paraId="726AE913" w14:textId="77777777" w:rsidR="003C6421" w:rsidRPr="00723FD5" w:rsidRDefault="003C6421">
      <w:pPr>
        <w:rPr>
          <w:lang w:val="it-IT"/>
        </w:rPr>
      </w:pPr>
    </w:p>
    <w:p w14:paraId="636955DD" w14:textId="77777777" w:rsidR="003C6421" w:rsidRPr="00723FD5" w:rsidRDefault="003C6421">
      <w:pPr>
        <w:rPr>
          <w:lang w:val="it-IT"/>
        </w:rPr>
      </w:pPr>
    </w:p>
    <w:p w14:paraId="0CE67152" w14:textId="77777777" w:rsidR="003C6421" w:rsidRPr="00723FD5" w:rsidRDefault="003C6421">
      <w:pPr>
        <w:rPr>
          <w:lang w:val="it-IT"/>
        </w:rPr>
      </w:pPr>
    </w:p>
    <w:p w14:paraId="3D815CEE" w14:textId="77777777" w:rsidR="003C6421" w:rsidRPr="00723FD5" w:rsidRDefault="003C6421">
      <w:pPr>
        <w:rPr>
          <w:lang w:val="it-IT"/>
        </w:rPr>
      </w:pPr>
    </w:p>
    <w:p w14:paraId="3567096C" w14:textId="77777777" w:rsidR="003C6421" w:rsidRPr="00723FD5" w:rsidRDefault="003C6421">
      <w:pPr>
        <w:rPr>
          <w:lang w:val="it-IT"/>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708"/>
        <w:gridCol w:w="2237"/>
        <w:gridCol w:w="1517"/>
        <w:gridCol w:w="357"/>
        <w:gridCol w:w="1842"/>
      </w:tblGrid>
      <w:tr w:rsidR="00723FD5" w:rsidRPr="00723FD5" w14:paraId="0D8EAC42" w14:textId="77777777" w:rsidTr="002B7798">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6D954011" w14:textId="2A45F7B0"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37" w:type="dxa"/>
            <w:tcBorders>
              <w:top w:val="single" w:sz="4" w:space="0" w:color="000000"/>
              <w:left w:val="single" w:sz="4" w:space="0" w:color="000000"/>
              <w:bottom w:val="single" w:sz="4" w:space="0" w:color="auto"/>
              <w:right w:val="single" w:sz="4" w:space="0" w:color="000000"/>
            </w:tcBorders>
            <w:vAlign w:val="center"/>
          </w:tcPr>
          <w:p w14:paraId="11C7B9D6" w14:textId="56BC8DEB"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517" w:type="dxa"/>
            <w:tcBorders>
              <w:top w:val="single" w:sz="4" w:space="0" w:color="000000"/>
              <w:left w:val="single" w:sz="4" w:space="0" w:color="000000"/>
              <w:bottom w:val="single" w:sz="4" w:space="0" w:color="auto"/>
              <w:right w:val="single" w:sz="4" w:space="0" w:color="000000"/>
            </w:tcBorders>
            <w:vAlign w:val="center"/>
          </w:tcPr>
          <w:p w14:paraId="363106F5"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99" w:type="dxa"/>
            <w:gridSpan w:val="2"/>
            <w:tcBorders>
              <w:top w:val="single" w:sz="4" w:space="0" w:color="000000"/>
              <w:left w:val="single" w:sz="4" w:space="0" w:color="000000"/>
              <w:bottom w:val="single" w:sz="4" w:space="0" w:color="auto"/>
              <w:right w:val="single" w:sz="4" w:space="0" w:color="000000"/>
            </w:tcBorders>
            <w:vAlign w:val="center"/>
          </w:tcPr>
          <w:p w14:paraId="11E4B209"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1CCC2326" w14:textId="77777777" w:rsidTr="002B7798">
        <w:trPr>
          <w:trHeight w:val="209"/>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3573212A" w14:textId="209C1B20"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2.4</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Fjalët magjike</w:t>
            </w:r>
          </w:p>
        </w:tc>
      </w:tr>
      <w:tr w:rsidR="00723FD5" w:rsidRPr="00723FD5" w14:paraId="1CC891F9"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5E6D28F1"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njohin dhe përdorin fjalët magjike dhe sjelljet e mira në familje, shkollë dhe komunitet.</w:t>
            </w:r>
          </w:p>
        </w:tc>
      </w:tr>
      <w:tr w:rsidR="00723FD5" w:rsidRPr="00723FD5" w14:paraId="6AF78AD6" w14:textId="77777777" w:rsidTr="002B7798">
        <w:tc>
          <w:tcPr>
            <w:tcW w:w="5639" w:type="dxa"/>
            <w:gridSpan w:val="3"/>
            <w:tcBorders>
              <w:top w:val="single" w:sz="4" w:space="0" w:color="000000"/>
              <w:left w:val="single" w:sz="4" w:space="0" w:color="000000"/>
              <w:bottom w:val="single" w:sz="4" w:space="0" w:color="000000"/>
              <w:right w:val="single" w:sz="4" w:space="0" w:color="000000"/>
            </w:tcBorders>
          </w:tcPr>
          <w:p w14:paraId="5594D0ED" w14:textId="77777777" w:rsidR="00FD4D0B" w:rsidRPr="00723FD5" w:rsidRDefault="00FD4D0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16" w:type="dxa"/>
            <w:gridSpan w:val="3"/>
            <w:tcBorders>
              <w:top w:val="single" w:sz="4" w:space="0" w:color="000000"/>
              <w:left w:val="single" w:sz="4" w:space="0" w:color="000000"/>
              <w:bottom w:val="single" w:sz="4" w:space="0" w:color="000000"/>
              <w:right w:val="single" w:sz="4" w:space="0" w:color="000000"/>
            </w:tcBorders>
          </w:tcPr>
          <w:p w14:paraId="491FFB46" w14:textId="37F28C7C"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4D272C0A" w14:textId="77777777" w:rsidTr="002B7798">
        <w:tc>
          <w:tcPr>
            <w:tcW w:w="5639" w:type="dxa"/>
            <w:gridSpan w:val="3"/>
            <w:tcBorders>
              <w:top w:val="single" w:sz="4" w:space="0" w:color="000000"/>
              <w:left w:val="single" w:sz="4" w:space="0" w:color="000000"/>
              <w:bottom w:val="single" w:sz="4" w:space="0" w:color="000000"/>
              <w:right w:val="single" w:sz="4" w:space="0" w:color="000000"/>
            </w:tcBorders>
          </w:tcPr>
          <w:p w14:paraId="35962EDA"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5D902574"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përdor fjalë të sjellshme gjatë komunikimit;</w:t>
            </w:r>
          </w:p>
          <w:p w14:paraId="7DF9BF2F"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71286B6D"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zhvillon sjellje të mira dhe të respektueshme;</w:t>
            </w:r>
          </w:p>
          <w:p w14:paraId="36AE3074"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385B5B8" w14:textId="77777777" w:rsidR="00FD4D0B" w:rsidRPr="00723FD5" w:rsidRDefault="00FD4D0B" w:rsidP="003C6421">
            <w:pPr>
              <w:spacing w:after="0" w:line="240" w:lineRule="auto"/>
              <w:ind w:right="-133"/>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përdor fjalë magjike në situata të ndryshme;</w:t>
            </w:r>
          </w:p>
          <w:p w14:paraId="4B993D0B"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50C7A9BC"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klasifikon fjalët magjike dhe veprimet e mira;</w:t>
            </w:r>
          </w:p>
        </w:tc>
        <w:tc>
          <w:tcPr>
            <w:tcW w:w="3716" w:type="dxa"/>
            <w:gridSpan w:val="3"/>
            <w:tcBorders>
              <w:top w:val="single" w:sz="4" w:space="0" w:color="000000"/>
              <w:left w:val="single" w:sz="4" w:space="0" w:color="000000"/>
              <w:bottom w:val="single" w:sz="4" w:space="0" w:color="000000"/>
              <w:right w:val="single" w:sz="4" w:space="0" w:color="000000"/>
            </w:tcBorders>
          </w:tcPr>
          <w:p w14:paraId="16C769DD"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7B351195" w14:textId="6C0C3E06" w:rsidR="00FD4D0B" w:rsidRPr="00723FD5" w:rsidRDefault="00FD4D0B" w:rsidP="003673BF">
            <w:pPr>
              <w:pStyle w:val="ListParagraph"/>
              <w:numPr>
                <w:ilvl w:val="0"/>
                <w:numId w:val="60"/>
              </w:numPr>
              <w:spacing w:after="0" w:line="240" w:lineRule="auto"/>
              <w:rPr>
                <w:rFonts w:ascii="Times New Roman" w:hAnsi="Times New Roman"/>
                <w:sz w:val="24"/>
                <w:szCs w:val="24"/>
              </w:rPr>
            </w:pPr>
            <w:r w:rsidRPr="00723FD5">
              <w:rPr>
                <w:rFonts w:ascii="Times New Roman" w:hAnsi="Times New Roman"/>
                <w:sz w:val="24"/>
                <w:szCs w:val="24"/>
              </w:rPr>
              <w:t xml:space="preserve">identifikon fjalët magjike </w:t>
            </w:r>
            <w:r w:rsidR="00AC1A7A">
              <w:rPr>
                <w:rFonts w:ascii="Times New Roman" w:hAnsi="Times New Roman"/>
                <w:sz w:val="24"/>
                <w:szCs w:val="24"/>
              </w:rPr>
              <w:br/>
            </w:r>
            <w:r w:rsidRPr="00723FD5">
              <w:rPr>
                <w:rFonts w:ascii="Times New Roman" w:hAnsi="Times New Roman"/>
                <w:sz w:val="24"/>
                <w:szCs w:val="24"/>
              </w:rPr>
              <w:t xml:space="preserve">në tekst; </w:t>
            </w:r>
          </w:p>
          <w:p w14:paraId="3DF07A37" w14:textId="2CB46F02" w:rsidR="00FD4D0B" w:rsidRPr="00723FD5" w:rsidRDefault="00FD4D0B" w:rsidP="003673BF">
            <w:pPr>
              <w:pStyle w:val="ListParagraph"/>
              <w:numPr>
                <w:ilvl w:val="0"/>
                <w:numId w:val="60"/>
              </w:numPr>
              <w:spacing w:after="0" w:line="240" w:lineRule="auto"/>
              <w:rPr>
                <w:rFonts w:ascii="Times New Roman" w:hAnsi="Times New Roman"/>
                <w:sz w:val="24"/>
                <w:szCs w:val="24"/>
              </w:rPr>
            </w:pPr>
            <w:r w:rsidRPr="00723FD5">
              <w:rPr>
                <w:rFonts w:ascii="Times New Roman" w:hAnsi="Times New Roman"/>
                <w:sz w:val="24"/>
                <w:szCs w:val="24"/>
              </w:rPr>
              <w:t xml:space="preserve">përmend fjalë dhe veprime </w:t>
            </w:r>
            <w:r w:rsidR="00AC1A7A">
              <w:rPr>
                <w:rFonts w:ascii="Times New Roman" w:hAnsi="Times New Roman"/>
                <w:sz w:val="24"/>
                <w:szCs w:val="24"/>
              </w:rPr>
              <w:br/>
            </w:r>
            <w:r w:rsidRPr="00723FD5">
              <w:rPr>
                <w:rFonts w:ascii="Times New Roman" w:hAnsi="Times New Roman"/>
                <w:sz w:val="24"/>
                <w:szCs w:val="24"/>
              </w:rPr>
              <w:t xml:space="preserve">që tregojnë mirësjellje; </w:t>
            </w:r>
          </w:p>
          <w:p w14:paraId="4D8D57D6" w14:textId="77777777" w:rsidR="00FD4D0B" w:rsidRPr="00723FD5" w:rsidRDefault="00FD4D0B" w:rsidP="003673BF">
            <w:pPr>
              <w:pStyle w:val="ListParagraph"/>
              <w:numPr>
                <w:ilvl w:val="0"/>
                <w:numId w:val="60"/>
              </w:numPr>
              <w:spacing w:after="0" w:line="240" w:lineRule="auto"/>
              <w:rPr>
                <w:rFonts w:ascii="Times New Roman" w:hAnsi="Times New Roman"/>
                <w:sz w:val="24"/>
                <w:szCs w:val="24"/>
              </w:rPr>
            </w:pPr>
            <w:r w:rsidRPr="00723FD5">
              <w:rPr>
                <w:rFonts w:ascii="Times New Roman" w:hAnsi="Times New Roman"/>
                <w:sz w:val="24"/>
                <w:szCs w:val="24"/>
              </w:rPr>
              <w:t xml:space="preserve">përdor fjalët magjike në situata të ndryshme; </w:t>
            </w:r>
          </w:p>
          <w:p w14:paraId="7C07B16F" w14:textId="211358E6" w:rsidR="00703AFF" w:rsidRPr="00723FD5" w:rsidRDefault="00FD4D0B" w:rsidP="003673BF">
            <w:pPr>
              <w:pStyle w:val="ListParagraph"/>
              <w:numPr>
                <w:ilvl w:val="0"/>
                <w:numId w:val="60"/>
              </w:numPr>
              <w:spacing w:after="0" w:line="240" w:lineRule="auto"/>
              <w:rPr>
                <w:rFonts w:ascii="Times New Roman" w:eastAsia="MS Mincho" w:hAnsi="Times New Roman"/>
                <w:sz w:val="24"/>
                <w:szCs w:val="24"/>
                <w:lang w:eastAsia="sq-AL"/>
              </w:rPr>
            </w:pPr>
            <w:r w:rsidRPr="00723FD5">
              <w:rPr>
                <w:rFonts w:ascii="Times New Roman" w:hAnsi="Times New Roman"/>
                <w:sz w:val="24"/>
                <w:szCs w:val="24"/>
              </w:rPr>
              <w:t xml:space="preserve">dallon sjelljet e mira nga ato </w:t>
            </w:r>
            <w:r w:rsidR="00AC1A7A">
              <w:rPr>
                <w:rFonts w:ascii="Times New Roman" w:hAnsi="Times New Roman"/>
                <w:sz w:val="24"/>
                <w:szCs w:val="24"/>
              </w:rPr>
              <w:br/>
            </w:r>
            <w:r w:rsidRPr="00723FD5">
              <w:rPr>
                <w:rFonts w:ascii="Times New Roman" w:hAnsi="Times New Roman"/>
                <w:sz w:val="24"/>
                <w:szCs w:val="24"/>
              </w:rPr>
              <w:t xml:space="preserve">të papërshtatshme; </w:t>
            </w:r>
          </w:p>
          <w:p w14:paraId="4CA766FF" w14:textId="4E2EF97E" w:rsidR="00FD4D0B" w:rsidRPr="00723FD5" w:rsidRDefault="00FD4D0B" w:rsidP="003673BF">
            <w:pPr>
              <w:pStyle w:val="ListParagraph"/>
              <w:numPr>
                <w:ilvl w:val="0"/>
                <w:numId w:val="60"/>
              </w:numPr>
              <w:spacing w:after="0" w:line="240" w:lineRule="auto"/>
              <w:rPr>
                <w:rFonts w:ascii="Times New Roman" w:eastAsia="MS Mincho" w:hAnsi="Times New Roman"/>
                <w:sz w:val="24"/>
                <w:szCs w:val="24"/>
                <w:lang w:eastAsia="sq-AL"/>
              </w:rPr>
            </w:pPr>
            <w:r w:rsidRPr="00723FD5">
              <w:rPr>
                <w:rFonts w:ascii="Times New Roman" w:hAnsi="Times New Roman"/>
                <w:sz w:val="24"/>
                <w:szCs w:val="24"/>
              </w:rPr>
              <w:t>kupton rëndësinë e komunikimit të sjellshëm.</w:t>
            </w:r>
          </w:p>
        </w:tc>
      </w:tr>
      <w:tr w:rsidR="00723FD5" w:rsidRPr="00723FD5" w14:paraId="3C916E13" w14:textId="77777777" w:rsidTr="002B7798">
        <w:tc>
          <w:tcPr>
            <w:tcW w:w="2694" w:type="dxa"/>
            <w:tcBorders>
              <w:top w:val="single" w:sz="4" w:space="0" w:color="000000"/>
              <w:left w:val="single" w:sz="4" w:space="0" w:color="000000"/>
              <w:bottom w:val="single" w:sz="4" w:space="0" w:color="000000"/>
              <w:right w:val="single" w:sz="4" w:space="0" w:color="000000"/>
            </w:tcBorders>
          </w:tcPr>
          <w:p w14:paraId="72D14895"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61DA6ADF"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Mirëdita, faleminderit, të lutem, më fal, mirupafshim, buzëqeshje, përqafim.</w:t>
            </w:r>
            <w:r w:rsidRPr="00723FD5">
              <w:rPr>
                <w:rFonts w:ascii="Times New Roman" w:eastAsia="Times New Roman" w:hAnsi="Times New Roman" w:cs="Times New Roman"/>
                <w:vanish/>
                <w:lang w:val="sq-AL"/>
              </w:rPr>
              <w:t xml:space="preserve"> </w:t>
            </w:r>
          </w:p>
          <w:p w14:paraId="1342D8B0"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067F8C17"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662E1204"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075FE1F"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9A2967F"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0D745890"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4376384C"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295A86FD"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0F9676A" w14:textId="77777777" w:rsidR="00FD4D0B" w:rsidRPr="00723FD5" w:rsidRDefault="00FD4D0B" w:rsidP="003673BF">
            <w:pPr>
              <w:spacing w:after="0" w:line="240" w:lineRule="auto"/>
              <w:contextualSpacing/>
              <w:jc w:val="both"/>
              <w:rPr>
                <w:rFonts w:ascii="Times New Roman" w:hAnsi="Times New Roman" w:cs="Times New Roman"/>
                <w:lang w:val="sq-AL" w:eastAsia="sq-AL"/>
              </w:rPr>
            </w:pPr>
          </w:p>
        </w:tc>
        <w:tc>
          <w:tcPr>
            <w:tcW w:w="4819" w:type="dxa"/>
            <w:gridSpan w:val="4"/>
            <w:tcBorders>
              <w:top w:val="single" w:sz="4" w:space="0" w:color="000000"/>
              <w:left w:val="single" w:sz="4" w:space="0" w:color="000000"/>
              <w:bottom w:val="single" w:sz="4" w:space="0" w:color="000000"/>
              <w:right w:val="single" w:sz="4" w:space="0" w:color="000000"/>
            </w:tcBorders>
          </w:tcPr>
          <w:p w14:paraId="4B00F645"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B262E83" w14:textId="77777777" w:rsidR="00FD4D0B" w:rsidRPr="00723FD5" w:rsidRDefault="00FD4D0B"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 xml:space="preserve">laptop, lapsa, ngjyra, letra A3, ngjitës, letra me ngjyra, </w:t>
            </w:r>
          </w:p>
          <w:p w14:paraId="7EF487B5" w14:textId="02D34C55"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0"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0607385F"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5E0A5386"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4D3332AA"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620D8AC4" w14:textId="46335E16"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 xml:space="preserve">Muzikë </w:t>
            </w:r>
          </w:p>
        </w:tc>
      </w:tr>
      <w:tr w:rsidR="00723FD5" w:rsidRPr="00723FD5" w14:paraId="67ED2E51"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3238A5D2" w14:textId="77777777" w:rsidR="00FD4D0B" w:rsidRPr="00723FD5" w:rsidRDefault="00FD4D0B"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423E37BD" w14:textId="722078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Bashkëbisedim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Vëzhgim</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Punë individuale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Lojë didaktike</w:t>
            </w:r>
            <w:r w:rsidR="00905090" w:rsidRPr="00723FD5">
              <w:rPr>
                <w:rFonts w:ascii="Times New Roman" w:eastAsia="Times New Roman" w:hAnsi="Times New Roman" w:cs="Times New Roman"/>
                <w:lang w:val="sq-AL"/>
              </w:rPr>
              <w:t>,</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lang w:val="sq-AL"/>
              </w:rPr>
              <w:t>Diskutim, Interaktivitet</w:t>
            </w:r>
          </w:p>
        </w:tc>
      </w:tr>
      <w:tr w:rsidR="00723FD5" w:rsidRPr="00723FD5" w14:paraId="3024BA5A"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1116BF68" w14:textId="3886EDEB" w:rsidR="00FD4D0B" w:rsidRPr="00723FD5" w:rsidRDefault="00FD4D0B"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5A2CF2F" w14:textId="77777777" w:rsidR="0051768A" w:rsidRPr="00723FD5" w:rsidRDefault="0051768A" w:rsidP="003673BF">
            <w:pPr>
              <w:autoSpaceDE w:val="0"/>
              <w:autoSpaceDN w:val="0"/>
              <w:adjustRightInd w:val="0"/>
              <w:spacing w:after="0" w:line="240" w:lineRule="auto"/>
              <w:contextualSpacing/>
              <w:rPr>
                <w:rFonts w:ascii="Times New Roman" w:hAnsi="Times New Roman" w:cs="Times New Roman"/>
                <w:b/>
                <w:lang w:val="sq-AL"/>
              </w:rPr>
            </w:pPr>
          </w:p>
          <w:p w14:paraId="30B9B46D" w14:textId="1A0ED234" w:rsidR="00FD4D0B" w:rsidRPr="00723FD5" w:rsidRDefault="009A567A"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596161D2" wp14:editId="78189FEB">
                  <wp:extent cx="265927" cy="265927"/>
                  <wp:effectExtent l="0" t="0" r="1270" b="1270"/>
                  <wp:docPr id="7650113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FD4D0B" w:rsidRPr="00723FD5">
              <w:rPr>
                <w:rFonts w:ascii="Times New Roman" w:hAnsi="Times New Roman" w:cs="Times New Roman"/>
                <w:b/>
                <w:lang w:val="sq-AL"/>
              </w:rPr>
              <w:t xml:space="preserve">Prezantimi i situatës </w:t>
            </w:r>
            <w:r w:rsidR="00FD4D0B" w:rsidRPr="00723FD5">
              <w:rPr>
                <w:rFonts w:ascii="Times New Roman" w:hAnsi="Times New Roman" w:cs="Times New Roman"/>
                <w:lang w:val="sq-AL"/>
              </w:rPr>
              <w:t>“Fjalët magjike”. - libri digjital</w:t>
            </w:r>
          </w:p>
          <w:p w14:paraId="5F4B838D" w14:textId="6A34C0F8" w:rsidR="00FD4D0B" w:rsidRPr="00723FD5" w:rsidRDefault="00FD4D0B" w:rsidP="003673BF">
            <w:pPr>
              <w:pStyle w:val="NormalWeb"/>
              <w:spacing w:before="0" w:beforeAutospacing="0" w:after="0" w:afterAutospacing="0"/>
              <w:contextualSpacing/>
              <w:rPr>
                <w:lang w:val="sq-AL"/>
              </w:rPr>
            </w:pPr>
            <w:r w:rsidRPr="00723FD5">
              <w:rPr>
                <w:b/>
                <w:lang w:val="sq-AL"/>
              </w:rPr>
              <w:t>Hapi 1.</w:t>
            </w:r>
            <w:r w:rsidRPr="00723FD5">
              <w:rPr>
                <w:lang w:val="sq-AL"/>
              </w:rPr>
              <w:t xml:space="preserve"> Diskutim</w:t>
            </w:r>
            <w:r w:rsidR="009A567A" w:rsidRPr="00723FD5">
              <w:rPr>
                <w:lang w:val="sq-AL"/>
              </w:rPr>
              <w:t xml:space="preserve"> dhe punim i tekstit me an</w:t>
            </w:r>
            <w:r w:rsidR="001D3A7F" w:rsidRPr="00723FD5">
              <w:rPr>
                <w:lang w:val="sq-AL"/>
              </w:rPr>
              <w:t>ë</w:t>
            </w:r>
            <w:r w:rsidR="009A567A" w:rsidRPr="00723FD5">
              <w:rPr>
                <w:lang w:val="sq-AL"/>
              </w:rPr>
              <w:t xml:space="preserve"> t</w:t>
            </w:r>
            <w:r w:rsidR="001D3A7F" w:rsidRPr="00723FD5">
              <w:rPr>
                <w:lang w:val="sq-AL"/>
              </w:rPr>
              <w:t>ë</w:t>
            </w:r>
            <w:r w:rsidR="009A567A" w:rsidRPr="00723FD5">
              <w:rPr>
                <w:lang w:val="sq-AL"/>
              </w:rPr>
              <w:t xml:space="preserve"> ushtrimit interaktiv.</w:t>
            </w:r>
            <w:r w:rsidR="009A567A" w:rsidRPr="00723FD5">
              <w:rPr>
                <w:noProof/>
                <w:lang w:val="sq-AL"/>
              </w:rPr>
              <w:t xml:space="preserve"> </w:t>
            </w:r>
            <w:r w:rsidR="009A567A" w:rsidRPr="00723FD5">
              <w:rPr>
                <w:noProof/>
                <w:lang w:val="en-GB" w:eastAsia="en-GB"/>
              </w:rPr>
              <w:drawing>
                <wp:inline distT="0" distB="0" distL="0" distR="0" wp14:anchorId="344D9FEA" wp14:editId="74C65786">
                  <wp:extent cx="266368" cy="266368"/>
                  <wp:effectExtent l="0" t="0" r="635" b="635"/>
                  <wp:docPr id="3911289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p>
          <w:p w14:paraId="6F029CC6" w14:textId="77777777" w:rsidR="00FD4D0B" w:rsidRPr="00723FD5" w:rsidRDefault="00FD4D0B" w:rsidP="003673BF">
            <w:pPr>
              <w:numPr>
                <w:ilvl w:val="0"/>
                <w:numId w:val="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fjalë përdorën Ola dhe gjyshja? </w:t>
            </w:r>
          </w:p>
          <w:p w14:paraId="52454EFD" w14:textId="77777777" w:rsidR="00FD4D0B" w:rsidRPr="00723FD5" w:rsidRDefault="00FD4D0B" w:rsidP="003673BF">
            <w:pPr>
              <w:numPr>
                <w:ilvl w:val="0"/>
                <w:numId w:val="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quhen “fjalë magjike”? </w:t>
            </w:r>
          </w:p>
          <w:p w14:paraId="47F431E0" w14:textId="77777777" w:rsidR="00FD4D0B" w:rsidRPr="00723FD5" w:rsidRDefault="00FD4D0B" w:rsidP="003673BF">
            <w:pPr>
              <w:numPr>
                <w:ilvl w:val="0"/>
                <w:numId w:val="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dikush na flet me mirësjellje? </w:t>
            </w:r>
          </w:p>
          <w:p w14:paraId="7E2A42C7" w14:textId="77777777" w:rsidR="00FD4D0B" w:rsidRPr="00723FD5" w:rsidRDefault="00FD4D0B" w:rsidP="003673BF">
            <w:pPr>
              <w:pStyle w:val="NormalWeb"/>
              <w:spacing w:before="0" w:beforeAutospacing="0" w:after="0" w:afterAutospacing="0"/>
              <w:contextualSpacing/>
              <w:rPr>
                <w:lang w:val="sq-AL"/>
              </w:rPr>
            </w:pPr>
            <w:r w:rsidRPr="00723FD5">
              <w:rPr>
                <w:lang w:val="sq-AL"/>
              </w:rPr>
              <w:t>Nxënësit japin shembuj nga jeta e përditshme.</w:t>
            </w:r>
          </w:p>
          <w:p w14:paraId="187F17E4" w14:textId="77777777" w:rsidR="0051768A" w:rsidRPr="00723FD5" w:rsidRDefault="0051768A" w:rsidP="003673BF">
            <w:pPr>
              <w:pStyle w:val="NormalWeb"/>
              <w:spacing w:before="0" w:beforeAutospacing="0" w:after="0" w:afterAutospacing="0"/>
              <w:contextualSpacing/>
              <w:rPr>
                <w:b/>
                <w:lang w:val="sq-AL"/>
              </w:rPr>
            </w:pPr>
          </w:p>
          <w:p w14:paraId="3650B56B" w14:textId="37BAE8BB" w:rsidR="00FD4D0B" w:rsidRPr="00723FD5" w:rsidRDefault="00FD4D0B"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Vëzhgim dhe punë individuale.</w:t>
            </w:r>
          </w:p>
          <w:p w14:paraId="514C9DB7" w14:textId="71499D5A" w:rsidR="00FD4D0B" w:rsidRPr="00723FD5" w:rsidRDefault="00FD4D0B" w:rsidP="003673BF">
            <w:pPr>
              <w:pStyle w:val="NormalWeb"/>
              <w:spacing w:before="0" w:beforeAutospacing="0" w:after="0" w:afterAutospacing="0"/>
              <w:contextualSpacing/>
              <w:rPr>
                <w:lang w:val="sq-AL"/>
              </w:rPr>
            </w:pPr>
            <w:r w:rsidRPr="00723FD5">
              <w:rPr>
                <w:lang w:val="sq-AL"/>
              </w:rPr>
              <w:t>Pasi komentohet figura dhe lexohet teksti</w:t>
            </w:r>
            <w:r w:rsidR="00905090" w:rsidRPr="00723FD5">
              <w:rPr>
                <w:lang w:val="sq-AL"/>
              </w:rPr>
              <w:t>,</w:t>
            </w:r>
            <w:r w:rsidR="00CC2FF6" w:rsidRPr="00723FD5">
              <w:rPr>
                <w:lang w:val="sq-AL"/>
              </w:rPr>
              <w:t xml:space="preserve"> </w:t>
            </w:r>
            <w:r w:rsidRPr="00723FD5">
              <w:rPr>
                <w:lang w:val="sq-AL"/>
              </w:rPr>
              <w:t>nxënësit:</w:t>
            </w:r>
          </w:p>
          <w:p w14:paraId="034B5924" w14:textId="77777777" w:rsidR="00FD4D0B" w:rsidRPr="00723FD5" w:rsidRDefault="00FD4D0B" w:rsidP="003673BF">
            <w:pPr>
              <w:numPr>
                <w:ilvl w:val="0"/>
                <w:numId w:val="6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qarkojnë fjalët magjike në tekst; </w:t>
            </w:r>
          </w:p>
          <w:p w14:paraId="7CA75D84" w14:textId="77777777" w:rsidR="00FD4D0B" w:rsidRPr="00723FD5" w:rsidRDefault="00FD4D0B" w:rsidP="003673BF">
            <w:pPr>
              <w:numPr>
                <w:ilvl w:val="0"/>
                <w:numId w:val="6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numërojnë sa fjalë gjetën; </w:t>
            </w:r>
          </w:p>
          <w:p w14:paraId="3BBB8DF0" w14:textId="77777777" w:rsidR="00FD4D0B" w:rsidRPr="00723FD5" w:rsidRDefault="00FD4D0B" w:rsidP="003673BF">
            <w:pPr>
              <w:numPr>
                <w:ilvl w:val="0"/>
                <w:numId w:val="6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zgjedhin dhe ngjyrosin fjalët e sjellshme. </w:t>
            </w:r>
          </w:p>
          <w:p w14:paraId="2540F9B2" w14:textId="77777777" w:rsidR="00FD4D0B" w:rsidRPr="00723FD5" w:rsidRDefault="00FD4D0B" w:rsidP="003673BF">
            <w:pPr>
              <w:pStyle w:val="NormalWeb"/>
              <w:spacing w:before="0" w:beforeAutospacing="0" w:after="0" w:afterAutospacing="0"/>
              <w:contextualSpacing/>
              <w:rPr>
                <w:lang w:val="sq-AL"/>
              </w:rPr>
            </w:pPr>
            <w:r w:rsidRPr="00723FD5">
              <w:rPr>
                <w:lang w:val="sq-AL"/>
              </w:rPr>
              <w:t>Diskutohet:</w:t>
            </w:r>
          </w:p>
          <w:p w14:paraId="48B7DC68" w14:textId="77777777" w:rsidR="00FD4D0B" w:rsidRPr="00723FD5" w:rsidRDefault="00FD4D0B" w:rsidP="003673BF">
            <w:pPr>
              <w:numPr>
                <w:ilvl w:val="0"/>
                <w:numId w:val="6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Kur përdorim “faleminderit”? </w:t>
            </w:r>
          </w:p>
          <w:p w14:paraId="508F6B34" w14:textId="77777777" w:rsidR="00FD4D0B" w:rsidRPr="00723FD5" w:rsidRDefault="00FD4D0B" w:rsidP="003673BF">
            <w:pPr>
              <w:numPr>
                <w:ilvl w:val="0"/>
                <w:numId w:val="6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Kur themi “më fal”? </w:t>
            </w:r>
          </w:p>
          <w:p w14:paraId="29109989" w14:textId="77777777" w:rsidR="00FD4D0B" w:rsidRPr="00723FD5" w:rsidRDefault="00FD4D0B" w:rsidP="003673BF">
            <w:pPr>
              <w:numPr>
                <w:ilvl w:val="0"/>
                <w:numId w:val="6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Pse duhet të themi “të lutem”?</w:t>
            </w:r>
          </w:p>
          <w:p w14:paraId="7CDEE8F8" w14:textId="42981F16" w:rsidR="00FD4D0B" w:rsidRPr="00723FD5" w:rsidRDefault="00FD4D0B" w:rsidP="003673BF">
            <w:pPr>
              <w:spacing w:after="0" w:line="240" w:lineRule="auto"/>
              <w:ind w:left="360"/>
              <w:contextualSpacing/>
              <w:rPr>
                <w:rFonts w:ascii="Times New Roman" w:hAnsi="Times New Roman" w:cs="Times New Roman"/>
                <w:lang w:val="sq-AL"/>
              </w:rPr>
            </w:pPr>
            <w:r w:rsidRPr="00723FD5">
              <w:rPr>
                <w:rFonts w:ascii="Times New Roman" w:hAnsi="Times New Roman" w:cs="Times New Roman"/>
                <w:b/>
                <w:lang w:val="sq-AL"/>
              </w:rPr>
              <w:lastRenderedPageBreak/>
              <w:t xml:space="preserve"> ****</w:t>
            </w:r>
            <w:r w:rsidRPr="00723FD5">
              <w:rPr>
                <w:rFonts w:ascii="Times New Roman" w:hAnsi="Times New Roman" w:cs="Times New Roman"/>
                <w:lang w:val="sq-AL"/>
              </w:rPr>
              <w:t xml:space="preserve"> Fjalët magjike përdoren për të treguar respekt dhe mirësjellje. Ato na ndihmojnë të kemi marrëdhënie të mira me të tjerët.</w:t>
            </w:r>
          </w:p>
          <w:p w14:paraId="60ED7066" w14:textId="04566029" w:rsidR="009A567A" w:rsidRPr="00723FD5" w:rsidRDefault="009A567A" w:rsidP="003673BF">
            <w:pPr>
              <w:spacing w:after="0" w:line="240" w:lineRule="auto"/>
              <w:ind w:left="360"/>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08515300" wp14:editId="32E9EB56">
                  <wp:extent cx="261675" cy="261675"/>
                  <wp:effectExtent l="0" t="0" r="5080" b="5080"/>
                  <wp:docPr id="199673585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Pr="00723FD5">
              <w:rPr>
                <w:rFonts w:ascii="Times New Roman" w:hAnsi="Times New Roman" w:cs="Times New Roman"/>
                <w:lang w:val="sq-AL"/>
              </w:rPr>
              <w:t>Dita Nd</w:t>
            </w:r>
            <w:r w:rsidR="001D3A7F" w:rsidRPr="00723FD5">
              <w:rPr>
                <w:rFonts w:ascii="Times New Roman" w:hAnsi="Times New Roman" w:cs="Times New Roman"/>
                <w:lang w:val="sq-AL"/>
              </w:rPr>
              <w:t>ë</w:t>
            </w:r>
            <w:r w:rsidRPr="00723FD5">
              <w:rPr>
                <w:rFonts w:ascii="Times New Roman" w:hAnsi="Times New Roman" w:cs="Times New Roman"/>
                <w:lang w:val="sq-AL"/>
              </w:rPr>
              <w:t>rkomb</w:t>
            </w:r>
            <w:r w:rsidR="001D3A7F" w:rsidRPr="00723FD5">
              <w:rPr>
                <w:rFonts w:ascii="Times New Roman" w:hAnsi="Times New Roman" w:cs="Times New Roman"/>
                <w:lang w:val="sq-AL"/>
              </w:rPr>
              <w:t>ë</w:t>
            </w:r>
            <w:r w:rsidRPr="00723FD5">
              <w:rPr>
                <w:rFonts w:ascii="Times New Roman" w:hAnsi="Times New Roman" w:cs="Times New Roman"/>
                <w:lang w:val="sq-AL"/>
              </w:rPr>
              <w:t>tare e Librit p</w:t>
            </w:r>
            <w:r w:rsidR="001D3A7F" w:rsidRPr="00723FD5">
              <w:rPr>
                <w:rFonts w:ascii="Times New Roman" w:hAnsi="Times New Roman" w:cs="Times New Roman"/>
                <w:lang w:val="sq-AL"/>
              </w:rPr>
              <w:t>ë</w:t>
            </w:r>
            <w:r w:rsidRPr="00723FD5">
              <w:rPr>
                <w:rFonts w:ascii="Times New Roman" w:hAnsi="Times New Roman" w:cs="Times New Roman"/>
                <w:lang w:val="sq-AL"/>
              </w:rPr>
              <w:t>r F</w:t>
            </w:r>
            <w:r w:rsidR="001D3A7F" w:rsidRPr="00723FD5">
              <w:rPr>
                <w:rFonts w:ascii="Times New Roman" w:hAnsi="Times New Roman" w:cs="Times New Roman"/>
                <w:lang w:val="sq-AL"/>
              </w:rPr>
              <w:t>ë</w:t>
            </w:r>
            <w:r w:rsidRPr="00723FD5">
              <w:rPr>
                <w:rFonts w:ascii="Times New Roman" w:hAnsi="Times New Roman" w:cs="Times New Roman"/>
                <w:lang w:val="sq-AL"/>
              </w:rPr>
              <w:t>mij</w:t>
            </w:r>
            <w:r w:rsidR="001D3A7F" w:rsidRPr="00723FD5">
              <w:rPr>
                <w:rFonts w:ascii="Times New Roman" w:hAnsi="Times New Roman" w:cs="Times New Roman"/>
                <w:lang w:val="sq-AL"/>
              </w:rPr>
              <w:t>ë</w:t>
            </w:r>
            <w:r w:rsidRPr="00723FD5">
              <w:rPr>
                <w:rFonts w:ascii="Times New Roman" w:hAnsi="Times New Roman" w:cs="Times New Roman"/>
                <w:lang w:val="sq-AL"/>
              </w:rPr>
              <w:t>.</w:t>
            </w:r>
          </w:p>
          <w:p w14:paraId="2A724484" w14:textId="77777777" w:rsidR="0051768A" w:rsidRPr="00723FD5" w:rsidRDefault="0051768A" w:rsidP="003673BF">
            <w:pPr>
              <w:pStyle w:val="Heading3"/>
              <w:spacing w:before="0" w:beforeAutospacing="0" w:after="0" w:afterAutospacing="0"/>
              <w:contextualSpacing/>
              <w:rPr>
                <w:sz w:val="24"/>
                <w:szCs w:val="24"/>
                <w:lang w:val="sq-AL"/>
              </w:rPr>
            </w:pPr>
          </w:p>
          <w:p w14:paraId="0E9C67E2" w14:textId="5EC44404" w:rsidR="00FD4D0B" w:rsidRPr="00723FD5" w:rsidRDefault="00FD4D0B" w:rsidP="003673BF">
            <w:pPr>
              <w:pStyle w:val="Heading3"/>
              <w:spacing w:before="0" w:beforeAutospacing="0" w:after="0" w:afterAutospacing="0"/>
              <w:contextualSpacing/>
              <w:rPr>
                <w:sz w:val="24"/>
                <w:szCs w:val="24"/>
                <w:lang w:val="sq-AL"/>
              </w:rPr>
            </w:pPr>
            <w:r w:rsidRPr="00723FD5">
              <w:rPr>
                <w:sz w:val="24"/>
                <w:szCs w:val="24"/>
                <w:lang w:val="sq-AL"/>
              </w:rPr>
              <w:t>Hapi 3.</w:t>
            </w:r>
            <w:r w:rsidR="009A567A" w:rsidRPr="00723FD5">
              <w:rPr>
                <w:noProof/>
                <w:sz w:val="24"/>
                <w:szCs w:val="24"/>
                <w:lang w:val="sq-AL"/>
              </w:rPr>
              <w:t xml:space="preserve"> </w:t>
            </w:r>
            <w:r w:rsidRPr="00723FD5">
              <w:rPr>
                <w:sz w:val="24"/>
                <w:szCs w:val="24"/>
                <w:lang w:val="sq-AL"/>
              </w:rPr>
              <w:t>Lojë didaktike – Libri digjital</w:t>
            </w:r>
            <w:r w:rsidR="009A567A" w:rsidRPr="00723FD5">
              <w:rPr>
                <w:noProof/>
                <w:sz w:val="24"/>
                <w:szCs w:val="24"/>
                <w:lang w:val="en-GB" w:eastAsia="en-GB"/>
              </w:rPr>
              <w:drawing>
                <wp:inline distT="0" distB="0" distL="0" distR="0" wp14:anchorId="39182408" wp14:editId="6E2B0D69">
                  <wp:extent cx="266562" cy="266562"/>
                  <wp:effectExtent l="0" t="0" r="635" b="635"/>
                  <wp:docPr id="38065177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p>
          <w:p w14:paraId="214A1142" w14:textId="77777777" w:rsidR="00FD4D0B" w:rsidRPr="00723FD5" w:rsidRDefault="00FD4D0B" w:rsidP="003673BF">
            <w:pPr>
              <w:pStyle w:val="NormalWeb"/>
              <w:spacing w:before="0" w:beforeAutospacing="0" w:after="0" w:afterAutospacing="0"/>
              <w:contextualSpacing/>
              <w:rPr>
                <w:lang w:val="sq-AL"/>
              </w:rPr>
            </w:pPr>
            <w:r w:rsidRPr="00723FD5">
              <w:rPr>
                <w:lang w:val="sq-AL"/>
              </w:rPr>
              <w:t>Nxënësit gjejnë në rrjetën e shkronjave:</w:t>
            </w:r>
          </w:p>
          <w:p w14:paraId="3184E7BF"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MË FAL </w:t>
            </w:r>
          </w:p>
          <w:p w14:paraId="52BB4AE6"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LUTEM </w:t>
            </w:r>
          </w:p>
          <w:p w14:paraId="76354274"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FALEMINDERIT </w:t>
            </w:r>
          </w:p>
          <w:p w14:paraId="7443415E"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MIRUPAFSHIM </w:t>
            </w:r>
          </w:p>
          <w:p w14:paraId="532F9C46"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BUZËQESH </w:t>
            </w:r>
          </w:p>
          <w:p w14:paraId="648AFD46"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PËRQAFIM </w:t>
            </w:r>
          </w:p>
          <w:p w14:paraId="43234A16"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PUTHJE </w:t>
            </w:r>
          </w:p>
          <w:p w14:paraId="3BDDF7CC" w14:textId="77777777" w:rsidR="00FD4D0B" w:rsidRPr="00723FD5" w:rsidRDefault="00FD4D0B" w:rsidP="003673BF">
            <w:pPr>
              <w:numPr>
                <w:ilvl w:val="0"/>
                <w:numId w:val="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DUA SHUMË </w:t>
            </w:r>
          </w:p>
          <w:p w14:paraId="4D7823BA" w14:textId="302671AC" w:rsidR="00FD4D0B" w:rsidRPr="002B7798" w:rsidRDefault="00FD4D0B" w:rsidP="002B7798">
            <w:pPr>
              <w:spacing w:after="0" w:line="240" w:lineRule="auto"/>
              <w:rPr>
                <w:rFonts w:ascii="Times New Roman" w:hAnsi="Times New Roman"/>
              </w:rPr>
            </w:pPr>
            <w:r w:rsidRPr="002B7798">
              <w:rPr>
                <w:rFonts w:ascii="Times New Roman" w:hAnsi="Times New Roman"/>
              </w:rPr>
              <w:t>Pas përfundimit të rrjetës së fjalëve:</w:t>
            </w:r>
          </w:p>
          <w:p w14:paraId="51430C4F" w14:textId="77777777" w:rsidR="002B7798" w:rsidRDefault="002B7798" w:rsidP="003673BF">
            <w:pPr>
              <w:pStyle w:val="NormalWeb"/>
              <w:spacing w:before="0" w:beforeAutospacing="0" w:after="0" w:afterAutospacing="0"/>
              <w:contextualSpacing/>
              <w:rPr>
                <w:lang w:val="sq-AL"/>
              </w:rPr>
            </w:pPr>
          </w:p>
          <w:p w14:paraId="14FF6F83" w14:textId="0D8C0FB3" w:rsidR="00FD4D0B" w:rsidRPr="00723FD5" w:rsidRDefault="00FD4D0B" w:rsidP="003673BF">
            <w:pPr>
              <w:pStyle w:val="NormalWeb"/>
              <w:spacing w:before="0" w:beforeAutospacing="0" w:after="0" w:afterAutospacing="0"/>
              <w:contextualSpacing/>
              <w:rPr>
                <w:lang w:val="sq-AL"/>
              </w:rPr>
            </w:pPr>
            <w:r w:rsidRPr="00723FD5">
              <w:rPr>
                <w:lang w:val="sq-AL"/>
              </w:rPr>
              <w:t>Nxënësit ndajnë në tabelat përkatëse.</w:t>
            </w:r>
          </w:p>
          <w:p w14:paraId="2665BF5F" w14:textId="77777777" w:rsidR="00FD4D0B" w:rsidRPr="00723FD5" w:rsidRDefault="00FD4D0B" w:rsidP="003673BF">
            <w:pPr>
              <w:numPr>
                <w:ilvl w:val="0"/>
                <w:numId w:val="6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Fjalë magjike </w:t>
            </w:r>
          </w:p>
          <w:p w14:paraId="286B5DA1" w14:textId="77777777" w:rsidR="00FD4D0B" w:rsidRPr="00723FD5" w:rsidRDefault="00FD4D0B" w:rsidP="003673BF">
            <w:pPr>
              <w:numPr>
                <w:ilvl w:val="0"/>
                <w:numId w:val="6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Veprime që tregojnë mirësjellje </w:t>
            </w:r>
          </w:p>
          <w:p w14:paraId="60E782B7" w14:textId="77777777" w:rsidR="002B7798" w:rsidRDefault="002B7798" w:rsidP="002B7798">
            <w:pPr>
              <w:pStyle w:val="Heading3"/>
              <w:spacing w:before="0" w:beforeAutospacing="0" w:after="0" w:afterAutospacing="0"/>
              <w:ind w:left="-18"/>
              <w:contextualSpacing/>
              <w:rPr>
                <w:rFonts w:eastAsiaTheme="minorHAnsi"/>
                <w:b w:val="0"/>
                <w:bCs w:val="0"/>
                <w:sz w:val="24"/>
                <w:szCs w:val="24"/>
                <w:lang w:val="sq-AL"/>
              </w:rPr>
            </w:pPr>
          </w:p>
          <w:p w14:paraId="39F3B338" w14:textId="143C1B14" w:rsidR="00FD4D0B" w:rsidRPr="00723FD5" w:rsidRDefault="00FD4D0B" w:rsidP="002B7798">
            <w:pPr>
              <w:pStyle w:val="Heading3"/>
              <w:spacing w:before="0" w:beforeAutospacing="0" w:after="0" w:afterAutospacing="0"/>
              <w:ind w:left="-18"/>
              <w:contextualSpacing/>
              <w:rPr>
                <w:sz w:val="24"/>
                <w:szCs w:val="24"/>
                <w:lang w:val="sq-AL"/>
              </w:rPr>
            </w:pPr>
            <w:r w:rsidRPr="00723FD5">
              <w:rPr>
                <w:rFonts w:eastAsiaTheme="minorHAnsi"/>
                <w:b w:val="0"/>
                <w:bCs w:val="0"/>
                <w:sz w:val="24"/>
                <w:szCs w:val="24"/>
                <w:lang w:val="sq-AL"/>
              </w:rPr>
              <w:t>Lojë në role</w:t>
            </w:r>
          </w:p>
          <w:p w14:paraId="552F3AFE" w14:textId="77777777" w:rsidR="00FD4D0B" w:rsidRPr="00723FD5" w:rsidRDefault="00FD4D0B" w:rsidP="003673BF">
            <w:pPr>
              <w:numPr>
                <w:ilvl w:val="0"/>
                <w:numId w:val="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përshëndesin; </w:t>
            </w:r>
          </w:p>
          <w:p w14:paraId="0FF6FF56" w14:textId="77777777" w:rsidR="00FD4D0B" w:rsidRPr="00723FD5" w:rsidRDefault="00FD4D0B" w:rsidP="003673BF">
            <w:pPr>
              <w:numPr>
                <w:ilvl w:val="0"/>
                <w:numId w:val="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falënderojnë; </w:t>
            </w:r>
          </w:p>
          <w:p w14:paraId="11AE50A6" w14:textId="77777777" w:rsidR="00FD4D0B" w:rsidRPr="00723FD5" w:rsidRDefault="00FD4D0B" w:rsidP="003673BF">
            <w:pPr>
              <w:numPr>
                <w:ilvl w:val="0"/>
                <w:numId w:val="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kërkojnë ndjesë. </w:t>
            </w:r>
          </w:p>
          <w:p w14:paraId="37B2171F" w14:textId="77777777" w:rsidR="0051768A" w:rsidRPr="00723FD5" w:rsidRDefault="0051768A" w:rsidP="003673BF">
            <w:pPr>
              <w:pStyle w:val="NormalWeb"/>
              <w:spacing w:before="0" w:beforeAutospacing="0" w:after="0" w:afterAutospacing="0"/>
              <w:contextualSpacing/>
              <w:rPr>
                <w:b/>
                <w:lang w:val="sq-AL"/>
              </w:rPr>
            </w:pPr>
          </w:p>
          <w:p w14:paraId="6758B1F1" w14:textId="7CBB477A" w:rsidR="00FD4D0B" w:rsidRPr="00723FD5" w:rsidRDefault="00FD4D0B"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Pyetje reflektuese:</w:t>
            </w:r>
          </w:p>
          <w:p w14:paraId="50AF48E3" w14:textId="77777777" w:rsidR="00FD4D0B" w:rsidRPr="00723FD5" w:rsidRDefault="00FD4D0B" w:rsidP="003673BF">
            <w:pPr>
              <w:numPr>
                <w:ilvl w:val="0"/>
                <w:numId w:val="6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 është fjala magjike që përdor më shumë? </w:t>
            </w:r>
          </w:p>
          <w:p w14:paraId="6F8BFA3D" w14:textId="77777777" w:rsidR="00FD4D0B" w:rsidRPr="00723FD5" w:rsidRDefault="00FD4D0B" w:rsidP="003673BF">
            <w:pPr>
              <w:numPr>
                <w:ilvl w:val="0"/>
                <w:numId w:val="6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dikush na falënderon? </w:t>
            </w:r>
          </w:p>
          <w:p w14:paraId="680BE4D4" w14:textId="77777777" w:rsidR="00FD4D0B" w:rsidRPr="00723FD5" w:rsidRDefault="00FD4D0B" w:rsidP="003673BF">
            <w:pPr>
              <w:numPr>
                <w:ilvl w:val="0"/>
                <w:numId w:val="6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janë të rëndësishme fjalët magjike? </w:t>
            </w:r>
          </w:p>
          <w:p w14:paraId="2B567DCC" w14:textId="77777777" w:rsidR="00FD4D0B" w:rsidRPr="00723FD5" w:rsidRDefault="00FD4D0B" w:rsidP="003673BF">
            <w:pPr>
              <w:pStyle w:val="NormalWeb"/>
              <w:spacing w:before="0" w:beforeAutospacing="0" w:after="0" w:afterAutospacing="0"/>
              <w:contextualSpacing/>
              <w:rPr>
                <w:lang w:val="sq-AL"/>
              </w:rPr>
            </w:pPr>
            <w:r w:rsidRPr="00723FD5">
              <w:rPr>
                <w:lang w:val="sq-AL"/>
              </w:rPr>
              <w:t>Lexohet mesazhi:</w:t>
            </w:r>
            <w:r w:rsidRPr="00723FD5">
              <w:rPr>
                <w:lang w:val="sq-AL"/>
              </w:rPr>
              <w:br/>
              <w:t>“FJALËT MAGJIKE NA BËJNË TË LUMTUR!”</w:t>
            </w:r>
          </w:p>
        </w:tc>
      </w:tr>
      <w:tr w:rsidR="00723FD5" w:rsidRPr="00723FD5" w14:paraId="63D078E8"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0C0DCDDD"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089F4F7C" w14:textId="4DE39426"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62B9045D" w14:textId="77777777" w:rsidR="00FD4D0B" w:rsidRPr="00723FD5" w:rsidRDefault="00FD4D0B" w:rsidP="003673BF">
            <w:pPr>
              <w:pStyle w:val="ListParagraph"/>
              <w:numPr>
                <w:ilvl w:val="0"/>
                <w:numId w:val="6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6EE94617" w14:textId="77777777" w:rsidR="00FD4D0B" w:rsidRPr="00723FD5" w:rsidRDefault="00FD4D0B" w:rsidP="003673BF">
            <w:pPr>
              <w:pStyle w:val="ListParagraph"/>
              <w:numPr>
                <w:ilvl w:val="0"/>
                <w:numId w:val="6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përdorimin e fjalëve magjike; </w:t>
            </w:r>
          </w:p>
          <w:p w14:paraId="0632C630" w14:textId="77777777" w:rsidR="00FD4D0B" w:rsidRPr="00723FD5" w:rsidRDefault="00FD4D0B" w:rsidP="003673BF">
            <w:pPr>
              <w:pStyle w:val="ListParagraph"/>
              <w:numPr>
                <w:ilvl w:val="0"/>
                <w:numId w:val="6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realizimin e aktiviteteve; </w:t>
            </w:r>
          </w:p>
          <w:p w14:paraId="64E9CD37" w14:textId="77777777" w:rsidR="00FD4D0B" w:rsidRPr="00723FD5" w:rsidRDefault="00FD4D0B" w:rsidP="003673BF">
            <w:pPr>
              <w:pStyle w:val="ListParagraph"/>
              <w:numPr>
                <w:ilvl w:val="0"/>
                <w:numId w:val="6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grup; </w:t>
            </w:r>
          </w:p>
          <w:p w14:paraId="7872B681" w14:textId="77777777" w:rsidR="00FD4D0B" w:rsidRPr="00723FD5" w:rsidRDefault="00FD4D0B" w:rsidP="003673BF">
            <w:pPr>
              <w:pStyle w:val="ListParagraph"/>
              <w:numPr>
                <w:ilvl w:val="0"/>
                <w:numId w:val="6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komunikimin e sjellshëm.</w:t>
            </w:r>
          </w:p>
        </w:tc>
      </w:tr>
      <w:tr w:rsidR="00723FD5" w:rsidRPr="00723FD5" w14:paraId="35AE9CA4"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4FBB5AD6" w14:textId="77777777" w:rsidR="00FD4D0B" w:rsidRPr="00723FD5" w:rsidRDefault="00FD4D0B"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61989590" w14:textId="77777777" w:rsidR="00FD4D0B" w:rsidRPr="00723FD5" w:rsidRDefault="00FD4D0B"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Shkruaj tri fjalë magjike që përdor çdo ditë.</w:t>
            </w:r>
          </w:p>
        </w:tc>
      </w:tr>
    </w:tbl>
    <w:p w14:paraId="06BC0591" w14:textId="77777777" w:rsidR="00FD4D0B" w:rsidRPr="00723FD5" w:rsidRDefault="00FD4D0B" w:rsidP="003673BF">
      <w:pPr>
        <w:spacing w:after="0" w:line="240" w:lineRule="auto"/>
        <w:ind w:firstLine="720"/>
        <w:contextualSpacing/>
        <w:rPr>
          <w:rFonts w:ascii="Times New Roman" w:hAnsi="Times New Roman" w:cs="Times New Roman"/>
          <w:lang w:val="sq-AL"/>
        </w:rPr>
      </w:pPr>
    </w:p>
    <w:p w14:paraId="654089B5" w14:textId="77777777" w:rsidR="0051768A" w:rsidRPr="00723FD5" w:rsidRDefault="0051768A" w:rsidP="003673BF">
      <w:pPr>
        <w:spacing w:after="0" w:line="240" w:lineRule="auto"/>
        <w:ind w:firstLine="720"/>
        <w:contextualSpacing/>
        <w:rPr>
          <w:rFonts w:ascii="Times New Roman" w:hAnsi="Times New Roman" w:cs="Times New Roman"/>
          <w:lang w:val="sq-AL"/>
        </w:rPr>
      </w:pPr>
    </w:p>
    <w:p w14:paraId="43C5DB03" w14:textId="77777777" w:rsidR="0051768A" w:rsidRPr="00723FD5" w:rsidRDefault="0051768A" w:rsidP="003673BF">
      <w:pPr>
        <w:spacing w:after="0" w:line="240" w:lineRule="auto"/>
        <w:ind w:firstLine="720"/>
        <w:contextualSpacing/>
        <w:rPr>
          <w:rFonts w:ascii="Times New Roman" w:hAnsi="Times New Roman" w:cs="Times New Roman"/>
          <w:lang w:val="sq-AL"/>
        </w:rPr>
      </w:pPr>
    </w:p>
    <w:p w14:paraId="14FC1AA8" w14:textId="77777777" w:rsidR="0051768A" w:rsidRPr="00723FD5" w:rsidRDefault="0051768A" w:rsidP="003673BF">
      <w:pPr>
        <w:spacing w:after="0" w:line="240" w:lineRule="auto"/>
        <w:ind w:firstLine="720"/>
        <w:contextualSpacing/>
        <w:rPr>
          <w:rFonts w:ascii="Times New Roman" w:hAnsi="Times New Roman" w:cs="Times New Roman"/>
          <w:lang w:val="sq-AL"/>
        </w:rPr>
      </w:pPr>
    </w:p>
    <w:p w14:paraId="1592DEEB" w14:textId="77777777" w:rsidR="0051768A" w:rsidRPr="00723FD5" w:rsidRDefault="0051768A" w:rsidP="003673BF">
      <w:pPr>
        <w:spacing w:after="0" w:line="240" w:lineRule="auto"/>
        <w:ind w:firstLine="720"/>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4"/>
        <w:gridCol w:w="1098"/>
        <w:gridCol w:w="2323"/>
        <w:gridCol w:w="1079"/>
        <w:gridCol w:w="388"/>
        <w:gridCol w:w="2163"/>
      </w:tblGrid>
      <w:tr w:rsidR="00723FD5" w:rsidRPr="00723FD5" w14:paraId="38F48AC4" w14:textId="77777777" w:rsidTr="002B7798">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6539E3DC" w14:textId="69222AE1"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323" w:type="dxa"/>
            <w:tcBorders>
              <w:top w:val="single" w:sz="4" w:space="0" w:color="000000"/>
              <w:left w:val="single" w:sz="4" w:space="0" w:color="000000"/>
              <w:bottom w:val="single" w:sz="4" w:space="0" w:color="auto"/>
              <w:right w:val="single" w:sz="4" w:space="0" w:color="000000"/>
            </w:tcBorders>
            <w:vAlign w:val="center"/>
          </w:tcPr>
          <w:p w14:paraId="78E74CF4" w14:textId="7278047B"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67" w:type="dxa"/>
            <w:gridSpan w:val="2"/>
            <w:tcBorders>
              <w:top w:val="single" w:sz="4" w:space="0" w:color="000000"/>
              <w:left w:val="single" w:sz="4" w:space="0" w:color="000000"/>
              <w:bottom w:val="single" w:sz="4" w:space="0" w:color="auto"/>
              <w:right w:val="single" w:sz="4" w:space="0" w:color="000000"/>
            </w:tcBorders>
            <w:vAlign w:val="center"/>
          </w:tcPr>
          <w:p w14:paraId="5C802B45"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63" w:type="dxa"/>
            <w:tcBorders>
              <w:top w:val="single" w:sz="4" w:space="0" w:color="000000"/>
              <w:left w:val="single" w:sz="4" w:space="0" w:color="000000"/>
              <w:bottom w:val="single" w:sz="4" w:space="0" w:color="auto"/>
              <w:right w:val="single" w:sz="4" w:space="0" w:color="000000"/>
            </w:tcBorders>
            <w:vAlign w:val="center"/>
          </w:tcPr>
          <w:p w14:paraId="3C08CEDB"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72D2284A" w14:textId="77777777" w:rsidTr="002B7798">
        <w:trPr>
          <w:trHeight w:val="208"/>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87C4790" w14:textId="167637B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2.5</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Unë të dëgjoj kur ti flet</w:t>
            </w:r>
          </w:p>
        </w:tc>
      </w:tr>
      <w:tr w:rsidR="00723FD5" w:rsidRPr="00723FD5" w14:paraId="2C4B262C"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03609BF1"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kuptojnë rëndësinë e dëgjimit me vëmendje dhe respektimit të mendimit të tjetrit përmes situatave konkrete dhe lojës “Topi i fjalëve”.</w:t>
            </w:r>
          </w:p>
        </w:tc>
      </w:tr>
      <w:tr w:rsidR="00723FD5" w:rsidRPr="00723FD5" w14:paraId="2CE1045D" w14:textId="77777777" w:rsidTr="002B7798">
        <w:tc>
          <w:tcPr>
            <w:tcW w:w="5725" w:type="dxa"/>
            <w:gridSpan w:val="3"/>
            <w:tcBorders>
              <w:top w:val="single" w:sz="4" w:space="0" w:color="000000"/>
              <w:left w:val="single" w:sz="4" w:space="0" w:color="000000"/>
              <w:bottom w:val="single" w:sz="4" w:space="0" w:color="000000"/>
              <w:right w:val="single" w:sz="4" w:space="0" w:color="000000"/>
            </w:tcBorders>
          </w:tcPr>
          <w:p w14:paraId="5A04339C" w14:textId="77777777" w:rsidR="00FD4D0B" w:rsidRPr="00723FD5" w:rsidRDefault="00FD4D0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30" w:type="dxa"/>
            <w:gridSpan w:val="3"/>
            <w:tcBorders>
              <w:top w:val="single" w:sz="4" w:space="0" w:color="000000"/>
              <w:left w:val="single" w:sz="4" w:space="0" w:color="000000"/>
              <w:bottom w:val="single" w:sz="4" w:space="0" w:color="000000"/>
              <w:right w:val="single" w:sz="4" w:space="0" w:color="000000"/>
            </w:tcBorders>
          </w:tcPr>
          <w:p w14:paraId="6E3CC867" w14:textId="10BFCEE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0E1B03E1" w14:textId="77777777" w:rsidTr="002B7798">
        <w:tc>
          <w:tcPr>
            <w:tcW w:w="5725" w:type="dxa"/>
            <w:gridSpan w:val="3"/>
            <w:tcBorders>
              <w:top w:val="single" w:sz="4" w:space="0" w:color="000000"/>
              <w:left w:val="single" w:sz="4" w:space="0" w:color="000000"/>
              <w:bottom w:val="single" w:sz="4" w:space="0" w:color="000000"/>
              <w:right w:val="single" w:sz="4" w:space="0" w:color="000000"/>
            </w:tcBorders>
          </w:tcPr>
          <w:p w14:paraId="4F7141AB"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6F12DD0"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komunikon me radhë dhe pa ndërprerë të tjerët;</w:t>
            </w:r>
          </w:p>
          <w:p w14:paraId="2D776599" w14:textId="77777777" w:rsidR="00FD4D0B" w:rsidRPr="00723FD5" w:rsidRDefault="00FD4D0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8815AAC" w14:textId="77777777" w:rsidR="00FD4D0B" w:rsidRPr="00723FD5" w:rsidRDefault="00FD4D0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F333A8" w:rsidRPr="00723FD5">
              <w:rPr>
                <w:rFonts w:ascii="Times New Roman" w:hAnsi="Times New Roman" w:cs="Times New Roman"/>
                <w:lang w:val="sq-AL"/>
              </w:rPr>
              <w:t>pret radhën për të folur;</w:t>
            </w:r>
          </w:p>
          <w:p w14:paraId="75806C3F"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AC59F13"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F333A8" w:rsidRPr="00723FD5">
              <w:rPr>
                <w:rFonts w:ascii="Times New Roman" w:hAnsi="Times New Roman" w:cs="Times New Roman"/>
                <w:lang w:val="sq-AL"/>
              </w:rPr>
              <w:t>zbaton rregullat e komunikimit në grup.</w:t>
            </w:r>
          </w:p>
          <w:p w14:paraId="6A749535"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58D1562" w14:textId="77777777"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F333A8" w:rsidRPr="00723FD5">
              <w:rPr>
                <w:rFonts w:ascii="Times New Roman" w:hAnsi="Times New Roman" w:cs="Times New Roman"/>
                <w:lang w:val="sq-AL"/>
              </w:rPr>
              <w:t>kupton pasojat e ndërprerjes së bisedës.</w:t>
            </w:r>
          </w:p>
        </w:tc>
        <w:tc>
          <w:tcPr>
            <w:tcW w:w="3630" w:type="dxa"/>
            <w:gridSpan w:val="3"/>
            <w:tcBorders>
              <w:top w:val="single" w:sz="4" w:space="0" w:color="000000"/>
              <w:left w:val="single" w:sz="4" w:space="0" w:color="000000"/>
              <w:bottom w:val="single" w:sz="4" w:space="0" w:color="000000"/>
              <w:right w:val="single" w:sz="4" w:space="0" w:color="000000"/>
            </w:tcBorders>
          </w:tcPr>
          <w:p w14:paraId="6079FF21"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433D8D79" w14:textId="77777777" w:rsidR="00F333A8" w:rsidRPr="00723FD5" w:rsidRDefault="00F333A8" w:rsidP="003673BF">
            <w:pPr>
              <w:pStyle w:val="ListParagraph"/>
              <w:numPr>
                <w:ilvl w:val="0"/>
                <w:numId w:val="7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tregon si dëgjojmë me respekt; </w:t>
            </w:r>
          </w:p>
          <w:p w14:paraId="2B6937CB" w14:textId="77777777" w:rsidR="00F333A8" w:rsidRPr="00723FD5" w:rsidRDefault="00F333A8" w:rsidP="003673BF">
            <w:pPr>
              <w:pStyle w:val="ListParagraph"/>
              <w:numPr>
                <w:ilvl w:val="0"/>
                <w:numId w:val="7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pozitive dhe negative gjatë komunikimit; </w:t>
            </w:r>
          </w:p>
          <w:p w14:paraId="7E8E429B" w14:textId="77777777" w:rsidR="00F333A8" w:rsidRPr="00723FD5" w:rsidRDefault="00F333A8" w:rsidP="003673BF">
            <w:pPr>
              <w:pStyle w:val="ListParagraph"/>
              <w:numPr>
                <w:ilvl w:val="0"/>
                <w:numId w:val="7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zbaton rregullat e lojës; </w:t>
            </w:r>
          </w:p>
          <w:p w14:paraId="329E28AC" w14:textId="77777777" w:rsidR="00F333A8" w:rsidRPr="00723FD5" w:rsidRDefault="00F333A8" w:rsidP="003673BF">
            <w:pPr>
              <w:pStyle w:val="ListParagraph"/>
              <w:numPr>
                <w:ilvl w:val="0"/>
                <w:numId w:val="7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pret radhën për të folur; </w:t>
            </w:r>
          </w:p>
          <w:p w14:paraId="788B2BC4" w14:textId="77777777" w:rsidR="00FD4D0B" w:rsidRPr="00723FD5" w:rsidRDefault="00F333A8" w:rsidP="003673BF">
            <w:pPr>
              <w:pStyle w:val="ListParagraph"/>
              <w:numPr>
                <w:ilvl w:val="0"/>
                <w:numId w:val="7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kupton se dëgjimi është shenjë respekti.</w:t>
            </w:r>
          </w:p>
        </w:tc>
      </w:tr>
      <w:tr w:rsidR="00723FD5" w:rsidRPr="00723FD5" w14:paraId="2DC66A00" w14:textId="77777777" w:rsidTr="002B7798">
        <w:tc>
          <w:tcPr>
            <w:tcW w:w="2304" w:type="dxa"/>
            <w:tcBorders>
              <w:top w:val="single" w:sz="4" w:space="0" w:color="000000"/>
              <w:left w:val="single" w:sz="4" w:space="0" w:color="000000"/>
              <w:bottom w:val="single" w:sz="4" w:space="0" w:color="000000"/>
              <w:right w:val="single" w:sz="4" w:space="0" w:color="000000"/>
            </w:tcBorders>
          </w:tcPr>
          <w:p w14:paraId="3D708403"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2085468D" w14:textId="77777777" w:rsidR="00FD4D0B" w:rsidRPr="00723FD5" w:rsidRDefault="00F333A8"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Dëgjim, respekt, komunikim, radhë, vëmendje, bashkëbisedim.</w:t>
            </w:r>
            <w:r w:rsidR="00FD4D0B" w:rsidRPr="00723FD5">
              <w:rPr>
                <w:rFonts w:ascii="Times New Roman" w:eastAsia="Times New Roman" w:hAnsi="Times New Roman" w:cs="Times New Roman"/>
                <w:vanish/>
                <w:lang w:val="sq-AL"/>
              </w:rPr>
              <w:t xml:space="preserve"> </w:t>
            </w:r>
          </w:p>
          <w:p w14:paraId="33F0526F"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2597438B"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3706EF75"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201D2BAE"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A217354"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10520B13"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367F9C2A"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5896BCF1" w14:textId="77777777" w:rsidR="00FD4D0B" w:rsidRPr="00723FD5" w:rsidRDefault="00FD4D0B" w:rsidP="003673BF">
            <w:pPr>
              <w:spacing w:after="0" w:line="240" w:lineRule="auto"/>
              <w:contextualSpacing/>
              <w:rPr>
                <w:rFonts w:ascii="Times New Roman" w:eastAsia="Times New Roman" w:hAnsi="Times New Roman" w:cs="Times New Roman"/>
                <w:vanish/>
                <w:lang w:val="sq-AL"/>
              </w:rPr>
            </w:pPr>
          </w:p>
          <w:p w14:paraId="29DB408B" w14:textId="77777777" w:rsidR="00FD4D0B" w:rsidRPr="00723FD5" w:rsidRDefault="00FD4D0B" w:rsidP="003673BF">
            <w:pPr>
              <w:spacing w:after="0" w:line="240" w:lineRule="auto"/>
              <w:contextualSpacing/>
              <w:jc w:val="both"/>
              <w:rPr>
                <w:rFonts w:ascii="Times New Roman" w:hAnsi="Times New Roman" w:cs="Times New Roman"/>
                <w:lang w:val="sq-AL" w:eastAsia="sq-AL"/>
              </w:rPr>
            </w:pPr>
          </w:p>
        </w:tc>
        <w:tc>
          <w:tcPr>
            <w:tcW w:w="4500" w:type="dxa"/>
            <w:gridSpan w:val="3"/>
            <w:tcBorders>
              <w:top w:val="single" w:sz="4" w:space="0" w:color="000000"/>
              <w:left w:val="single" w:sz="4" w:space="0" w:color="000000"/>
              <w:bottom w:val="single" w:sz="4" w:space="0" w:color="000000"/>
              <w:right w:val="single" w:sz="4" w:space="0" w:color="000000"/>
            </w:tcBorders>
          </w:tcPr>
          <w:p w14:paraId="5B47E9EA" w14:textId="77777777"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F240C5A" w14:textId="77777777" w:rsidR="00FD4D0B" w:rsidRPr="00723FD5" w:rsidRDefault="00FD4D0B"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top i butë, figura, tabela, kartona me rregulla.</w:t>
            </w:r>
          </w:p>
          <w:p w14:paraId="70E5928B" w14:textId="24FAD0BC" w:rsidR="00703AFF" w:rsidRPr="00723FD5" w:rsidRDefault="00703AFF"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1"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2551" w:type="dxa"/>
            <w:gridSpan w:val="2"/>
            <w:tcBorders>
              <w:top w:val="single" w:sz="4" w:space="0" w:color="000000"/>
              <w:left w:val="single" w:sz="4" w:space="0" w:color="000000"/>
              <w:bottom w:val="single" w:sz="4" w:space="0" w:color="000000"/>
              <w:right w:val="single" w:sz="4" w:space="0" w:color="000000"/>
            </w:tcBorders>
          </w:tcPr>
          <w:p w14:paraId="3233C4D9" w14:textId="490AE95E" w:rsidR="00FD4D0B" w:rsidRPr="00723FD5" w:rsidRDefault="00FD4D0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w:t>
            </w:r>
            <w:r w:rsidR="0051768A" w:rsidRPr="00723FD5">
              <w:rPr>
                <w:rFonts w:ascii="Times New Roman" w:hAnsi="Times New Roman" w:cs="Times New Roman"/>
                <w:b/>
                <w:lang w:val="sq-AL" w:eastAsia="sq-AL"/>
              </w:rPr>
              <w:br/>
            </w:r>
            <w:r w:rsidRPr="00723FD5">
              <w:rPr>
                <w:rFonts w:ascii="Times New Roman" w:hAnsi="Times New Roman" w:cs="Times New Roman"/>
                <w:b/>
                <w:lang w:val="sq-AL" w:eastAsia="sq-AL"/>
              </w:rPr>
              <w:t xml:space="preserve">e tjera: </w:t>
            </w:r>
          </w:p>
          <w:p w14:paraId="07139752"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15A0DA24"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56DD5724"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 xml:space="preserve">Muzikë </w:t>
            </w:r>
          </w:p>
          <w:p w14:paraId="0464E589" w14:textId="77777777" w:rsidR="00FD4D0B" w:rsidRPr="00723FD5" w:rsidRDefault="00FD4D0B"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089A2AC0"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2FDD4271" w14:textId="77777777" w:rsidR="00FD4D0B" w:rsidRPr="00723FD5" w:rsidRDefault="00FD4D0B"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64AA49E" w14:textId="138056CA" w:rsidR="00FD4D0B" w:rsidRPr="00723FD5" w:rsidRDefault="00FD4D0B"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lojë di</w:t>
            </w:r>
            <w:r w:rsidR="00F333A8" w:rsidRPr="00723FD5">
              <w:rPr>
                <w:rFonts w:ascii="Times New Roman" w:hAnsi="Times New Roman" w:cs="Times New Roman"/>
                <w:lang w:val="sq-AL"/>
              </w:rPr>
              <w:t>daktike, punë në grup, loj</w:t>
            </w:r>
            <w:r w:rsidR="00DD4BE0" w:rsidRPr="00723FD5">
              <w:rPr>
                <w:rFonts w:ascii="Times New Roman" w:hAnsi="Times New Roman" w:cs="Times New Roman"/>
                <w:lang w:val="sq-AL"/>
              </w:rPr>
              <w:t>ë</w:t>
            </w:r>
            <w:r w:rsidR="00905090" w:rsidRPr="00723FD5">
              <w:rPr>
                <w:rFonts w:ascii="Times New Roman" w:hAnsi="Times New Roman" w:cs="Times New Roman"/>
                <w:lang w:val="sq-AL"/>
              </w:rPr>
              <w: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pyetje-përgjigje.</w:t>
            </w:r>
            <w:r w:rsidR="003A6B1C"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Interaktivitet</w:t>
            </w:r>
          </w:p>
        </w:tc>
      </w:tr>
      <w:tr w:rsidR="00723FD5" w:rsidRPr="00723FD5" w14:paraId="1D31629B" w14:textId="77777777" w:rsidTr="002B7798">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1D66CA10" w14:textId="7BC0BA0B" w:rsidR="00FD4D0B" w:rsidRPr="00723FD5" w:rsidRDefault="00FD4D0B"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34074C36" w14:textId="77777777" w:rsidR="0051768A" w:rsidRPr="00723FD5" w:rsidRDefault="0051768A" w:rsidP="0051768A">
            <w:pPr>
              <w:autoSpaceDE w:val="0"/>
              <w:autoSpaceDN w:val="0"/>
              <w:adjustRightInd w:val="0"/>
              <w:spacing w:after="0" w:line="240" w:lineRule="auto"/>
              <w:rPr>
                <w:rFonts w:ascii="Times New Roman" w:hAnsi="Times New Roman"/>
                <w:b/>
                <w:lang w:val="it-IT"/>
              </w:rPr>
            </w:pPr>
          </w:p>
          <w:p w14:paraId="0B629824" w14:textId="2E19EF8A" w:rsidR="00FD4D0B" w:rsidRPr="00723FD5" w:rsidRDefault="009A567A" w:rsidP="0051768A">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7E4B1D54" wp14:editId="22B11049">
                  <wp:extent cx="266562" cy="266562"/>
                  <wp:effectExtent l="0" t="0" r="635" b="635"/>
                  <wp:docPr id="152425458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00FD4D0B" w:rsidRPr="00723FD5">
              <w:rPr>
                <w:rFonts w:ascii="Times New Roman" w:hAnsi="Times New Roman"/>
                <w:b/>
                <w:lang w:val="it-IT"/>
              </w:rPr>
              <w:t xml:space="preserve">Prezantimi i situatës </w:t>
            </w:r>
            <w:r w:rsidRPr="00723FD5">
              <w:rPr>
                <w:rFonts w:ascii="Times New Roman" w:hAnsi="Times New Roman"/>
                <w:lang w:val="it-IT"/>
              </w:rPr>
              <w:t>“Un</w:t>
            </w:r>
            <w:r w:rsidR="001D3A7F" w:rsidRPr="00723FD5">
              <w:rPr>
                <w:rFonts w:ascii="Times New Roman" w:hAnsi="Times New Roman"/>
                <w:lang w:val="it-IT"/>
              </w:rPr>
              <w:t>ë</w:t>
            </w:r>
            <w:r w:rsidRPr="00723FD5">
              <w:rPr>
                <w:rFonts w:ascii="Times New Roman" w:hAnsi="Times New Roman"/>
                <w:lang w:val="it-IT"/>
              </w:rPr>
              <w:t xml:space="preserve"> d</w:t>
            </w:r>
            <w:r w:rsidR="001D3A7F" w:rsidRPr="00723FD5">
              <w:rPr>
                <w:rFonts w:ascii="Times New Roman" w:hAnsi="Times New Roman"/>
                <w:lang w:val="it-IT"/>
              </w:rPr>
              <w:t>ë</w:t>
            </w:r>
            <w:r w:rsidRPr="00723FD5">
              <w:rPr>
                <w:rFonts w:ascii="Times New Roman" w:hAnsi="Times New Roman"/>
                <w:lang w:val="it-IT"/>
              </w:rPr>
              <w:t>gjoj kur ti flet</w:t>
            </w:r>
            <w:r w:rsidR="00FD4D0B" w:rsidRPr="00723FD5">
              <w:rPr>
                <w:rFonts w:ascii="Times New Roman" w:hAnsi="Times New Roman"/>
                <w:lang w:val="it-IT"/>
              </w:rPr>
              <w:t>”. - libri digjital</w:t>
            </w:r>
          </w:p>
          <w:p w14:paraId="7E5C52EA" w14:textId="77777777" w:rsidR="0051768A" w:rsidRPr="00723FD5" w:rsidRDefault="0051768A" w:rsidP="003673BF">
            <w:pPr>
              <w:pStyle w:val="NormalWeb"/>
              <w:spacing w:before="0" w:beforeAutospacing="0" w:after="0" w:afterAutospacing="0"/>
              <w:contextualSpacing/>
              <w:rPr>
                <w:b/>
                <w:lang w:val="sq-AL"/>
              </w:rPr>
            </w:pPr>
          </w:p>
          <w:p w14:paraId="607345C3" w14:textId="17038D9C" w:rsidR="00F333A8" w:rsidRPr="00723FD5" w:rsidRDefault="00FD4D0B" w:rsidP="003673BF">
            <w:pPr>
              <w:pStyle w:val="NormalWeb"/>
              <w:spacing w:before="0" w:beforeAutospacing="0" w:after="0" w:afterAutospacing="0"/>
              <w:contextualSpacing/>
              <w:rPr>
                <w:lang w:val="sq-AL"/>
              </w:rPr>
            </w:pPr>
            <w:r w:rsidRPr="00723FD5">
              <w:rPr>
                <w:b/>
                <w:lang w:val="sq-AL"/>
              </w:rPr>
              <w:t>Hapi 1</w:t>
            </w:r>
            <w:r w:rsidR="00F333A8" w:rsidRPr="00723FD5">
              <w:rPr>
                <w:lang w:val="sq-AL"/>
              </w:rPr>
              <w:t>. Bashkëbisedim</w:t>
            </w:r>
          </w:p>
          <w:p w14:paraId="41483BE2" w14:textId="77777777" w:rsidR="00F333A8" w:rsidRPr="00723FD5" w:rsidRDefault="00F333A8" w:rsidP="003673BF">
            <w:pPr>
              <w:numPr>
                <w:ilvl w:val="0"/>
                <w:numId w:val="7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po bën Bledi? </w:t>
            </w:r>
          </w:p>
          <w:p w14:paraId="0B2E121D" w14:textId="77777777" w:rsidR="00F333A8" w:rsidRPr="00723FD5" w:rsidRDefault="00F333A8" w:rsidP="003673BF">
            <w:pPr>
              <w:numPr>
                <w:ilvl w:val="0"/>
                <w:numId w:val="7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Kush po e dëgjon me vëmendje? </w:t>
            </w:r>
          </w:p>
          <w:p w14:paraId="0179A12E" w14:textId="77777777" w:rsidR="00F333A8" w:rsidRPr="00723FD5" w:rsidRDefault="00F333A8" w:rsidP="003673BF">
            <w:pPr>
              <w:numPr>
                <w:ilvl w:val="0"/>
                <w:numId w:val="7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 po sillet Dioni? </w:t>
            </w:r>
          </w:p>
          <w:p w14:paraId="32290F7E" w14:textId="77777777" w:rsidR="00F333A8" w:rsidRPr="00723FD5" w:rsidRDefault="00F333A8" w:rsidP="003673BF">
            <w:pPr>
              <w:numPr>
                <w:ilvl w:val="0"/>
                <w:numId w:val="7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Ambla nuk po tregon respekt? </w:t>
            </w:r>
          </w:p>
          <w:p w14:paraId="6C442DF0" w14:textId="77777777" w:rsidR="00F333A8" w:rsidRPr="00723FD5" w:rsidRDefault="00F333A8" w:rsidP="003673BF">
            <w:pPr>
              <w:numPr>
                <w:ilvl w:val="0"/>
                <w:numId w:val="7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A mund të krijohet konflikt kur ndërpresim tjetrin? </w:t>
            </w:r>
          </w:p>
          <w:p w14:paraId="0EA33B60" w14:textId="77777777" w:rsidR="00F333A8" w:rsidRPr="00723FD5" w:rsidRDefault="00F333A8"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japin mendime dhe shembuj personalë.</w:t>
            </w:r>
          </w:p>
          <w:p w14:paraId="2729923E" w14:textId="2EB74647" w:rsidR="00F333A8" w:rsidRPr="00723FD5" w:rsidRDefault="00F333A8"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Rezultate:</w:t>
            </w:r>
          </w:p>
          <w:p w14:paraId="00DC0921" w14:textId="192B9651" w:rsidR="00F333A8" w:rsidRPr="00723FD5" w:rsidRDefault="00F333A8" w:rsidP="003673BF">
            <w:pPr>
              <w:numPr>
                <w:ilvl w:val="0"/>
                <w:numId w:val="7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Dëgjimi me vëmendje është shenjë respekti; </w:t>
            </w:r>
          </w:p>
          <w:p w14:paraId="1456D7BC" w14:textId="77777777" w:rsidR="00F333A8" w:rsidRPr="00723FD5" w:rsidRDefault="00F333A8" w:rsidP="003673BF">
            <w:pPr>
              <w:numPr>
                <w:ilvl w:val="0"/>
                <w:numId w:val="7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flasim me radhë dhe të mos ndërpresim të tjerët. </w:t>
            </w:r>
          </w:p>
          <w:p w14:paraId="629F093C" w14:textId="77777777" w:rsidR="00F333A8" w:rsidRPr="00723FD5" w:rsidRDefault="00F333A8" w:rsidP="003673BF">
            <w:pPr>
              <w:spacing w:after="0" w:line="240" w:lineRule="auto"/>
              <w:contextualSpacing/>
              <w:rPr>
                <w:rFonts w:ascii="Times New Roman" w:eastAsia="Times New Roman" w:hAnsi="Times New Roman" w:cs="Times New Roman"/>
                <w:i/>
                <w:kern w:val="0"/>
                <w:lang w:val="sq-AL"/>
                <w14:ligatures w14:val="none"/>
              </w:rPr>
            </w:pPr>
            <w:r w:rsidRPr="00723FD5">
              <w:rPr>
                <w:rFonts w:ascii="Times New Roman" w:eastAsia="Times New Roman" w:hAnsi="Times New Roman" w:cs="Times New Roman"/>
                <w:kern w:val="0"/>
                <w:lang w:val="sq-AL"/>
                <w14:ligatures w14:val="none"/>
              </w:rPr>
              <w:t>Lexohet mesazhi:</w:t>
            </w:r>
            <w:r w:rsidRPr="00723FD5">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i/>
                <w:kern w:val="0"/>
                <w:lang w:val="sq-AL"/>
                <w14:ligatures w14:val="none"/>
              </w:rPr>
              <w:t>“KUR DËGJON ME VËMENDJE TREGON RESPEKT!”</w:t>
            </w:r>
          </w:p>
          <w:p w14:paraId="29CA075E" w14:textId="77777777" w:rsidR="0051768A" w:rsidRPr="00723FD5" w:rsidRDefault="0051768A" w:rsidP="003673BF">
            <w:pPr>
              <w:pStyle w:val="NormalWeb"/>
              <w:spacing w:before="0" w:beforeAutospacing="0" w:after="0" w:afterAutospacing="0"/>
              <w:contextualSpacing/>
              <w:rPr>
                <w:b/>
                <w:lang w:val="sq-AL"/>
              </w:rPr>
            </w:pPr>
          </w:p>
          <w:p w14:paraId="0A322226" w14:textId="36E5D285" w:rsidR="00F333A8" w:rsidRPr="00723FD5" w:rsidRDefault="00F333A8" w:rsidP="003673BF">
            <w:pPr>
              <w:pStyle w:val="NormalWeb"/>
              <w:spacing w:before="0" w:beforeAutospacing="0" w:after="0" w:afterAutospacing="0"/>
              <w:contextualSpacing/>
              <w:rPr>
                <w:lang w:val="sq-AL"/>
              </w:rPr>
            </w:pPr>
            <w:r w:rsidRPr="00723FD5">
              <w:rPr>
                <w:b/>
                <w:lang w:val="sq-AL"/>
              </w:rPr>
              <w:t xml:space="preserve">Hapi 2. </w:t>
            </w:r>
            <w:r w:rsidRPr="00723FD5">
              <w:rPr>
                <w:lang w:val="sq-AL"/>
              </w:rPr>
              <w:t>Diskutim kolektiv.</w:t>
            </w:r>
          </w:p>
          <w:p w14:paraId="4054B16B" w14:textId="77777777" w:rsidR="00F333A8" w:rsidRPr="00723FD5" w:rsidRDefault="00F333A8" w:rsidP="003673BF">
            <w:pPr>
              <w:numPr>
                <w:ilvl w:val="0"/>
                <w:numId w:val="7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 ndihemi kur të tjerët nuk na dëgjojnë? </w:t>
            </w:r>
          </w:p>
          <w:p w14:paraId="0C2736C2" w14:textId="77777777" w:rsidR="00F333A8" w:rsidRPr="00723FD5" w:rsidRDefault="00F333A8" w:rsidP="003673BF">
            <w:pPr>
              <w:numPr>
                <w:ilvl w:val="0"/>
                <w:numId w:val="7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Pse është e rëndësishme të dëgjojmë?</w:t>
            </w:r>
          </w:p>
          <w:p w14:paraId="7377427E" w14:textId="2413BBB0" w:rsidR="00FD4D0B" w:rsidRPr="00723FD5" w:rsidRDefault="00FD4D0B" w:rsidP="003673BF">
            <w:pPr>
              <w:pStyle w:val="Heading3"/>
              <w:spacing w:before="0" w:beforeAutospacing="0" w:after="0" w:afterAutospacing="0"/>
              <w:contextualSpacing/>
              <w:rPr>
                <w:sz w:val="24"/>
                <w:szCs w:val="24"/>
                <w:lang w:val="sq-AL"/>
              </w:rPr>
            </w:pPr>
            <w:r w:rsidRPr="00723FD5">
              <w:rPr>
                <w:sz w:val="24"/>
                <w:szCs w:val="24"/>
                <w:lang w:val="sq-AL"/>
              </w:rPr>
              <w:lastRenderedPageBreak/>
              <w:t xml:space="preserve">Hapi 3. </w:t>
            </w:r>
            <w:r w:rsidR="009A567A" w:rsidRPr="00723FD5">
              <w:rPr>
                <w:noProof/>
                <w:sz w:val="24"/>
                <w:szCs w:val="24"/>
                <w:lang w:val="en-GB" w:eastAsia="en-GB"/>
              </w:rPr>
              <w:drawing>
                <wp:inline distT="0" distB="0" distL="0" distR="0" wp14:anchorId="24141F1D" wp14:editId="32FA5CA6">
                  <wp:extent cx="266562" cy="266562"/>
                  <wp:effectExtent l="0" t="0" r="635" b="635"/>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sz w:val="24"/>
                <w:szCs w:val="24"/>
                <w:lang w:val="sq-AL"/>
              </w:rPr>
              <w:t>Lojë didaktike</w:t>
            </w:r>
            <w:r w:rsidR="005D4C2C" w:rsidRPr="00723FD5">
              <w:rPr>
                <w:sz w:val="24"/>
                <w:szCs w:val="24"/>
                <w:lang w:val="sq-AL"/>
              </w:rPr>
              <w:t xml:space="preserve"> </w:t>
            </w:r>
            <w:r w:rsidR="00DD4BE0" w:rsidRPr="00723FD5">
              <w:rPr>
                <w:sz w:val="24"/>
                <w:szCs w:val="24"/>
                <w:lang w:val="sq-AL"/>
              </w:rPr>
              <w:t>“Topi i fjalëve”</w:t>
            </w:r>
            <w:r w:rsidR="00CC2FF6" w:rsidRPr="00723FD5">
              <w:rPr>
                <w:sz w:val="24"/>
                <w:szCs w:val="24"/>
                <w:lang w:val="sq-AL"/>
              </w:rPr>
              <w:t xml:space="preserve"> </w:t>
            </w:r>
            <w:r w:rsidRPr="00723FD5">
              <w:rPr>
                <w:sz w:val="24"/>
                <w:szCs w:val="24"/>
                <w:lang w:val="sq-AL"/>
              </w:rPr>
              <w:t>– Libri digjital</w:t>
            </w:r>
          </w:p>
          <w:p w14:paraId="2120C607" w14:textId="77777777" w:rsidR="0051768A" w:rsidRPr="00723FD5" w:rsidRDefault="0051768A" w:rsidP="003673BF">
            <w:pPr>
              <w:pStyle w:val="Heading3"/>
              <w:spacing w:before="0" w:beforeAutospacing="0" w:after="0" w:afterAutospacing="0"/>
              <w:contextualSpacing/>
              <w:rPr>
                <w:sz w:val="24"/>
                <w:szCs w:val="24"/>
                <w:lang w:val="sq-AL"/>
              </w:rPr>
            </w:pPr>
          </w:p>
          <w:p w14:paraId="413ECD37" w14:textId="46896CD3" w:rsidR="00F333A8" w:rsidRPr="00723FD5" w:rsidRDefault="00DD4BE0" w:rsidP="003673BF">
            <w:pPr>
              <w:pStyle w:val="Heading3"/>
              <w:spacing w:before="0" w:beforeAutospacing="0" w:after="0" w:afterAutospacing="0"/>
              <w:contextualSpacing/>
              <w:rPr>
                <w:sz w:val="24"/>
                <w:szCs w:val="24"/>
                <w:lang w:val="sq-AL"/>
              </w:rPr>
            </w:pPr>
            <w:r w:rsidRPr="00723FD5">
              <w:rPr>
                <w:sz w:val="24"/>
                <w:szCs w:val="24"/>
                <w:lang w:val="sq-AL"/>
              </w:rPr>
              <w:t xml:space="preserve">Njihen </w:t>
            </w:r>
            <w:r w:rsidR="003A6B1C" w:rsidRPr="00723FD5">
              <w:rPr>
                <w:sz w:val="24"/>
                <w:szCs w:val="24"/>
                <w:lang w:val="sq-AL"/>
              </w:rPr>
              <w:t>nxënësit</w:t>
            </w:r>
            <w:r w:rsidRPr="00723FD5">
              <w:rPr>
                <w:sz w:val="24"/>
                <w:szCs w:val="24"/>
                <w:lang w:val="sq-AL"/>
              </w:rPr>
              <w:t xml:space="preserve"> me r</w:t>
            </w:r>
            <w:r w:rsidR="00F333A8" w:rsidRPr="00723FD5">
              <w:rPr>
                <w:sz w:val="24"/>
                <w:szCs w:val="24"/>
                <w:lang w:val="sq-AL"/>
              </w:rPr>
              <w:t>regullat e lojës:</w:t>
            </w:r>
          </w:p>
          <w:p w14:paraId="215390F9" w14:textId="77777777" w:rsidR="00F333A8" w:rsidRPr="00723FD5" w:rsidRDefault="00F333A8" w:rsidP="002B7798">
            <w:pPr>
              <w:numPr>
                <w:ilvl w:val="0"/>
                <w:numId w:val="2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Fol vetëm kur ke topin. </w:t>
            </w:r>
          </w:p>
          <w:p w14:paraId="1DED59B4" w14:textId="77777777" w:rsidR="00F333A8" w:rsidRPr="00723FD5" w:rsidRDefault="00F333A8" w:rsidP="002B7798">
            <w:pPr>
              <w:numPr>
                <w:ilvl w:val="0"/>
                <w:numId w:val="2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Dëgjo kur flet shoku apo shoqja. </w:t>
            </w:r>
          </w:p>
          <w:p w14:paraId="35971F8A" w14:textId="77777777" w:rsidR="00F333A8" w:rsidRPr="00723FD5" w:rsidRDefault="00F333A8" w:rsidP="002B7798">
            <w:pPr>
              <w:numPr>
                <w:ilvl w:val="0"/>
                <w:numId w:val="2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e ndërprit tjetrin. </w:t>
            </w:r>
          </w:p>
          <w:p w14:paraId="01A1C01D" w14:textId="77777777" w:rsidR="00F333A8" w:rsidRPr="00723FD5" w:rsidRDefault="00F333A8" w:rsidP="002B7798">
            <w:pPr>
              <w:numPr>
                <w:ilvl w:val="0"/>
                <w:numId w:val="2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Respekto mendimin e të tjerëve. </w:t>
            </w:r>
          </w:p>
          <w:p w14:paraId="6A221437" w14:textId="77777777" w:rsidR="0051768A" w:rsidRPr="00723FD5" w:rsidRDefault="0051768A" w:rsidP="003673BF">
            <w:pPr>
              <w:pStyle w:val="Heading3"/>
              <w:spacing w:before="0" w:beforeAutospacing="0" w:after="0" w:afterAutospacing="0"/>
              <w:contextualSpacing/>
              <w:rPr>
                <w:sz w:val="24"/>
                <w:szCs w:val="24"/>
                <w:lang w:val="sq-AL"/>
              </w:rPr>
            </w:pPr>
          </w:p>
          <w:p w14:paraId="3553B6E2" w14:textId="0159B930" w:rsidR="00F333A8" w:rsidRPr="00723FD5" w:rsidRDefault="00DD4BE0" w:rsidP="003673BF">
            <w:pPr>
              <w:pStyle w:val="Heading3"/>
              <w:spacing w:before="0" w:beforeAutospacing="0" w:after="0" w:afterAutospacing="0"/>
              <w:contextualSpacing/>
              <w:rPr>
                <w:sz w:val="24"/>
                <w:szCs w:val="24"/>
                <w:lang w:val="sq-AL"/>
              </w:rPr>
            </w:pPr>
            <w:r w:rsidRPr="00723FD5">
              <w:rPr>
                <w:sz w:val="24"/>
                <w:szCs w:val="24"/>
                <w:lang w:val="sq-AL"/>
              </w:rPr>
              <w:t>Zhvillimi i lojës:</w:t>
            </w:r>
          </w:p>
          <w:p w14:paraId="679BC53B" w14:textId="77777777" w:rsidR="00F333A8" w:rsidRPr="00723FD5" w:rsidRDefault="00F333A8" w:rsidP="003673BF">
            <w:pPr>
              <w:numPr>
                <w:ilvl w:val="0"/>
                <w:numId w:val="7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Nxënësit vendosen në rreth; </w:t>
            </w:r>
          </w:p>
          <w:p w14:paraId="5DEA5890" w14:textId="77777777" w:rsidR="00F333A8" w:rsidRPr="00723FD5" w:rsidRDefault="00F333A8" w:rsidP="003673BF">
            <w:pPr>
              <w:numPr>
                <w:ilvl w:val="0"/>
                <w:numId w:val="7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Mësuesja hedh topin dhe jep fillimin e fjalisë: </w:t>
            </w:r>
          </w:p>
          <w:p w14:paraId="025472AB" w14:textId="77777777" w:rsidR="00F333A8" w:rsidRPr="00723FD5" w:rsidRDefault="00F333A8" w:rsidP="002B7798">
            <w:pPr>
              <w:numPr>
                <w:ilvl w:val="0"/>
                <w:numId w:val="2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“Më pëlqen të luaj me…” </w:t>
            </w:r>
          </w:p>
          <w:p w14:paraId="7CBFC23D" w14:textId="77777777" w:rsidR="00F333A8" w:rsidRPr="00723FD5" w:rsidRDefault="00F333A8" w:rsidP="002B7798">
            <w:pPr>
              <w:numPr>
                <w:ilvl w:val="0"/>
                <w:numId w:val="2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“Shoku im më ndihmon kur…” </w:t>
            </w:r>
          </w:p>
          <w:p w14:paraId="638BA03C" w14:textId="77777777" w:rsidR="00F333A8" w:rsidRPr="00723FD5" w:rsidRDefault="00F333A8" w:rsidP="002B7798">
            <w:pPr>
              <w:numPr>
                <w:ilvl w:val="0"/>
                <w:numId w:val="2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“Unë ndihem mirë kur…” </w:t>
            </w:r>
          </w:p>
          <w:p w14:paraId="7E8F1B26" w14:textId="77777777" w:rsidR="00F333A8" w:rsidRPr="00723FD5" w:rsidRDefault="00F333A8" w:rsidP="003673BF">
            <w:pPr>
              <w:numPr>
                <w:ilvl w:val="0"/>
                <w:numId w:val="7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Nxënësi plotëson fjalinë dhe ia kalon topin shokut tjetër. </w:t>
            </w:r>
          </w:p>
          <w:p w14:paraId="198A0F47" w14:textId="77777777" w:rsidR="002B7798" w:rsidRDefault="002B7798" w:rsidP="003673BF">
            <w:pPr>
              <w:pStyle w:val="NormalWeb"/>
              <w:spacing w:before="0" w:beforeAutospacing="0" w:after="0" w:afterAutospacing="0"/>
              <w:contextualSpacing/>
              <w:rPr>
                <w:lang w:val="sq-AL"/>
              </w:rPr>
            </w:pPr>
          </w:p>
          <w:p w14:paraId="53117C96" w14:textId="77C9F35C" w:rsidR="00F333A8" w:rsidRPr="00723FD5" w:rsidRDefault="00DD4BE0" w:rsidP="003673BF">
            <w:pPr>
              <w:pStyle w:val="NormalWeb"/>
              <w:spacing w:before="0" w:beforeAutospacing="0" w:after="0" w:afterAutospacing="0"/>
              <w:contextualSpacing/>
              <w:rPr>
                <w:lang w:val="sq-AL"/>
              </w:rPr>
            </w:pPr>
            <w:r w:rsidRPr="00723FD5">
              <w:rPr>
                <w:lang w:val="sq-AL"/>
              </w:rPr>
              <w:t>***</w:t>
            </w:r>
            <w:r w:rsidR="00F333A8" w:rsidRPr="00723FD5">
              <w:rPr>
                <w:lang w:val="sq-AL"/>
              </w:rPr>
              <w:t>Përmes lojës nxënësit:</w:t>
            </w:r>
          </w:p>
          <w:p w14:paraId="60E56307" w14:textId="77777777" w:rsidR="00F333A8" w:rsidRPr="00723FD5" w:rsidRDefault="00F333A8" w:rsidP="003673BF">
            <w:pPr>
              <w:numPr>
                <w:ilvl w:val="0"/>
                <w:numId w:val="7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mësojnë të dëgjojnë me vëmendje; </w:t>
            </w:r>
          </w:p>
          <w:p w14:paraId="5B14E9E5" w14:textId="77777777" w:rsidR="00F333A8" w:rsidRPr="00723FD5" w:rsidRDefault="00F333A8" w:rsidP="003673BF">
            <w:pPr>
              <w:numPr>
                <w:ilvl w:val="0"/>
                <w:numId w:val="7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flasin me radhë; </w:t>
            </w:r>
          </w:p>
          <w:p w14:paraId="4C5DD4AD" w14:textId="77777777" w:rsidR="00F333A8" w:rsidRPr="00723FD5" w:rsidRDefault="00F333A8" w:rsidP="003673BF">
            <w:pPr>
              <w:numPr>
                <w:ilvl w:val="0"/>
                <w:numId w:val="7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kuptojnë rëndësinë e respektit gjatë komunikimit. </w:t>
            </w:r>
          </w:p>
          <w:p w14:paraId="026B4361" w14:textId="77777777" w:rsidR="0051768A" w:rsidRPr="00723FD5" w:rsidRDefault="0051768A" w:rsidP="003673BF">
            <w:pPr>
              <w:pStyle w:val="NormalWeb"/>
              <w:spacing w:before="0" w:beforeAutospacing="0" w:after="0" w:afterAutospacing="0"/>
              <w:contextualSpacing/>
              <w:rPr>
                <w:b/>
                <w:lang w:val="sq-AL"/>
              </w:rPr>
            </w:pPr>
          </w:p>
          <w:p w14:paraId="46B4CC8F" w14:textId="386E8183" w:rsidR="00F333A8" w:rsidRPr="00723FD5" w:rsidRDefault="00DD4BE0" w:rsidP="003673BF">
            <w:pPr>
              <w:pStyle w:val="NormalWeb"/>
              <w:spacing w:before="0" w:beforeAutospacing="0" w:after="0" w:afterAutospacing="0"/>
              <w:contextualSpacing/>
              <w:rPr>
                <w:lang w:val="sq-AL"/>
              </w:rPr>
            </w:pPr>
            <w:r w:rsidRPr="00723FD5">
              <w:rPr>
                <w:b/>
                <w:lang w:val="sq-AL"/>
              </w:rPr>
              <w:t>Hapi 4.</w:t>
            </w:r>
            <w:r w:rsidR="005D4C2C" w:rsidRPr="00723FD5">
              <w:rPr>
                <w:b/>
                <w:lang w:val="sq-AL"/>
              </w:rPr>
              <w:t xml:space="preserve"> </w:t>
            </w:r>
            <w:r w:rsidR="00F333A8" w:rsidRPr="00723FD5">
              <w:rPr>
                <w:lang w:val="sq-AL"/>
              </w:rPr>
              <w:t>Pyetje reflektuese:</w:t>
            </w:r>
          </w:p>
          <w:p w14:paraId="21187061" w14:textId="77777777" w:rsidR="00F333A8" w:rsidRPr="00723FD5" w:rsidRDefault="00F333A8" w:rsidP="003673BF">
            <w:pPr>
              <w:numPr>
                <w:ilvl w:val="0"/>
                <w:numId w:val="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duhet të sillemi kur dikush flet? </w:t>
            </w:r>
          </w:p>
          <w:p w14:paraId="419BF854" w14:textId="77777777" w:rsidR="00F333A8" w:rsidRPr="00723FD5" w:rsidRDefault="00F333A8" w:rsidP="003673BF">
            <w:pPr>
              <w:numPr>
                <w:ilvl w:val="0"/>
                <w:numId w:val="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kur ndërpresim tjetrin? </w:t>
            </w:r>
          </w:p>
          <w:p w14:paraId="1792861C" w14:textId="77777777" w:rsidR="00F333A8" w:rsidRPr="00723FD5" w:rsidRDefault="00F333A8" w:rsidP="003673BF">
            <w:pPr>
              <w:numPr>
                <w:ilvl w:val="0"/>
                <w:numId w:val="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u ndjetë gjatë lojës? </w:t>
            </w:r>
          </w:p>
          <w:p w14:paraId="6B2FA09C" w14:textId="77777777" w:rsidR="00FD4D0B" w:rsidRPr="00723FD5" w:rsidRDefault="00F333A8" w:rsidP="003673BF">
            <w:pPr>
              <w:pStyle w:val="NormalWeb"/>
              <w:spacing w:before="0" w:beforeAutospacing="0" w:after="0" w:afterAutospacing="0"/>
              <w:contextualSpacing/>
              <w:rPr>
                <w:lang w:val="sq-AL"/>
              </w:rPr>
            </w:pPr>
            <w:r w:rsidRPr="00723FD5">
              <w:rPr>
                <w:lang w:val="sq-AL"/>
              </w:rPr>
              <w:t>Nxënësit ndajnë mendimet dhe përvojat.</w:t>
            </w:r>
          </w:p>
        </w:tc>
      </w:tr>
      <w:tr w:rsidR="00723FD5" w:rsidRPr="00723FD5" w14:paraId="438821A9"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0AA0975F" w14:textId="7777777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4DDBE0CB" w14:textId="480FEEC7" w:rsidR="00FD4D0B" w:rsidRPr="00723FD5" w:rsidRDefault="00FD4D0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74B97F4" w14:textId="77777777" w:rsidR="00F333A8" w:rsidRPr="00723FD5" w:rsidRDefault="00F333A8"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respektimin e rregullave të lojës; </w:t>
            </w:r>
          </w:p>
          <w:p w14:paraId="7A1114B3" w14:textId="77777777" w:rsidR="00F333A8" w:rsidRPr="00723FD5" w:rsidRDefault="00F333A8"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dëgjimin me vëmendje; </w:t>
            </w:r>
          </w:p>
          <w:p w14:paraId="7C54058B" w14:textId="77777777" w:rsidR="00F333A8" w:rsidRPr="00723FD5" w:rsidRDefault="00F333A8"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komunikimin e sjellshëm; </w:t>
            </w:r>
          </w:p>
          <w:p w14:paraId="3E65A2B4" w14:textId="77777777" w:rsidR="00F333A8" w:rsidRPr="00723FD5" w:rsidRDefault="00F333A8"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5C1F9AF2" w14:textId="77777777" w:rsidR="00FD4D0B" w:rsidRPr="00723FD5" w:rsidRDefault="00F333A8"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bashkëpunimin në grup.</w:t>
            </w:r>
          </w:p>
        </w:tc>
      </w:tr>
      <w:tr w:rsidR="00723FD5" w:rsidRPr="00723FD5" w14:paraId="107632D6"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588031E0" w14:textId="77777777" w:rsidR="00FD4D0B" w:rsidRPr="00723FD5" w:rsidRDefault="00FD4D0B"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49064447" w14:textId="26483218" w:rsidR="00FD4D0B" w:rsidRPr="00723FD5" w:rsidRDefault="00DD4BE0"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 xml:space="preserve">Plotëso fjalitë: Ne mësojmë të dëgjojnë me ___________. Ne duhet të flasin </w:t>
            </w:r>
            <w:r w:rsidRPr="00723FD5">
              <w:rPr>
                <w:rFonts w:ascii="Times New Roman" w:hAnsi="Times New Roman" w:cs="Times New Roman"/>
                <w:lang w:val="sq-AL"/>
              </w:rPr>
              <w:softHyphen/>
            </w:r>
            <w:r w:rsidRPr="00723FD5">
              <w:rPr>
                <w:rFonts w:ascii="Times New Roman" w:hAnsi="Times New Roman" w:cs="Times New Roman"/>
                <w:lang w:val="sq-AL"/>
              </w:rPr>
              <w:softHyphen/>
            </w:r>
            <w:r w:rsidRPr="00723FD5">
              <w:rPr>
                <w:rFonts w:ascii="Times New Roman" w:hAnsi="Times New Roman" w:cs="Times New Roman"/>
                <w:lang w:val="sq-AL"/>
              </w:rPr>
              <w:softHyphen/>
            </w:r>
            <w:r w:rsidRPr="00723FD5">
              <w:rPr>
                <w:rFonts w:ascii="Times New Roman" w:hAnsi="Times New Roman" w:cs="Times New Roman"/>
                <w:lang w:val="sq-AL"/>
              </w:rPr>
              <w:softHyphen/>
            </w:r>
            <w:r w:rsidRPr="00723FD5">
              <w:rPr>
                <w:rFonts w:ascii="Times New Roman" w:hAnsi="Times New Roman" w:cs="Times New Roman"/>
                <w:lang w:val="sq-AL"/>
              </w:rPr>
              <w:softHyphen/>
            </w:r>
            <w:r w:rsidRPr="00723FD5">
              <w:rPr>
                <w:rFonts w:ascii="Times New Roman" w:hAnsi="Times New Roman" w:cs="Times New Roman"/>
                <w:lang w:val="sq-AL"/>
              </w:rPr>
              <w:softHyphen/>
              <w:t>______________. Ne kuptojmë se dëgjimi është shenjë _________________.</w:t>
            </w:r>
          </w:p>
        </w:tc>
      </w:tr>
    </w:tbl>
    <w:p w14:paraId="2188E375" w14:textId="77777777" w:rsidR="00DD4BE0" w:rsidRPr="00723FD5" w:rsidRDefault="00DD4BE0" w:rsidP="003673BF">
      <w:pPr>
        <w:spacing w:after="0" w:line="240" w:lineRule="auto"/>
        <w:contextualSpacing/>
        <w:rPr>
          <w:rFonts w:ascii="Times New Roman" w:hAnsi="Times New Roman" w:cs="Times New Roman"/>
          <w:lang w:val="sq-AL"/>
        </w:rPr>
      </w:pPr>
    </w:p>
    <w:p w14:paraId="08FE20A0" w14:textId="6682BC75" w:rsidR="005D4C2C" w:rsidRPr="00723FD5" w:rsidRDefault="005D4C2C" w:rsidP="003673BF">
      <w:pPr>
        <w:spacing w:after="0" w:line="240" w:lineRule="auto"/>
        <w:contextualSpacing/>
        <w:rPr>
          <w:rFonts w:ascii="Times New Roman" w:hAnsi="Times New Roman" w:cs="Times New Roman"/>
          <w:lang w:val="sq-AL"/>
        </w:rPr>
      </w:pPr>
    </w:p>
    <w:p w14:paraId="0978EA24" w14:textId="77777777" w:rsidR="00D062A7" w:rsidRPr="00723FD5" w:rsidRDefault="00D062A7" w:rsidP="003673BF">
      <w:pPr>
        <w:spacing w:after="0" w:line="240" w:lineRule="auto"/>
        <w:contextualSpacing/>
        <w:rPr>
          <w:rFonts w:ascii="Times New Roman" w:hAnsi="Times New Roman" w:cs="Times New Roman"/>
          <w:lang w:val="sq-AL"/>
        </w:rPr>
      </w:pPr>
    </w:p>
    <w:p w14:paraId="112DF5F8" w14:textId="77777777" w:rsidR="0051768A" w:rsidRPr="00723FD5" w:rsidRDefault="0051768A" w:rsidP="003673BF">
      <w:pPr>
        <w:spacing w:after="0" w:line="240" w:lineRule="auto"/>
        <w:contextualSpacing/>
        <w:rPr>
          <w:rFonts w:ascii="Times New Roman" w:hAnsi="Times New Roman" w:cs="Times New Roman"/>
          <w:lang w:val="sq-AL"/>
        </w:rPr>
      </w:pPr>
    </w:p>
    <w:p w14:paraId="1C31D41D" w14:textId="77777777" w:rsidR="0051768A" w:rsidRPr="00723FD5" w:rsidRDefault="0051768A" w:rsidP="003673BF">
      <w:pPr>
        <w:spacing w:after="0" w:line="240" w:lineRule="auto"/>
        <w:contextualSpacing/>
        <w:rPr>
          <w:rFonts w:ascii="Times New Roman" w:hAnsi="Times New Roman" w:cs="Times New Roman"/>
          <w:lang w:val="sq-AL"/>
        </w:rPr>
      </w:pPr>
    </w:p>
    <w:p w14:paraId="1F5BA972" w14:textId="77777777" w:rsidR="0051768A" w:rsidRPr="00723FD5" w:rsidRDefault="0051768A" w:rsidP="003673BF">
      <w:pPr>
        <w:spacing w:after="0" w:line="240" w:lineRule="auto"/>
        <w:contextualSpacing/>
        <w:rPr>
          <w:rFonts w:ascii="Times New Roman" w:hAnsi="Times New Roman" w:cs="Times New Roman"/>
          <w:lang w:val="sq-AL"/>
        </w:rPr>
      </w:pPr>
    </w:p>
    <w:p w14:paraId="433C4C30" w14:textId="77777777" w:rsidR="0051768A" w:rsidRPr="00723FD5" w:rsidRDefault="0051768A" w:rsidP="003673BF">
      <w:pPr>
        <w:spacing w:after="0" w:line="240" w:lineRule="auto"/>
        <w:contextualSpacing/>
        <w:rPr>
          <w:rFonts w:ascii="Times New Roman" w:hAnsi="Times New Roman" w:cs="Times New Roman"/>
          <w:lang w:val="sq-AL"/>
        </w:rPr>
      </w:pPr>
    </w:p>
    <w:p w14:paraId="6EEACFA6" w14:textId="77777777" w:rsidR="0051768A" w:rsidRPr="00723FD5" w:rsidRDefault="0051768A" w:rsidP="003673BF">
      <w:pPr>
        <w:spacing w:after="0" w:line="240" w:lineRule="auto"/>
        <w:contextualSpacing/>
        <w:rPr>
          <w:rFonts w:ascii="Times New Roman" w:hAnsi="Times New Roman" w:cs="Times New Roman"/>
          <w:lang w:val="sq-AL"/>
        </w:rPr>
      </w:pPr>
    </w:p>
    <w:p w14:paraId="7974B26B" w14:textId="77777777" w:rsidR="0051768A" w:rsidRPr="00723FD5" w:rsidRDefault="0051768A"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141"/>
        <w:gridCol w:w="2460"/>
        <w:gridCol w:w="1427"/>
        <w:gridCol w:w="366"/>
        <w:gridCol w:w="1700"/>
      </w:tblGrid>
      <w:tr w:rsidR="00723FD5" w:rsidRPr="00723FD5" w14:paraId="62278389" w14:textId="77777777" w:rsidTr="002B7798">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1B8ABD53" w14:textId="051CE4BE" w:rsidR="00DD4BE0" w:rsidRPr="00723FD5" w:rsidRDefault="00DD4BE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460" w:type="dxa"/>
            <w:tcBorders>
              <w:top w:val="single" w:sz="4" w:space="0" w:color="000000"/>
              <w:left w:val="single" w:sz="4" w:space="0" w:color="000000"/>
              <w:bottom w:val="single" w:sz="4" w:space="0" w:color="auto"/>
              <w:right w:val="single" w:sz="4" w:space="0" w:color="000000"/>
            </w:tcBorders>
            <w:vAlign w:val="center"/>
          </w:tcPr>
          <w:p w14:paraId="348DC702" w14:textId="5B211D87" w:rsidR="00DD4BE0" w:rsidRPr="00723FD5" w:rsidRDefault="00DD4BE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27" w:type="dxa"/>
            <w:tcBorders>
              <w:top w:val="single" w:sz="4" w:space="0" w:color="000000"/>
              <w:left w:val="single" w:sz="4" w:space="0" w:color="000000"/>
              <w:bottom w:val="single" w:sz="4" w:space="0" w:color="auto"/>
              <w:right w:val="single" w:sz="4" w:space="0" w:color="000000"/>
            </w:tcBorders>
            <w:vAlign w:val="center"/>
          </w:tcPr>
          <w:p w14:paraId="3E1877DC"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066" w:type="dxa"/>
            <w:gridSpan w:val="2"/>
            <w:tcBorders>
              <w:top w:val="single" w:sz="4" w:space="0" w:color="000000"/>
              <w:left w:val="single" w:sz="4" w:space="0" w:color="000000"/>
              <w:bottom w:val="single" w:sz="4" w:space="0" w:color="auto"/>
              <w:right w:val="single" w:sz="4" w:space="0" w:color="000000"/>
            </w:tcBorders>
            <w:vAlign w:val="center"/>
          </w:tcPr>
          <w:p w14:paraId="4BBB0E7C"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67610812" w14:textId="77777777" w:rsidTr="002B7798">
        <w:trPr>
          <w:trHeight w:val="209"/>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0EE0C77" w14:textId="04FD9176" w:rsidR="00DD4BE0" w:rsidRPr="00723FD5" w:rsidRDefault="00DD4BE0"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2.6</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Rregulla për të gjithë</w:t>
            </w:r>
          </w:p>
        </w:tc>
      </w:tr>
      <w:tr w:rsidR="00723FD5" w:rsidRPr="00723FD5" w14:paraId="079FFC62" w14:textId="77777777" w:rsidTr="002B7798">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107F8863"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kuptojnë rëndësinë e rregullave dhe sjelljes së mirë në familje, shkollë dhe komunitet.</w:t>
            </w:r>
          </w:p>
        </w:tc>
      </w:tr>
      <w:tr w:rsidR="00723FD5" w:rsidRPr="00723FD5" w14:paraId="1E95F86A" w14:textId="77777777" w:rsidTr="002B7798">
        <w:tc>
          <w:tcPr>
            <w:tcW w:w="5862" w:type="dxa"/>
            <w:gridSpan w:val="3"/>
            <w:tcBorders>
              <w:top w:val="single" w:sz="4" w:space="0" w:color="000000"/>
              <w:left w:val="single" w:sz="4" w:space="0" w:color="000000"/>
              <w:bottom w:val="single" w:sz="4" w:space="0" w:color="000000"/>
              <w:right w:val="single" w:sz="4" w:space="0" w:color="000000"/>
            </w:tcBorders>
          </w:tcPr>
          <w:p w14:paraId="1FA1FAD8" w14:textId="77777777" w:rsidR="00DD4BE0" w:rsidRPr="00723FD5" w:rsidRDefault="00DD4BE0"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493" w:type="dxa"/>
            <w:gridSpan w:val="3"/>
            <w:tcBorders>
              <w:top w:val="single" w:sz="4" w:space="0" w:color="000000"/>
              <w:left w:val="single" w:sz="4" w:space="0" w:color="000000"/>
              <w:bottom w:val="single" w:sz="4" w:space="0" w:color="000000"/>
              <w:right w:val="single" w:sz="4" w:space="0" w:color="000000"/>
            </w:tcBorders>
          </w:tcPr>
          <w:p w14:paraId="2420EFA3" w14:textId="746BA616" w:rsidR="00DD4BE0" w:rsidRPr="00723FD5" w:rsidRDefault="00DD4BE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1D043457" w14:textId="77777777" w:rsidTr="002B7798">
        <w:tc>
          <w:tcPr>
            <w:tcW w:w="5862" w:type="dxa"/>
            <w:gridSpan w:val="3"/>
            <w:tcBorders>
              <w:top w:val="single" w:sz="4" w:space="0" w:color="000000"/>
              <w:left w:val="single" w:sz="4" w:space="0" w:color="000000"/>
              <w:bottom w:val="single" w:sz="4" w:space="0" w:color="000000"/>
              <w:right w:val="single" w:sz="4" w:space="0" w:color="000000"/>
            </w:tcBorders>
          </w:tcPr>
          <w:p w14:paraId="7A67B6D2" w14:textId="77777777" w:rsidR="00DD4BE0" w:rsidRPr="00723FD5" w:rsidRDefault="00DD4BE0"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7DD9EF5" w14:textId="77777777" w:rsidR="00DD4BE0" w:rsidRPr="00723FD5" w:rsidRDefault="00DD4BE0"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937241" w:rsidRPr="00723FD5">
              <w:rPr>
                <w:rFonts w:ascii="Times New Roman" w:hAnsi="Times New Roman" w:cs="Times New Roman"/>
                <w:lang w:val="sq-AL"/>
              </w:rPr>
              <w:t>dëgjon dhe respekton mendimin e të tjerëve;</w:t>
            </w:r>
          </w:p>
          <w:p w14:paraId="0C2802D6" w14:textId="77777777" w:rsidR="00DD4BE0" w:rsidRPr="00723FD5" w:rsidRDefault="00DD4BE0"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76017985" w14:textId="77777777" w:rsidR="00DD4BE0" w:rsidRPr="00723FD5" w:rsidRDefault="00DD4BE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937241" w:rsidRPr="00723FD5">
              <w:rPr>
                <w:rFonts w:ascii="Times New Roman" w:hAnsi="Times New Roman" w:cs="Times New Roman"/>
                <w:lang w:val="sq-AL"/>
              </w:rPr>
              <w:t>kontrollon sjelljen në situata të ndryshme.</w:t>
            </w: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319FE2D8" w14:textId="77777777" w:rsidR="00DD4BE0" w:rsidRPr="00723FD5" w:rsidRDefault="00DD4BE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937241" w:rsidRPr="00723FD5">
              <w:rPr>
                <w:rFonts w:ascii="Times New Roman" w:hAnsi="Times New Roman" w:cs="Times New Roman"/>
                <w:lang w:val="sq-AL"/>
              </w:rPr>
              <w:t>respekton rregullat në familje dhe shkollë.</w:t>
            </w:r>
          </w:p>
          <w:p w14:paraId="5DCE5827" w14:textId="77777777" w:rsidR="00DD4BE0" w:rsidRPr="00723FD5" w:rsidRDefault="00DD4BE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5018A848" w14:textId="77777777" w:rsidR="00DD4BE0" w:rsidRPr="00723FD5" w:rsidRDefault="00DD4BE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937241" w:rsidRPr="00723FD5">
              <w:rPr>
                <w:rFonts w:ascii="Times New Roman" w:hAnsi="Times New Roman" w:cs="Times New Roman"/>
                <w:lang w:val="sq-AL"/>
              </w:rPr>
              <w:t>analizon situatat e paraqitura në tekst dhe figura.</w:t>
            </w:r>
          </w:p>
        </w:tc>
        <w:tc>
          <w:tcPr>
            <w:tcW w:w="3493" w:type="dxa"/>
            <w:gridSpan w:val="3"/>
            <w:tcBorders>
              <w:top w:val="single" w:sz="4" w:space="0" w:color="000000"/>
              <w:left w:val="single" w:sz="4" w:space="0" w:color="000000"/>
              <w:bottom w:val="single" w:sz="4" w:space="0" w:color="000000"/>
              <w:right w:val="single" w:sz="4" w:space="0" w:color="000000"/>
            </w:tcBorders>
          </w:tcPr>
          <w:p w14:paraId="5CFCC35F"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67DFFEF5" w14:textId="77777777" w:rsidR="00937241" w:rsidRPr="00723FD5" w:rsidRDefault="00937241" w:rsidP="003673BF">
            <w:pPr>
              <w:pStyle w:val="ListParagraph"/>
              <w:numPr>
                <w:ilvl w:val="0"/>
                <w:numId w:val="7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rregulla të familjes dhe klasës; </w:t>
            </w:r>
          </w:p>
          <w:p w14:paraId="1744E8FA" w14:textId="77777777" w:rsidR="00937241" w:rsidRPr="00723FD5" w:rsidRDefault="00937241" w:rsidP="003673BF">
            <w:pPr>
              <w:pStyle w:val="ListParagraph"/>
              <w:numPr>
                <w:ilvl w:val="0"/>
                <w:numId w:val="7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e mira dhe të papërshtatshme; </w:t>
            </w:r>
          </w:p>
          <w:p w14:paraId="49AA8ED8" w14:textId="77777777" w:rsidR="00937241" w:rsidRPr="00723FD5" w:rsidRDefault="00937241" w:rsidP="003673BF">
            <w:pPr>
              <w:pStyle w:val="ListParagraph"/>
              <w:numPr>
                <w:ilvl w:val="0"/>
                <w:numId w:val="7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 fjalë mirësjelljeje; </w:t>
            </w:r>
          </w:p>
          <w:p w14:paraId="2F36CE02" w14:textId="77777777" w:rsidR="00937241" w:rsidRPr="00723FD5" w:rsidRDefault="00937241" w:rsidP="003673BF">
            <w:pPr>
              <w:pStyle w:val="ListParagraph"/>
              <w:numPr>
                <w:ilvl w:val="0"/>
                <w:numId w:val="7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lidh veprimet me rregullat përkatëse; </w:t>
            </w:r>
          </w:p>
          <w:p w14:paraId="6489FEE3" w14:textId="77777777" w:rsidR="00DD4BE0" w:rsidRPr="00723FD5" w:rsidRDefault="00937241" w:rsidP="003673BF">
            <w:pPr>
              <w:pStyle w:val="ListParagraph"/>
              <w:numPr>
                <w:ilvl w:val="0"/>
                <w:numId w:val="7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kupton rëndësinë e bashkëpunimit dhe respektit.</w:t>
            </w:r>
          </w:p>
        </w:tc>
      </w:tr>
      <w:tr w:rsidR="00723FD5" w:rsidRPr="00723FD5" w14:paraId="47EB9FAB" w14:textId="77777777" w:rsidTr="002B7798">
        <w:tc>
          <w:tcPr>
            <w:tcW w:w="3261" w:type="dxa"/>
            <w:tcBorders>
              <w:top w:val="single" w:sz="4" w:space="0" w:color="000000"/>
              <w:left w:val="single" w:sz="4" w:space="0" w:color="000000"/>
              <w:bottom w:val="single" w:sz="4" w:space="0" w:color="000000"/>
              <w:right w:val="single" w:sz="4" w:space="0" w:color="000000"/>
            </w:tcBorders>
          </w:tcPr>
          <w:p w14:paraId="4558BA55" w14:textId="77777777" w:rsidR="00DD4BE0" w:rsidRPr="00723FD5" w:rsidRDefault="00DD4BE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77F128B7" w14:textId="1205BCCA" w:rsidR="00DD4BE0" w:rsidRPr="00723FD5" w:rsidRDefault="00937241"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Rregull, mirësjellje, respekt, bashkëpunim, ndihmë, përshëndetje.</w:t>
            </w:r>
            <w:r w:rsidR="003A6B1C" w:rsidRPr="00723FD5">
              <w:rPr>
                <w:rFonts w:ascii="Times New Roman" w:hAnsi="Times New Roman" w:cs="Times New Roman"/>
                <w:lang w:val="sq-AL"/>
              </w:rPr>
              <w:t xml:space="preserve"> </w:t>
            </w:r>
            <w:r w:rsidR="00DD4BE0" w:rsidRPr="00723FD5">
              <w:rPr>
                <w:rFonts w:ascii="Times New Roman" w:hAnsi="Times New Roman" w:cs="Times New Roman"/>
                <w:lang w:val="sq-AL"/>
              </w:rPr>
              <w:t>vëmendje, bashkëbisedim.</w:t>
            </w:r>
            <w:r w:rsidR="00DD4BE0" w:rsidRPr="00723FD5">
              <w:rPr>
                <w:rFonts w:ascii="Times New Roman" w:eastAsia="Times New Roman" w:hAnsi="Times New Roman" w:cs="Times New Roman"/>
                <w:vanish/>
                <w:lang w:val="sq-AL"/>
              </w:rPr>
              <w:t xml:space="preserve"> </w:t>
            </w:r>
          </w:p>
          <w:p w14:paraId="79B3EC83"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06855D59"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455AC745"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469B74CA"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54DC313D"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1E59D26B"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76EA23DE"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0F6EE30E" w14:textId="77777777" w:rsidR="00DD4BE0" w:rsidRPr="00723FD5" w:rsidRDefault="00DD4BE0" w:rsidP="003673BF">
            <w:pPr>
              <w:spacing w:after="0" w:line="240" w:lineRule="auto"/>
              <w:contextualSpacing/>
              <w:rPr>
                <w:rFonts w:ascii="Times New Roman" w:eastAsia="Times New Roman" w:hAnsi="Times New Roman" w:cs="Times New Roman"/>
                <w:vanish/>
                <w:lang w:val="sq-AL"/>
              </w:rPr>
            </w:pPr>
          </w:p>
          <w:p w14:paraId="2C0936AD" w14:textId="77777777" w:rsidR="00DD4BE0" w:rsidRPr="00723FD5" w:rsidRDefault="00DD4BE0" w:rsidP="003673BF">
            <w:pPr>
              <w:spacing w:after="0" w:line="240" w:lineRule="auto"/>
              <w:contextualSpacing/>
              <w:jc w:val="both"/>
              <w:rPr>
                <w:rFonts w:ascii="Times New Roman" w:hAnsi="Times New Roman" w:cs="Times New Roman"/>
                <w:lang w:val="sq-AL" w:eastAsia="sq-AL"/>
              </w:rPr>
            </w:pPr>
          </w:p>
        </w:tc>
        <w:tc>
          <w:tcPr>
            <w:tcW w:w="4394" w:type="dxa"/>
            <w:gridSpan w:val="4"/>
            <w:tcBorders>
              <w:top w:val="single" w:sz="4" w:space="0" w:color="000000"/>
              <w:left w:val="single" w:sz="4" w:space="0" w:color="000000"/>
              <w:bottom w:val="single" w:sz="4" w:space="0" w:color="000000"/>
              <w:right w:val="single" w:sz="4" w:space="0" w:color="000000"/>
            </w:tcBorders>
          </w:tcPr>
          <w:p w14:paraId="7883533A" w14:textId="77777777" w:rsidR="00DD4BE0" w:rsidRPr="00723FD5" w:rsidRDefault="00DD4BE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611CC3BE" w14:textId="2F7690D6" w:rsidR="0051780A" w:rsidRPr="00723FD5" w:rsidRDefault="00DD4BE0" w:rsidP="0051768A">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00937241" w:rsidRPr="00723FD5">
              <w:rPr>
                <w:rFonts w:ascii="Times New Roman" w:hAnsi="Times New Roman"/>
                <w:sz w:val="24"/>
                <w:szCs w:val="24"/>
              </w:rPr>
              <w:t>figura, tabela, kartona me rregulla, lapsa me ngjyra.</w:t>
            </w:r>
            <w:r w:rsidR="0051768A" w:rsidRPr="00723FD5">
              <w:rPr>
                <w:rFonts w:ascii="Times New Roman" w:hAnsi="Times New Roman"/>
                <w:sz w:val="24"/>
                <w:szCs w:val="24"/>
              </w:rPr>
              <w:t xml:space="preserve"> </w:t>
            </w:r>
            <w:r w:rsidR="0051780A" w:rsidRPr="00723FD5">
              <w:rPr>
                <w:rFonts w:ascii="Times New Roman" w:hAnsi="Times New Roman"/>
                <w:sz w:val="24"/>
                <w:szCs w:val="24"/>
              </w:rPr>
              <w:t>Platforma digjitale e</w:t>
            </w:r>
            <w:r w:rsidR="0051780A" w:rsidRPr="00723FD5">
              <w:rPr>
                <w:rFonts w:ascii="Times New Roman" w:hAnsi="Times New Roman"/>
                <w:sz w:val="24"/>
                <w:szCs w:val="24"/>
                <w:lang w:val="it-IT"/>
              </w:rPr>
              <w:t> teksteve shkollore </w:t>
            </w:r>
            <w:hyperlink r:id="rId32" w:tgtFrame="_blank" w:history="1">
              <w:r w:rsidR="0051780A" w:rsidRPr="00723FD5">
                <w:rPr>
                  <w:rStyle w:val="Hyperlink"/>
                  <w:rFonts w:ascii="Times New Roman" w:hAnsi="Times New Roman"/>
                  <w:color w:val="auto"/>
                  <w:sz w:val="24"/>
                  <w:szCs w:val="24"/>
                  <w:lang w:val="it-IT"/>
                </w:rPr>
                <w:t>www.ideart.al</w:t>
              </w:r>
            </w:hyperlink>
            <w:r w:rsidR="0051780A" w:rsidRPr="00723FD5">
              <w:rPr>
                <w:rFonts w:ascii="Times New Roman" w:hAnsi="Times New Roman"/>
                <w:sz w:val="24"/>
                <w:szCs w:val="24"/>
                <w:lang w:val="it-IT"/>
              </w:rPr>
              <w:t> / </w:t>
            </w:r>
            <w:r w:rsidR="0051780A" w:rsidRPr="00723FD5">
              <w:rPr>
                <w:rFonts w:ascii="Times New Roman" w:hAnsi="Times New Roman"/>
                <w:b/>
                <w:bCs/>
                <w:sz w:val="24"/>
                <w:szCs w:val="24"/>
                <w:lang w:val="it-IT"/>
              </w:rPr>
              <w:t>e-learning /</w:t>
            </w:r>
            <w:r w:rsidR="0051780A" w:rsidRPr="00723FD5">
              <w:rPr>
                <w:rFonts w:ascii="Times New Roman" w:hAnsi="Times New Roman"/>
                <w:sz w:val="24"/>
                <w:szCs w:val="24"/>
              </w:rPr>
              <w:t xml:space="preserve"> </w:t>
            </w:r>
            <w:r w:rsidR="0051780A"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278E2A9D" w14:textId="77777777" w:rsidR="00DD4BE0" w:rsidRPr="00723FD5" w:rsidRDefault="00DD4BE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140593AB"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42A4D0D0" w14:textId="608CBA8F" w:rsidR="00DD4BE0" w:rsidRPr="00723FD5" w:rsidRDefault="00DD4BE0"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tc>
      </w:tr>
      <w:tr w:rsidR="00723FD5" w:rsidRPr="00723FD5" w14:paraId="063B8A65"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35593060" w14:textId="77777777" w:rsidR="00DD4BE0" w:rsidRPr="00723FD5" w:rsidRDefault="00DD4BE0"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39A190C4" w14:textId="0128410B" w:rsidR="00DD4BE0" w:rsidRPr="00723FD5" w:rsidRDefault="00937241"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diskutim, punë individuale, punë në grup, analizë figurash.</w:t>
            </w:r>
            <w:r w:rsidR="003A6B1C" w:rsidRPr="00723FD5">
              <w:rPr>
                <w:rFonts w:ascii="Times New Roman" w:hAnsi="Times New Roman" w:cs="Times New Roman"/>
                <w:lang w:val="sq-AL"/>
              </w:rPr>
              <w:t xml:space="preserve"> </w:t>
            </w:r>
            <w:r w:rsidR="00DD4BE0" w:rsidRPr="00723FD5">
              <w:rPr>
                <w:rFonts w:ascii="Times New Roman" w:eastAsia="Times New Roman" w:hAnsi="Times New Roman" w:cs="Times New Roman"/>
                <w:lang w:val="sq-AL"/>
              </w:rPr>
              <w:t>Interaktivitet</w:t>
            </w:r>
          </w:p>
        </w:tc>
      </w:tr>
      <w:tr w:rsidR="00723FD5" w:rsidRPr="00723FD5" w14:paraId="5533FC6D" w14:textId="77777777" w:rsidTr="002B7798">
        <w:trPr>
          <w:trHeight w:val="368"/>
        </w:trPr>
        <w:tc>
          <w:tcPr>
            <w:tcW w:w="9355" w:type="dxa"/>
            <w:gridSpan w:val="6"/>
            <w:tcBorders>
              <w:top w:val="single" w:sz="4" w:space="0" w:color="000000"/>
              <w:left w:val="single" w:sz="4" w:space="0" w:color="000000"/>
              <w:bottom w:val="single" w:sz="4" w:space="0" w:color="000000"/>
              <w:right w:val="single" w:sz="4" w:space="0" w:color="000000"/>
            </w:tcBorders>
          </w:tcPr>
          <w:p w14:paraId="3538FA57" w14:textId="29D95D22" w:rsidR="00DD4BE0" w:rsidRPr="00723FD5" w:rsidRDefault="00DD4BE0" w:rsidP="002B7798">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540D0F6" w14:textId="77777777" w:rsidR="0051768A" w:rsidRPr="00723FD5" w:rsidRDefault="0051768A" w:rsidP="0051768A">
            <w:pPr>
              <w:autoSpaceDE w:val="0"/>
              <w:autoSpaceDN w:val="0"/>
              <w:adjustRightInd w:val="0"/>
              <w:spacing w:after="0" w:line="240" w:lineRule="auto"/>
              <w:rPr>
                <w:rFonts w:ascii="Times New Roman" w:hAnsi="Times New Roman"/>
                <w:b/>
                <w:lang w:val="sq-AL"/>
              </w:rPr>
            </w:pPr>
          </w:p>
          <w:p w14:paraId="65E8B78A" w14:textId="765CE818" w:rsidR="00DD4BE0" w:rsidRPr="00723FD5" w:rsidRDefault="009A567A" w:rsidP="0051768A">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414E6353" wp14:editId="3EAC585A">
                  <wp:extent cx="265927" cy="265927"/>
                  <wp:effectExtent l="0" t="0" r="1270" b="1270"/>
                  <wp:docPr id="45834786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DD4BE0" w:rsidRPr="00723FD5">
              <w:rPr>
                <w:rFonts w:ascii="Times New Roman" w:hAnsi="Times New Roman"/>
                <w:b/>
                <w:lang w:val="it-IT"/>
              </w:rPr>
              <w:t xml:space="preserve">Prezantimi i situatës </w:t>
            </w:r>
            <w:r w:rsidR="00937241" w:rsidRPr="00723FD5">
              <w:rPr>
                <w:rFonts w:ascii="Times New Roman" w:hAnsi="Times New Roman"/>
                <w:lang w:val="it-IT"/>
              </w:rPr>
              <w:t>“Rregulla për të gjithë”</w:t>
            </w:r>
            <w:r w:rsidR="00DD4BE0" w:rsidRPr="00723FD5">
              <w:rPr>
                <w:rFonts w:ascii="Times New Roman" w:hAnsi="Times New Roman"/>
                <w:lang w:val="it-IT"/>
              </w:rPr>
              <w:t xml:space="preserve"> - libri digjital</w:t>
            </w:r>
            <w:r w:rsidRPr="00723FD5">
              <w:rPr>
                <w:noProof/>
                <w:lang w:val="en-GB" w:eastAsia="en-GB"/>
              </w:rPr>
              <w:drawing>
                <wp:inline distT="0" distB="0" distL="0" distR="0" wp14:anchorId="0D2053B1" wp14:editId="2C377529">
                  <wp:extent cx="266562" cy="266562"/>
                  <wp:effectExtent l="0" t="0" r="635" b="635"/>
                  <wp:docPr id="1578647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p>
          <w:p w14:paraId="67570733" w14:textId="77777777" w:rsidR="0051768A" w:rsidRPr="00723FD5" w:rsidRDefault="0051768A" w:rsidP="003673BF">
            <w:pPr>
              <w:pStyle w:val="NormalWeb"/>
              <w:spacing w:before="0" w:beforeAutospacing="0" w:after="0" w:afterAutospacing="0"/>
              <w:contextualSpacing/>
              <w:rPr>
                <w:b/>
                <w:lang w:val="sq-AL"/>
              </w:rPr>
            </w:pPr>
          </w:p>
          <w:p w14:paraId="2BD62477" w14:textId="029D4B1B" w:rsidR="00937241" w:rsidRPr="00723FD5" w:rsidRDefault="00DD4BE0" w:rsidP="003673BF">
            <w:pPr>
              <w:pStyle w:val="NormalWeb"/>
              <w:spacing w:before="0" w:beforeAutospacing="0" w:after="0" w:afterAutospacing="0"/>
              <w:contextualSpacing/>
              <w:rPr>
                <w:lang w:val="sq-AL"/>
              </w:rPr>
            </w:pPr>
            <w:r w:rsidRPr="00723FD5">
              <w:rPr>
                <w:b/>
                <w:lang w:val="sq-AL"/>
              </w:rPr>
              <w:t>Hapi 1</w:t>
            </w:r>
            <w:r w:rsidRPr="00723FD5">
              <w:rPr>
                <w:lang w:val="sq-AL"/>
              </w:rPr>
              <w:t xml:space="preserve">. </w:t>
            </w:r>
            <w:r w:rsidR="00937241" w:rsidRPr="00723FD5">
              <w:rPr>
                <w:lang w:val="sq-AL"/>
              </w:rPr>
              <w:t>Bashkëbisedim</w:t>
            </w:r>
          </w:p>
          <w:p w14:paraId="5141C252" w14:textId="77777777" w:rsidR="00937241" w:rsidRPr="00723FD5" w:rsidRDefault="00937241" w:rsidP="003673BF">
            <w:pPr>
              <w:numPr>
                <w:ilvl w:val="0"/>
                <w:numId w:val="8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po bënin Klei dhe Vesa? </w:t>
            </w:r>
          </w:p>
          <w:p w14:paraId="62C89C81" w14:textId="77777777" w:rsidR="00937241" w:rsidRPr="00723FD5" w:rsidRDefault="00937241" w:rsidP="003673BF">
            <w:pPr>
              <w:numPr>
                <w:ilvl w:val="0"/>
                <w:numId w:val="8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prindërit nuk ishin dakord? </w:t>
            </w:r>
          </w:p>
          <w:p w14:paraId="4528DD1A" w14:textId="77777777" w:rsidR="00937241" w:rsidRPr="00723FD5" w:rsidRDefault="00937241" w:rsidP="003673BF">
            <w:pPr>
              <w:numPr>
                <w:ilvl w:val="0"/>
                <w:numId w:val="8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A ka rregulla edhe në shtëpi? </w:t>
            </w:r>
          </w:p>
          <w:p w14:paraId="4BB6F8EC" w14:textId="77777777" w:rsidR="00937241" w:rsidRPr="00723FD5" w:rsidRDefault="00937241" w:rsidP="003673BF">
            <w:pPr>
              <w:numPr>
                <w:ilvl w:val="0"/>
                <w:numId w:val="8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ndodh kur nuk respektojmë rregullat? </w:t>
            </w:r>
          </w:p>
          <w:p w14:paraId="457864B4" w14:textId="77777777" w:rsidR="00937241" w:rsidRPr="00723FD5" w:rsidRDefault="00937241"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japin mendime dhe shembuj nga familja e tyre.</w:t>
            </w:r>
          </w:p>
          <w:p w14:paraId="1B10692F" w14:textId="77777777" w:rsidR="0051768A" w:rsidRPr="00723FD5" w:rsidRDefault="0051768A" w:rsidP="003673BF">
            <w:pPr>
              <w:pStyle w:val="NormalWeb"/>
              <w:spacing w:before="0" w:beforeAutospacing="0" w:after="0" w:afterAutospacing="0"/>
              <w:contextualSpacing/>
              <w:rPr>
                <w:b/>
                <w:lang w:val="sq-AL"/>
              </w:rPr>
            </w:pPr>
          </w:p>
          <w:p w14:paraId="36BC279B" w14:textId="10BC18CF" w:rsidR="00937241" w:rsidRPr="00723FD5" w:rsidRDefault="00DD4BE0" w:rsidP="003673BF">
            <w:pPr>
              <w:pStyle w:val="NormalWeb"/>
              <w:spacing w:before="0" w:beforeAutospacing="0" w:after="0" w:afterAutospacing="0"/>
              <w:contextualSpacing/>
              <w:rPr>
                <w:lang w:val="sq-AL"/>
              </w:rPr>
            </w:pPr>
            <w:r w:rsidRPr="00723FD5">
              <w:rPr>
                <w:b/>
                <w:lang w:val="sq-AL"/>
              </w:rPr>
              <w:t xml:space="preserve">Hapi 2. </w:t>
            </w:r>
            <w:r w:rsidR="00937241" w:rsidRPr="00723FD5">
              <w:rPr>
                <w:lang w:val="sq-AL"/>
              </w:rPr>
              <w:t>Zbulo dhe ngjyros!</w:t>
            </w:r>
          </w:p>
          <w:p w14:paraId="6B483375" w14:textId="77777777" w:rsidR="00937241" w:rsidRPr="00723FD5" w:rsidRDefault="00937241" w:rsidP="003673BF">
            <w:pPr>
              <w:numPr>
                <w:ilvl w:val="0"/>
                <w:numId w:val="8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Rregullat ndihmojnë bashkëjetesën dhe qetësinë; </w:t>
            </w:r>
          </w:p>
          <w:p w14:paraId="4BEAFAA7" w14:textId="77777777" w:rsidR="00937241" w:rsidRPr="00723FD5" w:rsidRDefault="00937241" w:rsidP="003673BF">
            <w:pPr>
              <w:numPr>
                <w:ilvl w:val="0"/>
                <w:numId w:val="8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Sjellja e mirë tregon respekt ndaj të tjerëve. </w:t>
            </w:r>
          </w:p>
          <w:p w14:paraId="177E60A4" w14:textId="77777777" w:rsidR="0051768A" w:rsidRPr="00723FD5" w:rsidRDefault="0051768A" w:rsidP="003673BF">
            <w:pPr>
              <w:pStyle w:val="NormalWeb"/>
              <w:spacing w:before="0" w:beforeAutospacing="0" w:after="0" w:afterAutospacing="0"/>
              <w:contextualSpacing/>
              <w:rPr>
                <w:lang w:val="sq-AL"/>
              </w:rPr>
            </w:pPr>
          </w:p>
          <w:p w14:paraId="109EA8C5" w14:textId="5F9FFB73" w:rsidR="00937241" w:rsidRPr="00723FD5" w:rsidRDefault="00937241" w:rsidP="003673BF">
            <w:pPr>
              <w:pStyle w:val="NormalWeb"/>
              <w:spacing w:before="0" w:beforeAutospacing="0" w:after="0" w:afterAutospacing="0"/>
              <w:contextualSpacing/>
              <w:rPr>
                <w:lang w:val="sq-AL"/>
              </w:rPr>
            </w:pPr>
            <w:r w:rsidRPr="00723FD5">
              <w:rPr>
                <w:lang w:val="sq-AL"/>
              </w:rPr>
              <w:t>Lexohet mesazhi:</w:t>
            </w:r>
            <w:r w:rsidRPr="00723FD5">
              <w:rPr>
                <w:lang w:val="sq-AL"/>
              </w:rPr>
              <w:br/>
              <w:t>“RREGULLAT DHE SJELLJA E MIRË NA NDIHMOJNË PËR TË BASHKËVEPRUAR!”</w:t>
            </w:r>
          </w:p>
          <w:p w14:paraId="6361C609" w14:textId="77777777" w:rsidR="0051768A" w:rsidRPr="00723FD5" w:rsidRDefault="0051768A" w:rsidP="003673BF">
            <w:pPr>
              <w:pStyle w:val="NormalWeb"/>
              <w:spacing w:before="0" w:beforeAutospacing="0" w:after="0" w:afterAutospacing="0"/>
              <w:contextualSpacing/>
              <w:rPr>
                <w:lang w:val="sq-AL"/>
              </w:rPr>
            </w:pPr>
          </w:p>
          <w:p w14:paraId="7DC089B1" w14:textId="77777777" w:rsidR="0051768A" w:rsidRDefault="0051768A" w:rsidP="003673BF">
            <w:pPr>
              <w:pStyle w:val="NormalWeb"/>
              <w:spacing w:before="0" w:beforeAutospacing="0" w:after="0" w:afterAutospacing="0"/>
              <w:contextualSpacing/>
              <w:rPr>
                <w:lang w:val="sq-AL"/>
              </w:rPr>
            </w:pPr>
          </w:p>
          <w:p w14:paraId="6721B464" w14:textId="77777777" w:rsidR="00AC1A7A" w:rsidRPr="00723FD5" w:rsidRDefault="00AC1A7A" w:rsidP="003673BF">
            <w:pPr>
              <w:pStyle w:val="NormalWeb"/>
              <w:spacing w:before="0" w:beforeAutospacing="0" w:after="0" w:afterAutospacing="0"/>
              <w:contextualSpacing/>
              <w:rPr>
                <w:lang w:val="sq-AL"/>
              </w:rPr>
            </w:pPr>
          </w:p>
          <w:p w14:paraId="31BD47B6" w14:textId="38F72E85" w:rsidR="00937241" w:rsidRPr="00723FD5" w:rsidRDefault="00937241" w:rsidP="003673BF">
            <w:pPr>
              <w:pStyle w:val="NormalWeb"/>
              <w:spacing w:before="0" w:beforeAutospacing="0" w:after="0" w:afterAutospacing="0"/>
              <w:contextualSpacing/>
              <w:rPr>
                <w:lang w:val="sq-AL"/>
              </w:rPr>
            </w:pPr>
            <w:r w:rsidRPr="00723FD5">
              <w:rPr>
                <w:lang w:val="sq-AL"/>
              </w:rPr>
              <w:lastRenderedPageBreak/>
              <w:t>Pun</w:t>
            </w:r>
            <w:r w:rsidR="007D5569" w:rsidRPr="00723FD5">
              <w:rPr>
                <w:lang w:val="sq-AL"/>
              </w:rPr>
              <w:t>ë</w:t>
            </w:r>
            <w:r w:rsidRPr="00723FD5">
              <w:rPr>
                <w:lang w:val="sq-AL"/>
              </w:rPr>
              <w:t xml:space="preserve"> e drejtuar ku nx</w:t>
            </w:r>
            <w:r w:rsidR="007D5569" w:rsidRPr="00723FD5">
              <w:rPr>
                <w:lang w:val="sq-AL"/>
              </w:rPr>
              <w:t>ë</w:t>
            </w:r>
            <w:r w:rsidRPr="00723FD5">
              <w:rPr>
                <w:lang w:val="sq-AL"/>
              </w:rPr>
              <w:t>n</w:t>
            </w:r>
            <w:r w:rsidR="007D5569" w:rsidRPr="00723FD5">
              <w:rPr>
                <w:lang w:val="sq-AL"/>
              </w:rPr>
              <w:t>ë</w:t>
            </w:r>
            <w:r w:rsidRPr="00723FD5">
              <w:rPr>
                <w:lang w:val="sq-AL"/>
              </w:rPr>
              <w:t>sit udh</w:t>
            </w:r>
            <w:r w:rsidR="007D5569" w:rsidRPr="00723FD5">
              <w:rPr>
                <w:lang w:val="sq-AL"/>
              </w:rPr>
              <w:t>ë</w:t>
            </w:r>
            <w:r w:rsidRPr="00723FD5">
              <w:rPr>
                <w:lang w:val="sq-AL"/>
              </w:rPr>
              <w:t>zohen t</w:t>
            </w:r>
            <w:r w:rsidR="007D5569" w:rsidRPr="00723FD5">
              <w:rPr>
                <w:lang w:val="sq-AL"/>
              </w:rPr>
              <w:t>ë</w:t>
            </w:r>
            <w:r w:rsidRPr="00723FD5">
              <w:rPr>
                <w:lang w:val="sq-AL"/>
              </w:rPr>
              <w:t xml:space="preserve"> lexojn</w:t>
            </w:r>
            <w:r w:rsidR="007D5569" w:rsidRPr="00723FD5">
              <w:rPr>
                <w:lang w:val="sq-AL"/>
              </w:rPr>
              <w:t>ë</w:t>
            </w:r>
            <w:r w:rsidRPr="00723FD5">
              <w:rPr>
                <w:lang w:val="sq-AL"/>
              </w:rPr>
              <w:t xml:space="preserve"> fjal</w:t>
            </w:r>
            <w:r w:rsidR="007D5569" w:rsidRPr="00723FD5">
              <w:rPr>
                <w:lang w:val="sq-AL"/>
              </w:rPr>
              <w:t>ë</w:t>
            </w:r>
            <w:r w:rsidRPr="00723FD5">
              <w:rPr>
                <w:lang w:val="sq-AL"/>
              </w:rPr>
              <w:t>t e mir</w:t>
            </w:r>
            <w:r w:rsidR="007D5569" w:rsidRPr="00723FD5">
              <w:rPr>
                <w:lang w:val="sq-AL"/>
              </w:rPr>
              <w:t>ë</w:t>
            </w:r>
            <w:r w:rsidRPr="00723FD5">
              <w:rPr>
                <w:lang w:val="sq-AL"/>
              </w:rPr>
              <w:t>sjelljes:</w:t>
            </w:r>
          </w:p>
          <w:p w14:paraId="4574E928" w14:textId="77777777" w:rsidR="00937241" w:rsidRPr="00723FD5" w:rsidRDefault="00937241" w:rsidP="003673BF">
            <w:pPr>
              <w:numPr>
                <w:ilvl w:val="0"/>
                <w:numId w:val="8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zbulojnë dhe ngjyrosin fjalët e mirësjelljes; </w:t>
            </w:r>
          </w:p>
          <w:p w14:paraId="31218DC8" w14:textId="77777777" w:rsidR="00937241" w:rsidRPr="00723FD5" w:rsidRDefault="00937241" w:rsidP="003673BF">
            <w:pPr>
              <w:numPr>
                <w:ilvl w:val="0"/>
                <w:numId w:val="8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tregojnë kur përdorin: </w:t>
            </w:r>
          </w:p>
          <w:p w14:paraId="6F48FADC" w14:textId="77777777" w:rsidR="00937241" w:rsidRPr="00723FD5" w:rsidRDefault="00937241" w:rsidP="00025C39">
            <w:pPr>
              <w:numPr>
                <w:ilvl w:val="0"/>
                <w:numId w:val="8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“Të lutem” </w:t>
            </w:r>
          </w:p>
          <w:p w14:paraId="5DCCB584" w14:textId="77777777" w:rsidR="00937241" w:rsidRPr="00723FD5" w:rsidRDefault="00937241" w:rsidP="00025C39">
            <w:pPr>
              <w:numPr>
                <w:ilvl w:val="0"/>
                <w:numId w:val="8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“Faleminderit” </w:t>
            </w:r>
          </w:p>
          <w:p w14:paraId="115C82DD" w14:textId="77777777" w:rsidR="00937241" w:rsidRPr="00723FD5" w:rsidRDefault="00937241" w:rsidP="00025C39">
            <w:pPr>
              <w:numPr>
                <w:ilvl w:val="0"/>
                <w:numId w:val="8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“Më fal”</w:t>
            </w:r>
          </w:p>
          <w:p w14:paraId="6D4ED571" w14:textId="77777777" w:rsidR="0051768A" w:rsidRPr="00723FD5" w:rsidRDefault="0051768A" w:rsidP="003673BF">
            <w:pPr>
              <w:spacing w:after="0" w:line="240" w:lineRule="auto"/>
              <w:contextualSpacing/>
              <w:rPr>
                <w:rFonts w:ascii="Times New Roman" w:hAnsi="Times New Roman" w:cs="Times New Roman"/>
                <w:b/>
                <w:lang w:val="sq-AL"/>
              </w:rPr>
            </w:pPr>
          </w:p>
          <w:p w14:paraId="25152012" w14:textId="5E6F4249" w:rsidR="00DD4BE0" w:rsidRPr="00723FD5" w:rsidRDefault="00DD4BE0"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 xml:space="preserve">Hapi 3. </w:t>
            </w:r>
            <w:r w:rsidR="009A567A" w:rsidRPr="00723FD5">
              <w:rPr>
                <w:rFonts w:ascii="Times New Roman" w:hAnsi="Times New Roman" w:cs="Times New Roman"/>
                <w:noProof/>
                <w:lang w:val="en-GB" w:eastAsia="en-GB"/>
              </w:rPr>
              <w:drawing>
                <wp:inline distT="0" distB="0" distL="0" distR="0" wp14:anchorId="63AFB2F0" wp14:editId="6682B025">
                  <wp:extent cx="266368" cy="266368"/>
                  <wp:effectExtent l="0" t="0" r="635" b="635"/>
                  <wp:docPr id="19386014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0252A8" w:rsidRPr="00723FD5">
              <w:rPr>
                <w:rFonts w:ascii="Times New Roman" w:hAnsi="Times New Roman" w:cs="Times New Roman"/>
                <w:b/>
                <w:lang w:val="sq-AL"/>
              </w:rPr>
              <w:t>Ushtrim interaktiv</w:t>
            </w:r>
            <w:r w:rsidR="000252A8" w:rsidRPr="00723FD5">
              <w:rPr>
                <w:rFonts w:ascii="Times New Roman" w:hAnsi="Times New Roman" w:cs="Times New Roman"/>
                <w:lang w:val="sq-AL"/>
              </w:rPr>
              <w:t>- libri digjital</w:t>
            </w:r>
          </w:p>
          <w:p w14:paraId="52FEF454" w14:textId="77777777" w:rsidR="0051768A" w:rsidRPr="00723FD5" w:rsidRDefault="0051768A" w:rsidP="003673BF">
            <w:pPr>
              <w:pStyle w:val="Heading3"/>
              <w:spacing w:before="0" w:beforeAutospacing="0" w:after="0" w:afterAutospacing="0"/>
              <w:contextualSpacing/>
              <w:rPr>
                <w:sz w:val="24"/>
                <w:szCs w:val="24"/>
                <w:lang w:val="sq-AL"/>
              </w:rPr>
            </w:pPr>
          </w:p>
          <w:p w14:paraId="367C0677" w14:textId="045F319D" w:rsidR="000252A8"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0252A8" w:rsidRPr="00723FD5">
              <w:rPr>
                <w:sz w:val="24"/>
                <w:szCs w:val="24"/>
                <w:lang w:val="sq-AL"/>
              </w:rPr>
              <w:t xml:space="preserve"> 1</w:t>
            </w:r>
          </w:p>
          <w:p w14:paraId="4F10D859" w14:textId="77777777" w:rsidR="000252A8" w:rsidRPr="00723FD5" w:rsidRDefault="000252A8" w:rsidP="003673BF">
            <w:pPr>
              <w:pStyle w:val="NormalWeb"/>
              <w:spacing w:before="0" w:beforeAutospacing="0" w:after="0" w:afterAutospacing="0"/>
              <w:contextualSpacing/>
              <w:rPr>
                <w:lang w:val="sq-AL"/>
              </w:rPr>
            </w:pPr>
            <w:r w:rsidRPr="00723FD5">
              <w:rPr>
                <w:lang w:val="sq-AL"/>
              </w:rPr>
              <w:t xml:space="preserve">Nxënësit shënojnë me </w:t>
            </w:r>
            <w:r w:rsidRPr="00723FD5">
              <w:rPr>
                <w:rFonts w:ascii="Apple Color Emoji" w:hAnsi="Apple Color Emoji" w:cs="Apple Color Emoji"/>
                <w:lang w:val="sq-AL"/>
              </w:rPr>
              <w:t>✔</w:t>
            </w:r>
            <w:r w:rsidRPr="00723FD5">
              <w:rPr>
                <w:lang w:val="sq-AL"/>
              </w:rPr>
              <w:t xml:space="preserve"> figurat ku:</w:t>
            </w:r>
          </w:p>
          <w:p w14:paraId="5448B55C" w14:textId="77777777" w:rsidR="000252A8" w:rsidRPr="00723FD5" w:rsidRDefault="000252A8" w:rsidP="003673BF">
            <w:pPr>
              <w:numPr>
                <w:ilvl w:val="0"/>
                <w:numId w:val="8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zbatohen rregullat; </w:t>
            </w:r>
          </w:p>
          <w:p w14:paraId="04625AE6" w14:textId="77777777" w:rsidR="000252A8" w:rsidRPr="00723FD5" w:rsidRDefault="000252A8" w:rsidP="003673BF">
            <w:pPr>
              <w:numPr>
                <w:ilvl w:val="0"/>
                <w:numId w:val="8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tregohet sjellje e mirë. </w:t>
            </w:r>
          </w:p>
          <w:p w14:paraId="2BF045B9" w14:textId="77777777" w:rsidR="0051768A" w:rsidRPr="00723FD5" w:rsidRDefault="0051768A" w:rsidP="003673BF">
            <w:pPr>
              <w:pStyle w:val="Heading3"/>
              <w:spacing w:before="0" w:beforeAutospacing="0" w:after="0" w:afterAutospacing="0"/>
              <w:contextualSpacing/>
              <w:rPr>
                <w:sz w:val="24"/>
                <w:szCs w:val="24"/>
                <w:lang w:val="sq-AL"/>
              </w:rPr>
            </w:pPr>
          </w:p>
          <w:p w14:paraId="4C45E02D" w14:textId="19F01F5F" w:rsidR="000252A8"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CC2FF6" w:rsidRPr="00723FD5">
              <w:rPr>
                <w:sz w:val="24"/>
                <w:szCs w:val="24"/>
                <w:lang w:val="sq-AL"/>
              </w:rPr>
              <w:t xml:space="preserve"> </w:t>
            </w:r>
            <w:r w:rsidR="000252A8" w:rsidRPr="00723FD5">
              <w:rPr>
                <w:sz w:val="24"/>
                <w:szCs w:val="24"/>
                <w:lang w:val="sq-AL"/>
              </w:rPr>
              <w:t>2</w:t>
            </w:r>
          </w:p>
          <w:p w14:paraId="2FB60826" w14:textId="77777777" w:rsidR="000252A8" w:rsidRPr="00723FD5" w:rsidRDefault="000252A8" w:rsidP="003673BF">
            <w:pPr>
              <w:pStyle w:val="NormalWeb"/>
              <w:spacing w:before="0" w:beforeAutospacing="0" w:after="0" w:afterAutospacing="0"/>
              <w:contextualSpacing/>
              <w:rPr>
                <w:lang w:val="sq-AL"/>
              </w:rPr>
            </w:pPr>
            <w:r w:rsidRPr="00723FD5">
              <w:rPr>
                <w:lang w:val="sq-AL"/>
              </w:rPr>
              <w:t>Nxënësit vëzhgojnë figurat dhe shkruajnë rregullën përkatëse:</w:t>
            </w:r>
          </w:p>
          <w:p w14:paraId="75635F8F" w14:textId="77777777" w:rsidR="000252A8" w:rsidRPr="00723FD5" w:rsidRDefault="000252A8" w:rsidP="003673BF">
            <w:pPr>
              <w:numPr>
                <w:ilvl w:val="0"/>
                <w:numId w:val="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përshëndet; </w:t>
            </w:r>
          </w:p>
          <w:p w14:paraId="0055F547" w14:textId="77777777" w:rsidR="000252A8" w:rsidRPr="00723FD5" w:rsidRDefault="000252A8" w:rsidP="003673BF">
            <w:pPr>
              <w:numPr>
                <w:ilvl w:val="0"/>
                <w:numId w:val="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ndihmo; </w:t>
            </w:r>
          </w:p>
          <w:p w14:paraId="7CAF4FB9" w14:textId="77777777" w:rsidR="000252A8" w:rsidRPr="00723FD5" w:rsidRDefault="000252A8" w:rsidP="003673BF">
            <w:pPr>
              <w:numPr>
                <w:ilvl w:val="0"/>
                <w:numId w:val="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respekto; </w:t>
            </w:r>
          </w:p>
          <w:p w14:paraId="6C926F7B" w14:textId="77777777" w:rsidR="000252A8" w:rsidRPr="00723FD5" w:rsidRDefault="000252A8" w:rsidP="003673BF">
            <w:pPr>
              <w:numPr>
                <w:ilvl w:val="0"/>
                <w:numId w:val="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bashkëpuno. </w:t>
            </w:r>
          </w:p>
          <w:p w14:paraId="5797C72F" w14:textId="77777777" w:rsidR="0051768A" w:rsidRPr="00723FD5" w:rsidRDefault="0051768A" w:rsidP="003673BF">
            <w:pPr>
              <w:pStyle w:val="NormalWeb"/>
              <w:spacing w:before="0" w:beforeAutospacing="0" w:after="0" w:afterAutospacing="0"/>
              <w:contextualSpacing/>
              <w:rPr>
                <w:b/>
                <w:lang w:val="sq-AL"/>
              </w:rPr>
            </w:pPr>
          </w:p>
          <w:p w14:paraId="48CBB2E6" w14:textId="3BAF8540" w:rsidR="000252A8" w:rsidRPr="00723FD5" w:rsidRDefault="000252A8" w:rsidP="003673BF">
            <w:pPr>
              <w:pStyle w:val="NormalWeb"/>
              <w:spacing w:before="0" w:beforeAutospacing="0" w:after="0" w:afterAutospacing="0"/>
              <w:contextualSpacing/>
              <w:rPr>
                <w:lang w:val="sq-AL"/>
              </w:rPr>
            </w:pPr>
            <w:r w:rsidRPr="00723FD5">
              <w:rPr>
                <w:b/>
                <w:lang w:val="sq-AL"/>
              </w:rPr>
              <w:t>Hapi 4.</w:t>
            </w:r>
            <w:r w:rsidR="005D4C2C" w:rsidRPr="00723FD5">
              <w:rPr>
                <w:b/>
                <w:lang w:val="sq-AL"/>
              </w:rPr>
              <w:t xml:space="preserve"> </w:t>
            </w:r>
            <w:r w:rsidRPr="00723FD5">
              <w:rPr>
                <w:lang w:val="sq-AL"/>
              </w:rPr>
              <w:t>Diskutim në klasë:</w:t>
            </w:r>
          </w:p>
          <w:p w14:paraId="499B0D14" w14:textId="77777777" w:rsidR="000252A8" w:rsidRPr="00723FD5" w:rsidRDefault="000252A8" w:rsidP="003673BF">
            <w:pPr>
              <w:numPr>
                <w:ilvl w:val="0"/>
                <w:numId w:val="8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rregulla respektoni në familje? </w:t>
            </w:r>
          </w:p>
          <w:p w14:paraId="5C5184D7" w14:textId="77777777" w:rsidR="000252A8" w:rsidRPr="00723FD5" w:rsidRDefault="000252A8" w:rsidP="003673BF">
            <w:pPr>
              <w:numPr>
                <w:ilvl w:val="0"/>
                <w:numId w:val="8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Cilat rregulla janë më të rëndësishme për ju?</w:t>
            </w:r>
          </w:p>
          <w:p w14:paraId="3E621E5F" w14:textId="77777777" w:rsidR="00DD4BE0" w:rsidRPr="00723FD5" w:rsidRDefault="00DD4BE0" w:rsidP="003673BF">
            <w:pPr>
              <w:pStyle w:val="NormalWeb"/>
              <w:spacing w:before="0" w:beforeAutospacing="0" w:after="0" w:afterAutospacing="0"/>
              <w:contextualSpacing/>
              <w:rPr>
                <w:lang w:val="sq-AL"/>
              </w:rPr>
            </w:pPr>
            <w:r w:rsidRPr="00723FD5">
              <w:rPr>
                <w:lang w:val="sq-AL"/>
              </w:rPr>
              <w:t>Nxënësit ndajnë mendimet dhe përvojat.</w:t>
            </w:r>
          </w:p>
        </w:tc>
      </w:tr>
      <w:tr w:rsidR="00723FD5" w:rsidRPr="00723FD5" w14:paraId="1A4F4ED4"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4667BA3D" w14:textId="77777777" w:rsidR="00DD4BE0" w:rsidRPr="00723FD5" w:rsidRDefault="00DD4BE0"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14608B6E" w14:textId="079E8E49" w:rsidR="00DD4BE0" w:rsidRPr="00723FD5" w:rsidRDefault="00CC2FF6"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r w:rsidR="00DD4BE0" w:rsidRPr="00723FD5">
              <w:rPr>
                <w:rFonts w:ascii="Times New Roman" w:hAnsi="Times New Roman" w:cs="Times New Roman"/>
                <w:lang w:val="sq-AL" w:eastAsia="sq-AL"/>
              </w:rPr>
              <w:t>:</w:t>
            </w:r>
          </w:p>
          <w:p w14:paraId="56D1C98F" w14:textId="77777777" w:rsidR="000252A8" w:rsidRPr="00723FD5" w:rsidRDefault="000252A8" w:rsidP="003673BF">
            <w:pPr>
              <w:pStyle w:val="ListParagraph"/>
              <w:numPr>
                <w:ilvl w:val="0"/>
                <w:numId w:val="8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492E618B" w14:textId="77777777" w:rsidR="000252A8" w:rsidRPr="00723FD5" w:rsidRDefault="000252A8" w:rsidP="003673BF">
            <w:pPr>
              <w:pStyle w:val="ListParagraph"/>
              <w:numPr>
                <w:ilvl w:val="0"/>
                <w:numId w:val="8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sjelljeve të mira dhe të pahijshme; </w:t>
            </w:r>
          </w:p>
          <w:p w14:paraId="1360EF3C" w14:textId="77777777" w:rsidR="000252A8" w:rsidRPr="00723FD5" w:rsidRDefault="000252A8" w:rsidP="003673BF">
            <w:pPr>
              <w:pStyle w:val="ListParagraph"/>
              <w:numPr>
                <w:ilvl w:val="0"/>
                <w:numId w:val="8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përdorimin e fjalëve mirësjelljeje; </w:t>
            </w:r>
          </w:p>
          <w:p w14:paraId="08C68D31" w14:textId="77777777" w:rsidR="000252A8" w:rsidRPr="00723FD5" w:rsidRDefault="000252A8" w:rsidP="003673BF">
            <w:pPr>
              <w:pStyle w:val="ListParagraph"/>
              <w:numPr>
                <w:ilvl w:val="0"/>
                <w:numId w:val="8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respektimin e rregullave gjatë orës; </w:t>
            </w:r>
          </w:p>
          <w:p w14:paraId="442353B6" w14:textId="77777777" w:rsidR="00DD4BE0" w:rsidRPr="00723FD5" w:rsidRDefault="000252A8" w:rsidP="003673BF">
            <w:pPr>
              <w:pStyle w:val="ListParagraph"/>
              <w:numPr>
                <w:ilvl w:val="0"/>
                <w:numId w:val="87"/>
              </w:numPr>
              <w:spacing w:after="0" w:line="240" w:lineRule="auto"/>
              <w:rPr>
                <w:rFonts w:ascii="Times New Roman" w:hAnsi="Times New Roman"/>
                <w:sz w:val="24"/>
                <w:szCs w:val="24"/>
              </w:rPr>
            </w:pPr>
            <w:r w:rsidRPr="00723FD5">
              <w:rPr>
                <w:rFonts w:ascii="Times New Roman" w:eastAsia="Times New Roman" w:hAnsi="Times New Roman"/>
                <w:sz w:val="24"/>
                <w:szCs w:val="24"/>
              </w:rPr>
              <w:t>bashkëpunimin në grup.</w:t>
            </w:r>
          </w:p>
        </w:tc>
      </w:tr>
      <w:tr w:rsidR="00723FD5" w:rsidRPr="00723FD5" w14:paraId="1B64EBAE" w14:textId="77777777" w:rsidTr="002B7798">
        <w:tc>
          <w:tcPr>
            <w:tcW w:w="9355" w:type="dxa"/>
            <w:gridSpan w:val="6"/>
            <w:tcBorders>
              <w:top w:val="single" w:sz="4" w:space="0" w:color="000000"/>
              <w:left w:val="single" w:sz="4" w:space="0" w:color="000000"/>
              <w:bottom w:val="single" w:sz="4" w:space="0" w:color="000000"/>
              <w:right w:val="single" w:sz="4" w:space="0" w:color="000000"/>
            </w:tcBorders>
          </w:tcPr>
          <w:p w14:paraId="6F8FC918" w14:textId="77777777" w:rsidR="00DD4BE0" w:rsidRPr="00723FD5" w:rsidRDefault="00DD4BE0"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p>
          <w:p w14:paraId="7A2292C1" w14:textId="77777777" w:rsidR="00DD4BE0" w:rsidRPr="00723FD5" w:rsidRDefault="000252A8" w:rsidP="003673BF">
            <w:pPr>
              <w:autoSpaceDE w:val="0"/>
              <w:autoSpaceDN w:val="0"/>
              <w:adjustRightInd w:val="0"/>
              <w:spacing w:after="0" w:line="240" w:lineRule="auto"/>
              <w:contextualSpacing/>
              <w:rPr>
                <w:rFonts w:ascii="Times New Roman" w:eastAsia="Times New Roman" w:hAnsi="Times New Roman" w:cs="Times New Roman"/>
                <w:lang w:val="sq-AL" w:eastAsia="sq-AL"/>
              </w:rPr>
            </w:pPr>
            <w:r w:rsidRPr="00723FD5">
              <w:rPr>
                <w:rFonts w:ascii="Times New Roman" w:hAnsi="Times New Roman" w:cs="Times New Roman"/>
                <w:lang w:val="sq-AL"/>
              </w:rPr>
              <w:t>Shkruaj tri rregulla që respekton në familje.</w:t>
            </w:r>
          </w:p>
        </w:tc>
      </w:tr>
    </w:tbl>
    <w:p w14:paraId="59BADD3C" w14:textId="4B0BDB1A" w:rsidR="005D4C2C" w:rsidRPr="00723FD5" w:rsidRDefault="005D4C2C" w:rsidP="003673BF">
      <w:pPr>
        <w:spacing w:after="0" w:line="240" w:lineRule="auto"/>
        <w:contextualSpacing/>
        <w:rPr>
          <w:rFonts w:ascii="Times New Roman" w:hAnsi="Times New Roman" w:cs="Times New Roman"/>
          <w:lang w:val="sq-AL"/>
        </w:rPr>
      </w:pPr>
    </w:p>
    <w:p w14:paraId="0A5B5853" w14:textId="77777777" w:rsidR="004902B2" w:rsidRPr="00723FD5" w:rsidRDefault="004902B2" w:rsidP="003673BF">
      <w:pPr>
        <w:spacing w:after="0" w:line="240" w:lineRule="auto"/>
        <w:contextualSpacing/>
        <w:rPr>
          <w:rFonts w:ascii="Times New Roman" w:hAnsi="Times New Roman" w:cs="Times New Roman"/>
          <w:lang w:val="sq-AL"/>
        </w:rPr>
      </w:pPr>
    </w:p>
    <w:p w14:paraId="65F206AC" w14:textId="77777777" w:rsidR="0051780A" w:rsidRPr="00723FD5" w:rsidRDefault="0051780A" w:rsidP="003673BF">
      <w:pPr>
        <w:spacing w:after="0" w:line="240" w:lineRule="auto"/>
        <w:contextualSpacing/>
        <w:rPr>
          <w:rFonts w:ascii="Times New Roman" w:hAnsi="Times New Roman" w:cs="Times New Roman"/>
          <w:lang w:val="sq-AL"/>
        </w:rPr>
      </w:pPr>
    </w:p>
    <w:p w14:paraId="6D581DA7" w14:textId="77777777" w:rsidR="004902B2" w:rsidRPr="00723FD5" w:rsidRDefault="004902B2" w:rsidP="003673BF">
      <w:pPr>
        <w:spacing w:after="0" w:line="240" w:lineRule="auto"/>
        <w:contextualSpacing/>
        <w:rPr>
          <w:rFonts w:ascii="Times New Roman" w:hAnsi="Times New Roman" w:cs="Times New Roman"/>
          <w:lang w:val="sq-AL"/>
        </w:rPr>
      </w:pPr>
    </w:p>
    <w:p w14:paraId="33240C80" w14:textId="77777777" w:rsidR="0051768A" w:rsidRPr="00723FD5" w:rsidRDefault="0051768A" w:rsidP="003673BF">
      <w:pPr>
        <w:spacing w:after="0" w:line="240" w:lineRule="auto"/>
        <w:contextualSpacing/>
        <w:rPr>
          <w:rFonts w:ascii="Times New Roman" w:hAnsi="Times New Roman" w:cs="Times New Roman"/>
          <w:lang w:val="sq-AL"/>
        </w:rPr>
      </w:pPr>
    </w:p>
    <w:p w14:paraId="6B6D196F" w14:textId="77777777" w:rsidR="0051768A" w:rsidRPr="00723FD5" w:rsidRDefault="0051768A" w:rsidP="003673BF">
      <w:pPr>
        <w:spacing w:after="0" w:line="240" w:lineRule="auto"/>
        <w:contextualSpacing/>
        <w:rPr>
          <w:rFonts w:ascii="Times New Roman" w:hAnsi="Times New Roman" w:cs="Times New Roman"/>
          <w:lang w:val="sq-AL"/>
        </w:rPr>
      </w:pPr>
    </w:p>
    <w:p w14:paraId="43CEC96A" w14:textId="77777777" w:rsidR="0051768A" w:rsidRPr="00723FD5" w:rsidRDefault="0051768A" w:rsidP="003673BF">
      <w:pPr>
        <w:spacing w:after="0" w:line="240" w:lineRule="auto"/>
        <w:contextualSpacing/>
        <w:rPr>
          <w:rFonts w:ascii="Times New Roman" w:hAnsi="Times New Roman" w:cs="Times New Roman"/>
          <w:lang w:val="sq-AL"/>
        </w:rPr>
      </w:pPr>
    </w:p>
    <w:p w14:paraId="18754D86" w14:textId="77777777" w:rsidR="0051768A" w:rsidRPr="00723FD5" w:rsidRDefault="0051768A" w:rsidP="003673BF">
      <w:pPr>
        <w:spacing w:after="0" w:line="240" w:lineRule="auto"/>
        <w:contextualSpacing/>
        <w:rPr>
          <w:rFonts w:ascii="Times New Roman" w:hAnsi="Times New Roman" w:cs="Times New Roman"/>
          <w:lang w:val="sq-AL"/>
        </w:rPr>
      </w:pPr>
    </w:p>
    <w:p w14:paraId="18C57D5B" w14:textId="77777777" w:rsidR="0051768A" w:rsidRPr="00723FD5" w:rsidRDefault="0051768A" w:rsidP="003673BF">
      <w:pPr>
        <w:spacing w:after="0" w:line="240" w:lineRule="auto"/>
        <w:contextualSpacing/>
        <w:rPr>
          <w:rFonts w:ascii="Times New Roman" w:hAnsi="Times New Roman" w:cs="Times New Roman"/>
          <w:lang w:val="sq-AL"/>
        </w:rPr>
      </w:pPr>
    </w:p>
    <w:p w14:paraId="61332C67" w14:textId="77777777" w:rsidR="0051768A" w:rsidRDefault="0051768A" w:rsidP="003673BF">
      <w:pPr>
        <w:spacing w:after="0" w:line="240" w:lineRule="auto"/>
        <w:contextualSpacing/>
        <w:rPr>
          <w:rFonts w:ascii="Times New Roman" w:hAnsi="Times New Roman" w:cs="Times New Roman"/>
          <w:lang w:val="sq-AL"/>
        </w:rPr>
      </w:pPr>
    </w:p>
    <w:p w14:paraId="0A2F64F0" w14:textId="77777777" w:rsidR="00025C39" w:rsidRPr="00723FD5" w:rsidRDefault="00025C39"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8"/>
        <w:gridCol w:w="1246"/>
        <w:gridCol w:w="2105"/>
        <w:gridCol w:w="1448"/>
        <w:gridCol w:w="558"/>
        <w:gridCol w:w="1700"/>
      </w:tblGrid>
      <w:tr w:rsidR="00723FD5" w:rsidRPr="00723FD5" w14:paraId="7F55A4E2" w14:textId="77777777" w:rsidTr="00025C39">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7D90D7A1" w14:textId="0C072480" w:rsidR="0000583B" w:rsidRPr="00723FD5" w:rsidRDefault="0000583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05" w:type="dxa"/>
            <w:tcBorders>
              <w:top w:val="single" w:sz="4" w:space="0" w:color="000000"/>
              <w:left w:val="single" w:sz="4" w:space="0" w:color="000000"/>
              <w:bottom w:val="single" w:sz="4" w:space="0" w:color="auto"/>
              <w:right w:val="single" w:sz="4" w:space="0" w:color="000000"/>
            </w:tcBorders>
            <w:vAlign w:val="center"/>
          </w:tcPr>
          <w:p w14:paraId="38AD34A6" w14:textId="1B1D0C34" w:rsidR="0000583B" w:rsidRPr="00723FD5" w:rsidRDefault="0000583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48" w:type="dxa"/>
            <w:tcBorders>
              <w:top w:val="single" w:sz="4" w:space="0" w:color="000000"/>
              <w:left w:val="single" w:sz="4" w:space="0" w:color="000000"/>
              <w:bottom w:val="single" w:sz="4" w:space="0" w:color="auto"/>
              <w:right w:val="single" w:sz="4" w:space="0" w:color="000000"/>
            </w:tcBorders>
            <w:vAlign w:val="center"/>
          </w:tcPr>
          <w:p w14:paraId="67C99334"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58" w:type="dxa"/>
            <w:gridSpan w:val="2"/>
            <w:tcBorders>
              <w:top w:val="single" w:sz="4" w:space="0" w:color="000000"/>
              <w:left w:val="single" w:sz="4" w:space="0" w:color="000000"/>
              <w:bottom w:val="single" w:sz="4" w:space="0" w:color="auto"/>
              <w:right w:val="single" w:sz="4" w:space="0" w:color="000000"/>
            </w:tcBorders>
            <w:vAlign w:val="center"/>
          </w:tcPr>
          <w:p w14:paraId="3B2115FF"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01F47A09" w14:textId="77777777" w:rsidTr="00025C39">
        <w:trPr>
          <w:trHeight w:val="209"/>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3A37CB9" w14:textId="2CC58FFE" w:rsidR="0000583B" w:rsidRPr="00723FD5" w:rsidRDefault="0000583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2.7</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Luajmë me rregulla</w:t>
            </w:r>
          </w:p>
        </w:tc>
      </w:tr>
      <w:tr w:rsidR="00723FD5" w:rsidRPr="00723FD5" w14:paraId="1264F350" w14:textId="77777777" w:rsidTr="00025C39">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1AFA60EC" w14:textId="13124B1B" w:rsidR="0000583B" w:rsidRPr="00723FD5" w:rsidRDefault="0000583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kuptojnë rëndësinë e rregullave përmes lojës, </w:t>
            </w:r>
            <w:r w:rsidR="00AC1A7A">
              <w:rPr>
                <w:rFonts w:ascii="Times New Roman" w:hAnsi="Times New Roman" w:cs="Times New Roman"/>
                <w:lang w:val="sq-AL"/>
              </w:rPr>
              <w:br/>
            </w:r>
            <w:r w:rsidRPr="00723FD5">
              <w:rPr>
                <w:rFonts w:ascii="Times New Roman" w:hAnsi="Times New Roman" w:cs="Times New Roman"/>
                <w:lang w:val="sq-AL"/>
              </w:rPr>
              <w:t>semaforit të rregullave dhe aktiviteteve praktike.</w:t>
            </w:r>
          </w:p>
        </w:tc>
      </w:tr>
      <w:tr w:rsidR="00723FD5" w:rsidRPr="00723FD5" w14:paraId="00E3E3C5" w14:textId="77777777" w:rsidTr="00025C39">
        <w:tc>
          <w:tcPr>
            <w:tcW w:w="5649" w:type="dxa"/>
            <w:gridSpan w:val="3"/>
            <w:tcBorders>
              <w:top w:val="single" w:sz="4" w:space="0" w:color="000000"/>
              <w:left w:val="single" w:sz="4" w:space="0" w:color="000000"/>
              <w:bottom w:val="single" w:sz="4" w:space="0" w:color="000000"/>
              <w:right w:val="single" w:sz="4" w:space="0" w:color="000000"/>
            </w:tcBorders>
          </w:tcPr>
          <w:p w14:paraId="45D709AC" w14:textId="77777777" w:rsidR="0000583B" w:rsidRPr="00723FD5" w:rsidRDefault="0000583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06" w:type="dxa"/>
            <w:gridSpan w:val="3"/>
            <w:tcBorders>
              <w:top w:val="single" w:sz="4" w:space="0" w:color="000000"/>
              <w:left w:val="single" w:sz="4" w:space="0" w:color="000000"/>
              <w:bottom w:val="single" w:sz="4" w:space="0" w:color="000000"/>
              <w:right w:val="single" w:sz="4" w:space="0" w:color="000000"/>
            </w:tcBorders>
          </w:tcPr>
          <w:p w14:paraId="659ADB81" w14:textId="14E89E1B" w:rsidR="0000583B" w:rsidRPr="00723FD5" w:rsidRDefault="0000583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78A30599" w14:textId="77777777" w:rsidTr="00025C39">
        <w:tc>
          <w:tcPr>
            <w:tcW w:w="5649" w:type="dxa"/>
            <w:gridSpan w:val="3"/>
            <w:tcBorders>
              <w:top w:val="single" w:sz="4" w:space="0" w:color="000000"/>
              <w:left w:val="single" w:sz="4" w:space="0" w:color="000000"/>
              <w:bottom w:val="single" w:sz="4" w:space="0" w:color="000000"/>
              <w:right w:val="single" w:sz="4" w:space="0" w:color="000000"/>
            </w:tcBorders>
          </w:tcPr>
          <w:p w14:paraId="41A5B25D" w14:textId="77777777" w:rsidR="0000583B" w:rsidRPr="00723FD5" w:rsidRDefault="0000583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0CB883AA" w14:textId="447B3A32" w:rsidR="0000583B" w:rsidRPr="00723FD5" w:rsidRDefault="0000583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përdor fjalor të përshtatshëm për rregullat </w:t>
            </w:r>
            <w:r w:rsidR="00AC1A7A">
              <w:rPr>
                <w:rFonts w:ascii="Times New Roman" w:hAnsi="Times New Roman" w:cs="Times New Roman"/>
                <w:lang w:val="sq-AL"/>
              </w:rPr>
              <w:br/>
            </w:r>
            <w:r w:rsidRPr="00723FD5">
              <w:rPr>
                <w:rFonts w:ascii="Times New Roman" w:hAnsi="Times New Roman" w:cs="Times New Roman"/>
                <w:lang w:val="sq-AL"/>
              </w:rPr>
              <w:t>dhe sjelljen.</w:t>
            </w:r>
          </w:p>
          <w:p w14:paraId="1D9FC296" w14:textId="77777777" w:rsidR="0000583B" w:rsidRPr="00723FD5" w:rsidRDefault="0000583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14F8C651" w14:textId="77777777" w:rsidR="0000583B" w:rsidRPr="00723FD5" w:rsidRDefault="0000583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kupton rëndësinë e vetëdisiplinës;</w:t>
            </w:r>
          </w:p>
          <w:p w14:paraId="26DCD264" w14:textId="77777777" w:rsidR="0000583B" w:rsidRPr="00723FD5" w:rsidRDefault="0000583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w:t>
            </w:r>
            <w:r w:rsidR="007D5569" w:rsidRPr="00723FD5">
              <w:rPr>
                <w:rFonts w:ascii="Times New Roman" w:eastAsia="Times New Roman" w:hAnsi="Times New Roman" w:cs="Times New Roman"/>
                <w:b/>
                <w:lang w:val="sq-AL"/>
              </w:rPr>
              <w:t>ë</w:t>
            </w:r>
            <w:r w:rsidRPr="00723FD5">
              <w:rPr>
                <w:rFonts w:ascii="Times New Roman" w:eastAsia="Times New Roman" w:hAnsi="Times New Roman" w:cs="Times New Roman"/>
                <w:b/>
                <w:lang w:val="sq-AL"/>
              </w:rPr>
              <w:t>r t</w:t>
            </w:r>
            <w:r w:rsidR="007D5569" w:rsidRPr="00723FD5">
              <w:rPr>
                <w:rFonts w:ascii="Times New Roman" w:eastAsia="Times New Roman" w:hAnsi="Times New Roman" w:cs="Times New Roman"/>
                <w:b/>
                <w:lang w:val="sq-AL"/>
              </w:rPr>
              <w:t>ë</w:t>
            </w:r>
            <w:r w:rsidRPr="00723FD5">
              <w:rPr>
                <w:rFonts w:ascii="Times New Roman" w:eastAsia="Times New Roman" w:hAnsi="Times New Roman" w:cs="Times New Roman"/>
                <w:b/>
                <w:lang w:val="sq-AL"/>
              </w:rPr>
              <w:t xml:space="preserve"> nx</w:t>
            </w:r>
            <w:r w:rsidR="007D5569" w:rsidRPr="00723FD5">
              <w:rPr>
                <w:rFonts w:ascii="Times New Roman" w:eastAsia="Times New Roman" w:hAnsi="Times New Roman" w:cs="Times New Roman"/>
                <w:b/>
                <w:lang w:val="sq-AL"/>
              </w:rPr>
              <w:t>ë</w:t>
            </w:r>
            <w:r w:rsidRPr="00723FD5">
              <w:rPr>
                <w:rFonts w:ascii="Times New Roman" w:eastAsia="Times New Roman" w:hAnsi="Times New Roman" w:cs="Times New Roman"/>
                <w:b/>
                <w:lang w:val="sq-AL"/>
              </w:rPr>
              <w:t>n</w:t>
            </w:r>
            <w:r w:rsidR="007D5569" w:rsidRPr="00723FD5">
              <w:rPr>
                <w:rFonts w:ascii="Times New Roman" w:eastAsia="Times New Roman" w:hAnsi="Times New Roman" w:cs="Times New Roman"/>
                <w:b/>
                <w:lang w:val="sq-AL"/>
              </w:rPr>
              <w:t>ë</w:t>
            </w:r>
          </w:p>
          <w:p w14:paraId="00800C51" w14:textId="51C9C444" w:rsidR="0000583B" w:rsidRPr="00723FD5" w:rsidRDefault="0000583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zhvillon aftësi vëzhgimi dhe reflektimi. </w:t>
            </w:r>
            <w:r w:rsidR="00AC1A7A">
              <w:rPr>
                <w:rFonts w:ascii="Times New Roman" w:hAnsi="Times New Roman" w:cs="Times New Roman"/>
                <w:lang w:val="sq-AL"/>
              </w:rPr>
              <w:br/>
            </w:r>
            <w:r w:rsidRPr="00723FD5">
              <w:rPr>
                <w:rFonts w:ascii="Times New Roman" w:hAnsi="Times New Roman" w:cs="Times New Roman"/>
                <w:lang w:val="sq-AL"/>
              </w:rPr>
              <w:t>Ndjek rregullat gjatë lojës dhe aktiviteteve.</w:t>
            </w:r>
          </w:p>
          <w:p w14:paraId="4B652590" w14:textId="77777777" w:rsidR="0000583B" w:rsidRPr="00723FD5" w:rsidRDefault="0000583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025EF09D" w14:textId="77777777" w:rsidR="0000583B" w:rsidRPr="00723FD5" w:rsidRDefault="0000583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dallon veprimet e drejta dhe të gabuara.</w:t>
            </w:r>
          </w:p>
        </w:tc>
        <w:tc>
          <w:tcPr>
            <w:tcW w:w="3706" w:type="dxa"/>
            <w:gridSpan w:val="3"/>
            <w:tcBorders>
              <w:top w:val="single" w:sz="4" w:space="0" w:color="000000"/>
              <w:left w:val="single" w:sz="4" w:space="0" w:color="000000"/>
              <w:bottom w:val="single" w:sz="4" w:space="0" w:color="000000"/>
              <w:right w:val="single" w:sz="4" w:space="0" w:color="000000"/>
            </w:tcBorders>
          </w:tcPr>
          <w:p w14:paraId="0F417A2D"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DF8BA3C" w14:textId="77777777" w:rsidR="0000583B" w:rsidRPr="00723FD5" w:rsidRDefault="0000583B" w:rsidP="003673BF">
            <w:pPr>
              <w:pStyle w:val="ListParagraph"/>
              <w:numPr>
                <w:ilvl w:val="0"/>
                <w:numId w:val="88"/>
              </w:numPr>
              <w:spacing w:after="0" w:line="240" w:lineRule="auto"/>
              <w:ind w:left="426"/>
              <w:rPr>
                <w:rFonts w:ascii="Times New Roman" w:eastAsia="Times New Roman" w:hAnsi="Times New Roman"/>
                <w:sz w:val="24"/>
                <w:szCs w:val="24"/>
              </w:rPr>
            </w:pPr>
            <w:r w:rsidRPr="00723FD5">
              <w:rPr>
                <w:rFonts w:ascii="Times New Roman" w:eastAsia="Times New Roman" w:hAnsi="Times New Roman"/>
                <w:sz w:val="24"/>
                <w:szCs w:val="24"/>
              </w:rPr>
              <w:t xml:space="preserve">identifikon veprimet e drejta dhe të gabuara; </w:t>
            </w:r>
          </w:p>
          <w:p w14:paraId="2A0D6EE2" w14:textId="3FD7F811" w:rsidR="0000583B" w:rsidRPr="00723FD5" w:rsidRDefault="0000583B" w:rsidP="003673BF">
            <w:pPr>
              <w:pStyle w:val="ListParagraph"/>
              <w:numPr>
                <w:ilvl w:val="0"/>
                <w:numId w:val="8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fjalitë me shkronjat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e duhura; </w:t>
            </w:r>
          </w:p>
          <w:p w14:paraId="60639AD5" w14:textId="77777777" w:rsidR="0000583B" w:rsidRPr="00723FD5" w:rsidRDefault="0000583B" w:rsidP="003673BF">
            <w:pPr>
              <w:pStyle w:val="ListParagraph"/>
              <w:numPr>
                <w:ilvl w:val="0"/>
                <w:numId w:val="8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zbulon rregulla nga aktivitetet; </w:t>
            </w:r>
          </w:p>
          <w:p w14:paraId="6837C933" w14:textId="5B5472ED" w:rsidR="0000583B" w:rsidRPr="00723FD5" w:rsidRDefault="0000583B" w:rsidP="003673BF">
            <w:pPr>
              <w:pStyle w:val="ListParagraph"/>
              <w:numPr>
                <w:ilvl w:val="0"/>
                <w:numId w:val="8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që duhen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dhe nuk duhen bërë; </w:t>
            </w:r>
          </w:p>
          <w:p w14:paraId="3F2E91FA" w14:textId="77777777" w:rsidR="0000583B" w:rsidRPr="00723FD5" w:rsidRDefault="0000583B" w:rsidP="003673BF">
            <w:pPr>
              <w:pStyle w:val="ListParagraph"/>
              <w:numPr>
                <w:ilvl w:val="0"/>
                <w:numId w:val="8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kupton rëndësinë e respektimit të rregullave.</w:t>
            </w:r>
          </w:p>
        </w:tc>
      </w:tr>
      <w:tr w:rsidR="00723FD5" w:rsidRPr="00723FD5" w14:paraId="6466E351" w14:textId="77777777" w:rsidTr="00025C39">
        <w:tc>
          <w:tcPr>
            <w:tcW w:w="2298" w:type="dxa"/>
            <w:tcBorders>
              <w:top w:val="single" w:sz="4" w:space="0" w:color="000000"/>
              <w:left w:val="single" w:sz="4" w:space="0" w:color="000000"/>
              <w:bottom w:val="single" w:sz="4" w:space="0" w:color="000000"/>
              <w:right w:val="single" w:sz="4" w:space="0" w:color="000000"/>
            </w:tcBorders>
          </w:tcPr>
          <w:p w14:paraId="211AC05C" w14:textId="77777777" w:rsidR="0000583B" w:rsidRPr="00723FD5" w:rsidRDefault="0000583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A5253FA"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Rregull, dëgjo, ndihmo, respekto, qetësi, sjellje, bashkëpunim.</w:t>
            </w:r>
            <w:r w:rsidRPr="00723FD5">
              <w:rPr>
                <w:rFonts w:ascii="Times New Roman" w:eastAsia="Times New Roman" w:hAnsi="Times New Roman" w:cs="Times New Roman"/>
                <w:vanish/>
                <w:lang w:val="sq-AL"/>
              </w:rPr>
              <w:t xml:space="preserve"> </w:t>
            </w:r>
          </w:p>
          <w:p w14:paraId="636C6D64"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51AD91C9"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0ABE9A8C"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4D3BAE1F"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0593BD1F"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0FCB0A48"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7B563296"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34DF9ACE" w14:textId="77777777" w:rsidR="0000583B" w:rsidRPr="00723FD5" w:rsidRDefault="0000583B" w:rsidP="003673BF">
            <w:pPr>
              <w:spacing w:after="0" w:line="240" w:lineRule="auto"/>
              <w:contextualSpacing/>
              <w:rPr>
                <w:rFonts w:ascii="Times New Roman" w:eastAsia="Times New Roman" w:hAnsi="Times New Roman" w:cs="Times New Roman"/>
                <w:vanish/>
                <w:lang w:val="sq-AL"/>
              </w:rPr>
            </w:pPr>
          </w:p>
          <w:p w14:paraId="0142A37C" w14:textId="77777777" w:rsidR="0000583B" w:rsidRPr="00723FD5" w:rsidRDefault="0000583B" w:rsidP="003673BF">
            <w:pPr>
              <w:spacing w:after="0" w:line="240" w:lineRule="auto"/>
              <w:contextualSpacing/>
              <w:jc w:val="both"/>
              <w:rPr>
                <w:rFonts w:ascii="Times New Roman" w:hAnsi="Times New Roman" w:cs="Times New Roman"/>
                <w:lang w:val="sq-AL" w:eastAsia="sq-AL"/>
              </w:rPr>
            </w:pPr>
          </w:p>
        </w:tc>
        <w:tc>
          <w:tcPr>
            <w:tcW w:w="5357" w:type="dxa"/>
            <w:gridSpan w:val="4"/>
            <w:tcBorders>
              <w:top w:val="single" w:sz="4" w:space="0" w:color="000000"/>
              <w:left w:val="single" w:sz="4" w:space="0" w:color="000000"/>
              <w:bottom w:val="single" w:sz="4" w:space="0" w:color="000000"/>
              <w:right w:val="single" w:sz="4" w:space="0" w:color="000000"/>
            </w:tcBorders>
          </w:tcPr>
          <w:p w14:paraId="74868CEF" w14:textId="77777777" w:rsidR="0000583B" w:rsidRPr="00723FD5" w:rsidRDefault="0000583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683EAA31" w14:textId="77777777" w:rsidR="0000583B" w:rsidRPr="00723FD5" w:rsidRDefault="0000583B"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figura, semafor me ngjyra, tabela, lapsa me ngjyra, kartona.</w:t>
            </w:r>
          </w:p>
          <w:p w14:paraId="68D99234" w14:textId="47140434"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3"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7DCAB0F9" w14:textId="77777777" w:rsidR="0000583B" w:rsidRPr="00723FD5" w:rsidRDefault="0000583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63F449B9"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2DBD356B"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62D36F6F" w14:textId="13FDD6D2" w:rsidR="0000583B" w:rsidRPr="00723FD5" w:rsidRDefault="0000583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 xml:space="preserve">Muzikë </w:t>
            </w:r>
          </w:p>
        </w:tc>
      </w:tr>
      <w:tr w:rsidR="00723FD5" w:rsidRPr="00723FD5" w14:paraId="4CD65DF7" w14:textId="77777777" w:rsidTr="00025C39">
        <w:tc>
          <w:tcPr>
            <w:tcW w:w="9355" w:type="dxa"/>
            <w:gridSpan w:val="6"/>
            <w:tcBorders>
              <w:top w:val="single" w:sz="4" w:space="0" w:color="000000"/>
              <w:left w:val="single" w:sz="4" w:space="0" w:color="000000"/>
              <w:bottom w:val="single" w:sz="4" w:space="0" w:color="000000"/>
              <w:right w:val="single" w:sz="4" w:space="0" w:color="000000"/>
            </w:tcBorders>
          </w:tcPr>
          <w:p w14:paraId="5A2B8D24" w14:textId="77777777" w:rsidR="0000583B" w:rsidRPr="00723FD5" w:rsidRDefault="0000583B"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3D27B70" w14:textId="665970C2" w:rsidR="0000583B" w:rsidRPr="00723FD5" w:rsidRDefault="0000583B"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Lojë didaktike, bashkëbisedim, punë individuale, punë në grup, brainstorming</w:t>
            </w:r>
            <w:r w:rsidR="00BB4D88" w:rsidRPr="00723FD5">
              <w:rPr>
                <w:rFonts w:ascii="Times New Roman" w:hAnsi="Times New Roman" w:cs="Times New Roman"/>
                <w:lang w:val="sq-AL"/>
              </w:rPr>
              <w:t>, i</w:t>
            </w:r>
            <w:r w:rsidRPr="00723FD5">
              <w:rPr>
                <w:rFonts w:ascii="Times New Roman" w:eastAsia="Times New Roman" w:hAnsi="Times New Roman" w:cs="Times New Roman"/>
                <w:lang w:val="sq-AL"/>
              </w:rPr>
              <w:t>nteraktivitet</w:t>
            </w:r>
          </w:p>
        </w:tc>
      </w:tr>
      <w:tr w:rsidR="00723FD5" w:rsidRPr="00723FD5" w14:paraId="2FC6F4C6" w14:textId="77777777" w:rsidTr="00025C39">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56DFA43F" w14:textId="4632E7F3" w:rsidR="0000583B" w:rsidRPr="00723FD5" w:rsidRDefault="0000583B" w:rsidP="00025C39">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04D841A5" w14:textId="77777777" w:rsidR="0051768A" w:rsidRPr="00723FD5" w:rsidRDefault="0051768A" w:rsidP="0051768A">
            <w:pPr>
              <w:autoSpaceDE w:val="0"/>
              <w:autoSpaceDN w:val="0"/>
              <w:adjustRightInd w:val="0"/>
              <w:spacing w:after="0" w:line="240" w:lineRule="auto"/>
              <w:rPr>
                <w:rFonts w:ascii="Times New Roman" w:hAnsi="Times New Roman"/>
                <w:b/>
                <w:lang w:val="sq-AL"/>
              </w:rPr>
            </w:pPr>
          </w:p>
          <w:p w14:paraId="5CACE4B8" w14:textId="600D99F5" w:rsidR="0000583B" w:rsidRPr="00723FD5" w:rsidRDefault="009A567A" w:rsidP="0051768A">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0DFDDC0C" wp14:editId="30E89AAD">
                  <wp:extent cx="265927" cy="265927"/>
                  <wp:effectExtent l="0" t="0" r="1270" b="1270"/>
                  <wp:docPr id="447228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00583B" w:rsidRPr="00723FD5">
              <w:rPr>
                <w:rFonts w:ascii="Times New Roman" w:hAnsi="Times New Roman"/>
                <w:b/>
                <w:lang w:val="it-IT"/>
              </w:rPr>
              <w:t xml:space="preserve">Prezantimi i situatës </w:t>
            </w:r>
            <w:r w:rsidR="006C12FE" w:rsidRPr="00723FD5">
              <w:rPr>
                <w:rFonts w:ascii="Times New Roman" w:hAnsi="Times New Roman"/>
                <w:lang w:val="it-IT"/>
              </w:rPr>
              <w:t xml:space="preserve">“Semafori i </w:t>
            </w:r>
            <w:proofErr w:type="gramStart"/>
            <w:r w:rsidR="006C12FE" w:rsidRPr="00723FD5">
              <w:rPr>
                <w:rFonts w:ascii="Times New Roman" w:hAnsi="Times New Roman"/>
                <w:lang w:val="it-IT"/>
              </w:rPr>
              <w:t>rregullave”</w:t>
            </w:r>
            <w:r w:rsidR="0000583B" w:rsidRPr="00723FD5">
              <w:rPr>
                <w:rFonts w:ascii="Times New Roman" w:hAnsi="Times New Roman"/>
                <w:lang w:val="it-IT"/>
              </w:rPr>
              <w:t>-</w:t>
            </w:r>
            <w:proofErr w:type="gramEnd"/>
            <w:r w:rsidR="0000583B" w:rsidRPr="00723FD5">
              <w:rPr>
                <w:rFonts w:ascii="Times New Roman" w:hAnsi="Times New Roman"/>
                <w:lang w:val="it-IT"/>
              </w:rPr>
              <w:t xml:space="preserve"> libri digjital</w:t>
            </w:r>
          </w:p>
          <w:p w14:paraId="7BAE30E6" w14:textId="77777777" w:rsidR="0051768A" w:rsidRPr="00723FD5" w:rsidRDefault="0051768A" w:rsidP="003673BF">
            <w:pPr>
              <w:spacing w:after="0" w:line="240" w:lineRule="auto"/>
              <w:contextualSpacing/>
              <w:rPr>
                <w:rFonts w:ascii="Times New Roman" w:hAnsi="Times New Roman" w:cs="Times New Roman"/>
                <w:b/>
                <w:lang w:val="sq-AL"/>
              </w:rPr>
            </w:pPr>
          </w:p>
          <w:p w14:paraId="6FCF4CE5" w14:textId="775B1128" w:rsidR="006C12FE" w:rsidRPr="00723FD5" w:rsidRDefault="0000583B"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hAnsi="Times New Roman" w:cs="Times New Roman"/>
                <w:b/>
                <w:lang w:val="sq-AL"/>
              </w:rPr>
              <w:t>Hapi 1</w:t>
            </w:r>
            <w:r w:rsidRPr="00723FD5">
              <w:rPr>
                <w:rFonts w:ascii="Times New Roman" w:hAnsi="Times New Roman" w:cs="Times New Roman"/>
                <w:lang w:val="sq-AL"/>
              </w:rPr>
              <w:t xml:space="preserve">. </w:t>
            </w:r>
            <w:r w:rsidR="00463954" w:rsidRPr="00723FD5">
              <w:rPr>
                <w:rFonts w:ascii="Times New Roman" w:hAnsi="Times New Roman" w:cs="Times New Roman"/>
                <w:lang w:val="sq-AL"/>
              </w:rPr>
              <w:t>Brainstorming- Semafori</w:t>
            </w:r>
          </w:p>
          <w:p w14:paraId="7EC5D62A" w14:textId="77777777" w:rsidR="006C12FE" w:rsidRPr="00723FD5" w:rsidRDefault="006C12FE" w:rsidP="003673BF">
            <w:pPr>
              <w:numPr>
                <w:ilvl w:val="0"/>
                <w:numId w:val="8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tregon ngjyra e gjelbër? </w:t>
            </w:r>
          </w:p>
          <w:p w14:paraId="06B5F588" w14:textId="77777777" w:rsidR="006C12FE" w:rsidRPr="00723FD5" w:rsidRDefault="006C12FE" w:rsidP="003673BF">
            <w:pPr>
              <w:numPr>
                <w:ilvl w:val="0"/>
                <w:numId w:val="8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tregon ngjyra e kuqe? </w:t>
            </w:r>
          </w:p>
          <w:p w14:paraId="0D992805" w14:textId="77777777" w:rsidR="006C12FE" w:rsidRPr="00723FD5" w:rsidRDefault="006C12FE" w:rsidP="003673BF">
            <w:pPr>
              <w:numPr>
                <w:ilvl w:val="0"/>
                <w:numId w:val="8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kemi nevojë për rregulla? </w:t>
            </w:r>
          </w:p>
          <w:p w14:paraId="47A0F17A" w14:textId="77777777" w:rsidR="006C12FE" w:rsidRPr="00723FD5" w:rsidRDefault="006C12F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japin shembuj nga klasa dhe familja.</w:t>
            </w:r>
          </w:p>
          <w:p w14:paraId="0E1D3A04" w14:textId="77777777" w:rsidR="0051768A" w:rsidRPr="00723FD5" w:rsidRDefault="0051768A" w:rsidP="003673BF">
            <w:pPr>
              <w:spacing w:after="0" w:line="240" w:lineRule="auto"/>
              <w:contextualSpacing/>
              <w:rPr>
                <w:rFonts w:ascii="Times New Roman" w:hAnsi="Times New Roman" w:cs="Times New Roman"/>
                <w:b/>
                <w:lang w:val="sq-AL"/>
              </w:rPr>
            </w:pPr>
          </w:p>
          <w:p w14:paraId="045CAEDD" w14:textId="6496F40B" w:rsidR="006C12FE" w:rsidRPr="00723FD5" w:rsidRDefault="0000583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 xml:space="preserve">Hapi 2. </w:t>
            </w:r>
            <w:r w:rsidR="006C12FE" w:rsidRPr="00723FD5">
              <w:rPr>
                <w:rFonts w:ascii="Times New Roman" w:hAnsi="Times New Roman" w:cs="Times New Roman"/>
                <w:b/>
                <w:lang w:val="sq-AL"/>
              </w:rPr>
              <w:t>Bashk</w:t>
            </w:r>
            <w:r w:rsidR="007D5569" w:rsidRPr="00723FD5">
              <w:rPr>
                <w:rFonts w:ascii="Times New Roman" w:hAnsi="Times New Roman" w:cs="Times New Roman"/>
                <w:b/>
                <w:lang w:val="sq-AL"/>
              </w:rPr>
              <w:t>ë</w:t>
            </w:r>
            <w:r w:rsidR="006C12FE" w:rsidRPr="00723FD5">
              <w:rPr>
                <w:rFonts w:ascii="Times New Roman" w:hAnsi="Times New Roman" w:cs="Times New Roman"/>
                <w:b/>
                <w:lang w:val="sq-AL"/>
              </w:rPr>
              <w:t>bisedim q</w:t>
            </w:r>
            <w:r w:rsidR="007D5569" w:rsidRPr="00723FD5">
              <w:rPr>
                <w:rFonts w:ascii="Times New Roman" w:hAnsi="Times New Roman" w:cs="Times New Roman"/>
                <w:b/>
                <w:lang w:val="sq-AL"/>
              </w:rPr>
              <w:t>ë</w:t>
            </w:r>
            <w:r w:rsidR="006C12FE" w:rsidRPr="00723FD5">
              <w:rPr>
                <w:rFonts w:ascii="Times New Roman" w:hAnsi="Times New Roman" w:cs="Times New Roman"/>
                <w:b/>
                <w:lang w:val="sq-AL"/>
              </w:rPr>
              <w:t xml:space="preserve"> arrijn</w:t>
            </w:r>
            <w:r w:rsidR="007D5569" w:rsidRPr="00723FD5">
              <w:rPr>
                <w:rFonts w:ascii="Times New Roman" w:hAnsi="Times New Roman" w:cs="Times New Roman"/>
                <w:b/>
                <w:lang w:val="sq-AL"/>
              </w:rPr>
              <w:t>ë</w:t>
            </w:r>
            <w:r w:rsidR="006C12FE" w:rsidRPr="00723FD5">
              <w:rPr>
                <w:rFonts w:ascii="Times New Roman" w:hAnsi="Times New Roman" w:cs="Times New Roman"/>
                <w:b/>
                <w:lang w:val="sq-AL"/>
              </w:rPr>
              <w:t xml:space="preserve"> n</w:t>
            </w:r>
            <w:r w:rsidR="007D5569" w:rsidRPr="00723FD5">
              <w:rPr>
                <w:rFonts w:ascii="Times New Roman" w:hAnsi="Times New Roman" w:cs="Times New Roman"/>
                <w:b/>
                <w:lang w:val="sq-AL"/>
              </w:rPr>
              <w:t>ë</w:t>
            </w:r>
            <w:r w:rsidR="006C12FE" w:rsidRPr="00723FD5">
              <w:rPr>
                <w:rFonts w:ascii="Times New Roman" w:hAnsi="Times New Roman" w:cs="Times New Roman"/>
                <w:b/>
                <w:lang w:val="sq-AL"/>
              </w:rPr>
              <w:t xml:space="preserve"> rezultate:</w:t>
            </w:r>
          </w:p>
          <w:p w14:paraId="72AD0A15" w14:textId="77777777" w:rsidR="006C12FE" w:rsidRPr="00723FD5" w:rsidRDefault="006C12FE" w:rsidP="00025C39">
            <w:pPr>
              <w:pStyle w:val="ListParagraph"/>
              <w:numPr>
                <w:ilvl w:val="0"/>
                <w:numId w:val="25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Veprimet e drejta ndihmojnë bashkëjetesën; </w:t>
            </w:r>
          </w:p>
          <w:p w14:paraId="7368B180" w14:textId="77777777" w:rsidR="006C12FE" w:rsidRPr="00723FD5" w:rsidRDefault="006C12FE" w:rsidP="00025C39">
            <w:pPr>
              <w:pStyle w:val="ListParagraph"/>
              <w:numPr>
                <w:ilvl w:val="0"/>
                <w:numId w:val="25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Veprimet e gabuara krijojnë probleme dhe konflikte. </w:t>
            </w:r>
          </w:p>
          <w:p w14:paraId="7F42AFA1" w14:textId="77777777" w:rsidR="0051768A" w:rsidRPr="00723FD5" w:rsidRDefault="0051768A" w:rsidP="003673BF">
            <w:pPr>
              <w:pStyle w:val="ListParagraph"/>
              <w:spacing w:after="0" w:line="240" w:lineRule="auto"/>
              <w:rPr>
                <w:rFonts w:ascii="Times New Roman" w:eastAsia="Times New Roman" w:hAnsi="Times New Roman"/>
                <w:b/>
                <w:sz w:val="24"/>
                <w:szCs w:val="24"/>
              </w:rPr>
            </w:pPr>
          </w:p>
          <w:p w14:paraId="319850A4" w14:textId="425CDACD" w:rsidR="006C12FE" w:rsidRPr="00723FD5" w:rsidRDefault="006C12FE" w:rsidP="003673BF">
            <w:pPr>
              <w:pStyle w:val="ListParagraph"/>
              <w:spacing w:after="0" w:line="240" w:lineRule="auto"/>
              <w:rPr>
                <w:rFonts w:ascii="Times New Roman" w:eastAsia="Times New Roman" w:hAnsi="Times New Roman"/>
                <w:b/>
                <w:sz w:val="24"/>
                <w:szCs w:val="24"/>
              </w:rPr>
            </w:pPr>
            <w:r w:rsidRPr="00723FD5">
              <w:rPr>
                <w:rFonts w:ascii="Times New Roman" w:eastAsia="Times New Roman" w:hAnsi="Times New Roman"/>
                <w:b/>
                <w:sz w:val="24"/>
                <w:szCs w:val="24"/>
              </w:rPr>
              <w:t>Pun</w:t>
            </w:r>
            <w:r w:rsidR="007D5569" w:rsidRPr="00723FD5">
              <w:rPr>
                <w:rFonts w:ascii="Times New Roman" w:eastAsia="Times New Roman" w:hAnsi="Times New Roman"/>
                <w:b/>
                <w:sz w:val="24"/>
                <w:szCs w:val="24"/>
              </w:rPr>
              <w:t>ë</w:t>
            </w:r>
            <w:r w:rsidRPr="00723FD5">
              <w:rPr>
                <w:rFonts w:ascii="Times New Roman" w:eastAsia="Times New Roman" w:hAnsi="Times New Roman"/>
                <w:b/>
                <w:sz w:val="24"/>
                <w:szCs w:val="24"/>
              </w:rPr>
              <w:t xml:space="preserve"> individuale.</w:t>
            </w:r>
          </w:p>
          <w:p w14:paraId="3B5A7819" w14:textId="77777777" w:rsidR="006C12FE" w:rsidRPr="00723FD5" w:rsidRDefault="006C12FE" w:rsidP="003673BF">
            <w:pPr>
              <w:numPr>
                <w:ilvl w:val="0"/>
                <w:numId w:val="9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ngjyrosin me të gjelbër veprimet e drejta; </w:t>
            </w:r>
          </w:p>
          <w:p w14:paraId="18BE2CBA" w14:textId="77777777" w:rsidR="006C12FE" w:rsidRPr="00723FD5" w:rsidRDefault="006C12FE" w:rsidP="003673BF">
            <w:pPr>
              <w:numPr>
                <w:ilvl w:val="0"/>
                <w:numId w:val="9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ngjyrosin me të kuqe veprimet e gabuara.</w:t>
            </w:r>
          </w:p>
          <w:p w14:paraId="5A3F1D88" w14:textId="77777777" w:rsidR="0051768A" w:rsidRPr="00723FD5" w:rsidRDefault="0051768A" w:rsidP="003673BF">
            <w:pPr>
              <w:pStyle w:val="Heading3"/>
              <w:spacing w:before="0" w:beforeAutospacing="0" w:after="0" w:afterAutospacing="0"/>
              <w:contextualSpacing/>
              <w:rPr>
                <w:sz w:val="24"/>
                <w:szCs w:val="24"/>
                <w:lang w:val="sq-AL"/>
              </w:rPr>
            </w:pPr>
          </w:p>
          <w:p w14:paraId="2FF59604" w14:textId="77777777" w:rsidR="0051768A" w:rsidRPr="00723FD5" w:rsidRDefault="0051768A" w:rsidP="003673BF">
            <w:pPr>
              <w:pStyle w:val="Heading3"/>
              <w:spacing w:before="0" w:beforeAutospacing="0" w:after="0" w:afterAutospacing="0"/>
              <w:contextualSpacing/>
              <w:rPr>
                <w:sz w:val="24"/>
                <w:szCs w:val="24"/>
                <w:lang w:val="sq-AL"/>
              </w:rPr>
            </w:pPr>
          </w:p>
          <w:p w14:paraId="4BF765F3" w14:textId="77777777" w:rsidR="0051768A" w:rsidRPr="00723FD5" w:rsidRDefault="0051768A" w:rsidP="003673BF">
            <w:pPr>
              <w:pStyle w:val="Heading3"/>
              <w:spacing w:before="0" w:beforeAutospacing="0" w:after="0" w:afterAutospacing="0"/>
              <w:contextualSpacing/>
              <w:rPr>
                <w:sz w:val="24"/>
                <w:szCs w:val="24"/>
                <w:lang w:val="sq-AL"/>
              </w:rPr>
            </w:pPr>
          </w:p>
          <w:p w14:paraId="29F4084C" w14:textId="7B88D8F0" w:rsidR="006C12FE" w:rsidRPr="00723FD5" w:rsidRDefault="0000583B" w:rsidP="003673BF">
            <w:pPr>
              <w:pStyle w:val="Heading3"/>
              <w:spacing w:before="0" w:beforeAutospacing="0" w:after="0" w:afterAutospacing="0"/>
              <w:contextualSpacing/>
              <w:rPr>
                <w:sz w:val="24"/>
                <w:szCs w:val="24"/>
                <w:lang w:val="sq-AL"/>
              </w:rPr>
            </w:pPr>
            <w:r w:rsidRPr="00723FD5">
              <w:rPr>
                <w:sz w:val="24"/>
                <w:szCs w:val="24"/>
                <w:lang w:val="sq-AL"/>
              </w:rPr>
              <w:lastRenderedPageBreak/>
              <w:t xml:space="preserve">Hapi 3. </w:t>
            </w:r>
            <w:r w:rsidR="006C12FE" w:rsidRPr="00723FD5">
              <w:rPr>
                <w:sz w:val="24"/>
                <w:szCs w:val="24"/>
                <w:lang w:val="sq-AL"/>
              </w:rPr>
              <w:t>Aktiviteti 1</w:t>
            </w:r>
          </w:p>
          <w:p w14:paraId="11EF04DC" w14:textId="70C62115" w:rsidR="006C12FE" w:rsidRPr="00723FD5" w:rsidRDefault="006C12FE" w:rsidP="003673BF">
            <w:pPr>
              <w:pStyle w:val="NormalWeb"/>
              <w:spacing w:before="0" w:beforeAutospacing="0" w:after="0" w:afterAutospacing="0"/>
              <w:contextualSpacing/>
              <w:rPr>
                <w:lang w:val="sq-AL"/>
              </w:rPr>
            </w:pPr>
            <w:r w:rsidRPr="00723FD5">
              <w:rPr>
                <w:lang w:val="sq-AL"/>
              </w:rPr>
              <w:t>Nxënësit plotësojnë fjalitë:</w:t>
            </w:r>
            <w:r w:rsidR="005D4C2C" w:rsidRPr="00723FD5">
              <w:rPr>
                <w:lang w:val="sq-AL"/>
              </w:rPr>
              <w:t xml:space="preserve"> </w:t>
            </w:r>
            <w:r w:rsidR="00463954" w:rsidRPr="00723FD5">
              <w:rPr>
                <w:lang w:val="sq-AL"/>
              </w:rPr>
              <w:t>- Nx</w:t>
            </w:r>
            <w:r w:rsidR="007D5569" w:rsidRPr="00723FD5">
              <w:rPr>
                <w:lang w:val="sq-AL"/>
              </w:rPr>
              <w:t>ë</w:t>
            </w:r>
            <w:r w:rsidR="00463954" w:rsidRPr="00723FD5">
              <w:rPr>
                <w:lang w:val="sq-AL"/>
              </w:rPr>
              <w:t>n</w:t>
            </w:r>
            <w:r w:rsidR="007D5569" w:rsidRPr="00723FD5">
              <w:rPr>
                <w:lang w:val="sq-AL"/>
              </w:rPr>
              <w:t>ë</w:t>
            </w:r>
            <w:r w:rsidR="00463954" w:rsidRPr="00723FD5">
              <w:rPr>
                <w:lang w:val="sq-AL"/>
              </w:rPr>
              <w:t>sit marrin shkronjat nga “ Pema e shkronjave “</w:t>
            </w:r>
          </w:p>
          <w:p w14:paraId="199A16B5" w14:textId="77777777" w:rsidR="006C12FE" w:rsidRPr="00723FD5" w:rsidRDefault="006C12FE" w:rsidP="003673BF">
            <w:pPr>
              <w:numPr>
                <w:ilvl w:val="0"/>
                <w:numId w:val="9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DËGJO ME VËMENDJE. </w:t>
            </w:r>
          </w:p>
          <w:p w14:paraId="4765ECBA" w14:textId="77777777" w:rsidR="006C12FE" w:rsidRPr="00723FD5" w:rsidRDefault="006C12FE" w:rsidP="003673BF">
            <w:pPr>
              <w:numPr>
                <w:ilvl w:val="0"/>
                <w:numId w:val="9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SHYJ! </w:t>
            </w:r>
          </w:p>
          <w:p w14:paraId="2C3786A5" w14:textId="77777777" w:rsidR="006C12FE" w:rsidRPr="00723FD5" w:rsidRDefault="006C12FE" w:rsidP="003673BF">
            <w:pPr>
              <w:numPr>
                <w:ilvl w:val="0"/>
                <w:numId w:val="9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NDIHMO SHOKUN/SHOQEN. </w:t>
            </w:r>
          </w:p>
          <w:p w14:paraId="69353112" w14:textId="77777777" w:rsidR="006C12FE" w:rsidRPr="00723FD5" w:rsidRDefault="006C12FE" w:rsidP="003673BF">
            <w:pPr>
              <w:numPr>
                <w:ilvl w:val="0"/>
                <w:numId w:val="9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FOL ME ZË TË LARTË! </w:t>
            </w:r>
          </w:p>
          <w:p w14:paraId="38A8642B" w14:textId="77777777" w:rsidR="006C12FE" w:rsidRPr="00723FD5" w:rsidRDefault="006C12FE" w:rsidP="003673BF">
            <w:pPr>
              <w:pStyle w:val="NormalWeb"/>
              <w:spacing w:before="0" w:beforeAutospacing="0" w:after="0" w:afterAutospacing="0"/>
              <w:contextualSpacing/>
              <w:rPr>
                <w:lang w:val="sq-AL"/>
              </w:rPr>
            </w:pPr>
            <w:r w:rsidRPr="00723FD5">
              <w:rPr>
                <w:lang w:val="sq-AL"/>
              </w:rPr>
              <w:t>Diskutohet kuptimi i secilës rregull.</w:t>
            </w:r>
          </w:p>
          <w:p w14:paraId="714E9809" w14:textId="77777777" w:rsidR="0051768A" w:rsidRPr="00723FD5" w:rsidRDefault="0051768A" w:rsidP="003673BF">
            <w:pPr>
              <w:pStyle w:val="Heading3"/>
              <w:spacing w:before="0" w:beforeAutospacing="0" w:after="0" w:afterAutospacing="0"/>
              <w:contextualSpacing/>
              <w:rPr>
                <w:sz w:val="24"/>
                <w:szCs w:val="24"/>
                <w:lang w:val="sq-AL"/>
              </w:rPr>
            </w:pPr>
          </w:p>
          <w:p w14:paraId="2F179D4A" w14:textId="6D0EF15E" w:rsidR="006C12FE" w:rsidRPr="00723FD5" w:rsidRDefault="006C12FE" w:rsidP="003673BF">
            <w:pPr>
              <w:pStyle w:val="Heading3"/>
              <w:spacing w:before="0" w:beforeAutospacing="0" w:after="0" w:afterAutospacing="0"/>
              <w:contextualSpacing/>
              <w:rPr>
                <w:sz w:val="24"/>
                <w:szCs w:val="24"/>
                <w:lang w:val="sq-AL"/>
              </w:rPr>
            </w:pPr>
            <w:r w:rsidRPr="00723FD5">
              <w:rPr>
                <w:sz w:val="24"/>
                <w:szCs w:val="24"/>
                <w:lang w:val="sq-AL"/>
              </w:rPr>
              <w:t>Aktiviteti 2</w:t>
            </w:r>
          </w:p>
          <w:p w14:paraId="37F9E74A" w14:textId="77777777" w:rsidR="006C12FE" w:rsidRPr="00723FD5" w:rsidRDefault="006C12FE" w:rsidP="003673BF">
            <w:pPr>
              <w:pStyle w:val="NormalWeb"/>
              <w:spacing w:before="0" w:beforeAutospacing="0" w:after="0" w:afterAutospacing="0"/>
              <w:contextualSpacing/>
              <w:rPr>
                <w:lang w:val="sq-AL"/>
              </w:rPr>
            </w:pPr>
            <w:r w:rsidRPr="00723FD5">
              <w:rPr>
                <w:lang w:val="sq-AL"/>
              </w:rPr>
              <w:t>Nxënësit:</w:t>
            </w:r>
          </w:p>
          <w:p w14:paraId="092ADFB2" w14:textId="77777777" w:rsidR="006C12FE" w:rsidRPr="00723FD5" w:rsidRDefault="006C12FE" w:rsidP="003673BF">
            <w:pPr>
              <w:numPr>
                <w:ilvl w:val="0"/>
                <w:numId w:val="9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bashkojnë pikat; </w:t>
            </w:r>
          </w:p>
          <w:p w14:paraId="4CD47306" w14:textId="77777777" w:rsidR="006C12FE" w:rsidRPr="00723FD5" w:rsidRDefault="006C12FE" w:rsidP="003673BF">
            <w:pPr>
              <w:numPr>
                <w:ilvl w:val="0"/>
                <w:numId w:val="9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lexojnë mesazhin:</w:t>
            </w:r>
            <w:r w:rsidRPr="00723FD5">
              <w:rPr>
                <w:rFonts w:ascii="Times New Roman" w:hAnsi="Times New Roman" w:cs="Times New Roman"/>
                <w:lang w:val="sq-AL"/>
              </w:rPr>
              <w:br/>
              <w:t xml:space="preserve">“UNË ZBULOVA RREGULLA!” </w:t>
            </w:r>
          </w:p>
          <w:p w14:paraId="71C9CB1F" w14:textId="77777777" w:rsidR="0051768A" w:rsidRPr="00723FD5" w:rsidRDefault="0051768A" w:rsidP="003673BF">
            <w:pPr>
              <w:pStyle w:val="Heading3"/>
              <w:spacing w:before="0" w:beforeAutospacing="0" w:after="0" w:afterAutospacing="0"/>
              <w:contextualSpacing/>
              <w:rPr>
                <w:sz w:val="24"/>
                <w:szCs w:val="24"/>
                <w:lang w:val="sq-AL"/>
              </w:rPr>
            </w:pPr>
          </w:p>
          <w:p w14:paraId="0D4D9256" w14:textId="6F2B78E5" w:rsidR="006C12FE" w:rsidRPr="00723FD5" w:rsidRDefault="006C12FE" w:rsidP="003673BF">
            <w:pPr>
              <w:pStyle w:val="Heading3"/>
              <w:spacing w:before="0" w:beforeAutospacing="0" w:after="0" w:afterAutospacing="0"/>
              <w:contextualSpacing/>
              <w:rPr>
                <w:sz w:val="24"/>
                <w:szCs w:val="24"/>
                <w:lang w:val="sq-AL"/>
              </w:rPr>
            </w:pPr>
            <w:r w:rsidRPr="00723FD5">
              <w:rPr>
                <w:sz w:val="24"/>
                <w:szCs w:val="24"/>
                <w:lang w:val="sq-AL"/>
              </w:rPr>
              <w:t>Aktiviteti 3</w:t>
            </w:r>
            <w:r w:rsidR="00883E7F" w:rsidRPr="00723FD5">
              <w:rPr>
                <w:sz w:val="24"/>
                <w:szCs w:val="24"/>
                <w:lang w:val="sq-AL"/>
              </w:rPr>
              <w:t xml:space="preserve"> </w:t>
            </w:r>
            <w:r w:rsidR="00883E7F" w:rsidRPr="00723FD5">
              <w:rPr>
                <w:noProof/>
                <w:sz w:val="24"/>
                <w:szCs w:val="24"/>
                <w:lang w:val="en-GB" w:eastAsia="en-GB"/>
              </w:rPr>
              <w:drawing>
                <wp:inline distT="0" distB="0" distL="0" distR="0" wp14:anchorId="0B6EDF19" wp14:editId="377181B2">
                  <wp:extent cx="261675" cy="261675"/>
                  <wp:effectExtent l="0" t="0" r="5080" b="5080"/>
                  <wp:docPr id="2037884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00883E7F" w:rsidRPr="00723FD5">
              <w:rPr>
                <w:sz w:val="24"/>
                <w:szCs w:val="24"/>
                <w:lang w:val="sq-AL"/>
              </w:rPr>
              <w:t>Dita e Tok</w:t>
            </w:r>
            <w:r w:rsidR="001D3A7F" w:rsidRPr="00723FD5">
              <w:rPr>
                <w:sz w:val="24"/>
                <w:szCs w:val="24"/>
                <w:lang w:val="sq-AL"/>
              </w:rPr>
              <w:t>ë</w:t>
            </w:r>
            <w:r w:rsidR="00883E7F" w:rsidRPr="00723FD5">
              <w:rPr>
                <w:sz w:val="24"/>
                <w:szCs w:val="24"/>
                <w:lang w:val="sq-AL"/>
              </w:rPr>
              <w:t>s</w:t>
            </w:r>
          </w:p>
          <w:p w14:paraId="73F3A8F5" w14:textId="77777777" w:rsidR="006C12FE" w:rsidRPr="00723FD5" w:rsidRDefault="006C12FE" w:rsidP="003673BF">
            <w:pPr>
              <w:pStyle w:val="NormalWeb"/>
              <w:spacing w:before="0" w:beforeAutospacing="0" w:after="0" w:afterAutospacing="0"/>
              <w:contextualSpacing/>
              <w:rPr>
                <w:lang w:val="sq-AL"/>
              </w:rPr>
            </w:pPr>
            <w:r w:rsidRPr="00723FD5">
              <w:rPr>
                <w:lang w:val="sq-AL"/>
              </w:rPr>
              <w:t>Nxënësit gjejnë fjalët e fshehta dhe zbulojnë rregullat:</w:t>
            </w:r>
          </w:p>
          <w:p w14:paraId="65A5B64A" w14:textId="3F446B66" w:rsidR="00463954" w:rsidRPr="00723FD5" w:rsidRDefault="00463954" w:rsidP="003673BF">
            <w:pPr>
              <w:spacing w:after="0" w:line="240" w:lineRule="auto"/>
              <w:ind w:left="720"/>
              <w:contextualSpacing/>
              <w:rPr>
                <w:rFonts w:ascii="Times New Roman" w:hAnsi="Times New Roman" w:cs="Times New Roman"/>
                <w:lang w:val="sq-AL"/>
              </w:rPr>
            </w:pPr>
            <w:r w:rsidRPr="00723FD5">
              <w:rPr>
                <w:rFonts w:ascii="Times New Roman" w:hAnsi="Times New Roman" w:cs="Times New Roman"/>
                <w:lang w:val="sq-AL"/>
              </w:rPr>
              <w:t>MOS</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I KËPUT</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 xml:space="preserve">LULET … </w:t>
            </w:r>
          </w:p>
          <w:p w14:paraId="214F1551" w14:textId="77777777" w:rsidR="006C12FE" w:rsidRPr="00723FD5" w:rsidRDefault="006C12FE" w:rsidP="003673BF">
            <w:pPr>
              <w:spacing w:after="0" w:line="240" w:lineRule="auto"/>
              <w:ind w:left="720"/>
              <w:contextualSpacing/>
              <w:rPr>
                <w:rFonts w:ascii="Times New Roman" w:hAnsi="Times New Roman" w:cs="Times New Roman"/>
                <w:lang w:val="sq-AL"/>
              </w:rPr>
            </w:pPr>
            <w:r w:rsidRPr="00723FD5">
              <w:rPr>
                <w:rFonts w:ascii="Times New Roman" w:hAnsi="Times New Roman" w:cs="Times New Roman"/>
                <w:lang w:val="sq-AL"/>
              </w:rPr>
              <w:t>Diskutohet:</w:t>
            </w:r>
          </w:p>
          <w:p w14:paraId="71F1957F" w14:textId="77777777" w:rsidR="006C12FE" w:rsidRPr="00723FD5" w:rsidRDefault="006C12FE" w:rsidP="003673BF">
            <w:pPr>
              <w:numPr>
                <w:ilvl w:val="0"/>
                <w:numId w:val="9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duhet të bëjmë? </w:t>
            </w:r>
          </w:p>
          <w:p w14:paraId="5C011781" w14:textId="77777777" w:rsidR="006C12FE" w:rsidRPr="00723FD5" w:rsidRDefault="006C12FE" w:rsidP="003673BF">
            <w:pPr>
              <w:numPr>
                <w:ilvl w:val="0"/>
                <w:numId w:val="9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nuk duhet të bëjmë? </w:t>
            </w:r>
          </w:p>
          <w:p w14:paraId="52EB224B" w14:textId="77777777" w:rsidR="0051768A" w:rsidRPr="00723FD5" w:rsidRDefault="0051768A" w:rsidP="003673BF">
            <w:pPr>
              <w:pStyle w:val="Heading3"/>
              <w:spacing w:before="0" w:beforeAutospacing="0" w:after="0" w:afterAutospacing="0"/>
              <w:contextualSpacing/>
              <w:rPr>
                <w:sz w:val="24"/>
                <w:szCs w:val="24"/>
                <w:lang w:val="sq-AL"/>
              </w:rPr>
            </w:pPr>
          </w:p>
          <w:p w14:paraId="30EF9F22" w14:textId="65824DAF" w:rsidR="006C12FE" w:rsidRPr="00723FD5" w:rsidRDefault="006C12FE" w:rsidP="003673BF">
            <w:pPr>
              <w:pStyle w:val="Heading3"/>
              <w:spacing w:before="0" w:beforeAutospacing="0" w:after="0" w:afterAutospacing="0"/>
              <w:contextualSpacing/>
              <w:rPr>
                <w:sz w:val="24"/>
                <w:szCs w:val="24"/>
                <w:lang w:val="sq-AL"/>
              </w:rPr>
            </w:pPr>
            <w:r w:rsidRPr="00723FD5">
              <w:rPr>
                <w:sz w:val="24"/>
                <w:szCs w:val="24"/>
                <w:lang w:val="sq-AL"/>
              </w:rPr>
              <w:t>Aktiviteti 4</w:t>
            </w:r>
          </w:p>
          <w:p w14:paraId="73B8AB13" w14:textId="77777777" w:rsidR="006C12FE" w:rsidRPr="00723FD5" w:rsidRDefault="006C12FE" w:rsidP="003673BF">
            <w:pPr>
              <w:pStyle w:val="NormalWeb"/>
              <w:spacing w:before="0" w:beforeAutospacing="0" w:after="0" w:afterAutospacing="0"/>
              <w:contextualSpacing/>
              <w:rPr>
                <w:lang w:val="sq-AL"/>
              </w:rPr>
            </w:pPr>
            <w:r w:rsidRPr="00723FD5">
              <w:rPr>
                <w:lang w:val="sq-AL"/>
              </w:rPr>
              <w:t>Nxënësit vëzhgojnë figurat dhe:</w:t>
            </w:r>
          </w:p>
          <w:p w14:paraId="0E87DBEF" w14:textId="77777777" w:rsidR="006C12FE" w:rsidRPr="00723FD5" w:rsidRDefault="006C12FE" w:rsidP="003673BF">
            <w:pPr>
              <w:numPr>
                <w:ilvl w:val="0"/>
                <w:numId w:val="9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veprimin e duhur; </w:t>
            </w:r>
          </w:p>
          <w:p w14:paraId="0D0D262F" w14:textId="77777777" w:rsidR="006C12FE" w:rsidRPr="00723FD5" w:rsidRDefault="006C12FE" w:rsidP="003673BF">
            <w:pPr>
              <w:numPr>
                <w:ilvl w:val="0"/>
                <w:numId w:val="9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komentojnë sjelljet. </w:t>
            </w:r>
          </w:p>
          <w:p w14:paraId="15F2562D" w14:textId="77777777" w:rsidR="0051768A" w:rsidRPr="00723FD5" w:rsidRDefault="0051768A" w:rsidP="003673BF">
            <w:pPr>
              <w:spacing w:after="0" w:line="240" w:lineRule="auto"/>
              <w:contextualSpacing/>
              <w:rPr>
                <w:rFonts w:ascii="Times New Roman" w:hAnsi="Times New Roman" w:cs="Times New Roman"/>
                <w:b/>
                <w:lang w:val="sq-AL"/>
              </w:rPr>
            </w:pPr>
          </w:p>
          <w:p w14:paraId="4C7EA20E" w14:textId="218F6A6B" w:rsidR="006C12FE" w:rsidRPr="00723FD5" w:rsidRDefault="00463954"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4.</w:t>
            </w:r>
            <w:r w:rsidR="00883E7F" w:rsidRPr="00723FD5">
              <w:rPr>
                <w:rFonts w:ascii="Times New Roman" w:hAnsi="Times New Roman" w:cs="Times New Roman"/>
                <w:noProof/>
                <w:lang w:val="sq-AL"/>
              </w:rPr>
              <w:t xml:space="preserve"> </w:t>
            </w:r>
            <w:r w:rsidR="00883E7F" w:rsidRPr="00723FD5">
              <w:rPr>
                <w:rFonts w:ascii="Times New Roman" w:hAnsi="Times New Roman" w:cs="Times New Roman"/>
                <w:noProof/>
                <w:lang w:val="en-GB" w:eastAsia="en-GB"/>
              </w:rPr>
              <w:drawing>
                <wp:inline distT="0" distB="0" distL="0" distR="0" wp14:anchorId="393FD3D4" wp14:editId="4F0C9623">
                  <wp:extent cx="266368" cy="266368"/>
                  <wp:effectExtent l="0" t="0" r="635" b="635"/>
                  <wp:docPr id="591658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 xml:space="preserve"> Ushtrim interaktiv – Libri digjital.</w:t>
            </w:r>
          </w:p>
          <w:p w14:paraId="25EDBEFC"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311BC9C7" w14:textId="0CE0C4E2" w:rsidR="00463954" w:rsidRPr="00723FD5" w:rsidRDefault="00463954"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5</w:t>
            </w:r>
            <w:r w:rsidRPr="00723FD5">
              <w:rPr>
                <w:rFonts w:ascii="Times New Roman" w:hAnsi="Times New Roman" w:cs="Times New Roman"/>
                <w:color w:val="auto"/>
                <w:sz w:val="24"/>
                <w:szCs w:val="24"/>
              </w:rPr>
              <w:t>.Reflektimi i situat</w:t>
            </w:r>
            <w:r w:rsidR="007D5569" w:rsidRPr="00723FD5">
              <w:rPr>
                <w:rFonts w:ascii="Times New Roman" w:hAnsi="Times New Roman" w:cs="Times New Roman"/>
                <w:color w:val="auto"/>
                <w:sz w:val="24"/>
                <w:szCs w:val="24"/>
              </w:rPr>
              <w:t>ë</w:t>
            </w:r>
            <w:r w:rsidRPr="00723FD5">
              <w:rPr>
                <w:rFonts w:ascii="Times New Roman" w:hAnsi="Times New Roman" w:cs="Times New Roman"/>
                <w:color w:val="auto"/>
                <w:sz w:val="24"/>
                <w:szCs w:val="24"/>
              </w:rPr>
              <w:t>s me an</w:t>
            </w:r>
            <w:r w:rsidR="007D5569" w:rsidRPr="00723FD5">
              <w:rPr>
                <w:rFonts w:ascii="Times New Roman" w:hAnsi="Times New Roman" w:cs="Times New Roman"/>
                <w:color w:val="auto"/>
                <w:sz w:val="24"/>
                <w:szCs w:val="24"/>
              </w:rPr>
              <w:t>ë</w:t>
            </w:r>
            <w:r w:rsidRPr="00723FD5">
              <w:rPr>
                <w:rFonts w:ascii="Times New Roman" w:hAnsi="Times New Roman" w:cs="Times New Roman"/>
                <w:color w:val="auto"/>
                <w:sz w:val="24"/>
                <w:szCs w:val="24"/>
              </w:rPr>
              <w:t xml:space="preserve"> t</w:t>
            </w:r>
            <w:r w:rsidR="007D5569" w:rsidRPr="00723FD5">
              <w:rPr>
                <w:rFonts w:ascii="Times New Roman" w:hAnsi="Times New Roman" w:cs="Times New Roman"/>
                <w:color w:val="auto"/>
                <w:sz w:val="24"/>
                <w:szCs w:val="24"/>
              </w:rPr>
              <w:t>ë</w:t>
            </w:r>
            <w:r w:rsidRPr="00723FD5">
              <w:rPr>
                <w:rFonts w:ascii="Times New Roman" w:hAnsi="Times New Roman" w:cs="Times New Roman"/>
                <w:color w:val="auto"/>
                <w:sz w:val="24"/>
                <w:szCs w:val="24"/>
              </w:rPr>
              <w:t xml:space="preserve"> pyetjeve.</w:t>
            </w:r>
          </w:p>
          <w:p w14:paraId="1218B734" w14:textId="77777777" w:rsidR="006C12FE" w:rsidRPr="00723FD5" w:rsidRDefault="006C12FE"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Pyetje reflektuese:</w:t>
            </w:r>
          </w:p>
          <w:p w14:paraId="59390C8C" w14:textId="77777777" w:rsidR="006C12FE" w:rsidRPr="00723FD5" w:rsidRDefault="006C12FE" w:rsidP="003673BF">
            <w:pPr>
              <w:numPr>
                <w:ilvl w:val="0"/>
                <w:numId w:val="9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 rregull është më e rëndësishme për ty? </w:t>
            </w:r>
          </w:p>
          <w:p w14:paraId="7CA33BB6" w14:textId="77777777" w:rsidR="006C12FE" w:rsidRPr="00723FD5" w:rsidRDefault="006C12FE" w:rsidP="003673BF">
            <w:pPr>
              <w:numPr>
                <w:ilvl w:val="0"/>
                <w:numId w:val="9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kur nuk zbatojmë rregullat? </w:t>
            </w:r>
          </w:p>
          <w:p w14:paraId="1D36A1B1" w14:textId="77777777" w:rsidR="006C12FE" w:rsidRPr="00723FD5" w:rsidRDefault="006C12FE" w:rsidP="003673BF">
            <w:pPr>
              <w:numPr>
                <w:ilvl w:val="0"/>
                <w:numId w:val="9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ndihmojnë rregullat në klasë? </w:t>
            </w:r>
          </w:p>
          <w:p w14:paraId="53E5BE6B" w14:textId="77777777" w:rsidR="0000583B" w:rsidRPr="00723FD5" w:rsidRDefault="006C12FE" w:rsidP="003673BF">
            <w:pPr>
              <w:pStyle w:val="NormalWeb"/>
              <w:spacing w:before="0" w:beforeAutospacing="0" w:after="0" w:afterAutospacing="0"/>
              <w:contextualSpacing/>
              <w:rPr>
                <w:lang w:val="sq-AL"/>
              </w:rPr>
            </w:pPr>
            <w:r w:rsidRPr="00723FD5">
              <w:rPr>
                <w:lang w:val="sq-AL"/>
              </w:rPr>
              <w:t>Nxënësit japin mendimet e tyre.</w:t>
            </w:r>
          </w:p>
        </w:tc>
      </w:tr>
      <w:tr w:rsidR="00723FD5" w:rsidRPr="00723FD5" w14:paraId="122F3457" w14:textId="77777777" w:rsidTr="00025C39">
        <w:tc>
          <w:tcPr>
            <w:tcW w:w="9355" w:type="dxa"/>
            <w:gridSpan w:val="6"/>
            <w:tcBorders>
              <w:top w:val="single" w:sz="4" w:space="0" w:color="000000"/>
              <w:left w:val="single" w:sz="4" w:space="0" w:color="000000"/>
              <w:bottom w:val="single" w:sz="4" w:space="0" w:color="000000"/>
              <w:right w:val="single" w:sz="4" w:space="0" w:color="000000"/>
            </w:tcBorders>
          </w:tcPr>
          <w:p w14:paraId="7EA92AF7" w14:textId="77777777" w:rsidR="0000583B" w:rsidRPr="00723FD5" w:rsidRDefault="0000583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3AE23A2B" w14:textId="68C53174" w:rsidR="0000583B" w:rsidRPr="00723FD5" w:rsidRDefault="0000583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3DE67CE" w14:textId="77777777" w:rsidR="006C12FE" w:rsidRPr="00723FD5" w:rsidRDefault="006C12FE"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5640F7B1" w14:textId="77777777" w:rsidR="006C12FE" w:rsidRPr="00723FD5" w:rsidRDefault="006C12FE"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sjelljeve të drejta dhe të gabuara; </w:t>
            </w:r>
          </w:p>
          <w:p w14:paraId="156B2170" w14:textId="77777777" w:rsidR="006C12FE" w:rsidRPr="00723FD5" w:rsidRDefault="006C12FE"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respektimin e rregullave gjatë aktiviteteve; </w:t>
            </w:r>
          </w:p>
          <w:p w14:paraId="49EE7AE3" w14:textId="77777777" w:rsidR="006C12FE" w:rsidRPr="00723FD5" w:rsidRDefault="006C12FE"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në grup; </w:t>
            </w:r>
          </w:p>
          <w:p w14:paraId="5CED2EF4" w14:textId="77777777" w:rsidR="0000583B" w:rsidRPr="00723FD5" w:rsidRDefault="006C12FE" w:rsidP="003673BF">
            <w:pPr>
              <w:numPr>
                <w:ilvl w:val="0"/>
                <w:numId w:val="6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realizimin e detyrave.</w:t>
            </w:r>
          </w:p>
        </w:tc>
      </w:tr>
      <w:tr w:rsidR="00025C39" w:rsidRPr="00723FD5" w14:paraId="3178797A" w14:textId="77777777" w:rsidTr="00025C39">
        <w:tc>
          <w:tcPr>
            <w:tcW w:w="9355" w:type="dxa"/>
            <w:gridSpan w:val="6"/>
            <w:tcBorders>
              <w:top w:val="single" w:sz="4" w:space="0" w:color="000000"/>
              <w:left w:val="single" w:sz="4" w:space="0" w:color="000000"/>
              <w:bottom w:val="single" w:sz="4" w:space="0" w:color="000000"/>
              <w:right w:val="single" w:sz="4" w:space="0" w:color="000000"/>
            </w:tcBorders>
          </w:tcPr>
          <w:p w14:paraId="37F79E16" w14:textId="70070C0D" w:rsidR="0000583B" w:rsidRPr="00723FD5" w:rsidRDefault="0000583B"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006C12FE" w:rsidRPr="00723FD5">
              <w:rPr>
                <w:rFonts w:ascii="Times New Roman" w:eastAsia="Times New Roman" w:hAnsi="Times New Roman" w:cs="Times New Roman"/>
                <w:lang w:val="sq-AL" w:eastAsia="sq-AL"/>
              </w:rPr>
              <w:t>:</w:t>
            </w:r>
            <w:r w:rsidR="00CC2FF6" w:rsidRPr="00723FD5">
              <w:rPr>
                <w:rFonts w:ascii="Times New Roman" w:eastAsia="Times New Roman" w:hAnsi="Times New Roman" w:cs="Times New Roman"/>
                <w:lang w:val="sq-AL" w:eastAsia="sq-AL"/>
              </w:rPr>
              <w:t xml:space="preserve"> </w:t>
            </w:r>
            <w:r w:rsidR="006C12FE" w:rsidRPr="00723FD5">
              <w:rPr>
                <w:rFonts w:ascii="Times New Roman" w:hAnsi="Times New Roman" w:cs="Times New Roman"/>
                <w:lang w:val="sq-AL"/>
              </w:rPr>
              <w:t>Shkruaj tri rregulla që ndihmojnë bashkëpunimin.</w:t>
            </w:r>
          </w:p>
        </w:tc>
      </w:tr>
    </w:tbl>
    <w:p w14:paraId="75D8FBBC" w14:textId="77777777" w:rsidR="00463954" w:rsidRPr="00723FD5" w:rsidRDefault="00463954" w:rsidP="003673BF">
      <w:pPr>
        <w:spacing w:after="0" w:line="240" w:lineRule="auto"/>
        <w:contextualSpacing/>
        <w:rPr>
          <w:rFonts w:ascii="Times New Roman" w:hAnsi="Times New Roman" w:cs="Times New Roman"/>
          <w:lang w:val="sq-AL"/>
        </w:rPr>
      </w:pPr>
    </w:p>
    <w:p w14:paraId="7735DB62" w14:textId="69848927" w:rsidR="005D4C2C" w:rsidRPr="00723FD5" w:rsidRDefault="005D4C2C" w:rsidP="003673BF">
      <w:pPr>
        <w:spacing w:after="0" w:line="240" w:lineRule="auto"/>
        <w:contextualSpacing/>
        <w:rPr>
          <w:rFonts w:ascii="Times New Roman" w:hAnsi="Times New Roman" w:cs="Times New Roman"/>
          <w:lang w:val="sq-AL"/>
        </w:rPr>
      </w:pPr>
    </w:p>
    <w:p w14:paraId="682E3908" w14:textId="77777777" w:rsidR="005D4C2C" w:rsidRPr="00723FD5" w:rsidRDefault="005D4C2C"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5"/>
        <w:gridCol w:w="1299"/>
        <w:gridCol w:w="2119"/>
        <w:gridCol w:w="1505"/>
        <w:gridCol w:w="487"/>
        <w:gridCol w:w="1700"/>
      </w:tblGrid>
      <w:tr w:rsidR="00723FD5" w:rsidRPr="00723FD5" w14:paraId="0902DA35" w14:textId="77777777" w:rsidTr="00025C39">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203E40E7" w14:textId="445C497E" w:rsidR="00463954" w:rsidRPr="00723FD5" w:rsidRDefault="0046395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19" w:type="dxa"/>
            <w:tcBorders>
              <w:top w:val="single" w:sz="4" w:space="0" w:color="000000"/>
              <w:left w:val="single" w:sz="4" w:space="0" w:color="000000"/>
              <w:bottom w:val="single" w:sz="4" w:space="0" w:color="auto"/>
              <w:right w:val="single" w:sz="4" w:space="0" w:color="000000"/>
            </w:tcBorders>
            <w:vAlign w:val="center"/>
          </w:tcPr>
          <w:p w14:paraId="0F4C9D16" w14:textId="142EBDB3" w:rsidR="00463954" w:rsidRPr="00723FD5" w:rsidRDefault="0046395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505" w:type="dxa"/>
            <w:tcBorders>
              <w:top w:val="single" w:sz="4" w:space="0" w:color="000000"/>
              <w:left w:val="single" w:sz="4" w:space="0" w:color="000000"/>
              <w:bottom w:val="single" w:sz="4" w:space="0" w:color="auto"/>
              <w:right w:val="single" w:sz="4" w:space="0" w:color="000000"/>
            </w:tcBorders>
            <w:vAlign w:val="center"/>
          </w:tcPr>
          <w:p w14:paraId="09330D31"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7" w:type="dxa"/>
            <w:gridSpan w:val="2"/>
            <w:tcBorders>
              <w:top w:val="single" w:sz="4" w:space="0" w:color="000000"/>
              <w:left w:val="single" w:sz="4" w:space="0" w:color="000000"/>
              <w:bottom w:val="single" w:sz="4" w:space="0" w:color="auto"/>
              <w:right w:val="single" w:sz="4" w:space="0" w:color="000000"/>
            </w:tcBorders>
            <w:vAlign w:val="center"/>
          </w:tcPr>
          <w:p w14:paraId="068DCD1F"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7FB80EA" w14:textId="77777777" w:rsidTr="00025C39">
        <w:trPr>
          <w:trHeight w:val="209"/>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4D79E2B8" w14:textId="33421D8C" w:rsidR="00463954" w:rsidRPr="00723FD5" w:rsidRDefault="00463954"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2.8</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Minutat e pushimit</w:t>
            </w:r>
          </w:p>
        </w:tc>
      </w:tr>
      <w:tr w:rsidR="00723FD5" w:rsidRPr="00723FD5" w14:paraId="5923A5B2" w14:textId="77777777" w:rsidTr="00025C39">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668D6334"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kuptojnë rëndësinë e respektimit të rregullave gjatë pushimit dhe bashkëpunimit për të mbajtur klasën të pastër dhe të qetë.</w:t>
            </w:r>
          </w:p>
        </w:tc>
      </w:tr>
      <w:tr w:rsidR="00723FD5" w:rsidRPr="00723FD5" w14:paraId="3B500939" w14:textId="77777777" w:rsidTr="00025C39">
        <w:tc>
          <w:tcPr>
            <w:tcW w:w="5663" w:type="dxa"/>
            <w:gridSpan w:val="3"/>
            <w:tcBorders>
              <w:top w:val="single" w:sz="4" w:space="0" w:color="000000"/>
              <w:left w:val="single" w:sz="4" w:space="0" w:color="000000"/>
              <w:bottom w:val="single" w:sz="4" w:space="0" w:color="000000"/>
              <w:right w:val="single" w:sz="4" w:space="0" w:color="000000"/>
            </w:tcBorders>
          </w:tcPr>
          <w:p w14:paraId="47987568" w14:textId="77777777" w:rsidR="00463954" w:rsidRPr="00723FD5" w:rsidRDefault="00463954"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92" w:type="dxa"/>
            <w:gridSpan w:val="3"/>
            <w:tcBorders>
              <w:top w:val="single" w:sz="4" w:space="0" w:color="000000"/>
              <w:left w:val="single" w:sz="4" w:space="0" w:color="000000"/>
              <w:bottom w:val="single" w:sz="4" w:space="0" w:color="000000"/>
              <w:right w:val="single" w:sz="4" w:space="0" w:color="000000"/>
            </w:tcBorders>
          </w:tcPr>
          <w:p w14:paraId="3EDCE528" w14:textId="79326C43" w:rsidR="00463954" w:rsidRPr="00723FD5" w:rsidRDefault="0046395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5EA83474" w14:textId="77777777" w:rsidTr="00025C39">
        <w:tc>
          <w:tcPr>
            <w:tcW w:w="5663" w:type="dxa"/>
            <w:gridSpan w:val="3"/>
            <w:tcBorders>
              <w:top w:val="single" w:sz="4" w:space="0" w:color="000000"/>
              <w:left w:val="single" w:sz="4" w:space="0" w:color="000000"/>
              <w:bottom w:val="single" w:sz="4" w:space="0" w:color="000000"/>
              <w:right w:val="single" w:sz="4" w:space="0" w:color="000000"/>
            </w:tcBorders>
          </w:tcPr>
          <w:p w14:paraId="087E9372" w14:textId="77777777" w:rsidR="00463954" w:rsidRPr="00723FD5" w:rsidRDefault="00463954"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AEB37AE" w14:textId="6B870144" w:rsidR="00DD1885" w:rsidRPr="00723FD5" w:rsidRDefault="00463954"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DD1885" w:rsidRPr="00723FD5">
              <w:rPr>
                <w:rFonts w:ascii="Times New Roman" w:hAnsi="Times New Roman" w:cs="Times New Roman"/>
                <w:lang w:val="sq-AL"/>
              </w:rPr>
              <w:t xml:space="preserve">shpreh mendime dhe ide për rregullat </w:t>
            </w:r>
            <w:r w:rsidR="0051768A" w:rsidRPr="00723FD5">
              <w:rPr>
                <w:rFonts w:ascii="Times New Roman" w:hAnsi="Times New Roman" w:cs="Times New Roman"/>
                <w:lang w:val="sq-AL"/>
              </w:rPr>
              <w:br/>
            </w:r>
            <w:r w:rsidR="00DD1885" w:rsidRPr="00723FD5">
              <w:rPr>
                <w:rFonts w:ascii="Times New Roman" w:hAnsi="Times New Roman" w:cs="Times New Roman"/>
                <w:lang w:val="sq-AL"/>
              </w:rPr>
              <w:t>e klasës;</w:t>
            </w:r>
          </w:p>
          <w:p w14:paraId="2CC4020D" w14:textId="77777777" w:rsidR="00463954" w:rsidRPr="00723FD5" w:rsidRDefault="0046395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768F7F84" w14:textId="77777777" w:rsidR="00DD1885" w:rsidRPr="00723FD5" w:rsidRDefault="00463954"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DD1885" w:rsidRPr="00723FD5">
              <w:rPr>
                <w:rFonts w:ascii="Times New Roman" w:hAnsi="Times New Roman" w:cs="Times New Roman"/>
                <w:lang w:val="sq-AL"/>
              </w:rPr>
              <w:t>respekton rregullat e klasës;</w:t>
            </w:r>
          </w:p>
          <w:p w14:paraId="7A1BE023" w14:textId="77777777" w:rsidR="00463954" w:rsidRPr="00723FD5" w:rsidRDefault="0046395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A72A237" w14:textId="77777777" w:rsidR="00463954" w:rsidRPr="00723FD5" w:rsidRDefault="00463954"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DD1885" w:rsidRPr="00723FD5">
              <w:rPr>
                <w:rFonts w:ascii="Times New Roman" w:hAnsi="Times New Roman" w:cs="Times New Roman"/>
                <w:lang w:val="sq-AL"/>
              </w:rPr>
              <w:t>dallon sjelljet e mira dhe të papërshtatshme gjatë pushimit.</w:t>
            </w:r>
          </w:p>
        </w:tc>
        <w:tc>
          <w:tcPr>
            <w:tcW w:w="3692" w:type="dxa"/>
            <w:gridSpan w:val="3"/>
            <w:tcBorders>
              <w:top w:val="single" w:sz="4" w:space="0" w:color="000000"/>
              <w:left w:val="single" w:sz="4" w:space="0" w:color="000000"/>
              <w:bottom w:val="single" w:sz="4" w:space="0" w:color="000000"/>
              <w:right w:val="single" w:sz="4" w:space="0" w:color="000000"/>
            </w:tcBorders>
          </w:tcPr>
          <w:p w14:paraId="3AC5E96E"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598E572" w14:textId="77777777" w:rsidR="00DD1885" w:rsidRPr="00723FD5" w:rsidRDefault="00DD1885" w:rsidP="003673BF">
            <w:pPr>
              <w:pStyle w:val="ListParagraph"/>
              <w:numPr>
                <w:ilvl w:val="0"/>
                <w:numId w:val="9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rregullat e klasës; </w:t>
            </w:r>
          </w:p>
          <w:p w14:paraId="65A72100" w14:textId="77777777" w:rsidR="00DD1885" w:rsidRPr="00723FD5" w:rsidRDefault="00DD1885" w:rsidP="003673BF">
            <w:pPr>
              <w:pStyle w:val="ListParagraph"/>
              <w:numPr>
                <w:ilvl w:val="0"/>
                <w:numId w:val="9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personazhet që zbatojnë dhe nuk zbatojnë rregullat; </w:t>
            </w:r>
          </w:p>
          <w:p w14:paraId="57A9EDFE" w14:textId="77777777" w:rsidR="00DD1885" w:rsidRPr="00723FD5" w:rsidRDefault="00DD1885" w:rsidP="003673BF">
            <w:pPr>
              <w:pStyle w:val="ListParagraph"/>
              <w:numPr>
                <w:ilvl w:val="0"/>
                <w:numId w:val="9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rregulloren e klasës; </w:t>
            </w:r>
          </w:p>
          <w:p w14:paraId="2D1BFFD1" w14:textId="467473AB" w:rsidR="00DD1885" w:rsidRPr="00723FD5" w:rsidRDefault="00DD1885" w:rsidP="003673BF">
            <w:pPr>
              <w:pStyle w:val="ListParagraph"/>
              <w:numPr>
                <w:ilvl w:val="0"/>
                <w:numId w:val="9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krijon fjali mbi rëndësinë </w:t>
            </w:r>
            <w:r w:rsidR="00AC1A7A">
              <w:rPr>
                <w:rFonts w:ascii="Times New Roman" w:eastAsia="Times New Roman" w:hAnsi="Times New Roman"/>
                <w:sz w:val="24"/>
                <w:szCs w:val="24"/>
              </w:rPr>
              <w:br/>
            </w:r>
            <w:r w:rsidRPr="00723FD5">
              <w:rPr>
                <w:rFonts w:ascii="Times New Roman" w:eastAsia="Times New Roman" w:hAnsi="Times New Roman"/>
                <w:sz w:val="24"/>
                <w:szCs w:val="24"/>
              </w:rPr>
              <w:t xml:space="preserve">e rregullave; </w:t>
            </w:r>
          </w:p>
          <w:p w14:paraId="2631C6E6" w14:textId="7C864959" w:rsidR="00463954" w:rsidRPr="00723FD5" w:rsidRDefault="00DD1885" w:rsidP="003673BF">
            <w:pPr>
              <w:pStyle w:val="ListParagraph"/>
              <w:numPr>
                <w:ilvl w:val="0"/>
                <w:numId w:val="9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w:t>
            </w:r>
            <w:r w:rsidR="00AC1A7A">
              <w:rPr>
                <w:rFonts w:ascii="Times New Roman" w:eastAsia="Times New Roman" w:hAnsi="Times New Roman"/>
                <w:sz w:val="24"/>
                <w:szCs w:val="24"/>
              </w:rPr>
              <w:br/>
            </w:r>
            <w:r w:rsidRPr="00723FD5">
              <w:rPr>
                <w:rFonts w:ascii="Times New Roman" w:eastAsia="Times New Roman" w:hAnsi="Times New Roman"/>
                <w:sz w:val="24"/>
                <w:szCs w:val="24"/>
              </w:rPr>
              <w:t>e bashkëpunimit dhe pastërtisë.</w:t>
            </w:r>
          </w:p>
        </w:tc>
      </w:tr>
      <w:tr w:rsidR="00723FD5" w:rsidRPr="00723FD5" w14:paraId="23ABC893" w14:textId="77777777" w:rsidTr="00025C39">
        <w:tc>
          <w:tcPr>
            <w:tcW w:w="2245" w:type="dxa"/>
            <w:tcBorders>
              <w:top w:val="single" w:sz="4" w:space="0" w:color="000000"/>
              <w:left w:val="single" w:sz="4" w:space="0" w:color="000000"/>
              <w:bottom w:val="single" w:sz="4" w:space="0" w:color="000000"/>
              <w:right w:val="single" w:sz="4" w:space="0" w:color="000000"/>
            </w:tcBorders>
          </w:tcPr>
          <w:p w14:paraId="75F12A3E" w14:textId="77777777" w:rsidR="00463954" w:rsidRPr="00723FD5" w:rsidRDefault="0046395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FEE8023" w14:textId="77777777" w:rsidR="00463954" w:rsidRPr="00723FD5" w:rsidRDefault="00DD1885"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Rregullore, bashkëpunim, pastërti, vëmendje, qetësi, respekt, klasë.</w:t>
            </w:r>
            <w:r w:rsidR="00463954" w:rsidRPr="00723FD5">
              <w:rPr>
                <w:rFonts w:ascii="Times New Roman" w:eastAsia="Times New Roman" w:hAnsi="Times New Roman" w:cs="Times New Roman"/>
                <w:vanish/>
                <w:lang w:val="sq-AL"/>
              </w:rPr>
              <w:t xml:space="preserve"> </w:t>
            </w:r>
          </w:p>
          <w:p w14:paraId="3BB6A30B"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6899BF26"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6D47130E"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5AB302C2"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207DC44A"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13E00F5F"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15BA63BD"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2A91144A" w14:textId="77777777" w:rsidR="00463954" w:rsidRPr="00723FD5" w:rsidRDefault="00463954" w:rsidP="003673BF">
            <w:pPr>
              <w:spacing w:after="0" w:line="240" w:lineRule="auto"/>
              <w:contextualSpacing/>
              <w:rPr>
                <w:rFonts w:ascii="Times New Roman" w:eastAsia="Times New Roman" w:hAnsi="Times New Roman" w:cs="Times New Roman"/>
                <w:vanish/>
                <w:lang w:val="sq-AL"/>
              </w:rPr>
            </w:pPr>
          </w:p>
          <w:p w14:paraId="1AC4316D" w14:textId="77777777" w:rsidR="00463954" w:rsidRPr="00723FD5" w:rsidRDefault="00463954" w:rsidP="003673BF">
            <w:pPr>
              <w:spacing w:after="0" w:line="240" w:lineRule="auto"/>
              <w:contextualSpacing/>
              <w:jc w:val="both"/>
              <w:rPr>
                <w:rFonts w:ascii="Times New Roman" w:hAnsi="Times New Roman" w:cs="Times New Roman"/>
                <w:lang w:val="sq-AL" w:eastAsia="sq-AL"/>
              </w:rPr>
            </w:pPr>
          </w:p>
        </w:tc>
        <w:tc>
          <w:tcPr>
            <w:tcW w:w="5410" w:type="dxa"/>
            <w:gridSpan w:val="4"/>
            <w:tcBorders>
              <w:top w:val="single" w:sz="4" w:space="0" w:color="000000"/>
              <w:left w:val="single" w:sz="4" w:space="0" w:color="000000"/>
              <w:bottom w:val="single" w:sz="4" w:space="0" w:color="000000"/>
              <w:right w:val="single" w:sz="4" w:space="0" w:color="000000"/>
            </w:tcBorders>
          </w:tcPr>
          <w:p w14:paraId="73A8F491" w14:textId="77777777" w:rsidR="00463954" w:rsidRPr="00723FD5" w:rsidRDefault="0046395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10F6CEC7" w14:textId="77777777" w:rsidR="00463954" w:rsidRPr="00723FD5" w:rsidRDefault="00463954"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tabela, figura, etiketa me fjalë, lapsa me ngjyra.</w:t>
            </w:r>
          </w:p>
          <w:p w14:paraId="33BB53F1" w14:textId="6767570C"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4"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3490025E" w14:textId="77777777" w:rsidR="00463954" w:rsidRPr="00723FD5" w:rsidRDefault="00463954"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13B7A45F"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35BCB656" w14:textId="10D0549D" w:rsidR="00463954" w:rsidRPr="00723FD5" w:rsidRDefault="00463954"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tc>
      </w:tr>
      <w:tr w:rsidR="00723FD5" w:rsidRPr="00723FD5" w14:paraId="2B5E88EE" w14:textId="77777777" w:rsidTr="00025C39">
        <w:tc>
          <w:tcPr>
            <w:tcW w:w="9355" w:type="dxa"/>
            <w:gridSpan w:val="6"/>
            <w:tcBorders>
              <w:top w:val="single" w:sz="4" w:space="0" w:color="000000"/>
              <w:left w:val="single" w:sz="4" w:space="0" w:color="000000"/>
              <w:bottom w:val="single" w:sz="4" w:space="0" w:color="000000"/>
              <w:right w:val="single" w:sz="4" w:space="0" w:color="000000"/>
            </w:tcBorders>
          </w:tcPr>
          <w:p w14:paraId="103A863F" w14:textId="77777777" w:rsidR="00463954" w:rsidRPr="00723FD5" w:rsidRDefault="00463954"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303CE65F" w14:textId="01E60AD6" w:rsidR="00463954" w:rsidRPr="00723FD5" w:rsidRDefault="00463954"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analizë situatash, punë individuale, punë në grup, brainstorming</w:t>
            </w:r>
            <w:r w:rsidR="005D4C2C" w:rsidRPr="00723FD5">
              <w:rPr>
                <w:rFonts w:ascii="Times New Roman" w:hAnsi="Times New Roman" w:cs="Times New Roman"/>
                <w:lang w:val="sq-AL"/>
              </w:rPr>
              <w:t>, i</w:t>
            </w:r>
            <w:r w:rsidRPr="00723FD5">
              <w:rPr>
                <w:rFonts w:ascii="Times New Roman" w:eastAsia="Times New Roman" w:hAnsi="Times New Roman" w:cs="Times New Roman"/>
                <w:lang w:val="sq-AL"/>
              </w:rPr>
              <w:t>nteraktivitet</w:t>
            </w:r>
          </w:p>
        </w:tc>
      </w:tr>
      <w:tr w:rsidR="00723FD5" w:rsidRPr="00723FD5" w14:paraId="729A5F13" w14:textId="77777777" w:rsidTr="00025C39">
        <w:trPr>
          <w:trHeight w:val="1266"/>
        </w:trPr>
        <w:tc>
          <w:tcPr>
            <w:tcW w:w="9355" w:type="dxa"/>
            <w:gridSpan w:val="6"/>
            <w:tcBorders>
              <w:top w:val="single" w:sz="4" w:space="0" w:color="000000"/>
              <w:left w:val="single" w:sz="4" w:space="0" w:color="000000"/>
              <w:bottom w:val="single" w:sz="4" w:space="0" w:color="000000"/>
              <w:right w:val="single" w:sz="4" w:space="0" w:color="000000"/>
            </w:tcBorders>
          </w:tcPr>
          <w:p w14:paraId="64B7D1B3" w14:textId="07CF727E" w:rsidR="00463954" w:rsidRPr="00723FD5" w:rsidRDefault="00463954" w:rsidP="00025C39">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D15EB0E" w14:textId="77777777" w:rsidR="0051768A" w:rsidRPr="00723FD5" w:rsidRDefault="0051768A" w:rsidP="0051768A">
            <w:pPr>
              <w:autoSpaceDE w:val="0"/>
              <w:autoSpaceDN w:val="0"/>
              <w:adjustRightInd w:val="0"/>
              <w:spacing w:after="0" w:line="240" w:lineRule="auto"/>
              <w:rPr>
                <w:rFonts w:ascii="Times New Roman" w:hAnsi="Times New Roman"/>
                <w:b/>
                <w:lang w:val="it-IT"/>
              </w:rPr>
            </w:pPr>
          </w:p>
          <w:p w14:paraId="7AF4A58D" w14:textId="18B9704D" w:rsidR="00463954" w:rsidRPr="00723FD5" w:rsidRDefault="00883E7F" w:rsidP="0051768A">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37C53E97" wp14:editId="32F729D5">
                  <wp:extent cx="265927" cy="265927"/>
                  <wp:effectExtent l="0" t="0" r="1270" b="1270"/>
                  <wp:docPr id="7768720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463954" w:rsidRPr="00723FD5">
              <w:rPr>
                <w:rFonts w:ascii="Times New Roman" w:hAnsi="Times New Roman"/>
                <w:b/>
                <w:lang w:val="it-IT"/>
              </w:rPr>
              <w:t xml:space="preserve">Prezantimi i situatës </w:t>
            </w:r>
            <w:r w:rsidR="00DD1885" w:rsidRPr="00723FD5">
              <w:rPr>
                <w:rFonts w:ascii="Times New Roman" w:eastAsia="Times New Roman" w:hAnsi="Times New Roman"/>
                <w:lang w:val="it-IT"/>
              </w:rPr>
              <w:t>“Minutat e pushimit</w:t>
            </w:r>
            <w:r w:rsidR="00463954" w:rsidRPr="00723FD5">
              <w:rPr>
                <w:rFonts w:ascii="Times New Roman" w:hAnsi="Times New Roman"/>
                <w:lang w:val="it-IT"/>
              </w:rPr>
              <w:t>” - libri digjital</w:t>
            </w:r>
          </w:p>
          <w:p w14:paraId="7B59A6AA" w14:textId="77777777" w:rsidR="0051768A" w:rsidRPr="00723FD5" w:rsidRDefault="0051768A" w:rsidP="003673BF">
            <w:pPr>
              <w:pStyle w:val="NormalWeb"/>
              <w:spacing w:before="0" w:beforeAutospacing="0" w:after="0" w:afterAutospacing="0"/>
              <w:contextualSpacing/>
              <w:rPr>
                <w:b/>
                <w:lang w:val="sq-AL"/>
              </w:rPr>
            </w:pPr>
          </w:p>
          <w:p w14:paraId="16801726" w14:textId="6CE72A96" w:rsidR="00463954" w:rsidRPr="00723FD5" w:rsidRDefault="00463954" w:rsidP="003673BF">
            <w:pPr>
              <w:pStyle w:val="NormalWeb"/>
              <w:spacing w:before="0" w:beforeAutospacing="0" w:after="0" w:afterAutospacing="0"/>
              <w:contextualSpacing/>
              <w:rPr>
                <w:lang w:val="sq-AL"/>
              </w:rPr>
            </w:pPr>
            <w:r w:rsidRPr="00723FD5">
              <w:rPr>
                <w:b/>
                <w:lang w:val="sq-AL"/>
              </w:rPr>
              <w:t>Hapi 1</w:t>
            </w:r>
            <w:r w:rsidRPr="00723FD5">
              <w:rPr>
                <w:lang w:val="sq-AL"/>
              </w:rPr>
              <w:t xml:space="preserve">. </w:t>
            </w:r>
            <w:r w:rsidR="0015431F" w:rsidRPr="00723FD5">
              <w:rPr>
                <w:lang w:val="sq-AL"/>
              </w:rPr>
              <w:t>Analizë situatash</w:t>
            </w:r>
          </w:p>
          <w:p w14:paraId="4B04C91F" w14:textId="77777777" w:rsidR="00DD1885" w:rsidRPr="00723FD5" w:rsidRDefault="00DD1885" w:rsidP="003673BF">
            <w:pPr>
              <w:numPr>
                <w:ilvl w:val="0"/>
                <w:numId w:val="9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po bënin fëmijët gjatë pushimit? </w:t>
            </w:r>
          </w:p>
          <w:p w14:paraId="11A48C92" w14:textId="77777777" w:rsidR="00DD1885" w:rsidRPr="00723FD5" w:rsidRDefault="00DD1885" w:rsidP="003673BF">
            <w:pPr>
              <w:numPr>
                <w:ilvl w:val="0"/>
                <w:numId w:val="9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Kush po respektonte rregullat? </w:t>
            </w:r>
          </w:p>
          <w:p w14:paraId="70B17C80" w14:textId="77777777" w:rsidR="00DD1885" w:rsidRPr="00723FD5" w:rsidRDefault="00DD1885" w:rsidP="003673BF">
            <w:pPr>
              <w:numPr>
                <w:ilvl w:val="0"/>
                <w:numId w:val="9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Kush nuk po sillej mirë? </w:t>
            </w:r>
          </w:p>
          <w:p w14:paraId="640234EE" w14:textId="77777777" w:rsidR="00DD1885" w:rsidRPr="00723FD5" w:rsidRDefault="00DD1885" w:rsidP="003673BF">
            <w:pPr>
              <w:numPr>
                <w:ilvl w:val="0"/>
                <w:numId w:val="9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Sindi u shqetësua? </w:t>
            </w:r>
          </w:p>
          <w:p w14:paraId="43B58705" w14:textId="77777777" w:rsidR="00DD1885" w:rsidRPr="00723FD5" w:rsidRDefault="00DD188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japin mendime dhe shembuj nga klasa e tyre.</w:t>
            </w:r>
          </w:p>
          <w:p w14:paraId="0D8C62BA" w14:textId="77777777" w:rsidR="0051768A" w:rsidRPr="00723FD5" w:rsidRDefault="0051768A" w:rsidP="003673BF">
            <w:pPr>
              <w:pStyle w:val="NormalWeb"/>
              <w:spacing w:before="0" w:beforeAutospacing="0" w:after="0" w:afterAutospacing="0"/>
              <w:contextualSpacing/>
              <w:rPr>
                <w:b/>
                <w:lang w:val="sq-AL"/>
              </w:rPr>
            </w:pPr>
          </w:p>
          <w:p w14:paraId="2609AE9F" w14:textId="395BB06F" w:rsidR="0015431F" w:rsidRPr="00723FD5" w:rsidRDefault="00463954" w:rsidP="003673BF">
            <w:pPr>
              <w:pStyle w:val="NormalWeb"/>
              <w:spacing w:before="0" w:beforeAutospacing="0" w:after="0" w:afterAutospacing="0"/>
              <w:contextualSpacing/>
              <w:rPr>
                <w:lang w:val="sq-AL"/>
              </w:rPr>
            </w:pPr>
            <w:r w:rsidRPr="00723FD5">
              <w:rPr>
                <w:b/>
                <w:lang w:val="sq-AL"/>
              </w:rPr>
              <w:t xml:space="preserve">Hapi 2. </w:t>
            </w:r>
            <w:r w:rsidR="0015431F" w:rsidRPr="00723FD5">
              <w:rPr>
                <w:lang w:val="sq-AL"/>
              </w:rPr>
              <w:t>Prezantim:</w:t>
            </w:r>
            <w:r w:rsidR="00CC2FF6" w:rsidRPr="00723FD5">
              <w:rPr>
                <w:lang w:val="sq-AL"/>
              </w:rPr>
              <w:t xml:space="preserve"> </w:t>
            </w:r>
            <w:r w:rsidR="0015431F" w:rsidRPr="00723FD5">
              <w:rPr>
                <w:lang w:val="sq-AL"/>
              </w:rPr>
              <w:t>“RREGULLORJA E KLASËS”</w:t>
            </w:r>
          </w:p>
          <w:p w14:paraId="5C7CE180" w14:textId="77777777" w:rsidR="0015431F" w:rsidRPr="00723FD5" w:rsidRDefault="0015431F" w:rsidP="003673BF">
            <w:pPr>
              <w:pStyle w:val="NormalWeb"/>
              <w:spacing w:before="0" w:beforeAutospacing="0" w:after="0" w:afterAutospacing="0"/>
              <w:contextualSpacing/>
              <w:rPr>
                <w:lang w:val="sq-AL"/>
              </w:rPr>
            </w:pPr>
            <w:r w:rsidRPr="00723FD5">
              <w:rPr>
                <w:lang w:val="sq-AL"/>
              </w:rPr>
              <w:t>Nxënësit plotësojnë fjalitë, duke u ndihmuar me fjal</w:t>
            </w:r>
            <w:r w:rsidR="007D5569" w:rsidRPr="00723FD5">
              <w:rPr>
                <w:lang w:val="sq-AL"/>
              </w:rPr>
              <w:t>ë</w:t>
            </w:r>
            <w:r w:rsidRPr="00723FD5">
              <w:rPr>
                <w:lang w:val="sq-AL"/>
              </w:rPr>
              <w:t>t e thesit t</w:t>
            </w:r>
            <w:r w:rsidR="007D5569" w:rsidRPr="00723FD5">
              <w:rPr>
                <w:lang w:val="sq-AL"/>
              </w:rPr>
              <w:t>ë</w:t>
            </w:r>
            <w:r w:rsidRPr="00723FD5">
              <w:rPr>
                <w:lang w:val="sq-AL"/>
              </w:rPr>
              <w:t xml:space="preserve"> fjal</w:t>
            </w:r>
            <w:r w:rsidR="007D5569" w:rsidRPr="00723FD5">
              <w:rPr>
                <w:lang w:val="sq-AL"/>
              </w:rPr>
              <w:t>ë</w:t>
            </w:r>
            <w:r w:rsidRPr="00723FD5">
              <w:rPr>
                <w:lang w:val="sq-AL"/>
              </w:rPr>
              <w:t>ve.</w:t>
            </w:r>
          </w:p>
          <w:p w14:paraId="3DE3E03D" w14:textId="77777777" w:rsidR="0015431F" w:rsidRPr="00723FD5" w:rsidRDefault="0015431F" w:rsidP="003673BF">
            <w:pPr>
              <w:numPr>
                <w:ilvl w:val="0"/>
                <w:numId w:val="9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Mbaj klasën PASTËR. </w:t>
            </w:r>
          </w:p>
          <w:p w14:paraId="6A1E5DD9" w14:textId="77777777" w:rsidR="0015431F" w:rsidRPr="00723FD5" w:rsidRDefault="0015431F" w:rsidP="003673BF">
            <w:pPr>
              <w:numPr>
                <w:ilvl w:val="0"/>
                <w:numId w:val="9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fol me zë TË LARTË. </w:t>
            </w:r>
          </w:p>
          <w:p w14:paraId="2A0337EF" w14:textId="77777777" w:rsidR="0015431F" w:rsidRPr="00723FD5" w:rsidRDefault="0015431F" w:rsidP="003673BF">
            <w:pPr>
              <w:numPr>
                <w:ilvl w:val="0"/>
                <w:numId w:val="9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Dëgjo me VËMENDJE. </w:t>
            </w:r>
          </w:p>
          <w:p w14:paraId="58858717" w14:textId="77777777" w:rsidR="0015431F" w:rsidRPr="00723FD5" w:rsidRDefault="0015431F" w:rsidP="003673BF">
            <w:pPr>
              <w:numPr>
                <w:ilvl w:val="0"/>
                <w:numId w:val="9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Kujdesu për MJETET. </w:t>
            </w:r>
          </w:p>
          <w:p w14:paraId="159C7133" w14:textId="77777777" w:rsidR="0015431F" w:rsidRPr="00723FD5" w:rsidRDefault="0015431F" w:rsidP="003673BF">
            <w:pPr>
              <w:numPr>
                <w:ilvl w:val="0"/>
                <w:numId w:val="9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BASHKËPUNO me shokët e shoqet. </w:t>
            </w:r>
          </w:p>
          <w:p w14:paraId="2DAF5DF6" w14:textId="77777777" w:rsidR="0015431F" w:rsidRPr="00723FD5" w:rsidRDefault="0015431F" w:rsidP="003673BF">
            <w:pPr>
              <w:pStyle w:val="NormalWeb"/>
              <w:spacing w:before="0" w:beforeAutospacing="0" w:after="0" w:afterAutospacing="0"/>
              <w:contextualSpacing/>
              <w:rPr>
                <w:lang w:val="sq-AL"/>
              </w:rPr>
            </w:pPr>
            <w:r w:rsidRPr="00723FD5">
              <w:rPr>
                <w:lang w:val="sq-AL"/>
              </w:rPr>
              <w:t>Diskutohet rëndësia e secilës rregull.</w:t>
            </w:r>
          </w:p>
          <w:p w14:paraId="1CAD65B7" w14:textId="77777777" w:rsidR="00025C39" w:rsidRDefault="00025C39" w:rsidP="003673BF">
            <w:pPr>
              <w:spacing w:after="0" w:line="240" w:lineRule="auto"/>
              <w:contextualSpacing/>
              <w:rPr>
                <w:rFonts w:ascii="Times New Roman" w:hAnsi="Times New Roman" w:cs="Times New Roman"/>
                <w:b/>
                <w:lang w:val="sq-AL"/>
              </w:rPr>
            </w:pPr>
          </w:p>
          <w:p w14:paraId="3BB47531" w14:textId="2DB1E510" w:rsidR="00463954" w:rsidRPr="00723FD5" w:rsidRDefault="00463954"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lastRenderedPageBreak/>
              <w:t>Hapi 3.</w:t>
            </w:r>
            <w:r w:rsidRPr="00723FD5">
              <w:rPr>
                <w:rFonts w:ascii="Times New Roman" w:hAnsi="Times New Roman" w:cs="Times New Roman"/>
                <w:lang w:val="sq-AL"/>
              </w:rPr>
              <w:t xml:space="preserve"> </w:t>
            </w:r>
            <w:r w:rsidR="00883E7F" w:rsidRPr="00723FD5">
              <w:rPr>
                <w:rFonts w:ascii="Times New Roman" w:hAnsi="Times New Roman" w:cs="Times New Roman"/>
                <w:noProof/>
                <w:lang w:val="en-GB" w:eastAsia="en-GB"/>
              </w:rPr>
              <w:drawing>
                <wp:inline distT="0" distB="0" distL="0" distR="0" wp14:anchorId="2973E104" wp14:editId="7B7E2FA8">
                  <wp:extent cx="266368" cy="266368"/>
                  <wp:effectExtent l="0" t="0" r="635" b="635"/>
                  <wp:docPr id="17294264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Ushtrim interaktiv</w:t>
            </w:r>
            <w:r w:rsidR="00BB4D88" w:rsidRPr="00723FD5">
              <w:rPr>
                <w:rFonts w:ascii="Times New Roman" w:hAnsi="Times New Roman" w:cs="Times New Roman"/>
                <w:lang w:val="sq-AL"/>
              </w:rPr>
              <w:t xml:space="preserve"> </w:t>
            </w:r>
            <w:r w:rsidRPr="00723FD5">
              <w:rPr>
                <w:rFonts w:ascii="Times New Roman" w:hAnsi="Times New Roman" w:cs="Times New Roman"/>
                <w:lang w:val="sq-AL"/>
              </w:rPr>
              <w:t>- libri digjital</w:t>
            </w:r>
          </w:p>
          <w:p w14:paraId="639E5DA0"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1500B5F1" w14:textId="5DB42939" w:rsidR="0015431F" w:rsidRPr="00723FD5" w:rsidRDefault="0015431F"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4.</w:t>
            </w:r>
            <w:r w:rsidR="00BB4D88" w:rsidRPr="00723FD5">
              <w:rPr>
                <w:rFonts w:ascii="Times New Roman" w:hAnsi="Times New Roman" w:cs="Times New Roman"/>
                <w:b/>
                <w:color w:val="auto"/>
                <w:sz w:val="24"/>
                <w:szCs w:val="24"/>
              </w:rPr>
              <w:t xml:space="preserve"> </w:t>
            </w:r>
            <w:r w:rsidRPr="00723FD5">
              <w:rPr>
                <w:rFonts w:ascii="Times New Roman" w:hAnsi="Times New Roman" w:cs="Times New Roman"/>
                <w:color w:val="auto"/>
                <w:sz w:val="24"/>
                <w:szCs w:val="24"/>
              </w:rPr>
              <w:t xml:space="preserve">Punë praktike / Aktivitet </w:t>
            </w:r>
          </w:p>
          <w:p w14:paraId="7693827E" w14:textId="77777777" w:rsidR="0051768A" w:rsidRPr="00723FD5" w:rsidRDefault="0051768A" w:rsidP="003673BF">
            <w:pPr>
              <w:pStyle w:val="Heading3"/>
              <w:spacing w:before="0" w:beforeAutospacing="0" w:after="0" w:afterAutospacing="0"/>
              <w:contextualSpacing/>
              <w:rPr>
                <w:sz w:val="24"/>
                <w:szCs w:val="24"/>
                <w:lang w:val="sq-AL"/>
              </w:rPr>
            </w:pPr>
          </w:p>
          <w:p w14:paraId="5750898F" w14:textId="4D7AAEDF" w:rsidR="0015431F"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15431F" w:rsidRPr="00723FD5">
              <w:rPr>
                <w:sz w:val="24"/>
                <w:szCs w:val="24"/>
                <w:lang w:val="sq-AL"/>
              </w:rPr>
              <w:t xml:space="preserve"> 1</w:t>
            </w:r>
          </w:p>
          <w:p w14:paraId="47BA16D4" w14:textId="77777777" w:rsidR="0015431F" w:rsidRPr="00723FD5" w:rsidRDefault="0015431F" w:rsidP="003673BF">
            <w:pPr>
              <w:pStyle w:val="NormalWeb"/>
              <w:spacing w:before="0" w:beforeAutospacing="0" w:after="0" w:afterAutospacing="0"/>
              <w:contextualSpacing/>
              <w:rPr>
                <w:lang w:val="sq-AL"/>
              </w:rPr>
            </w:pPr>
            <w:r w:rsidRPr="00723FD5">
              <w:rPr>
                <w:lang w:val="sq-AL"/>
              </w:rPr>
              <w:t>Nxënësit:</w:t>
            </w:r>
          </w:p>
          <w:p w14:paraId="490AA1BA" w14:textId="77777777" w:rsidR="0015431F" w:rsidRPr="00723FD5" w:rsidRDefault="0015431F" w:rsidP="003673BF">
            <w:pPr>
              <w:numPr>
                <w:ilvl w:val="0"/>
                <w:numId w:val="10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bashkojnë pikat; </w:t>
            </w:r>
          </w:p>
          <w:p w14:paraId="37EB26D3" w14:textId="77777777" w:rsidR="0015431F" w:rsidRPr="00723FD5" w:rsidRDefault="0015431F" w:rsidP="003673BF">
            <w:pPr>
              <w:numPr>
                <w:ilvl w:val="0"/>
                <w:numId w:val="10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figurën; </w:t>
            </w:r>
          </w:p>
          <w:p w14:paraId="533D46B7" w14:textId="77777777" w:rsidR="0015431F" w:rsidRPr="00723FD5" w:rsidRDefault="0015431F" w:rsidP="003673BF">
            <w:pPr>
              <w:numPr>
                <w:ilvl w:val="0"/>
                <w:numId w:val="10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lexojnë fjalën e zbuluar. ------- RREGULLORE </w:t>
            </w:r>
          </w:p>
          <w:p w14:paraId="0C808B42" w14:textId="77777777" w:rsidR="0051768A" w:rsidRPr="00723FD5" w:rsidRDefault="0051768A" w:rsidP="003673BF">
            <w:pPr>
              <w:pStyle w:val="Heading3"/>
              <w:spacing w:before="0" w:beforeAutospacing="0" w:after="0" w:afterAutospacing="0"/>
              <w:contextualSpacing/>
              <w:rPr>
                <w:sz w:val="24"/>
                <w:szCs w:val="24"/>
                <w:lang w:val="sq-AL"/>
              </w:rPr>
            </w:pPr>
          </w:p>
          <w:p w14:paraId="70CEC10E" w14:textId="5D9A88D7" w:rsidR="0015431F"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 xml:space="preserve">Ushtrim </w:t>
            </w:r>
            <w:r w:rsidR="0015431F" w:rsidRPr="00723FD5">
              <w:rPr>
                <w:sz w:val="24"/>
                <w:szCs w:val="24"/>
                <w:lang w:val="sq-AL"/>
              </w:rPr>
              <w:t>2</w:t>
            </w:r>
          </w:p>
          <w:p w14:paraId="46D1297A" w14:textId="77777777" w:rsidR="0015431F" w:rsidRPr="00723FD5" w:rsidRDefault="0015431F" w:rsidP="003673BF">
            <w:pPr>
              <w:pStyle w:val="NormalWeb"/>
              <w:spacing w:before="0" w:beforeAutospacing="0" w:after="0" w:afterAutospacing="0"/>
              <w:contextualSpacing/>
              <w:rPr>
                <w:lang w:val="sq-AL"/>
              </w:rPr>
            </w:pPr>
            <w:r w:rsidRPr="00723FD5">
              <w:rPr>
                <w:lang w:val="sq-AL"/>
              </w:rPr>
              <w:t>Nxënësit shkruajnë emrat e personazheve:</w:t>
            </w:r>
          </w:p>
          <w:p w14:paraId="6130FCAB" w14:textId="77777777" w:rsidR="0015431F" w:rsidRPr="00723FD5" w:rsidRDefault="0015431F" w:rsidP="003673BF">
            <w:pPr>
              <w:numPr>
                <w:ilvl w:val="0"/>
                <w:numId w:val="10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që zbatuan rregullat; </w:t>
            </w:r>
          </w:p>
          <w:p w14:paraId="2F5A13AC" w14:textId="77777777" w:rsidR="0015431F" w:rsidRPr="00723FD5" w:rsidRDefault="0015431F" w:rsidP="003673BF">
            <w:pPr>
              <w:numPr>
                <w:ilvl w:val="0"/>
                <w:numId w:val="10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që nuk i zbatuan rregullat. </w:t>
            </w:r>
          </w:p>
          <w:p w14:paraId="2DB18860" w14:textId="77777777" w:rsidR="0015431F" w:rsidRPr="00723FD5" w:rsidRDefault="0015431F" w:rsidP="003673BF">
            <w:pPr>
              <w:pStyle w:val="NormalWeb"/>
              <w:spacing w:before="0" w:beforeAutospacing="0" w:after="0" w:afterAutospacing="0"/>
              <w:contextualSpacing/>
              <w:rPr>
                <w:lang w:val="sq-AL"/>
              </w:rPr>
            </w:pPr>
            <w:r w:rsidRPr="00723FD5">
              <w:rPr>
                <w:lang w:val="sq-AL"/>
              </w:rPr>
              <w:t>Diskutojnë sjelljet e secilit personazh.</w:t>
            </w:r>
          </w:p>
          <w:p w14:paraId="37D382A0" w14:textId="77777777" w:rsidR="0051768A" w:rsidRPr="00723FD5" w:rsidRDefault="0051768A" w:rsidP="003673BF">
            <w:pPr>
              <w:pStyle w:val="Heading3"/>
              <w:spacing w:before="0" w:beforeAutospacing="0" w:after="0" w:afterAutospacing="0"/>
              <w:contextualSpacing/>
              <w:rPr>
                <w:sz w:val="24"/>
                <w:szCs w:val="24"/>
                <w:lang w:val="sq-AL"/>
              </w:rPr>
            </w:pPr>
          </w:p>
          <w:p w14:paraId="0EC98B04" w14:textId="3A6B0CB6" w:rsidR="0015431F"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15431F" w:rsidRPr="00723FD5">
              <w:rPr>
                <w:sz w:val="24"/>
                <w:szCs w:val="24"/>
                <w:lang w:val="sq-AL"/>
              </w:rPr>
              <w:t xml:space="preserve"> 3</w:t>
            </w:r>
          </w:p>
          <w:p w14:paraId="64E6DE82" w14:textId="77777777" w:rsidR="0015431F" w:rsidRPr="00723FD5" w:rsidRDefault="0015431F" w:rsidP="003673BF">
            <w:pPr>
              <w:pStyle w:val="NormalWeb"/>
              <w:spacing w:before="0" w:beforeAutospacing="0" w:after="0" w:afterAutospacing="0"/>
              <w:contextualSpacing/>
              <w:rPr>
                <w:lang w:val="sq-AL"/>
              </w:rPr>
            </w:pPr>
            <w:r w:rsidRPr="00723FD5">
              <w:rPr>
                <w:lang w:val="sq-AL"/>
              </w:rPr>
              <w:t>Nxënësit kombinojnë etiketat dhe krijojnë fjali:</w:t>
            </w:r>
          </w:p>
          <w:p w14:paraId="07F31B10" w14:textId="77777777" w:rsidR="0015431F" w:rsidRPr="00723FD5" w:rsidRDefault="0015431F" w:rsidP="003673BF">
            <w:pPr>
              <w:numPr>
                <w:ilvl w:val="0"/>
                <w:numId w:val="10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“Rregullat </w:t>
            </w:r>
            <w:r w:rsidR="004156DB" w:rsidRPr="00723FD5">
              <w:rPr>
                <w:rFonts w:ascii="Times New Roman" w:hAnsi="Times New Roman" w:cs="Times New Roman"/>
                <w:lang w:val="sq-AL"/>
              </w:rPr>
              <w:t xml:space="preserve">nuk </w:t>
            </w:r>
            <w:r w:rsidRPr="00723FD5">
              <w:rPr>
                <w:rFonts w:ascii="Times New Roman" w:hAnsi="Times New Roman" w:cs="Times New Roman"/>
                <w:lang w:val="sq-AL"/>
              </w:rPr>
              <w:t>na</w:t>
            </w:r>
            <w:r w:rsidR="004156DB" w:rsidRPr="00723FD5">
              <w:rPr>
                <w:rFonts w:ascii="Times New Roman" w:hAnsi="Times New Roman" w:cs="Times New Roman"/>
                <w:lang w:val="sq-AL"/>
              </w:rPr>
              <w:t xml:space="preserve"> ndalojn</w:t>
            </w:r>
            <w:r w:rsidR="007D5569" w:rsidRPr="00723FD5">
              <w:rPr>
                <w:rFonts w:ascii="Times New Roman" w:hAnsi="Times New Roman" w:cs="Times New Roman"/>
                <w:lang w:val="sq-AL"/>
              </w:rPr>
              <w:t>ë</w:t>
            </w:r>
            <w:r w:rsidR="004156DB" w:rsidRPr="00723FD5">
              <w:rPr>
                <w:rFonts w:ascii="Times New Roman" w:hAnsi="Times New Roman" w:cs="Times New Roman"/>
                <w:lang w:val="sq-AL"/>
              </w:rPr>
              <w:t>, por na</w:t>
            </w:r>
            <w:r w:rsidRPr="00723FD5">
              <w:rPr>
                <w:rFonts w:ascii="Times New Roman" w:hAnsi="Times New Roman" w:cs="Times New Roman"/>
                <w:lang w:val="sq-AL"/>
              </w:rPr>
              <w:t xml:space="preserve"> ndihmojnë.” </w:t>
            </w:r>
          </w:p>
          <w:p w14:paraId="1461F5A1" w14:textId="77777777" w:rsidR="0015431F" w:rsidRPr="00723FD5" w:rsidRDefault="0015431F" w:rsidP="003673BF">
            <w:pPr>
              <w:numPr>
                <w:ilvl w:val="0"/>
                <w:numId w:val="10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“Zbatimi i rregullave është detyrë.” </w:t>
            </w:r>
          </w:p>
          <w:p w14:paraId="0D18D98A" w14:textId="77777777" w:rsidR="0015431F" w:rsidRPr="00723FD5" w:rsidRDefault="0015431F" w:rsidP="003673BF">
            <w:pPr>
              <w:numPr>
                <w:ilvl w:val="0"/>
                <w:numId w:val="10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“Rregullat nuk na ndalojnë, por na ndihmojnë.” </w:t>
            </w:r>
          </w:p>
          <w:p w14:paraId="68AA9181" w14:textId="77777777" w:rsidR="0051768A" w:rsidRPr="00723FD5" w:rsidRDefault="0051768A" w:rsidP="003673BF">
            <w:pPr>
              <w:spacing w:after="0" w:line="240" w:lineRule="auto"/>
              <w:contextualSpacing/>
              <w:rPr>
                <w:rFonts w:ascii="Times New Roman" w:hAnsi="Times New Roman" w:cs="Times New Roman"/>
                <w:b/>
                <w:lang w:val="sq-AL"/>
              </w:rPr>
            </w:pPr>
          </w:p>
          <w:p w14:paraId="0D5E3184" w14:textId="48470C2A" w:rsidR="0015431F" w:rsidRPr="00723FD5" w:rsidRDefault="004156D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rPr>
              <w:t>Hapi 5.</w:t>
            </w:r>
            <w:r w:rsidR="0015431F" w:rsidRPr="00723FD5">
              <w:rPr>
                <w:rFonts w:ascii="Times New Roman" w:hAnsi="Times New Roman" w:cs="Times New Roman"/>
                <w:lang w:val="sq-AL"/>
              </w:rPr>
              <w:t xml:space="preserve"> P</w:t>
            </w:r>
            <w:r w:rsidRPr="00723FD5">
              <w:rPr>
                <w:rFonts w:ascii="Times New Roman" w:hAnsi="Times New Roman" w:cs="Times New Roman"/>
                <w:lang w:val="sq-AL"/>
              </w:rPr>
              <w:t xml:space="preserve">ërforcimi dhe reflektimi </w:t>
            </w:r>
            <w:r w:rsidR="00883E7F" w:rsidRPr="00723FD5">
              <w:rPr>
                <w:rFonts w:ascii="Times New Roman" w:hAnsi="Times New Roman" w:cs="Times New Roman"/>
                <w:lang w:val="sq-AL"/>
              </w:rPr>
              <w:t>-</w:t>
            </w:r>
            <w:r w:rsidR="00883E7F" w:rsidRPr="00723FD5">
              <w:rPr>
                <w:rFonts w:ascii="Times New Roman" w:hAnsi="Times New Roman" w:cs="Times New Roman"/>
                <w:noProof/>
                <w:lang w:val="en-GB" w:eastAsia="en-GB"/>
              </w:rPr>
              <w:drawing>
                <wp:inline distT="0" distB="0" distL="0" distR="0" wp14:anchorId="1706269E" wp14:editId="6204311F">
                  <wp:extent cx="261675" cy="261675"/>
                  <wp:effectExtent l="0" t="0" r="5080" b="5080"/>
                  <wp:docPr id="10694579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00883E7F" w:rsidRPr="00723FD5">
              <w:rPr>
                <w:rFonts w:ascii="Times New Roman" w:hAnsi="Times New Roman" w:cs="Times New Roman"/>
                <w:lang w:val="sq-AL"/>
              </w:rPr>
              <w:t>Dita e m</w:t>
            </w:r>
            <w:r w:rsidR="001D3A7F" w:rsidRPr="00723FD5">
              <w:rPr>
                <w:rFonts w:ascii="Times New Roman" w:hAnsi="Times New Roman" w:cs="Times New Roman"/>
                <w:lang w:val="sq-AL"/>
              </w:rPr>
              <w:t>ë</w:t>
            </w:r>
            <w:r w:rsidR="00883E7F" w:rsidRPr="00723FD5">
              <w:rPr>
                <w:rFonts w:ascii="Times New Roman" w:hAnsi="Times New Roman" w:cs="Times New Roman"/>
                <w:lang w:val="sq-AL"/>
              </w:rPr>
              <w:t>suesit</w:t>
            </w:r>
          </w:p>
          <w:p w14:paraId="719E5923" w14:textId="77777777" w:rsidR="0015431F" w:rsidRPr="00723FD5" w:rsidRDefault="0015431F" w:rsidP="003673BF">
            <w:pPr>
              <w:pStyle w:val="NormalWeb"/>
              <w:spacing w:before="0" w:beforeAutospacing="0" w:after="0" w:afterAutospacing="0"/>
              <w:contextualSpacing/>
              <w:rPr>
                <w:lang w:val="sq-AL"/>
              </w:rPr>
            </w:pPr>
            <w:r w:rsidRPr="00723FD5">
              <w:rPr>
                <w:lang w:val="sq-AL"/>
              </w:rPr>
              <w:t>Pyetje reflektuese:</w:t>
            </w:r>
          </w:p>
          <w:p w14:paraId="62CE78CB" w14:textId="77777777" w:rsidR="0015431F" w:rsidRPr="00723FD5" w:rsidRDefault="0015431F" w:rsidP="003673BF">
            <w:pPr>
              <w:numPr>
                <w:ilvl w:val="0"/>
                <w:numId w:val="10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ta mbajmë klasën të pastër? </w:t>
            </w:r>
          </w:p>
          <w:p w14:paraId="25FCDEF0" w14:textId="77777777" w:rsidR="0015431F" w:rsidRPr="00723FD5" w:rsidRDefault="0015431F" w:rsidP="003673BF">
            <w:pPr>
              <w:numPr>
                <w:ilvl w:val="0"/>
                <w:numId w:val="10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të gjithë respektojnë rregullat? </w:t>
            </w:r>
          </w:p>
          <w:p w14:paraId="710152D5" w14:textId="77777777" w:rsidR="0015431F" w:rsidRPr="00723FD5" w:rsidRDefault="004156DB" w:rsidP="003673BF">
            <w:pPr>
              <w:numPr>
                <w:ilvl w:val="0"/>
                <w:numId w:val="10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Cili</w:t>
            </w:r>
            <w:r w:rsidR="0015431F" w:rsidRPr="00723FD5">
              <w:rPr>
                <w:rFonts w:ascii="Times New Roman" w:hAnsi="Times New Roman" w:cs="Times New Roman"/>
                <w:lang w:val="sq-AL"/>
              </w:rPr>
              <w:t xml:space="preserve"> rregull është më e rëndësishme për ju? </w:t>
            </w:r>
          </w:p>
          <w:p w14:paraId="65FE94AB" w14:textId="37ED2FCF" w:rsidR="00463954" w:rsidRPr="00723FD5" w:rsidRDefault="0015431F" w:rsidP="0051768A">
            <w:pPr>
              <w:pStyle w:val="NormalWeb"/>
              <w:spacing w:before="0" w:beforeAutospacing="0" w:after="0" w:afterAutospacing="0"/>
              <w:contextualSpacing/>
              <w:rPr>
                <w:lang w:val="sq-AL"/>
              </w:rPr>
            </w:pPr>
            <w:r w:rsidRPr="00723FD5">
              <w:rPr>
                <w:lang w:val="sq-AL"/>
              </w:rPr>
              <w:t>Nxënësit japin mendimet e tyre.</w:t>
            </w:r>
          </w:p>
        </w:tc>
      </w:tr>
      <w:tr w:rsidR="00723FD5" w:rsidRPr="00723FD5" w14:paraId="0A3E0EC7" w14:textId="77777777" w:rsidTr="00025C39">
        <w:tc>
          <w:tcPr>
            <w:tcW w:w="9355" w:type="dxa"/>
            <w:gridSpan w:val="6"/>
            <w:tcBorders>
              <w:top w:val="single" w:sz="4" w:space="0" w:color="000000"/>
              <w:left w:val="single" w:sz="4" w:space="0" w:color="000000"/>
              <w:bottom w:val="single" w:sz="4" w:space="0" w:color="000000"/>
              <w:right w:val="single" w:sz="4" w:space="0" w:color="000000"/>
            </w:tcBorders>
          </w:tcPr>
          <w:p w14:paraId="273E5EE1" w14:textId="77777777" w:rsidR="00463954" w:rsidRPr="00723FD5" w:rsidRDefault="00463954"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1ECAA4B3" w14:textId="4087DE8A" w:rsidR="00463954" w:rsidRPr="00723FD5" w:rsidRDefault="00CC2FF6"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r w:rsidR="00463954" w:rsidRPr="00723FD5">
              <w:rPr>
                <w:rFonts w:ascii="Times New Roman" w:hAnsi="Times New Roman" w:cs="Times New Roman"/>
                <w:lang w:val="sq-AL" w:eastAsia="sq-AL"/>
              </w:rPr>
              <w:t>:</w:t>
            </w:r>
          </w:p>
          <w:p w14:paraId="5F1D1B07" w14:textId="77777777" w:rsidR="0015431F" w:rsidRPr="00723FD5" w:rsidRDefault="0015431F"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7AA2B7A0" w14:textId="77777777" w:rsidR="0015431F" w:rsidRPr="00723FD5" w:rsidRDefault="0015431F"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sjelljeve të mira dhe të gabuara; </w:t>
            </w:r>
          </w:p>
          <w:p w14:paraId="4F6B7E65" w14:textId="77777777" w:rsidR="0015431F" w:rsidRPr="00723FD5" w:rsidRDefault="0015431F"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plotësimin e ushtrimeve; </w:t>
            </w:r>
          </w:p>
          <w:p w14:paraId="69DCB989" w14:textId="77777777" w:rsidR="0015431F" w:rsidRPr="00723FD5" w:rsidRDefault="0015431F"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respektimin e rregullave gjatë orës; </w:t>
            </w:r>
          </w:p>
          <w:p w14:paraId="53C6BC99" w14:textId="77777777" w:rsidR="00463954" w:rsidRPr="00723FD5" w:rsidRDefault="0015431F"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bashkëpunimin në grup</w:t>
            </w:r>
          </w:p>
        </w:tc>
      </w:tr>
      <w:tr w:rsidR="00723FD5" w:rsidRPr="00723FD5" w14:paraId="4E189023" w14:textId="77777777" w:rsidTr="00AC1A7A">
        <w:trPr>
          <w:trHeight w:val="275"/>
        </w:trPr>
        <w:tc>
          <w:tcPr>
            <w:tcW w:w="9355" w:type="dxa"/>
            <w:gridSpan w:val="6"/>
            <w:tcBorders>
              <w:top w:val="single" w:sz="4" w:space="0" w:color="000000"/>
              <w:left w:val="single" w:sz="4" w:space="0" w:color="000000"/>
              <w:bottom w:val="single" w:sz="4" w:space="0" w:color="000000"/>
              <w:right w:val="single" w:sz="4" w:space="0" w:color="000000"/>
            </w:tcBorders>
          </w:tcPr>
          <w:p w14:paraId="196EE374" w14:textId="0262FC71" w:rsidR="00463954" w:rsidRPr="00723FD5" w:rsidRDefault="00463954"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r w:rsidR="0051780A" w:rsidRPr="00723FD5">
              <w:rPr>
                <w:rFonts w:ascii="Times New Roman" w:eastAsia="Times New Roman" w:hAnsi="Times New Roman" w:cs="Times New Roman"/>
                <w:lang w:val="sq-AL" w:eastAsia="sq-AL"/>
              </w:rPr>
              <w:t xml:space="preserve"> </w:t>
            </w:r>
            <w:r w:rsidR="004156DB" w:rsidRPr="00723FD5">
              <w:rPr>
                <w:rFonts w:ascii="Times New Roman" w:hAnsi="Times New Roman" w:cs="Times New Roman"/>
                <w:lang w:val="sq-AL"/>
              </w:rPr>
              <w:t>Shkruaj dy</w:t>
            </w:r>
            <w:r w:rsidRPr="00723FD5">
              <w:rPr>
                <w:rFonts w:ascii="Times New Roman" w:hAnsi="Times New Roman" w:cs="Times New Roman"/>
                <w:lang w:val="sq-AL"/>
              </w:rPr>
              <w:t xml:space="preserve"> rregulla</w:t>
            </w:r>
            <w:r w:rsidR="004156DB" w:rsidRPr="00723FD5">
              <w:rPr>
                <w:rFonts w:ascii="Times New Roman" w:hAnsi="Times New Roman" w:cs="Times New Roman"/>
                <w:lang w:val="sq-AL"/>
              </w:rPr>
              <w:t>t</w:t>
            </w:r>
            <w:r w:rsidRPr="00723FD5">
              <w:rPr>
                <w:rFonts w:ascii="Times New Roman" w:hAnsi="Times New Roman" w:cs="Times New Roman"/>
                <w:lang w:val="sq-AL"/>
              </w:rPr>
              <w:t xml:space="preserve"> që </w:t>
            </w:r>
            <w:r w:rsidR="004156DB" w:rsidRPr="00723FD5">
              <w:rPr>
                <w:rFonts w:ascii="Times New Roman" w:hAnsi="Times New Roman" w:cs="Times New Roman"/>
                <w:lang w:val="sq-AL"/>
              </w:rPr>
              <w:t>gjete n</w:t>
            </w:r>
            <w:r w:rsidR="007D5569" w:rsidRPr="00723FD5">
              <w:rPr>
                <w:rFonts w:ascii="Times New Roman" w:hAnsi="Times New Roman" w:cs="Times New Roman"/>
                <w:lang w:val="sq-AL"/>
              </w:rPr>
              <w:t>ë</w:t>
            </w:r>
            <w:r w:rsidR="004156DB" w:rsidRPr="00723FD5">
              <w:rPr>
                <w:rFonts w:ascii="Times New Roman" w:hAnsi="Times New Roman" w:cs="Times New Roman"/>
                <w:lang w:val="sq-AL"/>
              </w:rPr>
              <w:t xml:space="preserve"> ushtrimin 2.</w:t>
            </w:r>
          </w:p>
        </w:tc>
      </w:tr>
    </w:tbl>
    <w:p w14:paraId="214FDA4A" w14:textId="77777777" w:rsidR="0051768A" w:rsidRPr="00723FD5" w:rsidRDefault="0051768A"/>
    <w:p w14:paraId="1DDB0687" w14:textId="77777777" w:rsidR="0051768A" w:rsidRPr="00723FD5" w:rsidRDefault="0051768A"/>
    <w:p w14:paraId="7B6BA279" w14:textId="77777777" w:rsidR="0051768A" w:rsidRPr="00723FD5" w:rsidRDefault="0051768A"/>
    <w:p w14:paraId="4DB6233B" w14:textId="77777777" w:rsidR="0051768A" w:rsidRPr="00723FD5" w:rsidRDefault="0051768A"/>
    <w:p w14:paraId="447B8711" w14:textId="77777777" w:rsidR="0051768A" w:rsidRPr="00723FD5" w:rsidRDefault="0051768A"/>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5"/>
        <w:gridCol w:w="1299"/>
        <w:gridCol w:w="2119"/>
        <w:gridCol w:w="1505"/>
        <w:gridCol w:w="345"/>
        <w:gridCol w:w="1842"/>
      </w:tblGrid>
      <w:tr w:rsidR="00723FD5" w:rsidRPr="00723FD5" w14:paraId="2D8473E2" w14:textId="77777777" w:rsidTr="000F27DD">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1F5E74FF" w14:textId="70B6597B" w:rsidR="004156DB" w:rsidRPr="00723FD5" w:rsidRDefault="004156D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19" w:type="dxa"/>
            <w:tcBorders>
              <w:top w:val="single" w:sz="4" w:space="0" w:color="000000"/>
              <w:left w:val="single" w:sz="4" w:space="0" w:color="000000"/>
              <w:bottom w:val="single" w:sz="4" w:space="0" w:color="auto"/>
              <w:right w:val="single" w:sz="4" w:space="0" w:color="000000"/>
            </w:tcBorders>
            <w:vAlign w:val="center"/>
          </w:tcPr>
          <w:p w14:paraId="05BB0BCB" w14:textId="0DE29B97" w:rsidR="004156DB" w:rsidRPr="00723FD5" w:rsidRDefault="004156D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505" w:type="dxa"/>
            <w:tcBorders>
              <w:top w:val="single" w:sz="4" w:space="0" w:color="000000"/>
              <w:left w:val="single" w:sz="4" w:space="0" w:color="000000"/>
              <w:bottom w:val="single" w:sz="4" w:space="0" w:color="auto"/>
              <w:right w:val="single" w:sz="4" w:space="0" w:color="000000"/>
            </w:tcBorders>
            <w:vAlign w:val="center"/>
          </w:tcPr>
          <w:p w14:paraId="73C02437"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7" w:type="dxa"/>
            <w:gridSpan w:val="2"/>
            <w:tcBorders>
              <w:top w:val="single" w:sz="4" w:space="0" w:color="000000"/>
              <w:left w:val="single" w:sz="4" w:space="0" w:color="000000"/>
              <w:bottom w:val="single" w:sz="4" w:space="0" w:color="auto"/>
              <w:right w:val="single" w:sz="4" w:space="0" w:color="000000"/>
            </w:tcBorders>
            <w:vAlign w:val="center"/>
          </w:tcPr>
          <w:p w14:paraId="2D3A3809"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3A3937C1" w14:textId="77777777" w:rsidTr="000F27DD">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4D5E6AEF" w14:textId="10C702C4" w:rsidR="004156DB" w:rsidRPr="00723FD5" w:rsidRDefault="004156DB"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2.9</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Kur harrojm</w:t>
            </w:r>
            <w:r w:rsidR="007D5569" w:rsidRPr="00723FD5">
              <w:rPr>
                <w:rFonts w:ascii="Times New Roman" w:hAnsi="Times New Roman" w:cs="Times New Roman"/>
                <w:lang w:val="sq-AL"/>
              </w:rPr>
              <w:t>ë</w:t>
            </w:r>
            <w:r w:rsidRPr="00723FD5">
              <w:rPr>
                <w:rFonts w:ascii="Times New Roman" w:hAnsi="Times New Roman" w:cs="Times New Roman"/>
                <w:lang w:val="sq-AL"/>
              </w:rPr>
              <w:t xml:space="preserve"> rregullat e loj</w:t>
            </w:r>
            <w:r w:rsidR="007D5569" w:rsidRPr="00723FD5">
              <w:rPr>
                <w:rFonts w:ascii="Times New Roman" w:hAnsi="Times New Roman" w:cs="Times New Roman"/>
                <w:lang w:val="sq-AL"/>
              </w:rPr>
              <w:t>ë</w:t>
            </w:r>
            <w:r w:rsidRPr="00723FD5">
              <w:rPr>
                <w:rFonts w:ascii="Times New Roman" w:hAnsi="Times New Roman" w:cs="Times New Roman"/>
                <w:lang w:val="sq-AL"/>
              </w:rPr>
              <w:t>s.</w:t>
            </w:r>
          </w:p>
        </w:tc>
      </w:tr>
      <w:tr w:rsidR="00723FD5" w:rsidRPr="00723FD5" w14:paraId="283D582C" w14:textId="77777777" w:rsidTr="000F27DD">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401CB44A"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CF17B3" w:rsidRPr="00723FD5">
              <w:rPr>
                <w:rFonts w:ascii="Times New Roman" w:hAnsi="Times New Roman" w:cs="Times New Roman"/>
                <w:lang w:val="sq-AL"/>
              </w:rPr>
              <w:t>Nxënësit kuptojnë rëndësinë e respektimit të rregullave gjatë lojës dhe pasojat që sjell moszbatimi i tyre.</w:t>
            </w:r>
          </w:p>
        </w:tc>
      </w:tr>
      <w:tr w:rsidR="00723FD5" w:rsidRPr="00723FD5" w14:paraId="21C1D48B" w14:textId="77777777" w:rsidTr="000F27DD">
        <w:tc>
          <w:tcPr>
            <w:tcW w:w="5663" w:type="dxa"/>
            <w:gridSpan w:val="3"/>
            <w:tcBorders>
              <w:top w:val="single" w:sz="4" w:space="0" w:color="000000"/>
              <w:left w:val="single" w:sz="4" w:space="0" w:color="000000"/>
              <w:bottom w:val="single" w:sz="4" w:space="0" w:color="000000"/>
              <w:right w:val="single" w:sz="4" w:space="0" w:color="000000"/>
            </w:tcBorders>
          </w:tcPr>
          <w:p w14:paraId="546C48EE" w14:textId="77777777" w:rsidR="004156DB" w:rsidRPr="00723FD5" w:rsidRDefault="004156DB"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92" w:type="dxa"/>
            <w:gridSpan w:val="3"/>
            <w:tcBorders>
              <w:top w:val="single" w:sz="4" w:space="0" w:color="000000"/>
              <w:left w:val="single" w:sz="4" w:space="0" w:color="000000"/>
              <w:bottom w:val="single" w:sz="4" w:space="0" w:color="000000"/>
              <w:right w:val="single" w:sz="4" w:space="0" w:color="000000"/>
            </w:tcBorders>
          </w:tcPr>
          <w:p w14:paraId="5936AE19" w14:textId="52524B35" w:rsidR="004156DB" w:rsidRPr="00723FD5" w:rsidRDefault="004156D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4D50B499" w14:textId="77777777" w:rsidTr="000F27DD">
        <w:tc>
          <w:tcPr>
            <w:tcW w:w="5663" w:type="dxa"/>
            <w:gridSpan w:val="3"/>
            <w:tcBorders>
              <w:top w:val="single" w:sz="4" w:space="0" w:color="000000"/>
              <w:left w:val="single" w:sz="4" w:space="0" w:color="000000"/>
              <w:bottom w:val="single" w:sz="4" w:space="0" w:color="000000"/>
              <w:right w:val="single" w:sz="4" w:space="0" w:color="000000"/>
            </w:tcBorders>
          </w:tcPr>
          <w:p w14:paraId="24039BB5" w14:textId="77777777" w:rsidR="004156DB" w:rsidRPr="00723FD5" w:rsidRDefault="004156DB"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397945F9" w14:textId="77777777" w:rsidR="00CF17B3" w:rsidRPr="00723FD5" w:rsidRDefault="004156DB"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CF17B3" w:rsidRPr="00723FD5">
              <w:rPr>
                <w:rFonts w:ascii="Times New Roman" w:hAnsi="Times New Roman" w:cs="Times New Roman"/>
                <w:lang w:val="sq-AL"/>
              </w:rPr>
              <w:t>përdor gjuhë të sjellshme gjatë lojës;</w:t>
            </w:r>
          </w:p>
          <w:p w14:paraId="7C7E256A" w14:textId="4F5D1ACE" w:rsidR="00CF17B3" w:rsidRPr="00723FD5" w:rsidRDefault="004156D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w:t>
            </w:r>
            <w:r w:rsidR="00CC2FF6" w:rsidRPr="00723FD5">
              <w:rPr>
                <w:rFonts w:ascii="Times New Roman" w:eastAsia="Times New Roman" w:hAnsi="Times New Roman" w:cs="Times New Roman"/>
                <w:b/>
                <w:lang w:val="sq-AL"/>
              </w:rPr>
              <w:t xml:space="preserve"> </w:t>
            </w:r>
            <w:r w:rsidR="00CF17B3" w:rsidRPr="00723FD5">
              <w:rPr>
                <w:rFonts w:ascii="Times New Roman" w:eastAsia="Times New Roman" w:hAnsi="Times New Roman" w:cs="Times New Roman"/>
                <w:b/>
                <w:lang w:val="sq-AL"/>
              </w:rPr>
              <w:t>për të nxënë</w:t>
            </w:r>
            <w:r w:rsidR="00CF17B3" w:rsidRPr="00723FD5">
              <w:rPr>
                <w:rFonts w:ascii="Times New Roman" w:eastAsia="Times New Roman" w:hAnsi="Times New Roman" w:cs="Times New Roman"/>
                <w:lang w:val="sq-AL"/>
              </w:rPr>
              <w:t xml:space="preserve"> </w:t>
            </w:r>
          </w:p>
          <w:p w14:paraId="0E6E4A0C" w14:textId="77777777" w:rsidR="00CF17B3" w:rsidRPr="00723FD5" w:rsidRDefault="00CF17B3"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Nxënësi zhvillon aftësi reflektimi dhe vetëvlerësimi.</w:t>
            </w:r>
          </w:p>
          <w:p w14:paraId="381B6F79" w14:textId="77777777" w:rsidR="00CF17B3" w:rsidRPr="00723FD5" w:rsidRDefault="00CF17B3" w:rsidP="003673BF">
            <w:pPr>
              <w:spacing w:after="0" w:line="240" w:lineRule="auto"/>
              <w:contextualSpacing/>
              <w:rPr>
                <w:rFonts w:ascii="Times New Roman" w:eastAsia="Times New Roman" w:hAnsi="Times New Roman" w:cs="Times New Roman"/>
                <w:b/>
                <w:lang w:val="sq-AL"/>
              </w:rPr>
            </w:pPr>
            <w:r w:rsidRPr="00723FD5">
              <w:rPr>
                <w:rFonts w:ascii="Times New Roman" w:hAnsi="Times New Roman" w:cs="Times New Roman"/>
                <w:b/>
                <w:lang w:val="sq-AL"/>
              </w:rPr>
              <w:t>Kompetenca personale</w:t>
            </w:r>
          </w:p>
          <w:p w14:paraId="0F9048E1" w14:textId="77777777" w:rsidR="004156DB" w:rsidRPr="00723FD5" w:rsidRDefault="00CF17B3"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 Nxënësi respekton kundërshtarin;</w:t>
            </w:r>
          </w:p>
          <w:p w14:paraId="2D48A400" w14:textId="77777777" w:rsidR="004156DB" w:rsidRPr="00723FD5" w:rsidRDefault="004156D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56C859AF" w14:textId="77777777" w:rsidR="004156DB" w:rsidRPr="00723FD5" w:rsidRDefault="004156DB"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 xml:space="preserve">Nxënësi </w:t>
            </w:r>
            <w:r w:rsidR="00CF17B3" w:rsidRPr="00723FD5">
              <w:rPr>
                <w:rFonts w:ascii="Times New Roman" w:hAnsi="Times New Roman" w:cs="Times New Roman"/>
                <w:lang w:val="sq-AL"/>
              </w:rPr>
              <w:t>analizon pasojat e mosrespektimit të rregullave.</w:t>
            </w:r>
          </w:p>
        </w:tc>
        <w:tc>
          <w:tcPr>
            <w:tcW w:w="3692" w:type="dxa"/>
            <w:gridSpan w:val="3"/>
            <w:tcBorders>
              <w:top w:val="single" w:sz="4" w:space="0" w:color="000000"/>
              <w:left w:val="single" w:sz="4" w:space="0" w:color="000000"/>
              <w:bottom w:val="single" w:sz="4" w:space="0" w:color="000000"/>
              <w:right w:val="single" w:sz="4" w:space="0" w:color="000000"/>
            </w:tcBorders>
          </w:tcPr>
          <w:p w14:paraId="5F256590"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8B64118" w14:textId="77777777" w:rsidR="00CF17B3" w:rsidRPr="00723FD5" w:rsidRDefault="00CF17B3" w:rsidP="003673BF">
            <w:pPr>
              <w:pStyle w:val="ListParagraph"/>
              <w:numPr>
                <w:ilvl w:val="0"/>
                <w:numId w:val="10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tregon pasojat e mosrespektimit të rregullave; </w:t>
            </w:r>
          </w:p>
          <w:p w14:paraId="42EC1241" w14:textId="77777777" w:rsidR="00CF17B3" w:rsidRPr="00723FD5" w:rsidRDefault="00CF17B3" w:rsidP="003673BF">
            <w:pPr>
              <w:pStyle w:val="ListParagraph"/>
              <w:numPr>
                <w:ilvl w:val="0"/>
                <w:numId w:val="10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rregulloren e lojës; </w:t>
            </w:r>
          </w:p>
          <w:p w14:paraId="75852DF6" w14:textId="77777777" w:rsidR="00CF17B3" w:rsidRPr="00723FD5" w:rsidRDefault="00CF17B3" w:rsidP="003673BF">
            <w:pPr>
              <w:pStyle w:val="ListParagraph"/>
              <w:numPr>
                <w:ilvl w:val="0"/>
                <w:numId w:val="10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zbulon mesazhin e mësimit; </w:t>
            </w:r>
          </w:p>
          <w:p w14:paraId="11413B38" w14:textId="77777777" w:rsidR="00CF17B3" w:rsidRPr="00723FD5" w:rsidRDefault="00CF17B3" w:rsidP="003673BF">
            <w:pPr>
              <w:pStyle w:val="ListParagraph"/>
              <w:numPr>
                <w:ilvl w:val="0"/>
                <w:numId w:val="10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gjatë lojës; </w:t>
            </w:r>
          </w:p>
          <w:p w14:paraId="0E8988C5" w14:textId="589BA177" w:rsidR="004156DB" w:rsidRPr="00723FD5" w:rsidRDefault="00CF17B3" w:rsidP="003673BF">
            <w:pPr>
              <w:pStyle w:val="ListParagraph"/>
              <w:numPr>
                <w:ilvl w:val="0"/>
                <w:numId w:val="10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kupton rëndësinë e lojës së rregullt.</w:t>
            </w:r>
          </w:p>
        </w:tc>
      </w:tr>
      <w:tr w:rsidR="00723FD5" w:rsidRPr="00723FD5" w14:paraId="503BE6CB" w14:textId="77777777" w:rsidTr="000F27DD">
        <w:trPr>
          <w:trHeight w:val="1263"/>
        </w:trPr>
        <w:tc>
          <w:tcPr>
            <w:tcW w:w="2245" w:type="dxa"/>
            <w:tcBorders>
              <w:top w:val="single" w:sz="4" w:space="0" w:color="000000"/>
              <w:left w:val="single" w:sz="4" w:space="0" w:color="000000"/>
              <w:bottom w:val="single" w:sz="4" w:space="0" w:color="000000"/>
              <w:right w:val="single" w:sz="4" w:space="0" w:color="000000"/>
            </w:tcBorders>
          </w:tcPr>
          <w:p w14:paraId="2C2D32EA" w14:textId="77777777" w:rsidR="004156DB" w:rsidRPr="00723FD5" w:rsidRDefault="004156D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80156C5" w14:textId="66FE61A8" w:rsidR="004156DB" w:rsidRPr="00723FD5" w:rsidRDefault="006C7833" w:rsidP="003673BF">
            <w:pPr>
              <w:spacing w:after="0" w:line="240" w:lineRule="auto"/>
              <w:contextualSpacing/>
              <w:rPr>
                <w:rFonts w:ascii="Times New Roman" w:eastAsia="Times New Roman" w:hAnsi="Times New Roman" w:cs="Times New Roman"/>
                <w:vanish/>
                <w:lang w:val="sq-AL"/>
              </w:rPr>
            </w:pPr>
            <w:r w:rsidRPr="00723FD5">
              <w:rPr>
                <w:rFonts w:ascii="Times New Roman" w:eastAsia="Times New Roman" w:hAnsi="Times New Roman" w:cs="Times New Roman"/>
                <w:kern w:val="0"/>
                <w:lang w:val="sq-AL"/>
                <w14:ligatures w14:val="none"/>
              </w:rPr>
              <w:t>Rregulla, bashkëpunim, konflikt, respekt, kundërshtar, lojë, arbitër.</w:t>
            </w:r>
            <w:r w:rsidR="004156DB" w:rsidRPr="00723FD5">
              <w:rPr>
                <w:rFonts w:ascii="Times New Roman" w:eastAsia="Times New Roman" w:hAnsi="Times New Roman" w:cs="Times New Roman"/>
                <w:vanish/>
                <w:lang w:val="sq-AL"/>
              </w:rPr>
              <w:t xml:space="preserve"> </w:t>
            </w:r>
          </w:p>
          <w:p w14:paraId="266A9AA3" w14:textId="77777777" w:rsidR="004156DB" w:rsidRPr="00723FD5" w:rsidRDefault="004156DB" w:rsidP="003673BF">
            <w:pPr>
              <w:spacing w:after="0" w:line="240" w:lineRule="auto"/>
              <w:contextualSpacing/>
              <w:rPr>
                <w:rFonts w:ascii="Times New Roman" w:eastAsia="Times New Roman" w:hAnsi="Times New Roman" w:cs="Times New Roman"/>
                <w:vanish/>
                <w:lang w:val="sq-AL"/>
              </w:rPr>
            </w:pPr>
          </w:p>
          <w:p w14:paraId="62BB153D" w14:textId="77777777" w:rsidR="004156DB" w:rsidRPr="00723FD5" w:rsidRDefault="004156DB" w:rsidP="003673BF">
            <w:pPr>
              <w:spacing w:after="0" w:line="240" w:lineRule="auto"/>
              <w:contextualSpacing/>
              <w:rPr>
                <w:rFonts w:ascii="Times New Roman" w:eastAsia="Times New Roman" w:hAnsi="Times New Roman" w:cs="Times New Roman"/>
                <w:vanish/>
                <w:lang w:val="sq-AL"/>
              </w:rPr>
            </w:pPr>
          </w:p>
          <w:p w14:paraId="3E2A9D93" w14:textId="77777777" w:rsidR="004156DB" w:rsidRPr="00723FD5" w:rsidRDefault="004156DB" w:rsidP="003673BF">
            <w:pPr>
              <w:spacing w:after="0" w:line="240" w:lineRule="auto"/>
              <w:contextualSpacing/>
              <w:rPr>
                <w:rFonts w:ascii="Times New Roman" w:eastAsia="Times New Roman" w:hAnsi="Times New Roman" w:cs="Times New Roman"/>
                <w:vanish/>
                <w:lang w:val="sq-AL"/>
              </w:rPr>
            </w:pPr>
          </w:p>
          <w:p w14:paraId="03EBF722" w14:textId="77777777" w:rsidR="004156DB" w:rsidRPr="00723FD5" w:rsidRDefault="004156DB" w:rsidP="003673BF">
            <w:pPr>
              <w:spacing w:after="0" w:line="240" w:lineRule="auto"/>
              <w:contextualSpacing/>
              <w:jc w:val="both"/>
              <w:rPr>
                <w:rFonts w:ascii="Times New Roman" w:hAnsi="Times New Roman" w:cs="Times New Roman"/>
                <w:lang w:val="sq-AL" w:eastAsia="sq-AL"/>
              </w:rPr>
            </w:pPr>
          </w:p>
        </w:tc>
        <w:tc>
          <w:tcPr>
            <w:tcW w:w="5268" w:type="dxa"/>
            <w:gridSpan w:val="4"/>
            <w:tcBorders>
              <w:top w:val="single" w:sz="4" w:space="0" w:color="000000"/>
              <w:left w:val="single" w:sz="4" w:space="0" w:color="000000"/>
              <w:bottom w:val="single" w:sz="4" w:space="0" w:color="000000"/>
              <w:right w:val="single" w:sz="4" w:space="0" w:color="000000"/>
            </w:tcBorders>
          </w:tcPr>
          <w:p w14:paraId="0E7487F4" w14:textId="77777777" w:rsidR="004156DB" w:rsidRPr="00723FD5" w:rsidRDefault="004156D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5644D097" w14:textId="77777777" w:rsidR="004156DB" w:rsidRPr="00723FD5" w:rsidRDefault="004156DB"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00CF17B3" w:rsidRPr="00723FD5">
              <w:rPr>
                <w:rFonts w:ascii="Times New Roman" w:hAnsi="Times New Roman"/>
                <w:sz w:val="24"/>
                <w:szCs w:val="24"/>
              </w:rPr>
              <w:t>litar, tabelë, kartona me rregulla, shkumës, figura.</w:t>
            </w:r>
          </w:p>
          <w:p w14:paraId="279062C0" w14:textId="290326CB"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 teksteve shkollore </w:t>
            </w:r>
            <w:hyperlink r:id="rId35" w:tgtFrame="_blank" w:history="1">
              <w:r w:rsidRPr="00723FD5">
                <w:rPr>
                  <w:rStyle w:val="Hyperlink"/>
                  <w:rFonts w:ascii="Times New Roman" w:hAnsi="Times New Roman"/>
                  <w:color w:val="auto"/>
                  <w:sz w:val="24"/>
                  <w:szCs w:val="24"/>
                </w:rPr>
                <w:t>www.ideart.al</w:t>
              </w:r>
            </w:hyperlink>
            <w:r w:rsidRPr="00723FD5">
              <w:rPr>
                <w:rFonts w:ascii="Times New Roman" w:hAnsi="Times New Roman"/>
                <w:sz w:val="24"/>
                <w:szCs w:val="24"/>
              </w:rPr>
              <w:t> / </w:t>
            </w:r>
            <w:r w:rsidRPr="00723FD5">
              <w:rPr>
                <w:rFonts w:ascii="Times New Roman" w:hAnsi="Times New Roman"/>
                <w:b/>
                <w:bCs/>
                <w:sz w:val="24"/>
                <w:szCs w:val="24"/>
              </w:rPr>
              <w:t>e-learning /</w:t>
            </w:r>
            <w:r w:rsidRPr="00723FD5">
              <w:rPr>
                <w:rFonts w:ascii="Times New Roman" w:hAnsi="Times New Roman"/>
                <w:sz w:val="24"/>
                <w:szCs w:val="24"/>
              </w:rPr>
              <w:t xml:space="preserve"> </w:t>
            </w:r>
            <w:r w:rsidRPr="00723FD5">
              <w:rPr>
                <w:rFonts w:ascii="Times New Roman" w:hAnsi="Times New Roman"/>
                <w:b/>
                <w:bCs/>
                <w:sz w:val="24"/>
                <w:szCs w:val="24"/>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692921AF" w14:textId="77777777" w:rsidR="004156DB" w:rsidRPr="00723FD5" w:rsidRDefault="004156DB"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69FE30C8"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Gjuha dhe komunikimi</w:t>
            </w:r>
          </w:p>
          <w:p w14:paraId="57A24C4F"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Art pamor</w:t>
            </w:r>
          </w:p>
          <w:p w14:paraId="4305CAA5" w14:textId="387A145F" w:rsidR="004156DB" w:rsidRPr="00723FD5" w:rsidRDefault="006C7833"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hAnsi="Times New Roman" w:cs="Times New Roman"/>
                <w:bCs/>
                <w:lang w:val="sq-AL"/>
              </w:rPr>
              <w:t>Edukim fizik</w:t>
            </w:r>
          </w:p>
        </w:tc>
      </w:tr>
      <w:tr w:rsidR="00723FD5" w:rsidRPr="00723FD5" w14:paraId="1F969FF5"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2511E532" w14:textId="77777777" w:rsidR="004156DB" w:rsidRPr="00723FD5" w:rsidRDefault="004156DB"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3A9274C6" w14:textId="10C93B6D" w:rsidR="004156DB" w:rsidRPr="00723FD5" w:rsidRDefault="004156DB"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analizë situatash, punë individuale, punë në grup, brainstorming</w:t>
            </w:r>
            <w:r w:rsidR="00D579A1" w:rsidRPr="00723FD5">
              <w:rPr>
                <w:rFonts w:ascii="Times New Roman" w:hAnsi="Times New Roman" w:cs="Times New Roman"/>
                <w:lang w:val="sq-AL"/>
              </w:rPr>
              <w:t>, i</w:t>
            </w:r>
            <w:r w:rsidRPr="00723FD5">
              <w:rPr>
                <w:rFonts w:ascii="Times New Roman" w:eastAsia="Times New Roman" w:hAnsi="Times New Roman" w:cs="Times New Roman"/>
                <w:lang w:val="sq-AL"/>
              </w:rPr>
              <w:t>nteraktivitet</w:t>
            </w:r>
          </w:p>
        </w:tc>
      </w:tr>
      <w:tr w:rsidR="00723FD5" w:rsidRPr="00723FD5" w14:paraId="09ECB5DF" w14:textId="77777777" w:rsidTr="000F27DD">
        <w:trPr>
          <w:trHeight w:val="1793"/>
        </w:trPr>
        <w:tc>
          <w:tcPr>
            <w:tcW w:w="9355" w:type="dxa"/>
            <w:gridSpan w:val="6"/>
            <w:tcBorders>
              <w:top w:val="single" w:sz="4" w:space="0" w:color="000000"/>
              <w:left w:val="single" w:sz="4" w:space="0" w:color="000000"/>
              <w:bottom w:val="single" w:sz="4" w:space="0" w:color="000000"/>
              <w:right w:val="single" w:sz="4" w:space="0" w:color="000000"/>
            </w:tcBorders>
          </w:tcPr>
          <w:p w14:paraId="70832D2D" w14:textId="27129DB2" w:rsidR="004156DB" w:rsidRPr="00723FD5" w:rsidRDefault="004156DB"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670DD9F" w14:textId="77777777" w:rsidR="0051768A" w:rsidRPr="00723FD5" w:rsidRDefault="0051768A" w:rsidP="003673BF">
            <w:pPr>
              <w:pStyle w:val="ListParagraph"/>
              <w:autoSpaceDE w:val="0"/>
              <w:autoSpaceDN w:val="0"/>
              <w:adjustRightInd w:val="0"/>
              <w:spacing w:after="0" w:line="240" w:lineRule="auto"/>
              <w:rPr>
                <w:rFonts w:ascii="Times New Roman" w:hAnsi="Times New Roman"/>
                <w:b/>
                <w:sz w:val="24"/>
                <w:szCs w:val="24"/>
              </w:rPr>
            </w:pPr>
          </w:p>
          <w:p w14:paraId="2CDBD3A5" w14:textId="5EAC1941" w:rsidR="0051768A" w:rsidRPr="00723FD5" w:rsidRDefault="00883E7F" w:rsidP="0051768A">
            <w:pPr>
              <w:autoSpaceDE w:val="0"/>
              <w:autoSpaceDN w:val="0"/>
              <w:adjustRightInd w:val="0"/>
              <w:spacing w:after="0" w:line="240" w:lineRule="auto"/>
              <w:rPr>
                <w:rFonts w:ascii="Times New Roman" w:hAnsi="Times New Roman"/>
                <w:lang w:val="it-IT"/>
              </w:rPr>
            </w:pPr>
            <w:r w:rsidRPr="00723FD5">
              <w:rPr>
                <w:noProof/>
                <w:lang w:val="en-GB" w:eastAsia="en-GB"/>
              </w:rPr>
              <w:drawing>
                <wp:inline distT="0" distB="0" distL="0" distR="0" wp14:anchorId="0A67DA31" wp14:editId="0DFE9A9D">
                  <wp:extent cx="265927" cy="265927"/>
                  <wp:effectExtent l="0" t="0" r="1270" b="1270"/>
                  <wp:docPr id="139962699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4156DB" w:rsidRPr="00723FD5">
              <w:rPr>
                <w:rFonts w:ascii="Times New Roman" w:hAnsi="Times New Roman"/>
                <w:b/>
                <w:lang w:val="it-IT"/>
              </w:rPr>
              <w:t xml:space="preserve">Prezantimi i situatës </w:t>
            </w:r>
            <w:r w:rsidR="006C7833" w:rsidRPr="00723FD5">
              <w:rPr>
                <w:rFonts w:ascii="Times New Roman" w:hAnsi="Times New Roman"/>
                <w:lang w:val="it-IT"/>
              </w:rPr>
              <w:t>“Kur harrojmë rregullat e lojës</w:t>
            </w:r>
            <w:proofErr w:type="gramStart"/>
            <w:r w:rsidR="006C7833" w:rsidRPr="00723FD5">
              <w:rPr>
                <w:rFonts w:ascii="Times New Roman" w:hAnsi="Times New Roman"/>
                <w:lang w:val="it-IT"/>
              </w:rPr>
              <w:t>!”</w:t>
            </w:r>
            <w:r w:rsidR="004156DB" w:rsidRPr="00723FD5">
              <w:rPr>
                <w:rFonts w:ascii="Times New Roman" w:hAnsi="Times New Roman"/>
                <w:lang w:val="it-IT"/>
              </w:rPr>
              <w:t>-</w:t>
            </w:r>
            <w:proofErr w:type="gramEnd"/>
            <w:r w:rsidR="004156DB" w:rsidRPr="00723FD5">
              <w:rPr>
                <w:rFonts w:ascii="Times New Roman" w:hAnsi="Times New Roman"/>
                <w:lang w:val="it-IT"/>
              </w:rPr>
              <w:t xml:space="preserve"> libri digjital</w:t>
            </w:r>
          </w:p>
          <w:p w14:paraId="5C3F9709" w14:textId="77777777" w:rsidR="0051768A" w:rsidRPr="00723FD5" w:rsidRDefault="0051768A" w:rsidP="003673BF">
            <w:pPr>
              <w:pStyle w:val="NormalWeb"/>
              <w:spacing w:before="0" w:beforeAutospacing="0" w:after="0" w:afterAutospacing="0"/>
              <w:contextualSpacing/>
              <w:rPr>
                <w:b/>
                <w:lang w:val="sq-AL"/>
              </w:rPr>
            </w:pPr>
          </w:p>
          <w:p w14:paraId="221269E3" w14:textId="0B51CD59" w:rsidR="006C7833" w:rsidRPr="00723FD5" w:rsidRDefault="004156DB" w:rsidP="003673BF">
            <w:pPr>
              <w:pStyle w:val="NormalWeb"/>
              <w:spacing w:before="0" w:beforeAutospacing="0" w:after="0" w:afterAutospacing="0"/>
              <w:contextualSpacing/>
              <w:rPr>
                <w:lang w:val="sq-AL"/>
              </w:rPr>
            </w:pPr>
            <w:r w:rsidRPr="00723FD5">
              <w:rPr>
                <w:b/>
                <w:lang w:val="sq-AL"/>
              </w:rPr>
              <w:t>Hapi 1</w:t>
            </w:r>
            <w:r w:rsidRPr="00723FD5">
              <w:rPr>
                <w:lang w:val="sq-AL"/>
              </w:rPr>
              <w:t>. Analizë situatash</w:t>
            </w:r>
          </w:p>
          <w:p w14:paraId="06D29850" w14:textId="77777777" w:rsidR="00D579A1" w:rsidRPr="00723FD5" w:rsidRDefault="006C7833" w:rsidP="003673BF">
            <w:pPr>
              <w:pStyle w:val="NormalWeb"/>
              <w:spacing w:before="0" w:beforeAutospacing="0" w:after="0" w:afterAutospacing="0"/>
              <w:contextualSpacing/>
              <w:rPr>
                <w:lang w:val="sq-AL"/>
              </w:rPr>
            </w:pPr>
            <w:r w:rsidRPr="00723FD5">
              <w:rPr>
                <w:lang w:val="sq-AL"/>
              </w:rPr>
              <w:t>Lexohet teksti “K</w:t>
            </w:r>
            <w:r w:rsidR="00D579A1" w:rsidRPr="00723FD5">
              <w:rPr>
                <w:lang w:val="sq-AL"/>
              </w:rPr>
              <w:t>ur harrojmë rregullat e lojës!”</w:t>
            </w:r>
          </w:p>
          <w:p w14:paraId="3774F644" w14:textId="58B41FDC" w:rsidR="006C7833" w:rsidRPr="00723FD5" w:rsidRDefault="006C7833" w:rsidP="003673BF">
            <w:pPr>
              <w:pStyle w:val="NormalWeb"/>
              <w:spacing w:before="0" w:beforeAutospacing="0" w:after="0" w:afterAutospacing="0"/>
              <w:contextualSpacing/>
              <w:rPr>
                <w:lang w:val="sq-AL"/>
              </w:rPr>
            </w:pPr>
            <w:r w:rsidRPr="00723FD5">
              <w:rPr>
                <w:lang w:val="sq-AL"/>
              </w:rPr>
              <w:t>Diskutohet:</w:t>
            </w:r>
          </w:p>
          <w:p w14:paraId="1D186F83" w14:textId="77777777" w:rsidR="006C7833" w:rsidRPr="00723FD5" w:rsidRDefault="006C7833" w:rsidP="003673BF">
            <w:pPr>
              <w:numPr>
                <w:ilvl w:val="0"/>
                <w:numId w:val="10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u mërzitën shokët e Arbit? </w:t>
            </w:r>
          </w:p>
          <w:p w14:paraId="4D7AC224" w14:textId="77777777" w:rsidR="006C7833" w:rsidRPr="00723FD5" w:rsidRDefault="006C7833" w:rsidP="003673BF">
            <w:pPr>
              <w:numPr>
                <w:ilvl w:val="0"/>
                <w:numId w:val="10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gabimi bëri Arbi? </w:t>
            </w:r>
          </w:p>
          <w:p w14:paraId="7976B8D7" w14:textId="77777777" w:rsidR="006C7833" w:rsidRPr="00723FD5" w:rsidRDefault="006C7833" w:rsidP="003673BF">
            <w:pPr>
              <w:numPr>
                <w:ilvl w:val="0"/>
                <w:numId w:val="10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kur nuk zbatojmë rregullat? </w:t>
            </w:r>
          </w:p>
          <w:p w14:paraId="5A9E012C" w14:textId="77777777" w:rsidR="004156DB" w:rsidRPr="00723FD5" w:rsidRDefault="006C7833" w:rsidP="003673BF">
            <w:pPr>
              <w:pStyle w:val="NormalWeb"/>
              <w:spacing w:before="0" w:beforeAutospacing="0" w:after="0" w:afterAutospacing="0"/>
              <w:contextualSpacing/>
              <w:rPr>
                <w:lang w:val="sq-AL"/>
              </w:rPr>
            </w:pPr>
            <w:r w:rsidRPr="00723FD5">
              <w:rPr>
                <w:lang w:val="sq-AL"/>
              </w:rPr>
              <w:t>Nxënësit japin mendimet dhe përvojat e tyre.</w:t>
            </w:r>
          </w:p>
          <w:p w14:paraId="7C0E5BCF"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7A9FD291" w14:textId="08533B15" w:rsidR="006C7833" w:rsidRPr="00723FD5" w:rsidRDefault="004156DB"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2</w:t>
            </w:r>
            <w:r w:rsidR="007D5569" w:rsidRPr="00723FD5">
              <w:rPr>
                <w:rFonts w:ascii="Times New Roman" w:hAnsi="Times New Roman" w:cs="Times New Roman"/>
                <w:b/>
                <w:color w:val="auto"/>
                <w:sz w:val="24"/>
                <w:szCs w:val="24"/>
              </w:rPr>
              <w:t xml:space="preserve"> Punë e drejtuar dhe individuale.</w:t>
            </w:r>
          </w:p>
          <w:p w14:paraId="605DFFDB" w14:textId="77777777" w:rsidR="006C7833" w:rsidRPr="00723FD5" w:rsidRDefault="007D5569" w:rsidP="003673BF">
            <w:pPr>
              <w:pStyle w:val="NormalWeb"/>
              <w:spacing w:before="0" w:beforeAutospacing="0" w:after="0" w:afterAutospacing="0"/>
              <w:contextualSpacing/>
              <w:rPr>
                <w:lang w:val="sq-AL"/>
              </w:rPr>
            </w:pPr>
            <w:r w:rsidRPr="00723FD5">
              <w:rPr>
                <w:lang w:val="sq-AL"/>
              </w:rPr>
              <w:t>Shpjegim.</w:t>
            </w:r>
          </w:p>
          <w:p w14:paraId="112D6614" w14:textId="77777777" w:rsidR="006C7833" w:rsidRPr="00723FD5" w:rsidRDefault="006C7833" w:rsidP="003673BF">
            <w:pPr>
              <w:numPr>
                <w:ilvl w:val="0"/>
                <w:numId w:val="10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Rregullat ndihmojnë që loja të jetë e drejtë dhe argëtuese; </w:t>
            </w:r>
          </w:p>
          <w:p w14:paraId="15B1C7DD" w14:textId="77777777" w:rsidR="006C7833" w:rsidRPr="00723FD5" w:rsidRDefault="006C7833" w:rsidP="003673BF">
            <w:pPr>
              <w:numPr>
                <w:ilvl w:val="0"/>
                <w:numId w:val="10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Kur nuk zbatohen rregullat lindin konflikte. </w:t>
            </w:r>
          </w:p>
          <w:p w14:paraId="7D63B5AD" w14:textId="77777777" w:rsidR="0051768A" w:rsidRPr="00723FD5" w:rsidRDefault="0051768A" w:rsidP="003673BF">
            <w:pPr>
              <w:pStyle w:val="NormalWeb"/>
              <w:spacing w:before="0" w:beforeAutospacing="0" w:after="0" w:afterAutospacing="0"/>
              <w:contextualSpacing/>
              <w:rPr>
                <w:lang w:val="sq-AL"/>
              </w:rPr>
            </w:pPr>
          </w:p>
          <w:p w14:paraId="604D1E68" w14:textId="00740154" w:rsidR="006C7833" w:rsidRPr="00723FD5" w:rsidRDefault="006C7833" w:rsidP="003673BF">
            <w:pPr>
              <w:pStyle w:val="NormalWeb"/>
              <w:spacing w:before="0" w:beforeAutospacing="0" w:after="0" w:afterAutospacing="0"/>
              <w:contextualSpacing/>
              <w:rPr>
                <w:lang w:val="sq-AL"/>
              </w:rPr>
            </w:pPr>
            <w:r w:rsidRPr="00723FD5">
              <w:rPr>
                <w:lang w:val="sq-AL"/>
              </w:rPr>
              <w:t>Lexohet mesazhi:</w:t>
            </w:r>
            <w:r w:rsidRPr="00723FD5">
              <w:rPr>
                <w:lang w:val="sq-AL"/>
              </w:rPr>
              <w:br/>
              <w:t>“KUR HARROJMË RREGULLAT E LOJËS MUND TË LINDIN KONFLIKTE.”</w:t>
            </w:r>
          </w:p>
          <w:p w14:paraId="1F263294" w14:textId="753D9698" w:rsidR="007D5569" w:rsidRPr="00723FD5" w:rsidRDefault="007D5569"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lastRenderedPageBreak/>
              <w:t>Hapi 3.</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Aktivitete në grup dhe individuale.</w:t>
            </w:r>
          </w:p>
          <w:p w14:paraId="176F07DF" w14:textId="77777777" w:rsidR="006C7833" w:rsidRPr="00723FD5" w:rsidRDefault="006C7833" w:rsidP="003673BF">
            <w:pPr>
              <w:pStyle w:val="Heading2"/>
              <w:spacing w:before="0" w:line="240" w:lineRule="auto"/>
              <w:contextualSpacing/>
              <w:rPr>
                <w:rFonts w:ascii="Times New Roman" w:hAnsi="Times New Roman" w:cs="Times New Roman"/>
                <w:b/>
                <w:bCs/>
                <w:color w:val="auto"/>
                <w:sz w:val="24"/>
                <w:szCs w:val="24"/>
              </w:rPr>
            </w:pPr>
            <w:r w:rsidRPr="00723FD5">
              <w:rPr>
                <w:rFonts w:ascii="Times New Roman" w:hAnsi="Times New Roman" w:cs="Times New Roman"/>
                <w:b/>
                <w:bCs/>
                <w:color w:val="auto"/>
                <w:sz w:val="24"/>
                <w:szCs w:val="24"/>
              </w:rPr>
              <w:t>Aktiviteti 1</w:t>
            </w:r>
          </w:p>
          <w:p w14:paraId="198DC105" w14:textId="77777777" w:rsidR="006C7833" w:rsidRPr="00723FD5" w:rsidRDefault="006C7833" w:rsidP="003673BF">
            <w:pPr>
              <w:pStyle w:val="NormalWeb"/>
              <w:spacing w:before="0" w:beforeAutospacing="0" w:after="0" w:afterAutospacing="0"/>
              <w:contextualSpacing/>
              <w:rPr>
                <w:lang w:val="sq-AL"/>
              </w:rPr>
            </w:pPr>
            <w:r w:rsidRPr="00723FD5">
              <w:rPr>
                <w:lang w:val="sq-AL"/>
              </w:rPr>
              <w:t>Nxënësit vazhdojnë ngjarjen dhe tregojnë përfundimin:</w:t>
            </w:r>
          </w:p>
          <w:p w14:paraId="6E328979" w14:textId="77777777" w:rsidR="006C7833" w:rsidRPr="00723FD5" w:rsidRDefault="006C7833" w:rsidP="003673BF">
            <w:pPr>
              <w:numPr>
                <w:ilvl w:val="0"/>
                <w:numId w:val="10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mund të zgjidhej konflikti? </w:t>
            </w:r>
          </w:p>
          <w:p w14:paraId="23D0CAB0" w14:textId="77777777" w:rsidR="006C7833" w:rsidRPr="00723FD5" w:rsidRDefault="006C7833" w:rsidP="003673BF">
            <w:pPr>
              <w:numPr>
                <w:ilvl w:val="0"/>
                <w:numId w:val="10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duhet të bënte Arbi? </w:t>
            </w:r>
          </w:p>
          <w:p w14:paraId="1BFC92CA" w14:textId="37180277" w:rsidR="006C7833" w:rsidRPr="00723FD5" w:rsidRDefault="006C7833" w:rsidP="003673BF">
            <w:pPr>
              <w:pStyle w:val="Heading3"/>
              <w:spacing w:before="0" w:beforeAutospacing="0" w:after="0" w:afterAutospacing="0"/>
              <w:contextualSpacing/>
              <w:rPr>
                <w:sz w:val="24"/>
                <w:szCs w:val="24"/>
                <w:lang w:val="sq-AL"/>
              </w:rPr>
            </w:pPr>
            <w:r w:rsidRPr="00723FD5">
              <w:rPr>
                <w:sz w:val="24"/>
                <w:szCs w:val="24"/>
                <w:lang w:val="sq-AL"/>
              </w:rPr>
              <w:t>Aktiviteti 2</w:t>
            </w:r>
          </w:p>
          <w:p w14:paraId="4398027C" w14:textId="77777777" w:rsidR="006C7833" w:rsidRPr="00723FD5" w:rsidRDefault="006C7833" w:rsidP="003673BF">
            <w:pPr>
              <w:pStyle w:val="NormalWeb"/>
              <w:spacing w:before="0" w:beforeAutospacing="0" w:after="0" w:afterAutospacing="0"/>
              <w:contextualSpacing/>
              <w:rPr>
                <w:lang w:val="sq-AL"/>
              </w:rPr>
            </w:pPr>
            <w:r w:rsidRPr="00723FD5">
              <w:rPr>
                <w:lang w:val="sq-AL"/>
              </w:rPr>
              <w:t>Nxënësit plotësojnë rregulloren e lojës:</w:t>
            </w:r>
          </w:p>
          <w:p w14:paraId="39A4243E" w14:textId="77777777" w:rsidR="006C7833" w:rsidRPr="00723FD5" w:rsidRDefault="006C7833" w:rsidP="000F27DD">
            <w:pPr>
              <w:numPr>
                <w:ilvl w:val="0"/>
                <w:numId w:val="108"/>
              </w:numPr>
              <w:spacing w:after="0" w:line="240" w:lineRule="auto"/>
              <w:ind w:left="360"/>
              <w:contextualSpacing/>
              <w:rPr>
                <w:rFonts w:ascii="Times New Roman" w:hAnsi="Times New Roman" w:cs="Times New Roman"/>
                <w:lang w:val="sq-AL"/>
              </w:rPr>
            </w:pPr>
            <w:r w:rsidRPr="00723FD5">
              <w:rPr>
                <w:rFonts w:ascii="Times New Roman" w:hAnsi="Times New Roman" w:cs="Times New Roman"/>
                <w:lang w:val="sq-AL"/>
              </w:rPr>
              <w:t xml:space="preserve">Respekto kundërshtarin. </w:t>
            </w:r>
          </w:p>
          <w:p w14:paraId="690F2627" w14:textId="77777777" w:rsidR="006C7833" w:rsidRPr="00723FD5" w:rsidRDefault="006C7833" w:rsidP="000F27DD">
            <w:pPr>
              <w:numPr>
                <w:ilvl w:val="0"/>
                <w:numId w:val="108"/>
              </w:numPr>
              <w:spacing w:after="0" w:line="240" w:lineRule="auto"/>
              <w:ind w:left="360"/>
              <w:contextualSpacing/>
              <w:rPr>
                <w:rFonts w:ascii="Times New Roman" w:hAnsi="Times New Roman" w:cs="Times New Roman"/>
                <w:lang w:val="sq-AL"/>
              </w:rPr>
            </w:pPr>
            <w:r w:rsidRPr="00723FD5">
              <w:rPr>
                <w:rFonts w:ascii="Times New Roman" w:hAnsi="Times New Roman" w:cs="Times New Roman"/>
                <w:lang w:val="sq-AL"/>
              </w:rPr>
              <w:t xml:space="preserve">Mos shty! </w:t>
            </w:r>
          </w:p>
          <w:p w14:paraId="053798E3" w14:textId="77777777" w:rsidR="006C7833" w:rsidRPr="00723FD5" w:rsidRDefault="006C7833" w:rsidP="000F27DD">
            <w:pPr>
              <w:numPr>
                <w:ilvl w:val="0"/>
                <w:numId w:val="108"/>
              </w:numPr>
              <w:spacing w:after="0" w:line="240" w:lineRule="auto"/>
              <w:ind w:left="360"/>
              <w:contextualSpacing/>
              <w:rPr>
                <w:rFonts w:ascii="Times New Roman" w:hAnsi="Times New Roman" w:cs="Times New Roman"/>
                <w:lang w:val="sq-AL"/>
              </w:rPr>
            </w:pPr>
            <w:r w:rsidRPr="00723FD5">
              <w:rPr>
                <w:rFonts w:ascii="Times New Roman" w:hAnsi="Times New Roman" w:cs="Times New Roman"/>
                <w:lang w:val="sq-AL"/>
              </w:rPr>
              <w:t xml:space="preserve">Dëgjo këshillat e mësueses. </w:t>
            </w:r>
          </w:p>
          <w:p w14:paraId="40F0F376" w14:textId="77777777" w:rsidR="006C7833" w:rsidRPr="00723FD5" w:rsidRDefault="006C7833" w:rsidP="000F27DD">
            <w:pPr>
              <w:numPr>
                <w:ilvl w:val="0"/>
                <w:numId w:val="108"/>
              </w:numPr>
              <w:spacing w:after="0" w:line="240" w:lineRule="auto"/>
              <w:ind w:left="360"/>
              <w:contextualSpacing/>
              <w:rPr>
                <w:rFonts w:ascii="Times New Roman" w:hAnsi="Times New Roman" w:cs="Times New Roman"/>
                <w:lang w:val="sq-AL"/>
              </w:rPr>
            </w:pPr>
            <w:r w:rsidRPr="00723FD5">
              <w:rPr>
                <w:rFonts w:ascii="Times New Roman" w:hAnsi="Times New Roman" w:cs="Times New Roman"/>
                <w:lang w:val="sq-AL"/>
              </w:rPr>
              <w:t xml:space="preserve">Mos përdor fjalë fyese. </w:t>
            </w:r>
          </w:p>
          <w:p w14:paraId="76B8DC24" w14:textId="785DF8EE" w:rsidR="006C7833" w:rsidRPr="00723FD5" w:rsidRDefault="006C7833" w:rsidP="000F27DD">
            <w:pPr>
              <w:pStyle w:val="Heading3"/>
              <w:spacing w:before="0" w:beforeAutospacing="0" w:after="0" w:afterAutospacing="0"/>
              <w:contextualSpacing/>
              <w:rPr>
                <w:sz w:val="24"/>
                <w:szCs w:val="24"/>
                <w:lang w:val="sq-AL"/>
              </w:rPr>
            </w:pPr>
            <w:r w:rsidRPr="00723FD5">
              <w:rPr>
                <w:sz w:val="24"/>
                <w:szCs w:val="24"/>
                <w:lang w:val="sq-AL"/>
              </w:rPr>
              <w:t>Aktiviteti 3</w:t>
            </w:r>
            <w:r w:rsidR="00883E7F" w:rsidRPr="00723FD5">
              <w:rPr>
                <w:noProof/>
                <w:sz w:val="24"/>
                <w:szCs w:val="24"/>
                <w:lang w:val="en-GB" w:eastAsia="en-GB"/>
              </w:rPr>
              <w:drawing>
                <wp:inline distT="0" distB="0" distL="0" distR="0" wp14:anchorId="5067D828" wp14:editId="3ADC5AB6">
                  <wp:extent cx="266562" cy="266562"/>
                  <wp:effectExtent l="0" t="0" r="635" b="635"/>
                  <wp:docPr id="19345898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00883E7F" w:rsidRPr="00723FD5">
              <w:rPr>
                <w:sz w:val="24"/>
                <w:szCs w:val="24"/>
                <w:lang w:val="sq-AL"/>
              </w:rPr>
              <w:t>-</w:t>
            </w:r>
            <w:r w:rsidR="003A6B1C" w:rsidRPr="00723FD5">
              <w:rPr>
                <w:sz w:val="24"/>
                <w:szCs w:val="24"/>
                <w:lang w:val="sq-AL"/>
              </w:rPr>
              <w:t xml:space="preserve"> </w:t>
            </w:r>
            <w:r w:rsidR="00883E7F" w:rsidRPr="00723FD5">
              <w:rPr>
                <w:sz w:val="24"/>
                <w:szCs w:val="24"/>
                <w:lang w:val="sq-AL"/>
              </w:rPr>
              <w:t>Paz</w:t>
            </w:r>
            <w:r w:rsidR="001D3A7F" w:rsidRPr="00723FD5">
              <w:rPr>
                <w:sz w:val="24"/>
                <w:szCs w:val="24"/>
                <w:lang w:val="sq-AL"/>
              </w:rPr>
              <w:t>ë</w:t>
            </w:r>
            <w:r w:rsidR="00883E7F" w:rsidRPr="00723FD5">
              <w:rPr>
                <w:sz w:val="24"/>
                <w:szCs w:val="24"/>
                <w:lang w:val="sq-AL"/>
              </w:rPr>
              <w:t>ll</w:t>
            </w:r>
          </w:p>
          <w:p w14:paraId="2CE24EF6" w14:textId="77777777" w:rsidR="006C7833" w:rsidRPr="00723FD5" w:rsidRDefault="006C7833" w:rsidP="003673BF">
            <w:pPr>
              <w:pStyle w:val="NormalWeb"/>
              <w:spacing w:before="0" w:beforeAutospacing="0" w:after="0" w:afterAutospacing="0"/>
              <w:contextualSpacing/>
              <w:rPr>
                <w:lang w:val="sq-AL"/>
              </w:rPr>
            </w:pPr>
            <w:r w:rsidRPr="00723FD5">
              <w:rPr>
                <w:lang w:val="sq-AL"/>
              </w:rPr>
              <w:t>Nxënësit rendisin fjalët dhe zbulojnë mesazhin:</w:t>
            </w:r>
          </w:p>
          <w:p w14:paraId="00FBECD7" w14:textId="77777777" w:rsidR="006C7833" w:rsidRPr="00723FD5" w:rsidRDefault="006C7833" w:rsidP="003673BF">
            <w:pPr>
              <w:pStyle w:val="NormalWeb"/>
              <w:spacing w:before="0" w:beforeAutospacing="0" w:after="0" w:afterAutospacing="0"/>
              <w:contextualSpacing/>
              <w:rPr>
                <w:lang w:val="sq-AL"/>
              </w:rPr>
            </w:pPr>
            <w:r w:rsidRPr="00723FD5">
              <w:rPr>
                <w:lang w:val="sq-AL"/>
              </w:rPr>
              <w:t>“Lojërat janë të bukura kur të gjithë zbatojnë rregullat!”</w:t>
            </w:r>
          </w:p>
          <w:p w14:paraId="28ECE53C"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7E335BB8" w14:textId="1CCABE22" w:rsidR="006C7833" w:rsidRPr="00723FD5" w:rsidRDefault="007D5569"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 xml:space="preserve">Hapi </w:t>
            </w:r>
            <w:r w:rsidR="006C7833" w:rsidRPr="00723FD5">
              <w:rPr>
                <w:rFonts w:ascii="Times New Roman" w:hAnsi="Times New Roman" w:cs="Times New Roman"/>
                <w:b/>
                <w:color w:val="auto"/>
                <w:sz w:val="24"/>
                <w:szCs w:val="24"/>
              </w:rPr>
              <w:t>4.</w:t>
            </w:r>
            <w:r w:rsidR="006C7833" w:rsidRPr="00723FD5">
              <w:rPr>
                <w:rFonts w:ascii="Times New Roman" w:hAnsi="Times New Roman" w:cs="Times New Roman"/>
                <w:color w:val="auto"/>
                <w:sz w:val="24"/>
                <w:szCs w:val="24"/>
              </w:rPr>
              <w:t xml:space="preserve"> </w:t>
            </w:r>
            <w:r w:rsidR="00883E7F" w:rsidRPr="00723FD5">
              <w:rPr>
                <w:rFonts w:ascii="Times New Roman" w:hAnsi="Times New Roman" w:cs="Times New Roman"/>
                <w:noProof/>
                <w:color w:val="auto"/>
                <w:sz w:val="24"/>
                <w:szCs w:val="24"/>
                <w:lang w:val="en-GB" w:eastAsia="en-GB"/>
              </w:rPr>
              <w:drawing>
                <wp:inline distT="0" distB="0" distL="0" distR="0" wp14:anchorId="400DAA29" wp14:editId="6745AC93">
                  <wp:extent cx="266562" cy="266562"/>
                  <wp:effectExtent l="0" t="0" r="635" b="635"/>
                  <wp:docPr id="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rFonts w:ascii="Times New Roman" w:hAnsi="Times New Roman" w:cs="Times New Roman"/>
                <w:color w:val="auto"/>
                <w:sz w:val="24"/>
                <w:szCs w:val="24"/>
              </w:rPr>
              <w:t xml:space="preserve">Lojë lëvizore – “Tërheqim litarin” </w:t>
            </w:r>
          </w:p>
          <w:p w14:paraId="13529982" w14:textId="77777777" w:rsidR="006C7833" w:rsidRPr="00723FD5" w:rsidRDefault="007D5569" w:rsidP="003673BF">
            <w:pPr>
              <w:pStyle w:val="Heading3"/>
              <w:spacing w:before="0" w:beforeAutospacing="0" w:after="0" w:afterAutospacing="0"/>
              <w:contextualSpacing/>
              <w:rPr>
                <w:sz w:val="24"/>
                <w:szCs w:val="24"/>
                <w:lang w:val="sq-AL"/>
              </w:rPr>
            </w:pPr>
            <w:r w:rsidRPr="00723FD5">
              <w:rPr>
                <w:sz w:val="24"/>
                <w:szCs w:val="24"/>
                <w:lang w:val="sq-AL"/>
              </w:rPr>
              <w:t>Shpjegimi i lojës dhe rregullave të saj.</w:t>
            </w:r>
          </w:p>
          <w:p w14:paraId="62D7C6D9" w14:textId="77777777" w:rsidR="006C7833" w:rsidRPr="00723FD5" w:rsidRDefault="006C7833" w:rsidP="003673BF">
            <w:pPr>
              <w:numPr>
                <w:ilvl w:val="0"/>
                <w:numId w:val="10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Nxënësit ndahen në dy grupe; </w:t>
            </w:r>
          </w:p>
          <w:p w14:paraId="0AF45CA2" w14:textId="77777777" w:rsidR="006C7833" w:rsidRPr="00723FD5" w:rsidRDefault="006C7833" w:rsidP="003673BF">
            <w:pPr>
              <w:numPr>
                <w:ilvl w:val="0"/>
                <w:numId w:val="10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vendoset vija ndarëse; </w:t>
            </w:r>
          </w:p>
          <w:p w14:paraId="5B92789C" w14:textId="77777777" w:rsidR="006C7833" w:rsidRPr="00723FD5" w:rsidRDefault="006C7833" w:rsidP="003673BF">
            <w:pPr>
              <w:numPr>
                <w:ilvl w:val="0"/>
                <w:numId w:val="10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caktohet arbitri; </w:t>
            </w:r>
          </w:p>
          <w:p w14:paraId="1D29D6A2" w14:textId="77777777" w:rsidR="006C7833" w:rsidRPr="00723FD5" w:rsidRDefault="006C7833" w:rsidP="003673BF">
            <w:pPr>
              <w:numPr>
                <w:ilvl w:val="0"/>
                <w:numId w:val="10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përcaktohen rregullat e lojës. </w:t>
            </w:r>
          </w:p>
          <w:p w14:paraId="691BD626" w14:textId="77777777" w:rsidR="006C7833" w:rsidRPr="00723FD5" w:rsidRDefault="006C7833" w:rsidP="003673BF">
            <w:pPr>
              <w:pStyle w:val="Heading3"/>
              <w:spacing w:before="0" w:beforeAutospacing="0" w:after="0" w:afterAutospacing="0"/>
              <w:contextualSpacing/>
              <w:rPr>
                <w:sz w:val="24"/>
                <w:szCs w:val="24"/>
                <w:lang w:val="sq-AL"/>
              </w:rPr>
            </w:pPr>
            <w:r w:rsidRPr="00723FD5">
              <w:rPr>
                <w:sz w:val="24"/>
                <w:szCs w:val="24"/>
                <w:lang w:val="sq-AL"/>
              </w:rPr>
              <w:t>Rregullat:</w:t>
            </w:r>
          </w:p>
          <w:p w14:paraId="6BF34CB7" w14:textId="77777777" w:rsidR="006C7833" w:rsidRPr="00723FD5" w:rsidRDefault="006C7833" w:rsidP="003673BF">
            <w:pPr>
              <w:numPr>
                <w:ilvl w:val="0"/>
                <w:numId w:val="11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bashkëpunoni me grupin; </w:t>
            </w:r>
          </w:p>
          <w:p w14:paraId="6FD2EB4F" w14:textId="77777777" w:rsidR="006C7833" w:rsidRPr="00723FD5" w:rsidRDefault="006C7833" w:rsidP="003673BF">
            <w:pPr>
              <w:numPr>
                <w:ilvl w:val="0"/>
                <w:numId w:val="11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shtyni; </w:t>
            </w:r>
          </w:p>
          <w:p w14:paraId="099A2605" w14:textId="77777777" w:rsidR="006C7833" w:rsidRPr="00723FD5" w:rsidRDefault="006C7833" w:rsidP="003673BF">
            <w:pPr>
              <w:numPr>
                <w:ilvl w:val="0"/>
                <w:numId w:val="11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respektoni kundërshtarin; </w:t>
            </w:r>
          </w:p>
          <w:p w14:paraId="79B14C14" w14:textId="77777777" w:rsidR="006C7833" w:rsidRPr="00723FD5" w:rsidRDefault="006C7833" w:rsidP="003673BF">
            <w:pPr>
              <w:numPr>
                <w:ilvl w:val="0"/>
                <w:numId w:val="11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ndiqni udhëzimet e arbitrit. </w:t>
            </w:r>
          </w:p>
          <w:p w14:paraId="21C0994C" w14:textId="77777777" w:rsidR="006C7833" w:rsidRPr="00723FD5" w:rsidRDefault="006C7833" w:rsidP="003673BF">
            <w:pPr>
              <w:pStyle w:val="NormalWeb"/>
              <w:spacing w:before="0" w:beforeAutospacing="0" w:after="0" w:afterAutospacing="0"/>
              <w:contextualSpacing/>
              <w:rPr>
                <w:lang w:val="sq-AL"/>
              </w:rPr>
            </w:pPr>
            <w:r w:rsidRPr="00723FD5">
              <w:rPr>
                <w:lang w:val="sq-AL"/>
              </w:rPr>
              <w:t>Diskutohet:</w:t>
            </w:r>
          </w:p>
          <w:p w14:paraId="74C5C003" w14:textId="77777777" w:rsidR="006C7833" w:rsidRPr="00723FD5" w:rsidRDefault="006C7833" w:rsidP="003673BF">
            <w:pPr>
              <w:numPr>
                <w:ilvl w:val="0"/>
                <w:numId w:val="11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ndihmuan rregullat gjatë lojës? </w:t>
            </w:r>
          </w:p>
          <w:p w14:paraId="61643743" w14:textId="77777777" w:rsidR="006C7833" w:rsidRPr="00723FD5" w:rsidRDefault="006C7833" w:rsidP="003673BF">
            <w:pPr>
              <w:numPr>
                <w:ilvl w:val="0"/>
                <w:numId w:val="11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është i rëndësishëm bashkëpunimi? </w:t>
            </w:r>
          </w:p>
          <w:p w14:paraId="1117F203"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57E81DF7" w14:textId="23230232" w:rsidR="007D5569" w:rsidRPr="00723FD5" w:rsidRDefault="004156DB"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5.</w:t>
            </w:r>
            <w:r w:rsidRPr="00723FD5">
              <w:rPr>
                <w:rFonts w:ascii="Times New Roman" w:hAnsi="Times New Roman" w:cs="Times New Roman"/>
                <w:color w:val="auto"/>
                <w:sz w:val="24"/>
                <w:szCs w:val="24"/>
              </w:rPr>
              <w:t xml:space="preserve"> </w:t>
            </w:r>
            <w:r w:rsidR="007D5569" w:rsidRPr="00723FD5">
              <w:rPr>
                <w:rFonts w:ascii="Times New Roman" w:hAnsi="Times New Roman" w:cs="Times New Roman"/>
                <w:color w:val="auto"/>
                <w:sz w:val="24"/>
                <w:szCs w:val="24"/>
              </w:rPr>
              <w:t xml:space="preserve">Përforcimi dhe reflektimi </w:t>
            </w:r>
          </w:p>
          <w:p w14:paraId="7ED26ECF" w14:textId="77777777" w:rsidR="007D5569" w:rsidRPr="00723FD5" w:rsidRDefault="007D5569" w:rsidP="003673BF">
            <w:pPr>
              <w:pStyle w:val="NormalWeb"/>
              <w:spacing w:before="0" w:beforeAutospacing="0" w:after="0" w:afterAutospacing="0"/>
              <w:contextualSpacing/>
              <w:rPr>
                <w:lang w:val="sq-AL"/>
              </w:rPr>
            </w:pPr>
            <w:r w:rsidRPr="00723FD5">
              <w:rPr>
                <w:lang w:val="sq-AL"/>
              </w:rPr>
              <w:t>Pyetje reflektuese:</w:t>
            </w:r>
          </w:p>
          <w:p w14:paraId="69F1F27C" w14:textId="77777777" w:rsidR="007D5569" w:rsidRPr="00723FD5" w:rsidRDefault="007D5569" w:rsidP="003673BF">
            <w:pPr>
              <w:numPr>
                <w:ilvl w:val="0"/>
                <w:numId w:val="11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kur nuk zbatojmë rregullat? </w:t>
            </w:r>
          </w:p>
          <w:p w14:paraId="01F05F7C" w14:textId="77777777" w:rsidR="007D5569" w:rsidRPr="00723FD5" w:rsidRDefault="007D5569" w:rsidP="003673BF">
            <w:pPr>
              <w:numPr>
                <w:ilvl w:val="0"/>
                <w:numId w:val="11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respektojmë kundërshtarin? </w:t>
            </w:r>
          </w:p>
          <w:p w14:paraId="7D8BC2C1" w14:textId="77777777" w:rsidR="007D5569" w:rsidRPr="00723FD5" w:rsidRDefault="007D5569" w:rsidP="003673BF">
            <w:pPr>
              <w:numPr>
                <w:ilvl w:val="0"/>
                <w:numId w:val="11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u ndjetë gjatë lojës? </w:t>
            </w:r>
          </w:p>
          <w:p w14:paraId="2EA4F8E2" w14:textId="41B7ABB4" w:rsidR="004156DB" w:rsidRPr="00723FD5" w:rsidRDefault="007D5569" w:rsidP="003673BF">
            <w:pPr>
              <w:pStyle w:val="NormalWeb"/>
              <w:spacing w:before="0" w:beforeAutospacing="0" w:after="0" w:afterAutospacing="0"/>
              <w:contextualSpacing/>
              <w:rPr>
                <w:lang w:val="sq-AL"/>
              </w:rPr>
            </w:pPr>
            <w:r w:rsidRPr="00723FD5">
              <w:rPr>
                <w:lang w:val="sq-AL"/>
              </w:rPr>
              <w:t>Nxënësit ndajnë mendimet e tyre.</w:t>
            </w:r>
          </w:p>
        </w:tc>
      </w:tr>
      <w:tr w:rsidR="00723FD5" w:rsidRPr="00723FD5" w14:paraId="56ED8158"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5909CF3A" w14:textId="77777777" w:rsidR="004156DB" w:rsidRPr="00723FD5" w:rsidRDefault="004156D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685FCC25" w14:textId="0D9888A4" w:rsidR="004156DB" w:rsidRPr="00723FD5" w:rsidRDefault="004156DB"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w:t>
            </w:r>
            <w:r w:rsidR="00CC2FF6" w:rsidRPr="00723FD5">
              <w:rPr>
                <w:rFonts w:ascii="Times New Roman" w:hAnsi="Times New Roman" w:cs="Times New Roman"/>
                <w:lang w:val="sq-AL" w:eastAsia="sq-AL"/>
              </w:rPr>
              <w:t>ër</w:t>
            </w:r>
            <w:r w:rsidRPr="00723FD5">
              <w:rPr>
                <w:rFonts w:ascii="Times New Roman" w:hAnsi="Times New Roman" w:cs="Times New Roman"/>
                <w:lang w:val="sq-AL" w:eastAsia="sq-AL"/>
              </w:rPr>
              <w:t>:</w:t>
            </w:r>
          </w:p>
          <w:p w14:paraId="3E278CBF" w14:textId="77777777" w:rsidR="006C7833" w:rsidRPr="00723FD5" w:rsidRDefault="006C7833"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respektimin e rregullave; </w:t>
            </w:r>
          </w:p>
          <w:p w14:paraId="0E4F450B" w14:textId="77777777" w:rsidR="006C7833" w:rsidRPr="00723FD5" w:rsidRDefault="006C7833"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gjatë lojës; </w:t>
            </w:r>
          </w:p>
          <w:p w14:paraId="12187FAE" w14:textId="77777777" w:rsidR="006C7833" w:rsidRPr="00723FD5" w:rsidRDefault="006C7833"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komunikimin e sjellshëm; </w:t>
            </w:r>
          </w:p>
          <w:p w14:paraId="50E6F107" w14:textId="77777777" w:rsidR="006C7833" w:rsidRPr="00723FD5" w:rsidRDefault="006C7833"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46B989EF" w14:textId="77777777" w:rsidR="004156DB" w:rsidRPr="00723FD5" w:rsidRDefault="006C7833" w:rsidP="003673BF">
            <w:pPr>
              <w:numPr>
                <w:ilvl w:val="0"/>
                <w:numId w:val="8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zgjidhjen pa konflikt të situatave.</w:t>
            </w:r>
          </w:p>
        </w:tc>
      </w:tr>
      <w:tr w:rsidR="00723FD5" w:rsidRPr="00723FD5" w14:paraId="2C71598C"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087FFE8" w14:textId="163580CA" w:rsidR="004156DB" w:rsidRPr="00723FD5" w:rsidRDefault="004156DB"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00CF17B3" w:rsidRPr="00723FD5">
              <w:rPr>
                <w:rFonts w:ascii="Times New Roman" w:eastAsia="Times New Roman" w:hAnsi="Times New Roman" w:cs="Times New Roman"/>
                <w:lang w:val="sq-AL" w:eastAsia="sq-AL"/>
              </w:rPr>
              <w:t>:</w:t>
            </w:r>
            <w:r w:rsidR="004902B2" w:rsidRPr="00723FD5">
              <w:rPr>
                <w:rFonts w:ascii="Times New Roman" w:eastAsia="Times New Roman" w:hAnsi="Times New Roman" w:cs="Times New Roman"/>
                <w:lang w:val="sq-AL" w:eastAsia="sq-AL"/>
              </w:rPr>
              <w:t xml:space="preserve"> </w:t>
            </w:r>
            <w:r w:rsidR="00CF17B3" w:rsidRPr="00723FD5">
              <w:rPr>
                <w:rFonts w:ascii="Times New Roman" w:hAnsi="Times New Roman" w:cs="Times New Roman"/>
                <w:lang w:val="sq-AL"/>
              </w:rPr>
              <w:t>Pyetini prindërit</w:t>
            </w:r>
            <w:r w:rsidR="004902B2" w:rsidRPr="00723FD5">
              <w:rPr>
                <w:rFonts w:ascii="Times New Roman" w:hAnsi="Times New Roman" w:cs="Times New Roman"/>
                <w:lang w:val="sq-AL"/>
              </w:rPr>
              <w:t>,</w:t>
            </w:r>
            <w:r w:rsidR="00CF17B3" w:rsidRPr="00723FD5">
              <w:rPr>
                <w:rFonts w:ascii="Times New Roman" w:hAnsi="Times New Roman" w:cs="Times New Roman"/>
                <w:lang w:val="sq-AL"/>
              </w:rPr>
              <w:t xml:space="preserve"> cilat ishin lojërat që luanin në fëmijërinë e tyre</w:t>
            </w:r>
            <w:r w:rsidR="004902B2" w:rsidRPr="00723FD5">
              <w:rPr>
                <w:rFonts w:ascii="Times New Roman" w:hAnsi="Times New Roman" w:cs="Times New Roman"/>
                <w:lang w:val="sq-AL"/>
              </w:rPr>
              <w:t>?</w:t>
            </w:r>
          </w:p>
        </w:tc>
      </w:tr>
    </w:tbl>
    <w:p w14:paraId="0E922DF5" w14:textId="77777777" w:rsidR="0051768A" w:rsidRPr="00723FD5" w:rsidRDefault="0051768A"/>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8"/>
        <w:gridCol w:w="1144"/>
        <w:gridCol w:w="2302"/>
        <w:gridCol w:w="1464"/>
        <w:gridCol w:w="345"/>
        <w:gridCol w:w="1842"/>
      </w:tblGrid>
      <w:tr w:rsidR="00723FD5" w:rsidRPr="00723FD5" w14:paraId="30475782" w14:textId="77777777" w:rsidTr="000F27DD">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097C8495" w14:textId="23B24587" w:rsidR="00125A30" w:rsidRPr="00723FD5" w:rsidRDefault="00125A3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302" w:type="dxa"/>
            <w:tcBorders>
              <w:top w:val="single" w:sz="4" w:space="0" w:color="000000"/>
              <w:left w:val="single" w:sz="4" w:space="0" w:color="000000"/>
              <w:bottom w:val="single" w:sz="4" w:space="0" w:color="auto"/>
              <w:right w:val="single" w:sz="4" w:space="0" w:color="000000"/>
            </w:tcBorders>
            <w:vAlign w:val="center"/>
          </w:tcPr>
          <w:p w14:paraId="08F6ED86" w14:textId="40B5E459" w:rsidR="00125A30" w:rsidRPr="00723FD5" w:rsidRDefault="00125A3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64" w:type="dxa"/>
            <w:tcBorders>
              <w:top w:val="single" w:sz="4" w:space="0" w:color="000000"/>
              <w:left w:val="single" w:sz="4" w:space="0" w:color="000000"/>
              <w:bottom w:val="single" w:sz="4" w:space="0" w:color="auto"/>
              <w:right w:val="single" w:sz="4" w:space="0" w:color="000000"/>
            </w:tcBorders>
            <w:vAlign w:val="center"/>
          </w:tcPr>
          <w:p w14:paraId="0402D34C" w14:textId="77777777" w:rsidR="00125A30" w:rsidRPr="00723FD5" w:rsidRDefault="00125A3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7" w:type="dxa"/>
            <w:gridSpan w:val="2"/>
            <w:tcBorders>
              <w:top w:val="single" w:sz="4" w:space="0" w:color="000000"/>
              <w:left w:val="single" w:sz="4" w:space="0" w:color="000000"/>
              <w:bottom w:val="single" w:sz="4" w:space="0" w:color="auto"/>
              <w:right w:val="single" w:sz="4" w:space="0" w:color="000000"/>
            </w:tcBorders>
            <w:vAlign w:val="center"/>
          </w:tcPr>
          <w:p w14:paraId="7B70C520" w14:textId="77777777" w:rsidR="00125A30" w:rsidRPr="00723FD5" w:rsidRDefault="00125A30"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3E099517" w14:textId="77777777" w:rsidTr="000F27DD">
        <w:trPr>
          <w:trHeight w:val="6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3BF4EBDF" w14:textId="77777777"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Tema mësimore: 2.10 Përforco njohuritë “ </w:t>
            </w:r>
            <w:r w:rsidRPr="00723FD5">
              <w:rPr>
                <w:rFonts w:ascii="Times New Roman" w:hAnsi="Times New Roman" w:cs="Times New Roman"/>
                <w:lang w:val="sq-AL"/>
              </w:rPr>
              <w:t>Zbulo – Luaj – Fito!”</w:t>
            </w:r>
          </w:p>
        </w:tc>
      </w:tr>
      <w:tr w:rsidR="00723FD5" w:rsidRPr="00723FD5" w14:paraId="4ED4A894" w14:textId="77777777" w:rsidTr="000F27DD">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10A96D59" w14:textId="5A89C597"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përforcojnë njohuritë mbi respektin, rregullat, komunikimin </w:t>
            </w:r>
            <w:r w:rsidR="007A2F20">
              <w:rPr>
                <w:rFonts w:ascii="Times New Roman" w:hAnsi="Times New Roman" w:cs="Times New Roman"/>
                <w:lang w:val="sq-AL"/>
              </w:rPr>
              <w:br/>
            </w:r>
            <w:r w:rsidRPr="00723FD5">
              <w:rPr>
                <w:rFonts w:ascii="Times New Roman" w:hAnsi="Times New Roman" w:cs="Times New Roman"/>
                <w:lang w:val="sq-AL"/>
              </w:rPr>
              <w:t>dhe fjalët magjike përmes lojës kolektive “Mos u nxeh”.</w:t>
            </w:r>
          </w:p>
        </w:tc>
      </w:tr>
      <w:tr w:rsidR="00723FD5" w:rsidRPr="00723FD5" w14:paraId="62174141" w14:textId="77777777" w:rsidTr="000F27DD">
        <w:tc>
          <w:tcPr>
            <w:tcW w:w="5704" w:type="dxa"/>
            <w:gridSpan w:val="3"/>
            <w:tcBorders>
              <w:top w:val="single" w:sz="4" w:space="0" w:color="000000"/>
              <w:left w:val="single" w:sz="4" w:space="0" w:color="000000"/>
              <w:bottom w:val="single" w:sz="4" w:space="0" w:color="000000"/>
              <w:right w:val="single" w:sz="4" w:space="0" w:color="000000"/>
            </w:tcBorders>
          </w:tcPr>
          <w:p w14:paraId="4F5406EA" w14:textId="77777777" w:rsidR="00125A30" w:rsidRPr="00723FD5" w:rsidRDefault="00125A30"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51" w:type="dxa"/>
            <w:gridSpan w:val="3"/>
            <w:tcBorders>
              <w:top w:val="single" w:sz="4" w:space="0" w:color="000000"/>
              <w:left w:val="single" w:sz="4" w:space="0" w:color="000000"/>
              <w:bottom w:val="single" w:sz="4" w:space="0" w:color="000000"/>
              <w:right w:val="single" w:sz="4" w:space="0" w:color="000000"/>
            </w:tcBorders>
          </w:tcPr>
          <w:p w14:paraId="659A0DFB" w14:textId="226D6A0A"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603C55F9" w14:textId="77777777" w:rsidTr="000F27DD">
        <w:tc>
          <w:tcPr>
            <w:tcW w:w="5704" w:type="dxa"/>
            <w:gridSpan w:val="3"/>
            <w:tcBorders>
              <w:top w:val="single" w:sz="4" w:space="0" w:color="000000"/>
              <w:left w:val="single" w:sz="4" w:space="0" w:color="000000"/>
              <w:bottom w:val="single" w:sz="4" w:space="0" w:color="000000"/>
              <w:right w:val="single" w:sz="4" w:space="0" w:color="000000"/>
            </w:tcBorders>
          </w:tcPr>
          <w:p w14:paraId="312F4A1C" w14:textId="77777777" w:rsidR="00125A30" w:rsidRPr="00723FD5" w:rsidRDefault="00125A30"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E3AD26F" w14:textId="77777777"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Nxënësi</w:t>
            </w:r>
            <w:r w:rsidRPr="00723FD5">
              <w:rPr>
                <w:rFonts w:ascii="Times New Roman" w:hAnsi="Times New Roman" w:cs="Times New Roman"/>
                <w:lang w:val="sq-AL"/>
              </w:rPr>
              <w:t xml:space="preserve"> komunikon qartë gjatë lojës dhe diskutimeve;</w:t>
            </w:r>
          </w:p>
          <w:p w14:paraId="31A7EA5B" w14:textId="77777777" w:rsidR="00125A30" w:rsidRPr="00723FD5" w:rsidRDefault="00125A30"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11D66C78" w14:textId="77777777"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vetëvlerëson përgjigjet dhe sjelljen e vet.</w:t>
            </w:r>
          </w:p>
          <w:p w14:paraId="6A0BEF0A"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66DE3C5B" w14:textId="77777777"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kontrollon emocionet gjatë fitimit ose humbjes.</w:t>
            </w:r>
          </w:p>
          <w:p w14:paraId="76BE5435" w14:textId="77777777" w:rsidR="00125A30" w:rsidRPr="00723FD5" w:rsidRDefault="00125A30"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të menduarit</w:t>
            </w:r>
          </w:p>
          <w:p w14:paraId="7EB17DB2" w14:textId="77777777"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rikujton njohuritë e marra gjatë kapitullit;</w:t>
            </w:r>
          </w:p>
          <w:p w14:paraId="7A300D06" w14:textId="77777777" w:rsidR="00125A30" w:rsidRPr="00723FD5" w:rsidRDefault="00125A30"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207086A8"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Nxënësi</w:t>
            </w:r>
            <w:r w:rsidRPr="00723FD5">
              <w:rPr>
                <w:rFonts w:ascii="Times New Roman" w:hAnsi="Times New Roman" w:cs="Times New Roman"/>
                <w:lang w:val="sq-AL"/>
              </w:rPr>
              <w:t xml:space="preserve"> zhvillon aftësi bashkëpunimi.</w:t>
            </w:r>
          </w:p>
        </w:tc>
        <w:tc>
          <w:tcPr>
            <w:tcW w:w="3651" w:type="dxa"/>
            <w:gridSpan w:val="3"/>
            <w:tcBorders>
              <w:top w:val="single" w:sz="4" w:space="0" w:color="000000"/>
              <w:left w:val="single" w:sz="4" w:space="0" w:color="000000"/>
              <w:bottom w:val="single" w:sz="4" w:space="0" w:color="000000"/>
              <w:right w:val="single" w:sz="4" w:space="0" w:color="000000"/>
            </w:tcBorders>
          </w:tcPr>
          <w:p w14:paraId="17EAAF07" w14:textId="77777777"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21496AC6" w14:textId="726E2864" w:rsidR="00125A30" w:rsidRPr="00723FD5" w:rsidRDefault="00125A30" w:rsidP="003673BF">
            <w:pPr>
              <w:pStyle w:val="ListParagraph"/>
              <w:numPr>
                <w:ilvl w:val="0"/>
                <w:numId w:val="11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përgjigjet saktë pyetjeve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të lojës; </w:t>
            </w:r>
          </w:p>
          <w:p w14:paraId="1891EF7F" w14:textId="07106BCF" w:rsidR="00125A30" w:rsidRPr="00723FD5" w:rsidRDefault="00125A30" w:rsidP="003673BF">
            <w:pPr>
              <w:pStyle w:val="ListParagraph"/>
              <w:numPr>
                <w:ilvl w:val="0"/>
                <w:numId w:val="11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 fjalë magjike dhe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sjellje të mira; </w:t>
            </w:r>
          </w:p>
          <w:p w14:paraId="319D8C24" w14:textId="1C0491D5" w:rsidR="00125A30" w:rsidRPr="00723FD5" w:rsidRDefault="00125A30" w:rsidP="003673BF">
            <w:pPr>
              <w:pStyle w:val="ListParagraph"/>
              <w:numPr>
                <w:ilvl w:val="0"/>
                <w:numId w:val="11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sjelljet pozitive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dhe negative; </w:t>
            </w:r>
          </w:p>
          <w:p w14:paraId="041612FB" w14:textId="77777777" w:rsidR="00125A30" w:rsidRPr="00723FD5" w:rsidRDefault="00125A30" w:rsidP="003673BF">
            <w:pPr>
              <w:pStyle w:val="ListParagraph"/>
              <w:numPr>
                <w:ilvl w:val="0"/>
                <w:numId w:val="11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bashkëpunon gjatë aktivitetit; </w:t>
            </w:r>
          </w:p>
          <w:p w14:paraId="5DE2C8C0" w14:textId="77777777" w:rsidR="00125A30" w:rsidRPr="00723FD5" w:rsidRDefault="00125A30" w:rsidP="003673BF">
            <w:pPr>
              <w:pStyle w:val="ListParagraph"/>
              <w:numPr>
                <w:ilvl w:val="0"/>
                <w:numId w:val="113"/>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kupton rëndësinë e respektit dhe rregullave.</w:t>
            </w:r>
          </w:p>
        </w:tc>
      </w:tr>
      <w:tr w:rsidR="00723FD5" w:rsidRPr="00723FD5" w14:paraId="03D54003" w14:textId="77777777" w:rsidTr="000F27DD">
        <w:tc>
          <w:tcPr>
            <w:tcW w:w="2258" w:type="dxa"/>
            <w:tcBorders>
              <w:top w:val="single" w:sz="4" w:space="0" w:color="000000"/>
              <w:left w:val="single" w:sz="4" w:space="0" w:color="000000"/>
              <w:bottom w:val="single" w:sz="4" w:space="0" w:color="000000"/>
              <w:right w:val="single" w:sz="4" w:space="0" w:color="000000"/>
            </w:tcBorders>
          </w:tcPr>
          <w:p w14:paraId="05BB24B3" w14:textId="77777777" w:rsidR="00125A30" w:rsidRPr="00723FD5" w:rsidRDefault="00125A3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515A08D2" w14:textId="28BEB098" w:rsidR="00125A30" w:rsidRPr="00723FD5" w:rsidRDefault="00125A30" w:rsidP="003673BF">
            <w:pPr>
              <w:pStyle w:val="NormalWeb"/>
              <w:spacing w:before="0" w:beforeAutospacing="0" w:after="0" w:afterAutospacing="0"/>
              <w:contextualSpacing/>
              <w:rPr>
                <w:vanish/>
                <w:lang w:val="sq-AL"/>
              </w:rPr>
            </w:pPr>
            <w:r w:rsidRPr="00723FD5">
              <w:rPr>
                <w:lang w:val="sq-AL"/>
              </w:rPr>
              <w:t>Respekt, dashuri, komunikim, rregulla, fjalë magjike, bashkëpunim.</w:t>
            </w:r>
          </w:p>
          <w:p w14:paraId="06114DD7" w14:textId="77777777" w:rsidR="00125A30" w:rsidRPr="00723FD5" w:rsidRDefault="00125A30" w:rsidP="003673BF">
            <w:pPr>
              <w:spacing w:after="0" w:line="240" w:lineRule="auto"/>
              <w:contextualSpacing/>
              <w:rPr>
                <w:rFonts w:ascii="Times New Roman" w:eastAsia="Times New Roman" w:hAnsi="Times New Roman" w:cs="Times New Roman"/>
                <w:vanish/>
                <w:lang w:val="sq-AL"/>
              </w:rPr>
            </w:pPr>
          </w:p>
          <w:p w14:paraId="60E3D3A5" w14:textId="77777777" w:rsidR="00125A30" w:rsidRPr="00723FD5" w:rsidRDefault="00125A30" w:rsidP="003673BF">
            <w:pPr>
              <w:spacing w:after="0" w:line="240" w:lineRule="auto"/>
              <w:contextualSpacing/>
              <w:jc w:val="both"/>
              <w:rPr>
                <w:rFonts w:ascii="Times New Roman" w:hAnsi="Times New Roman" w:cs="Times New Roman"/>
                <w:lang w:val="sq-AL" w:eastAsia="sq-AL"/>
              </w:rPr>
            </w:pPr>
          </w:p>
        </w:tc>
        <w:tc>
          <w:tcPr>
            <w:tcW w:w="5255" w:type="dxa"/>
            <w:gridSpan w:val="4"/>
            <w:tcBorders>
              <w:top w:val="single" w:sz="4" w:space="0" w:color="000000"/>
              <w:left w:val="single" w:sz="4" w:space="0" w:color="000000"/>
              <w:bottom w:val="single" w:sz="4" w:space="0" w:color="000000"/>
              <w:right w:val="single" w:sz="4" w:space="0" w:color="000000"/>
            </w:tcBorders>
          </w:tcPr>
          <w:p w14:paraId="1F3B5708" w14:textId="77777777" w:rsidR="00125A30" w:rsidRPr="00723FD5" w:rsidRDefault="00125A3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116FD1E" w14:textId="2348A183" w:rsidR="00125A30" w:rsidRPr="00723FD5" w:rsidRDefault="00125A30"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Libri i nxënësit, videoprojektor,</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laptop,</w:t>
            </w:r>
            <w:r w:rsidR="00CC2FF6" w:rsidRPr="00723FD5">
              <w:rPr>
                <w:rFonts w:ascii="Times New Roman" w:hAnsi="Times New Roman" w:cs="Times New Roman"/>
                <w:lang w:val="sq-AL"/>
              </w:rPr>
              <w:t xml:space="preserve"> </w:t>
            </w:r>
            <w:r w:rsidR="0051768A" w:rsidRPr="00723FD5">
              <w:rPr>
                <w:rFonts w:ascii="Times New Roman" w:hAnsi="Times New Roman" w:cs="Times New Roman"/>
                <w:lang w:val="sq-AL"/>
              </w:rPr>
              <w:br/>
            </w:r>
            <w:r w:rsidRPr="00723FD5">
              <w:rPr>
                <w:rFonts w:ascii="Times New Roman" w:hAnsi="Times New Roman" w:cs="Times New Roman"/>
                <w:lang w:val="sq-AL"/>
              </w:rPr>
              <w:t>tabela e lojës, zari, figura, tabela, ngjyra.</w:t>
            </w:r>
          </w:p>
          <w:p w14:paraId="42868B93" w14:textId="69F92364" w:rsidR="0051780A" w:rsidRPr="00723FD5" w:rsidRDefault="0051780A"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Platforma digjitale e teksteve shkollore </w:t>
            </w:r>
            <w:hyperlink r:id="rId36" w:tgtFrame="_blank" w:history="1">
              <w:r w:rsidRPr="00723FD5">
                <w:rPr>
                  <w:rStyle w:val="Hyperlink"/>
                  <w:rFonts w:ascii="Times New Roman" w:hAnsi="Times New Roman" w:cs="Times New Roman"/>
                  <w:color w:val="auto"/>
                  <w:lang w:val="it-IT"/>
                </w:rPr>
                <w:t>www.ideart.al</w:t>
              </w:r>
            </w:hyperlink>
            <w:r w:rsidRPr="00723FD5">
              <w:rPr>
                <w:rFonts w:ascii="Times New Roman" w:hAnsi="Times New Roman" w:cs="Times New Roman"/>
                <w:lang w:val="it-IT"/>
              </w:rPr>
              <w:t> / </w:t>
            </w:r>
            <w:r w:rsidRPr="00723FD5">
              <w:rPr>
                <w:rFonts w:ascii="Times New Roman" w:hAnsi="Times New Roman" w:cs="Times New Roman"/>
                <w:b/>
                <w:bCs/>
                <w:lang w:val="it-IT"/>
              </w:rPr>
              <w:t>e-learning /</w:t>
            </w:r>
            <w:r w:rsidRPr="00723FD5">
              <w:rPr>
                <w:rFonts w:ascii="Times New Roman" w:hAnsi="Times New Roman" w:cs="Times New Roman"/>
                <w:lang w:val="it-IT"/>
              </w:rPr>
              <w:t xml:space="preserve"> </w:t>
            </w:r>
            <w:r w:rsidRPr="00723FD5">
              <w:rPr>
                <w:rFonts w:ascii="Times New Roman" w:hAnsi="Times New Roman" w:cs="Times New Roman"/>
                <w:b/>
                <w:bCs/>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3EA54CAF" w14:textId="77777777" w:rsidR="00125A30" w:rsidRPr="00723FD5" w:rsidRDefault="00125A30"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667BBDF3"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3432EE17"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Edukim fizik </w:t>
            </w:r>
          </w:p>
          <w:p w14:paraId="20E4C7E4"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Art pamor </w:t>
            </w:r>
          </w:p>
        </w:tc>
      </w:tr>
      <w:tr w:rsidR="00723FD5" w:rsidRPr="00723FD5" w14:paraId="0C38E791"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27055FD3" w14:textId="77777777" w:rsidR="00125A30" w:rsidRPr="00723FD5" w:rsidRDefault="00125A30"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1439E5FD" w14:textId="77777777" w:rsidR="00125A30" w:rsidRPr="00723FD5" w:rsidRDefault="00125A30"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Lojë didaktike, bashkëbisedim, punë në grup, brainstorming, pyetje-përgjigje.</w:t>
            </w:r>
          </w:p>
        </w:tc>
      </w:tr>
      <w:tr w:rsidR="00723FD5" w:rsidRPr="00723FD5" w14:paraId="73863A20" w14:textId="77777777" w:rsidTr="000F27DD">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7E18522E" w14:textId="470C53B5" w:rsidR="00125A30" w:rsidRPr="00723FD5" w:rsidRDefault="00125A30"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EC7EC1D" w14:textId="77777777" w:rsidR="0051768A" w:rsidRPr="00723FD5" w:rsidRDefault="0051768A" w:rsidP="003673BF">
            <w:pPr>
              <w:pStyle w:val="Heading2"/>
              <w:spacing w:before="0" w:line="240" w:lineRule="auto"/>
              <w:contextualSpacing/>
              <w:rPr>
                <w:rFonts w:ascii="Times New Roman" w:hAnsi="Times New Roman" w:cs="Times New Roman"/>
                <w:b/>
                <w:color w:val="auto"/>
                <w:sz w:val="24"/>
                <w:szCs w:val="24"/>
              </w:rPr>
            </w:pPr>
          </w:p>
          <w:p w14:paraId="0615AADF" w14:textId="350A7F71" w:rsidR="00125A30" w:rsidRPr="00723FD5" w:rsidRDefault="00125A30"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Motivimi</w:t>
            </w:r>
          </w:p>
          <w:p w14:paraId="0848DFBE" w14:textId="77777777" w:rsidR="00125A30" w:rsidRPr="00723FD5" w:rsidRDefault="00125A30" w:rsidP="003673BF">
            <w:pPr>
              <w:pStyle w:val="NormalWeb"/>
              <w:spacing w:before="0" w:beforeAutospacing="0" w:after="0" w:afterAutospacing="0"/>
              <w:contextualSpacing/>
              <w:rPr>
                <w:lang w:val="sq-AL"/>
              </w:rPr>
            </w:pPr>
            <w:r w:rsidRPr="00723FD5">
              <w:rPr>
                <w:lang w:val="sq-AL"/>
              </w:rPr>
              <w:t>Prezantohet loja “Zbulo – Luaj – Fito!” dhe shpjego</w:t>
            </w:r>
            <w:r w:rsidR="0096593E" w:rsidRPr="00723FD5">
              <w:rPr>
                <w:lang w:val="sq-AL"/>
              </w:rPr>
              <w:t>he</w:t>
            </w:r>
            <w:r w:rsidRPr="00723FD5">
              <w:rPr>
                <w:lang w:val="sq-AL"/>
              </w:rPr>
              <w:t>n rregullat:</w:t>
            </w:r>
          </w:p>
          <w:p w14:paraId="6EBC2E5F" w14:textId="77777777" w:rsidR="00125A30" w:rsidRPr="00723FD5" w:rsidRDefault="00125A30" w:rsidP="003673BF">
            <w:pPr>
              <w:pStyle w:val="ListParagraph"/>
              <w:numPr>
                <w:ilvl w:val="0"/>
                <w:numId w:val="114"/>
              </w:numPr>
              <w:spacing w:after="0" w:line="240" w:lineRule="auto"/>
              <w:rPr>
                <w:rFonts w:ascii="Times New Roman" w:hAnsi="Times New Roman"/>
                <w:sz w:val="24"/>
                <w:szCs w:val="24"/>
              </w:rPr>
            </w:pPr>
            <w:r w:rsidRPr="00723FD5">
              <w:rPr>
                <w:rFonts w:ascii="Times New Roman" w:hAnsi="Times New Roman"/>
                <w:sz w:val="24"/>
                <w:szCs w:val="24"/>
              </w:rPr>
              <w:t xml:space="preserve">Loja luhet kolektivisht; </w:t>
            </w:r>
          </w:p>
          <w:p w14:paraId="444BF51D" w14:textId="77777777" w:rsidR="00125A30" w:rsidRPr="00723FD5" w:rsidRDefault="00125A30" w:rsidP="003673BF">
            <w:pPr>
              <w:pStyle w:val="ListParagraph"/>
              <w:numPr>
                <w:ilvl w:val="0"/>
                <w:numId w:val="114"/>
              </w:numPr>
              <w:spacing w:after="0" w:line="240" w:lineRule="auto"/>
              <w:rPr>
                <w:rFonts w:ascii="Times New Roman" w:hAnsi="Times New Roman"/>
                <w:sz w:val="24"/>
                <w:szCs w:val="24"/>
              </w:rPr>
            </w:pPr>
            <w:r w:rsidRPr="00723FD5">
              <w:rPr>
                <w:rFonts w:ascii="Times New Roman" w:hAnsi="Times New Roman"/>
                <w:sz w:val="24"/>
                <w:szCs w:val="24"/>
              </w:rPr>
              <w:t xml:space="preserve">Nxënësit hedhin zarin; </w:t>
            </w:r>
          </w:p>
          <w:p w14:paraId="31072417" w14:textId="77777777" w:rsidR="00125A30" w:rsidRPr="00723FD5" w:rsidRDefault="00125A30" w:rsidP="003673BF">
            <w:pPr>
              <w:pStyle w:val="ListParagraph"/>
              <w:numPr>
                <w:ilvl w:val="0"/>
                <w:numId w:val="114"/>
              </w:numPr>
              <w:spacing w:after="0" w:line="240" w:lineRule="auto"/>
              <w:rPr>
                <w:rFonts w:ascii="Times New Roman" w:hAnsi="Times New Roman"/>
                <w:sz w:val="24"/>
                <w:szCs w:val="24"/>
              </w:rPr>
            </w:pPr>
            <w:r w:rsidRPr="00723FD5">
              <w:rPr>
                <w:rFonts w:ascii="Times New Roman" w:hAnsi="Times New Roman"/>
                <w:sz w:val="24"/>
                <w:szCs w:val="24"/>
              </w:rPr>
              <w:t xml:space="preserve">Për çdo kuti japin përgjigje ose kryejnë veprimin; </w:t>
            </w:r>
          </w:p>
          <w:p w14:paraId="7A0055ED" w14:textId="77777777" w:rsidR="00125A30" w:rsidRPr="00723FD5" w:rsidRDefault="00125A30" w:rsidP="003673BF">
            <w:pPr>
              <w:pStyle w:val="ListParagraph"/>
              <w:numPr>
                <w:ilvl w:val="0"/>
                <w:numId w:val="114"/>
              </w:numPr>
              <w:spacing w:after="0" w:line="240" w:lineRule="auto"/>
              <w:rPr>
                <w:rFonts w:ascii="Times New Roman" w:hAnsi="Times New Roman"/>
                <w:sz w:val="24"/>
                <w:szCs w:val="24"/>
              </w:rPr>
            </w:pPr>
            <w:r w:rsidRPr="00723FD5">
              <w:rPr>
                <w:rFonts w:ascii="Times New Roman" w:hAnsi="Times New Roman"/>
                <w:sz w:val="24"/>
                <w:szCs w:val="24"/>
              </w:rPr>
              <w:t xml:space="preserve">Respektohet radha dhe bashkëpunimi. </w:t>
            </w:r>
          </w:p>
          <w:p w14:paraId="27E354A3" w14:textId="77777777" w:rsidR="0051768A" w:rsidRPr="00723FD5" w:rsidRDefault="0051768A" w:rsidP="003673BF">
            <w:pPr>
              <w:pStyle w:val="NormalWeb"/>
              <w:spacing w:before="0" w:beforeAutospacing="0" w:after="0" w:afterAutospacing="0"/>
              <w:contextualSpacing/>
              <w:rPr>
                <w:b/>
                <w:lang w:val="sq-AL"/>
              </w:rPr>
            </w:pPr>
          </w:p>
          <w:p w14:paraId="79ED618D" w14:textId="06B9FB1E" w:rsidR="0096593E" w:rsidRPr="00723FD5" w:rsidRDefault="00125A30"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96593E" w:rsidRPr="00723FD5">
              <w:rPr>
                <w:lang w:val="sq-AL"/>
              </w:rPr>
              <w:t>Nxënësit luajnë kolektivisht lojën “Mos u nxeh”.</w:t>
            </w:r>
          </w:p>
          <w:p w14:paraId="22C45330" w14:textId="77777777" w:rsidR="0096593E" w:rsidRPr="00723FD5" w:rsidRDefault="0096593E" w:rsidP="003673BF">
            <w:pPr>
              <w:pStyle w:val="Heading3"/>
              <w:spacing w:before="0" w:beforeAutospacing="0" w:after="0" w:afterAutospacing="0"/>
              <w:contextualSpacing/>
              <w:rPr>
                <w:sz w:val="24"/>
                <w:szCs w:val="24"/>
                <w:lang w:val="sq-AL"/>
              </w:rPr>
            </w:pPr>
            <w:r w:rsidRPr="00723FD5">
              <w:rPr>
                <w:sz w:val="24"/>
                <w:szCs w:val="24"/>
                <w:lang w:val="sq-AL"/>
              </w:rPr>
              <w:t>Shembuj pyetjesh dhe situatash:</w:t>
            </w:r>
          </w:p>
          <w:p w14:paraId="60B820BE"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Gjej fjalën: R_E_S_P_E_K_T_I </w:t>
            </w:r>
          </w:p>
          <w:p w14:paraId="12CCFDBB"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Sa ngjyra ka flamuri shqiptar? </w:t>
            </w:r>
          </w:p>
          <w:p w14:paraId="5D2EA734"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Thuaj 3 rregulla të klasës. </w:t>
            </w:r>
          </w:p>
          <w:p w14:paraId="61D15F8A"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zbatojmë kur luajmë? </w:t>
            </w:r>
          </w:p>
          <w:p w14:paraId="384B0F52"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janë 5 fjalë magjike? </w:t>
            </w:r>
          </w:p>
          <w:p w14:paraId="32977CA1" w14:textId="77777777" w:rsidR="0096593E" w:rsidRPr="00723FD5" w:rsidRDefault="0096593E" w:rsidP="003673BF">
            <w:pPr>
              <w:numPr>
                <w:ilvl w:val="0"/>
                <w:numId w:val="11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Cilën fjalë përdor kur kërkon diçka? </w:t>
            </w:r>
          </w:p>
          <w:p w14:paraId="521D8FD6" w14:textId="77777777" w:rsidR="0051768A" w:rsidRPr="00723FD5" w:rsidRDefault="0051768A" w:rsidP="003673BF">
            <w:pPr>
              <w:pStyle w:val="Heading3"/>
              <w:spacing w:before="0" w:beforeAutospacing="0" w:after="0" w:afterAutospacing="0"/>
              <w:contextualSpacing/>
              <w:rPr>
                <w:sz w:val="24"/>
                <w:szCs w:val="24"/>
                <w:lang w:val="sq-AL"/>
              </w:rPr>
            </w:pPr>
          </w:p>
          <w:p w14:paraId="22556958" w14:textId="77777777" w:rsidR="0051768A" w:rsidRDefault="0051768A" w:rsidP="003673BF">
            <w:pPr>
              <w:pStyle w:val="Heading3"/>
              <w:spacing w:before="0" w:beforeAutospacing="0" w:after="0" w:afterAutospacing="0"/>
              <w:contextualSpacing/>
              <w:rPr>
                <w:sz w:val="24"/>
                <w:szCs w:val="24"/>
                <w:lang w:val="sq-AL"/>
              </w:rPr>
            </w:pPr>
          </w:p>
          <w:p w14:paraId="34C197DC" w14:textId="77777777" w:rsidR="000F27DD" w:rsidRPr="00723FD5" w:rsidRDefault="000F27DD" w:rsidP="003673BF">
            <w:pPr>
              <w:pStyle w:val="Heading3"/>
              <w:spacing w:before="0" w:beforeAutospacing="0" w:after="0" w:afterAutospacing="0"/>
              <w:contextualSpacing/>
              <w:rPr>
                <w:sz w:val="24"/>
                <w:szCs w:val="24"/>
                <w:lang w:val="sq-AL"/>
              </w:rPr>
            </w:pPr>
          </w:p>
          <w:p w14:paraId="7894FD08" w14:textId="5323E001" w:rsidR="0096593E" w:rsidRPr="00723FD5" w:rsidRDefault="0096593E" w:rsidP="003673BF">
            <w:pPr>
              <w:pStyle w:val="Heading3"/>
              <w:spacing w:before="0" w:beforeAutospacing="0" w:after="0" w:afterAutospacing="0"/>
              <w:contextualSpacing/>
              <w:rPr>
                <w:sz w:val="24"/>
                <w:szCs w:val="24"/>
                <w:lang w:val="sq-AL"/>
              </w:rPr>
            </w:pPr>
            <w:r w:rsidRPr="00723FD5">
              <w:rPr>
                <w:sz w:val="24"/>
                <w:szCs w:val="24"/>
                <w:lang w:val="sq-AL"/>
              </w:rPr>
              <w:lastRenderedPageBreak/>
              <w:t>Situata reflektuese:</w:t>
            </w:r>
          </w:p>
          <w:p w14:paraId="06BC263A" w14:textId="77777777" w:rsidR="0096593E" w:rsidRPr="00723FD5" w:rsidRDefault="0096593E" w:rsidP="003673BF">
            <w:pPr>
              <w:numPr>
                <w:ilvl w:val="0"/>
                <w:numId w:val="11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“Ke harruar të përshëndetësh.” </w:t>
            </w:r>
          </w:p>
          <w:p w14:paraId="7B133E62" w14:textId="77777777" w:rsidR="0096593E" w:rsidRPr="00723FD5" w:rsidRDefault="0096593E" w:rsidP="003673BF">
            <w:pPr>
              <w:numPr>
                <w:ilvl w:val="0"/>
                <w:numId w:val="11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“Ti nuk shfaqe respekt dhe lindi konflikti.” </w:t>
            </w:r>
          </w:p>
          <w:p w14:paraId="2C4D2219" w14:textId="77777777" w:rsidR="0096593E" w:rsidRPr="00723FD5" w:rsidRDefault="0096593E" w:rsidP="003673BF">
            <w:pPr>
              <w:numPr>
                <w:ilvl w:val="0"/>
                <w:numId w:val="11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“Loja është e bukur kur zbatohen rregullat.” </w:t>
            </w:r>
          </w:p>
          <w:p w14:paraId="7D85DBE7" w14:textId="280695D4" w:rsidR="0096593E" w:rsidRPr="00723FD5" w:rsidRDefault="0096593E" w:rsidP="003673BF">
            <w:pPr>
              <w:pStyle w:val="NormalWeb"/>
              <w:spacing w:before="0" w:beforeAutospacing="0" w:after="0" w:afterAutospacing="0"/>
              <w:contextualSpacing/>
              <w:rPr>
                <w:lang w:val="sq-AL"/>
              </w:rPr>
            </w:pPr>
            <w:r w:rsidRPr="00723FD5">
              <w:rPr>
                <w:lang w:val="sq-AL"/>
              </w:rPr>
              <w:t>Nxënësit:</w:t>
            </w:r>
            <w:r w:rsidR="0051780A" w:rsidRPr="00723FD5">
              <w:rPr>
                <w:lang w:val="sq-AL"/>
              </w:rPr>
              <w:t xml:space="preserve"> </w:t>
            </w:r>
            <w:r w:rsidRPr="00723FD5">
              <w:rPr>
                <w:lang w:val="sq-AL"/>
              </w:rPr>
              <w:t>përgjigjen; ndihmojnë njëri-tjetrin; lëvizin gur</w:t>
            </w:r>
            <w:r w:rsidR="00071079" w:rsidRPr="00723FD5">
              <w:rPr>
                <w:lang w:val="sq-AL"/>
              </w:rPr>
              <w:t>ë</w:t>
            </w:r>
            <w:r w:rsidRPr="00723FD5">
              <w:rPr>
                <w:lang w:val="sq-AL"/>
              </w:rPr>
              <w:t>t sipas rregullave.</w:t>
            </w:r>
          </w:p>
          <w:p w14:paraId="13523032" w14:textId="77777777" w:rsidR="00125A30" w:rsidRPr="00723FD5" w:rsidRDefault="0096593E" w:rsidP="003673BF">
            <w:pPr>
              <w:pStyle w:val="NormalWeb"/>
              <w:spacing w:before="0" w:beforeAutospacing="0" w:after="0" w:afterAutospacing="0"/>
              <w:contextualSpacing/>
              <w:rPr>
                <w:lang w:val="sq-AL"/>
              </w:rPr>
            </w:pPr>
            <w:r w:rsidRPr="00723FD5">
              <w:rPr>
                <w:lang w:val="sq-AL"/>
              </w:rPr>
              <w:t>**</w:t>
            </w:r>
            <w:r w:rsidR="00125A30" w:rsidRPr="00723FD5">
              <w:rPr>
                <w:lang w:val="sq-AL"/>
              </w:rPr>
              <w:t>Udhëheq lojën dhe ndihmoj nxënësit kur është e nevojshme.</w:t>
            </w:r>
          </w:p>
          <w:p w14:paraId="2B3DF05D" w14:textId="77777777" w:rsidR="0051768A" w:rsidRPr="00723FD5" w:rsidRDefault="0051768A" w:rsidP="003673BF">
            <w:pPr>
              <w:pStyle w:val="NormalWeb"/>
              <w:spacing w:before="0" w:beforeAutospacing="0" w:after="0" w:afterAutospacing="0"/>
              <w:contextualSpacing/>
              <w:rPr>
                <w:b/>
                <w:bCs/>
                <w:lang w:val="sq-AL"/>
              </w:rPr>
            </w:pPr>
          </w:p>
          <w:p w14:paraId="530FAAA1" w14:textId="41B72CC9" w:rsidR="0096593E" w:rsidRPr="00723FD5" w:rsidRDefault="0096593E" w:rsidP="003673BF">
            <w:pPr>
              <w:pStyle w:val="NormalWeb"/>
              <w:spacing w:before="0" w:beforeAutospacing="0" w:after="0" w:afterAutospacing="0"/>
              <w:contextualSpacing/>
              <w:rPr>
                <w:lang w:val="sq-AL"/>
              </w:rPr>
            </w:pPr>
            <w:r w:rsidRPr="00723FD5">
              <w:rPr>
                <w:b/>
                <w:bCs/>
                <w:lang w:val="sq-AL"/>
              </w:rPr>
              <w:t>Hapi 3.</w:t>
            </w:r>
            <w:r w:rsidRPr="00723FD5">
              <w:rPr>
                <w:lang w:val="sq-AL"/>
              </w:rPr>
              <w:t xml:space="preserve"> Diskutim---Ndalemi te mesazhet kryesore të lojës:</w:t>
            </w:r>
          </w:p>
          <w:p w14:paraId="1B11D2BC" w14:textId="77777777" w:rsidR="0096593E" w:rsidRPr="00723FD5" w:rsidRDefault="0096593E" w:rsidP="000F27DD">
            <w:pPr>
              <w:numPr>
                <w:ilvl w:val="0"/>
                <w:numId w:val="118"/>
              </w:numPr>
              <w:spacing w:after="0" w:line="240" w:lineRule="auto"/>
              <w:ind w:left="36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RESPEKTI është sjellje e mirë me këdo dhe kudo. </w:t>
            </w:r>
          </w:p>
          <w:p w14:paraId="15CE2D86" w14:textId="77777777" w:rsidR="0096593E" w:rsidRPr="00723FD5" w:rsidRDefault="0096593E" w:rsidP="000F27DD">
            <w:pPr>
              <w:numPr>
                <w:ilvl w:val="0"/>
                <w:numId w:val="118"/>
              </w:numPr>
              <w:spacing w:after="0" w:line="240" w:lineRule="auto"/>
              <w:ind w:left="36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Loja është e bukur kur zbatohen rregullat. </w:t>
            </w:r>
          </w:p>
          <w:p w14:paraId="21B51C23" w14:textId="77777777" w:rsidR="0096593E" w:rsidRPr="00723FD5" w:rsidRDefault="0096593E" w:rsidP="000F27DD">
            <w:pPr>
              <w:numPr>
                <w:ilvl w:val="0"/>
                <w:numId w:val="118"/>
              </w:numPr>
              <w:spacing w:after="0" w:line="240" w:lineRule="auto"/>
              <w:ind w:left="36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Fjalët magjike na ndihmojnë të komunikojmë mirë.</w:t>
            </w:r>
          </w:p>
          <w:p w14:paraId="3C0535DE" w14:textId="77777777" w:rsidR="0096593E" w:rsidRPr="00723FD5" w:rsidRDefault="0096593E" w:rsidP="000F27DD">
            <w:pPr>
              <w:numPr>
                <w:ilvl w:val="0"/>
                <w:numId w:val="119"/>
              </w:numPr>
              <w:spacing w:after="0" w:line="240" w:lineRule="auto"/>
              <w:ind w:left="36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mësuam nga loja? </w:t>
            </w:r>
          </w:p>
          <w:p w14:paraId="2EF0669B" w14:textId="77777777" w:rsidR="0096593E" w:rsidRPr="00723FD5" w:rsidRDefault="0096593E" w:rsidP="000F27DD">
            <w:pPr>
              <w:numPr>
                <w:ilvl w:val="0"/>
                <w:numId w:val="119"/>
              </w:numPr>
              <w:spacing w:after="0" w:line="240" w:lineRule="auto"/>
              <w:ind w:left="36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Si ndihemi kur respektojmë njëri-tjetrin?</w:t>
            </w:r>
          </w:p>
          <w:p w14:paraId="579D23CC" w14:textId="1D9A8DD7" w:rsidR="00125A30" w:rsidRPr="00723FD5" w:rsidRDefault="00125A30" w:rsidP="003673BF">
            <w:pPr>
              <w:pStyle w:val="NormalWeb"/>
              <w:spacing w:before="0" w:beforeAutospacing="0" w:after="0" w:afterAutospacing="0"/>
              <w:contextualSpacing/>
              <w:rPr>
                <w:lang w:val="sq-AL"/>
              </w:rPr>
            </w:pPr>
            <w:r w:rsidRPr="00723FD5">
              <w:rPr>
                <w:lang w:val="sq-AL"/>
              </w:rPr>
              <w:t>Nxënësit përgëzohen për pjesëm</w:t>
            </w:r>
            <w:r w:rsidR="0096593E" w:rsidRPr="00723FD5">
              <w:rPr>
                <w:lang w:val="sq-AL"/>
              </w:rPr>
              <w:t>arrjen dhe shpallet “Fëmija magjik!”</w:t>
            </w:r>
            <w:r w:rsidRPr="00723FD5">
              <w:rPr>
                <w:lang w:val="sq-AL"/>
              </w:rPr>
              <w:t xml:space="preserve"> </w:t>
            </w:r>
            <w:r w:rsidR="0096593E" w:rsidRPr="00723FD5">
              <w:rPr>
                <w:lang w:val="sq-AL"/>
              </w:rPr>
              <w:t>(fituesi/ja)</w:t>
            </w:r>
          </w:p>
          <w:p w14:paraId="2AE3682C" w14:textId="77777777" w:rsidR="0051768A" w:rsidRPr="00723FD5" w:rsidRDefault="0051768A" w:rsidP="003673BF">
            <w:pPr>
              <w:pStyle w:val="NormalWeb"/>
              <w:spacing w:before="0" w:beforeAutospacing="0" w:after="0" w:afterAutospacing="0"/>
              <w:contextualSpacing/>
              <w:rPr>
                <w:b/>
                <w:lang w:val="sq-AL"/>
              </w:rPr>
            </w:pPr>
          </w:p>
          <w:p w14:paraId="42731AA2" w14:textId="023AF55B" w:rsidR="00125A30" w:rsidRPr="00723FD5" w:rsidRDefault="00125A30"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Loja në grupe katërshe. Ndahet klasa në grupe dhe nx vazhdojnë lojën.</w:t>
            </w:r>
          </w:p>
          <w:p w14:paraId="04CD7ACF" w14:textId="0DC3B9A2" w:rsidR="00125A30" w:rsidRPr="00723FD5" w:rsidRDefault="00125A30" w:rsidP="003673BF">
            <w:pPr>
              <w:pStyle w:val="NormalWeb"/>
              <w:spacing w:before="0" w:beforeAutospacing="0" w:after="0" w:afterAutospacing="0"/>
              <w:contextualSpacing/>
              <w:rPr>
                <w:lang w:val="sq-AL"/>
              </w:rPr>
            </w:pPr>
            <w:r w:rsidRPr="00723FD5">
              <w:rPr>
                <w:lang w:val="sq-AL"/>
              </w:rPr>
              <w:t>Monitorimi i lojës në grupe</w:t>
            </w:r>
            <w:r w:rsidR="0051780A" w:rsidRPr="00723FD5">
              <w:rPr>
                <w:lang w:val="sq-AL"/>
              </w:rPr>
              <w:t xml:space="preserve">. </w:t>
            </w:r>
            <w:r w:rsidRPr="00723FD5">
              <w:rPr>
                <w:lang w:val="sq-AL"/>
              </w:rPr>
              <w:t>Shpallja e fituesve të grupeve.</w:t>
            </w:r>
          </w:p>
          <w:p w14:paraId="59ECFBD7" w14:textId="77777777"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58DD2014"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F70C15A" w14:textId="77777777"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23B690E9" w14:textId="2FBEA0BE" w:rsidR="00125A30" w:rsidRPr="00723FD5" w:rsidRDefault="00125A30"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2DE1EDD2" w14:textId="77777777" w:rsidR="0096593E" w:rsidRPr="00723FD5" w:rsidRDefault="009659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4F6D6D73" w14:textId="77777777" w:rsidR="0096593E" w:rsidRPr="00723FD5" w:rsidRDefault="009659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respektimin e rregullave; </w:t>
            </w:r>
          </w:p>
          <w:p w14:paraId="340CBEA7" w14:textId="77777777" w:rsidR="0096593E" w:rsidRPr="00723FD5" w:rsidRDefault="009659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komunikimin e sjellshëm; </w:t>
            </w:r>
          </w:p>
          <w:p w14:paraId="67FAD964" w14:textId="77777777" w:rsidR="0096593E" w:rsidRPr="00723FD5" w:rsidRDefault="009659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përdorimin e fjalëve magjike; </w:t>
            </w:r>
          </w:p>
          <w:p w14:paraId="1D72D188" w14:textId="77777777" w:rsidR="00125A30" w:rsidRPr="00723FD5" w:rsidRDefault="009659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bashkëpunimin në grup</w:t>
            </w:r>
          </w:p>
        </w:tc>
      </w:tr>
      <w:tr w:rsidR="00723FD5" w:rsidRPr="00723FD5" w14:paraId="3F045590"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362478A8" w14:textId="3F297676" w:rsidR="00125A30" w:rsidRPr="007A2F20" w:rsidRDefault="00125A30" w:rsidP="003673BF">
            <w:pPr>
              <w:pStyle w:val="Heading1"/>
              <w:spacing w:before="0" w:line="240" w:lineRule="auto"/>
              <w:contextualSpacing/>
              <w:rPr>
                <w:rFonts w:ascii="Times New Roman" w:hAnsi="Times New Roman" w:cs="Times New Roman"/>
                <w:b/>
                <w:bCs/>
                <w:color w:val="auto"/>
                <w:sz w:val="24"/>
                <w:szCs w:val="24"/>
              </w:rPr>
            </w:pPr>
            <w:r w:rsidRPr="007A2F20">
              <w:rPr>
                <w:rFonts w:ascii="Times New Roman" w:hAnsi="Times New Roman" w:cs="Times New Roman"/>
                <w:b/>
                <w:bCs/>
                <w:color w:val="auto"/>
                <w:sz w:val="24"/>
                <w:szCs w:val="24"/>
              </w:rPr>
              <w:t>Reflektim:</w:t>
            </w:r>
          </w:p>
          <w:p w14:paraId="30359342" w14:textId="77777777" w:rsidR="00125A30" w:rsidRPr="00723FD5" w:rsidRDefault="00125A30" w:rsidP="000F27DD">
            <w:pPr>
              <w:numPr>
                <w:ilvl w:val="0"/>
                <w:numId w:val="25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u përfshinë të gjithë nxënësit? </w:t>
            </w:r>
          </w:p>
          <w:p w14:paraId="125F16BB" w14:textId="77777777" w:rsidR="00125A30" w:rsidRPr="00723FD5" w:rsidRDefault="00125A30" w:rsidP="000F27DD">
            <w:pPr>
              <w:numPr>
                <w:ilvl w:val="0"/>
                <w:numId w:val="25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ndihmoi loja në përforcimin e njohurive? </w:t>
            </w:r>
          </w:p>
          <w:p w14:paraId="64F7CFE9" w14:textId="77777777" w:rsidR="00125A30" w:rsidRPr="00723FD5" w:rsidRDefault="00125A30" w:rsidP="000F27DD">
            <w:pPr>
              <w:numPr>
                <w:ilvl w:val="0"/>
                <w:numId w:val="25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pyetje rezultuan më të lehta ose më të vështira? </w:t>
            </w:r>
          </w:p>
          <w:p w14:paraId="11EFFE88" w14:textId="77777777" w:rsidR="00125A30" w:rsidRPr="00723FD5" w:rsidRDefault="00125A30" w:rsidP="000F27DD">
            <w:pPr>
              <w:numPr>
                <w:ilvl w:val="0"/>
                <w:numId w:val="25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Si reaguan nxënësit gjatë bashkëpunimit?</w:t>
            </w:r>
          </w:p>
        </w:tc>
      </w:tr>
      <w:tr w:rsidR="00723FD5" w:rsidRPr="00723FD5" w14:paraId="2A6F6415"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24534AF5" w14:textId="77777777" w:rsidR="00125A30" w:rsidRPr="00723FD5" w:rsidRDefault="00125A30"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w:t>
            </w:r>
            <w:r w:rsidR="0096593E" w:rsidRPr="00723FD5">
              <w:rPr>
                <w:lang w:val="sq-AL"/>
              </w:rPr>
              <w:t>Shkruaj 5 fjalë magjike që përdor çdo ditë.</w:t>
            </w:r>
          </w:p>
        </w:tc>
      </w:tr>
    </w:tbl>
    <w:p w14:paraId="773B572B"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27B864B7"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5D12D77E"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10607D4E"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6F741A53"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55619C1F"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0B11C836"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10869B18"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5AA8BBDC"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1058883E"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62A85D24"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4DA1DFBD"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6D100AE4"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6B333626"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7AFE1267" w14:textId="77777777" w:rsidR="0051768A" w:rsidRPr="00723FD5" w:rsidRDefault="0051768A" w:rsidP="003673BF">
      <w:pPr>
        <w:spacing w:after="0" w:line="240" w:lineRule="auto"/>
        <w:ind w:left="720"/>
        <w:contextualSpacing/>
        <w:jc w:val="center"/>
        <w:rPr>
          <w:rFonts w:ascii="Times New Roman" w:hAnsi="Times New Roman" w:cs="Times New Roman"/>
          <w:b/>
          <w:lang w:val="sq-AL"/>
        </w:rPr>
      </w:pPr>
    </w:p>
    <w:p w14:paraId="7A6181DF" w14:textId="5331CBFC" w:rsidR="0096593E" w:rsidRPr="000F27DD" w:rsidRDefault="0096593E" w:rsidP="003673BF">
      <w:pPr>
        <w:spacing w:after="0" w:line="240" w:lineRule="auto"/>
        <w:ind w:left="720"/>
        <w:contextualSpacing/>
        <w:jc w:val="center"/>
        <w:rPr>
          <w:rFonts w:ascii="Times New Roman" w:hAnsi="Times New Roman" w:cs="Times New Roman"/>
          <w:b/>
          <w:sz w:val="32"/>
          <w:szCs w:val="32"/>
          <w:lang w:val="sq-AL"/>
        </w:rPr>
      </w:pPr>
      <w:r w:rsidRPr="000F27DD">
        <w:rPr>
          <w:rFonts w:ascii="Times New Roman" w:hAnsi="Times New Roman" w:cs="Times New Roman"/>
          <w:b/>
          <w:sz w:val="32"/>
          <w:szCs w:val="32"/>
          <w:lang w:val="sq-AL"/>
        </w:rPr>
        <w:lastRenderedPageBreak/>
        <w:t>III. SJELLJA E SHËNDETSHME DHE E SIGURT</w:t>
      </w:r>
    </w:p>
    <w:p w14:paraId="09C03D6E" w14:textId="55B13B60" w:rsidR="004E66D8" w:rsidRPr="000F27DD" w:rsidRDefault="0096593E" w:rsidP="003673BF">
      <w:pPr>
        <w:spacing w:after="0" w:line="240" w:lineRule="auto"/>
        <w:contextualSpacing/>
        <w:jc w:val="center"/>
        <w:rPr>
          <w:rFonts w:ascii="Times New Roman" w:hAnsi="Times New Roman" w:cs="Times New Roman"/>
          <w:b/>
          <w:sz w:val="32"/>
          <w:szCs w:val="32"/>
          <w:lang w:val="sq-AL"/>
        </w:rPr>
      </w:pPr>
      <w:r w:rsidRPr="000F27DD">
        <w:rPr>
          <w:rFonts w:ascii="Times New Roman" w:hAnsi="Times New Roman" w:cs="Times New Roman"/>
          <w:b/>
          <w:sz w:val="32"/>
          <w:szCs w:val="32"/>
          <w:lang w:val="sq-AL"/>
        </w:rPr>
        <w:t>(në shtëpi, shkollë, park, rrugë)</w:t>
      </w:r>
    </w:p>
    <w:p w14:paraId="418DA581" w14:textId="77777777" w:rsidR="0051768A" w:rsidRPr="00723FD5" w:rsidRDefault="0051768A" w:rsidP="003673BF">
      <w:pPr>
        <w:spacing w:after="0" w:line="240" w:lineRule="auto"/>
        <w:contextualSpacing/>
        <w:jc w:val="center"/>
        <w:rPr>
          <w:rFonts w:ascii="Times New Roman" w:hAnsi="Times New Roman" w:cs="Times New Roman"/>
          <w:b/>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1349"/>
        <w:gridCol w:w="2001"/>
        <w:gridCol w:w="1504"/>
        <w:gridCol w:w="39"/>
        <w:gridCol w:w="2267"/>
      </w:tblGrid>
      <w:tr w:rsidR="00723FD5" w:rsidRPr="00723FD5" w14:paraId="3F93F248" w14:textId="77777777" w:rsidTr="007A2F20">
        <w:trPr>
          <w:trHeight w:val="260"/>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5F8E2AAC" w14:textId="7A6DEACD" w:rsidR="004E66D8" w:rsidRPr="00723FD5" w:rsidRDefault="004E66D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01" w:type="dxa"/>
            <w:tcBorders>
              <w:top w:val="single" w:sz="4" w:space="0" w:color="000000"/>
              <w:left w:val="single" w:sz="4" w:space="0" w:color="000000"/>
              <w:bottom w:val="single" w:sz="4" w:space="0" w:color="auto"/>
              <w:right w:val="single" w:sz="4" w:space="0" w:color="000000"/>
            </w:tcBorders>
            <w:vAlign w:val="center"/>
          </w:tcPr>
          <w:p w14:paraId="6C07E95D" w14:textId="3866D163" w:rsidR="004E66D8" w:rsidRPr="00723FD5" w:rsidRDefault="004E66D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504" w:type="dxa"/>
            <w:tcBorders>
              <w:top w:val="single" w:sz="4" w:space="0" w:color="000000"/>
              <w:left w:val="single" w:sz="4" w:space="0" w:color="000000"/>
              <w:bottom w:val="single" w:sz="4" w:space="0" w:color="auto"/>
              <w:right w:val="single" w:sz="4" w:space="0" w:color="000000"/>
            </w:tcBorders>
            <w:vAlign w:val="center"/>
          </w:tcPr>
          <w:p w14:paraId="06908FAC" w14:textId="77777777" w:rsidR="004E66D8" w:rsidRPr="00723FD5" w:rsidRDefault="004E66D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306" w:type="dxa"/>
            <w:gridSpan w:val="2"/>
            <w:tcBorders>
              <w:top w:val="single" w:sz="4" w:space="0" w:color="000000"/>
              <w:left w:val="single" w:sz="4" w:space="0" w:color="000000"/>
              <w:bottom w:val="single" w:sz="4" w:space="0" w:color="auto"/>
              <w:right w:val="single" w:sz="4" w:space="0" w:color="000000"/>
            </w:tcBorders>
            <w:vAlign w:val="center"/>
          </w:tcPr>
          <w:p w14:paraId="72E468C3" w14:textId="77777777" w:rsidR="004E66D8" w:rsidRPr="00723FD5" w:rsidRDefault="004E66D8"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7D4010D" w14:textId="77777777" w:rsidTr="000F27DD">
        <w:trPr>
          <w:trHeight w:val="9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9C28E26" w14:textId="17157CD2" w:rsidR="004E66D8" w:rsidRPr="00723FD5" w:rsidRDefault="004E66D8"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3.1</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 xml:space="preserve">Mikrobe? Jo, faleminderit! </w:t>
            </w:r>
          </w:p>
        </w:tc>
      </w:tr>
      <w:tr w:rsidR="00723FD5" w:rsidRPr="00723FD5" w14:paraId="29AED9FD" w14:textId="77777777" w:rsidTr="000F27DD">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0B3920E0" w14:textId="7C90EE8D" w:rsidR="004E66D8" w:rsidRPr="00723FD5" w:rsidRDefault="004E66D8" w:rsidP="0051768A">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2F51CC" w:rsidRPr="00723FD5">
              <w:rPr>
                <w:rFonts w:ascii="Times New Roman" w:hAnsi="Times New Roman" w:cs="Times New Roman"/>
                <w:lang w:val="sq-AL"/>
              </w:rPr>
              <w:t xml:space="preserve">Nxënësit kuptojnë rëndësinë e higjienës personale dhe mënyrat </w:t>
            </w:r>
            <w:r w:rsidR="007A2F20">
              <w:rPr>
                <w:rFonts w:ascii="Times New Roman" w:hAnsi="Times New Roman" w:cs="Times New Roman"/>
                <w:lang w:val="sq-AL"/>
              </w:rPr>
              <w:br/>
            </w:r>
            <w:r w:rsidR="002F51CC" w:rsidRPr="00723FD5">
              <w:rPr>
                <w:rFonts w:ascii="Times New Roman" w:hAnsi="Times New Roman" w:cs="Times New Roman"/>
                <w:lang w:val="sq-AL"/>
              </w:rPr>
              <w:t>për të mbajtur larg mikrobet.</w:t>
            </w:r>
          </w:p>
        </w:tc>
      </w:tr>
      <w:tr w:rsidR="00723FD5" w:rsidRPr="00723FD5" w14:paraId="42D69675" w14:textId="77777777" w:rsidTr="000F27DD">
        <w:tc>
          <w:tcPr>
            <w:tcW w:w="5545" w:type="dxa"/>
            <w:gridSpan w:val="3"/>
            <w:tcBorders>
              <w:top w:val="single" w:sz="4" w:space="0" w:color="000000"/>
              <w:left w:val="single" w:sz="4" w:space="0" w:color="000000"/>
              <w:bottom w:val="single" w:sz="4" w:space="0" w:color="000000"/>
              <w:right w:val="single" w:sz="4" w:space="0" w:color="000000"/>
            </w:tcBorders>
          </w:tcPr>
          <w:p w14:paraId="33ED839F" w14:textId="77777777" w:rsidR="004E66D8" w:rsidRPr="00723FD5" w:rsidRDefault="004E66D8"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810" w:type="dxa"/>
            <w:gridSpan w:val="3"/>
            <w:tcBorders>
              <w:top w:val="single" w:sz="4" w:space="0" w:color="000000"/>
              <w:left w:val="single" w:sz="4" w:space="0" w:color="000000"/>
              <w:bottom w:val="single" w:sz="4" w:space="0" w:color="000000"/>
              <w:right w:val="single" w:sz="4" w:space="0" w:color="000000"/>
            </w:tcBorders>
          </w:tcPr>
          <w:p w14:paraId="39DF33E4" w14:textId="67AD798C" w:rsidR="004E66D8" w:rsidRPr="00723FD5" w:rsidRDefault="004E66D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6ADFDF32" w14:textId="77777777" w:rsidTr="000F27DD">
        <w:tc>
          <w:tcPr>
            <w:tcW w:w="5545" w:type="dxa"/>
            <w:gridSpan w:val="3"/>
            <w:tcBorders>
              <w:top w:val="single" w:sz="4" w:space="0" w:color="000000"/>
              <w:left w:val="single" w:sz="4" w:space="0" w:color="000000"/>
              <w:bottom w:val="single" w:sz="4" w:space="0" w:color="000000"/>
              <w:right w:val="single" w:sz="4" w:space="0" w:color="000000"/>
            </w:tcBorders>
          </w:tcPr>
          <w:p w14:paraId="3D56DE2C" w14:textId="77777777" w:rsidR="004E66D8" w:rsidRPr="00723FD5" w:rsidRDefault="004E66D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8960564" w14:textId="77777777" w:rsidR="004E66D8" w:rsidRPr="00723FD5" w:rsidRDefault="004E66D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2F51CC" w:rsidRPr="00723FD5">
              <w:rPr>
                <w:rFonts w:ascii="Times New Roman" w:hAnsi="Times New Roman" w:cs="Times New Roman"/>
                <w:lang w:val="sq-AL"/>
              </w:rPr>
              <w:t>përshkruan mënyrat e kujdesit për higjienën personale;</w:t>
            </w:r>
          </w:p>
          <w:p w14:paraId="3E59AB24" w14:textId="77777777" w:rsidR="004E66D8" w:rsidRPr="00723FD5" w:rsidRDefault="004E66D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11074771" w14:textId="77777777" w:rsidR="004E66D8" w:rsidRPr="00723FD5" w:rsidRDefault="004E66D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002F51CC" w:rsidRPr="00723FD5">
              <w:rPr>
                <w:rFonts w:ascii="Times New Roman" w:hAnsi="Times New Roman" w:cs="Times New Roman"/>
                <w:lang w:val="sq-AL"/>
              </w:rPr>
              <w:t>kujdeset për trupin dhe pastërtinë personale;</w:t>
            </w:r>
          </w:p>
          <w:p w14:paraId="5F4C78D7" w14:textId="77777777" w:rsidR="004E66D8" w:rsidRPr="00723FD5" w:rsidRDefault="004E66D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3C4B231" w14:textId="77777777" w:rsidR="004E66D8" w:rsidRPr="00723FD5" w:rsidRDefault="004E66D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2F51CC" w:rsidRPr="00723FD5">
              <w:rPr>
                <w:rFonts w:ascii="Times New Roman" w:hAnsi="Times New Roman" w:cs="Times New Roman"/>
                <w:lang w:val="sq-AL"/>
              </w:rPr>
              <w:t>kupton lidhjen mes higjienës dhe shëndetit;</w:t>
            </w:r>
          </w:p>
          <w:p w14:paraId="7BF4AC5B" w14:textId="77777777" w:rsidR="004E66D8" w:rsidRPr="00723FD5" w:rsidRDefault="004E66D8"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për jetën, sipërmarrjen dhe mjedisin</w:t>
            </w:r>
          </w:p>
          <w:p w14:paraId="748525DA" w14:textId="77777777" w:rsidR="004E66D8" w:rsidRPr="00723FD5" w:rsidRDefault="004E66D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002F51CC" w:rsidRPr="00723FD5">
              <w:rPr>
                <w:rFonts w:ascii="Times New Roman" w:hAnsi="Times New Roman" w:cs="Times New Roman"/>
                <w:lang w:val="sq-AL"/>
              </w:rPr>
              <w:t>përdor mjetet e higjienës personale;</w:t>
            </w:r>
          </w:p>
        </w:tc>
        <w:tc>
          <w:tcPr>
            <w:tcW w:w="3810" w:type="dxa"/>
            <w:gridSpan w:val="3"/>
            <w:tcBorders>
              <w:top w:val="single" w:sz="4" w:space="0" w:color="000000"/>
              <w:left w:val="single" w:sz="4" w:space="0" w:color="000000"/>
              <w:bottom w:val="single" w:sz="4" w:space="0" w:color="000000"/>
              <w:right w:val="single" w:sz="4" w:space="0" w:color="000000"/>
            </w:tcBorders>
          </w:tcPr>
          <w:p w14:paraId="330A13B5" w14:textId="77777777" w:rsidR="004E66D8" w:rsidRPr="00723FD5" w:rsidRDefault="004E66D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24A2D5CE" w14:textId="77777777" w:rsidR="002F51CC" w:rsidRPr="00723FD5" w:rsidRDefault="002F51CC" w:rsidP="003673BF">
            <w:pPr>
              <w:pStyle w:val="ListParagraph"/>
              <w:numPr>
                <w:ilvl w:val="0"/>
                <w:numId w:val="1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rëndësinë e higjienës personale; </w:t>
            </w:r>
          </w:p>
          <w:p w14:paraId="15F10B84" w14:textId="77777777" w:rsidR="002F51CC" w:rsidRPr="00723FD5" w:rsidRDefault="002F51CC" w:rsidP="003673BF">
            <w:pPr>
              <w:pStyle w:val="ListParagraph"/>
              <w:numPr>
                <w:ilvl w:val="0"/>
                <w:numId w:val="1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mënyra për të mbajtur larg mikrobet; </w:t>
            </w:r>
          </w:p>
          <w:p w14:paraId="5B538BF6" w14:textId="77777777" w:rsidR="002F51CC" w:rsidRPr="00723FD5" w:rsidRDefault="002F51CC" w:rsidP="003673BF">
            <w:pPr>
              <w:pStyle w:val="ListParagraph"/>
              <w:numPr>
                <w:ilvl w:val="0"/>
                <w:numId w:val="1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mjetet e higjienës; </w:t>
            </w:r>
          </w:p>
          <w:p w14:paraId="2F2D415F" w14:textId="77777777" w:rsidR="002F51CC" w:rsidRPr="00723FD5" w:rsidRDefault="002F51CC" w:rsidP="003673BF">
            <w:pPr>
              <w:pStyle w:val="ListParagraph"/>
              <w:numPr>
                <w:ilvl w:val="0"/>
                <w:numId w:val="12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realizon eksperimentin praktik; </w:t>
            </w:r>
          </w:p>
          <w:p w14:paraId="7631ADA7" w14:textId="051CEAE5" w:rsidR="004E66D8" w:rsidRPr="00723FD5" w:rsidRDefault="002F51CC" w:rsidP="003673BF">
            <w:pPr>
              <w:pStyle w:val="ListParagraph"/>
              <w:numPr>
                <w:ilvl w:val="0"/>
                <w:numId w:val="121"/>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 xml:space="preserve">kupton se higjiena është </w:t>
            </w:r>
            <w:r w:rsidR="007A2F20">
              <w:rPr>
                <w:rFonts w:ascii="Times New Roman" w:eastAsia="Times New Roman" w:hAnsi="Times New Roman"/>
                <w:sz w:val="24"/>
                <w:szCs w:val="24"/>
              </w:rPr>
              <w:br/>
            </w:r>
            <w:r w:rsidRPr="00723FD5">
              <w:rPr>
                <w:rFonts w:ascii="Times New Roman" w:eastAsia="Times New Roman" w:hAnsi="Times New Roman"/>
                <w:sz w:val="24"/>
                <w:szCs w:val="24"/>
              </w:rPr>
              <w:t>respekt për veten.</w:t>
            </w:r>
          </w:p>
        </w:tc>
      </w:tr>
      <w:tr w:rsidR="00723FD5" w:rsidRPr="00723FD5" w14:paraId="4439DF52" w14:textId="77777777" w:rsidTr="000F27DD">
        <w:tc>
          <w:tcPr>
            <w:tcW w:w="2195" w:type="dxa"/>
            <w:tcBorders>
              <w:top w:val="single" w:sz="4" w:space="0" w:color="000000"/>
              <w:left w:val="single" w:sz="4" w:space="0" w:color="000000"/>
              <w:bottom w:val="single" w:sz="4" w:space="0" w:color="000000"/>
              <w:right w:val="single" w:sz="4" w:space="0" w:color="000000"/>
            </w:tcBorders>
          </w:tcPr>
          <w:p w14:paraId="298260D9" w14:textId="77777777" w:rsidR="004E66D8" w:rsidRPr="00723FD5" w:rsidRDefault="004E66D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09CA3D07" w14:textId="77777777" w:rsidR="004E66D8" w:rsidRPr="00723FD5" w:rsidRDefault="002F51CC" w:rsidP="007730E6">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Higjienë, mikrobe, sapun, shampo, pastërti, shëndet, ujë.</w:t>
            </w:r>
          </w:p>
        </w:tc>
        <w:tc>
          <w:tcPr>
            <w:tcW w:w="4893" w:type="dxa"/>
            <w:gridSpan w:val="4"/>
            <w:tcBorders>
              <w:top w:val="single" w:sz="4" w:space="0" w:color="000000"/>
              <w:left w:val="single" w:sz="4" w:space="0" w:color="000000"/>
              <w:bottom w:val="single" w:sz="4" w:space="0" w:color="000000"/>
              <w:right w:val="single" w:sz="4" w:space="0" w:color="000000"/>
            </w:tcBorders>
          </w:tcPr>
          <w:p w14:paraId="2E93E101" w14:textId="77777777" w:rsidR="004E66D8" w:rsidRPr="00723FD5" w:rsidRDefault="004E66D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28B53001" w14:textId="77777777" w:rsidR="004E66D8" w:rsidRPr="00723FD5" w:rsidRDefault="004E66D8"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 laptop,</w:t>
            </w:r>
            <w:r w:rsidR="00CC2FF6" w:rsidRPr="00723FD5">
              <w:rPr>
                <w:rFonts w:ascii="Times New Roman" w:hAnsi="Times New Roman"/>
                <w:sz w:val="24"/>
                <w:szCs w:val="24"/>
              </w:rPr>
              <w:t xml:space="preserve"> </w:t>
            </w:r>
            <w:r w:rsidR="002F51CC" w:rsidRPr="00723FD5">
              <w:rPr>
                <w:rFonts w:ascii="Times New Roman" w:hAnsi="Times New Roman"/>
                <w:sz w:val="24"/>
                <w:szCs w:val="24"/>
              </w:rPr>
              <w:t>sapun, ujë, piper pluhur, pjatë, figura, lapsa me ngjyra.</w:t>
            </w:r>
          </w:p>
          <w:p w14:paraId="7A2BA453" w14:textId="49FF5A06"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7"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2267" w:type="dxa"/>
            <w:tcBorders>
              <w:top w:val="single" w:sz="4" w:space="0" w:color="000000"/>
              <w:left w:val="single" w:sz="4" w:space="0" w:color="000000"/>
              <w:bottom w:val="single" w:sz="4" w:space="0" w:color="000000"/>
              <w:right w:val="single" w:sz="4" w:space="0" w:color="000000"/>
            </w:tcBorders>
          </w:tcPr>
          <w:p w14:paraId="774BF07F" w14:textId="416C1068" w:rsidR="004E66D8" w:rsidRPr="00723FD5" w:rsidRDefault="004E66D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e tjera: </w:t>
            </w:r>
          </w:p>
          <w:p w14:paraId="37562B01" w14:textId="77777777" w:rsidR="004E66D8" w:rsidRPr="00723FD5" w:rsidRDefault="004E66D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7FBC8A5E" w14:textId="77777777" w:rsidR="004E66D8" w:rsidRPr="00723FD5" w:rsidRDefault="004E66D8"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Art pamor </w:t>
            </w:r>
          </w:p>
          <w:p w14:paraId="7F154383" w14:textId="77777777" w:rsidR="004E66D8" w:rsidRPr="00723FD5" w:rsidRDefault="002F51CC"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Dituri natyre</w:t>
            </w:r>
            <w:r w:rsidR="004E66D8" w:rsidRPr="00723FD5">
              <w:rPr>
                <w:rFonts w:ascii="Times New Roman" w:eastAsia="Times New Roman" w:hAnsi="Times New Roman" w:cs="Times New Roman"/>
                <w:lang w:val="sq-AL"/>
              </w:rPr>
              <w:t xml:space="preserve"> </w:t>
            </w:r>
          </w:p>
          <w:p w14:paraId="6DCBF318" w14:textId="77777777" w:rsidR="004E66D8" w:rsidRPr="00723FD5" w:rsidRDefault="004E66D8"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lang w:val="sq-AL"/>
              </w:rPr>
              <w:t xml:space="preserve"> STEM</w:t>
            </w:r>
          </w:p>
        </w:tc>
      </w:tr>
      <w:tr w:rsidR="00723FD5" w:rsidRPr="00723FD5" w14:paraId="55A6E37A"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B393383" w14:textId="77777777" w:rsidR="004E66D8" w:rsidRPr="00723FD5" w:rsidRDefault="004E66D8"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C7A29EA" w14:textId="77777777" w:rsidR="004E66D8" w:rsidRPr="00723FD5" w:rsidRDefault="002F51CC"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Bashkëbisedim, demonstrim praktik, punë individuale, STEM, brainstorming.</w:t>
            </w:r>
          </w:p>
        </w:tc>
      </w:tr>
      <w:tr w:rsidR="00723FD5" w:rsidRPr="00723FD5" w14:paraId="16B6D427" w14:textId="77777777" w:rsidTr="000F27DD">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7E71A79E" w14:textId="78D5495D" w:rsidR="004E66D8" w:rsidRPr="00723FD5" w:rsidRDefault="004E66D8"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2DC05E9D" w14:textId="77777777" w:rsidR="007730E6" w:rsidRPr="00723FD5" w:rsidRDefault="007730E6" w:rsidP="003673BF">
            <w:pPr>
              <w:pStyle w:val="NormalWeb"/>
              <w:spacing w:before="0" w:beforeAutospacing="0" w:after="0" w:afterAutospacing="0"/>
              <w:contextualSpacing/>
              <w:rPr>
                <w:b/>
                <w:lang w:val="sq-AL"/>
              </w:rPr>
            </w:pPr>
          </w:p>
          <w:p w14:paraId="6938529B" w14:textId="5FA73C47" w:rsidR="004E66D8" w:rsidRPr="00723FD5" w:rsidRDefault="00732267" w:rsidP="003673BF">
            <w:pPr>
              <w:pStyle w:val="NormalWeb"/>
              <w:spacing w:before="0" w:beforeAutospacing="0" w:after="0" w:afterAutospacing="0"/>
              <w:contextualSpacing/>
              <w:rPr>
                <w:lang w:val="sq-AL"/>
              </w:rPr>
            </w:pPr>
            <w:r w:rsidRPr="00723FD5">
              <w:rPr>
                <w:noProof/>
                <w:lang w:val="en-GB" w:eastAsia="en-GB"/>
              </w:rPr>
              <w:drawing>
                <wp:inline distT="0" distB="0" distL="0" distR="0" wp14:anchorId="5E023123" wp14:editId="3EA9AA7F">
                  <wp:extent cx="265927" cy="265927"/>
                  <wp:effectExtent l="0" t="0" r="1270" b="1270"/>
                  <wp:docPr id="20939254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4E66D8" w:rsidRPr="00723FD5">
              <w:rPr>
                <w:b/>
                <w:lang w:val="sq-AL"/>
              </w:rPr>
              <w:t xml:space="preserve">Prezantimi i situatës </w:t>
            </w:r>
            <w:r w:rsidR="002F51CC" w:rsidRPr="00723FD5">
              <w:rPr>
                <w:lang w:val="sq-AL"/>
              </w:rPr>
              <w:t>“Më pëlqen të jem i pastër...”</w:t>
            </w:r>
            <w:r w:rsidR="00D579A1" w:rsidRPr="00723FD5">
              <w:rPr>
                <w:lang w:val="sq-AL"/>
              </w:rPr>
              <w:t xml:space="preserve"> </w:t>
            </w:r>
            <w:r w:rsidR="002F51CC" w:rsidRPr="00723FD5">
              <w:rPr>
                <w:lang w:val="sq-AL"/>
              </w:rPr>
              <w:t>-</w:t>
            </w:r>
            <w:r w:rsidR="00D579A1" w:rsidRPr="00723FD5">
              <w:rPr>
                <w:lang w:val="sq-AL"/>
              </w:rPr>
              <w:t xml:space="preserve"> </w:t>
            </w:r>
            <w:r w:rsidR="004E66D8" w:rsidRPr="00723FD5">
              <w:rPr>
                <w:b/>
                <w:lang w:val="sq-AL"/>
              </w:rPr>
              <w:t>nga libri digjital.</w:t>
            </w:r>
          </w:p>
          <w:p w14:paraId="6F0CC874"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30C5E80A" w14:textId="47FA7950" w:rsidR="002F51CC" w:rsidRPr="00723FD5" w:rsidRDefault="004E66D8"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Pr="00723FD5">
              <w:rPr>
                <w:rFonts w:ascii="Times New Roman" w:hAnsi="Times New Roman" w:cs="Times New Roman"/>
                <w:color w:val="auto"/>
                <w:sz w:val="24"/>
                <w:szCs w:val="24"/>
              </w:rPr>
              <w:t xml:space="preserve"> </w:t>
            </w:r>
            <w:r w:rsidR="002F51CC" w:rsidRPr="00723FD5">
              <w:rPr>
                <w:rFonts w:ascii="Times New Roman" w:hAnsi="Times New Roman" w:cs="Times New Roman"/>
                <w:color w:val="auto"/>
                <w:sz w:val="24"/>
                <w:szCs w:val="24"/>
              </w:rPr>
              <w:t>Motivimi</w:t>
            </w:r>
          </w:p>
          <w:p w14:paraId="33639868" w14:textId="72C17E06" w:rsidR="002F51CC" w:rsidRPr="00723FD5" w:rsidRDefault="002F51CC" w:rsidP="003673BF">
            <w:pPr>
              <w:pStyle w:val="NormalWeb"/>
              <w:spacing w:before="0" w:beforeAutospacing="0" w:after="0" w:afterAutospacing="0"/>
              <w:contextualSpacing/>
              <w:rPr>
                <w:lang w:val="sq-AL"/>
              </w:rPr>
            </w:pPr>
            <w:r w:rsidRPr="00723FD5">
              <w:rPr>
                <w:lang w:val="sq-AL"/>
              </w:rPr>
              <w:t>Lexohet poezia:</w:t>
            </w:r>
            <w:r w:rsidR="00D579A1" w:rsidRPr="00723FD5">
              <w:rPr>
                <w:lang w:val="sq-AL"/>
              </w:rPr>
              <w:t xml:space="preserve"> </w:t>
            </w:r>
            <w:r w:rsidRPr="00723FD5">
              <w:rPr>
                <w:lang w:val="sq-AL"/>
              </w:rPr>
              <w:t>“Më pëlqen të jem i pastër...”</w:t>
            </w:r>
          </w:p>
          <w:p w14:paraId="0EDAA048" w14:textId="77777777" w:rsidR="002F51CC" w:rsidRPr="00723FD5" w:rsidRDefault="002F51CC" w:rsidP="003673BF">
            <w:pPr>
              <w:pStyle w:val="NormalWeb"/>
              <w:spacing w:before="0" w:beforeAutospacing="0" w:after="0" w:afterAutospacing="0"/>
              <w:contextualSpacing/>
              <w:rPr>
                <w:lang w:val="sq-AL"/>
              </w:rPr>
            </w:pPr>
            <w:r w:rsidRPr="00723FD5">
              <w:rPr>
                <w:lang w:val="sq-AL"/>
              </w:rPr>
              <w:t>Diskutohet:</w:t>
            </w:r>
          </w:p>
          <w:p w14:paraId="74439D1B" w14:textId="77777777" w:rsidR="002F51CC" w:rsidRPr="00723FD5" w:rsidRDefault="002F51CC" w:rsidP="003673BF">
            <w:pPr>
              <w:numPr>
                <w:ilvl w:val="0"/>
                <w:numId w:val="1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lajmë duart? </w:t>
            </w:r>
          </w:p>
          <w:p w14:paraId="60EF026D" w14:textId="77777777" w:rsidR="002F51CC" w:rsidRPr="00723FD5" w:rsidRDefault="002F51CC" w:rsidP="003673BF">
            <w:pPr>
              <w:numPr>
                <w:ilvl w:val="0"/>
                <w:numId w:val="1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nëse nuk kujdesemi për higjienën? </w:t>
            </w:r>
          </w:p>
          <w:p w14:paraId="4C3D05E9" w14:textId="77777777" w:rsidR="002F51CC" w:rsidRPr="00723FD5" w:rsidRDefault="002F51CC" w:rsidP="003673BF">
            <w:pPr>
              <w:numPr>
                <w:ilvl w:val="0"/>
                <w:numId w:val="12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ndihemi kur jemi të pastër? </w:t>
            </w:r>
          </w:p>
          <w:p w14:paraId="5C188E37" w14:textId="77777777" w:rsidR="002F51CC" w:rsidRPr="00723FD5" w:rsidRDefault="002F51CC" w:rsidP="003673BF">
            <w:pPr>
              <w:pStyle w:val="NormalWeb"/>
              <w:spacing w:before="0" w:beforeAutospacing="0" w:after="0" w:afterAutospacing="0"/>
              <w:contextualSpacing/>
              <w:rPr>
                <w:lang w:val="sq-AL"/>
              </w:rPr>
            </w:pPr>
            <w:r w:rsidRPr="00723FD5">
              <w:rPr>
                <w:lang w:val="sq-AL"/>
              </w:rPr>
              <w:t>Nxënësit japin shembuj nga përditshmëria.</w:t>
            </w:r>
          </w:p>
          <w:p w14:paraId="538426EE" w14:textId="77777777" w:rsidR="000F27DD" w:rsidRPr="00723FD5" w:rsidRDefault="000F27DD" w:rsidP="003673BF">
            <w:pPr>
              <w:pStyle w:val="NormalWeb"/>
              <w:spacing w:before="0" w:beforeAutospacing="0" w:after="0" w:afterAutospacing="0"/>
              <w:contextualSpacing/>
              <w:rPr>
                <w:b/>
                <w:lang w:val="sq-AL"/>
              </w:rPr>
            </w:pPr>
          </w:p>
          <w:p w14:paraId="4F071AB3" w14:textId="77777777" w:rsidR="007730E6" w:rsidRPr="00723FD5" w:rsidRDefault="007730E6" w:rsidP="003673BF">
            <w:pPr>
              <w:pStyle w:val="NormalWeb"/>
              <w:spacing w:before="0" w:beforeAutospacing="0" w:after="0" w:afterAutospacing="0"/>
              <w:contextualSpacing/>
              <w:rPr>
                <w:b/>
                <w:lang w:val="sq-AL"/>
              </w:rPr>
            </w:pPr>
          </w:p>
          <w:p w14:paraId="3514B444" w14:textId="4D94582A" w:rsidR="00071079" w:rsidRPr="00723FD5" w:rsidRDefault="004E66D8"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Bashkë</w:t>
            </w:r>
            <w:r w:rsidR="00071079" w:rsidRPr="00723FD5">
              <w:rPr>
                <w:lang w:val="sq-AL"/>
              </w:rPr>
              <w:t>bisedim</w:t>
            </w:r>
            <w:r w:rsidR="00732267" w:rsidRPr="00723FD5">
              <w:rPr>
                <w:lang w:val="sq-AL"/>
              </w:rPr>
              <w:t>-</w:t>
            </w:r>
            <w:r w:rsidR="00732267" w:rsidRPr="00723FD5">
              <w:rPr>
                <w:noProof/>
                <w:lang w:val="en-GB" w:eastAsia="en-GB"/>
              </w:rPr>
              <w:drawing>
                <wp:inline distT="0" distB="0" distL="0" distR="0" wp14:anchorId="5C298604" wp14:editId="40073599">
                  <wp:extent cx="262393" cy="262393"/>
                  <wp:effectExtent l="0" t="0" r="4445" b="4445"/>
                  <wp:docPr id="819355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00732267" w:rsidRPr="00723FD5">
              <w:rPr>
                <w:lang w:val="sq-AL"/>
              </w:rPr>
              <w:t xml:space="preserve"> K</w:t>
            </w:r>
            <w:r w:rsidR="001D3A7F" w:rsidRPr="00723FD5">
              <w:rPr>
                <w:lang w:val="sq-AL"/>
              </w:rPr>
              <w:t>ë</w:t>
            </w:r>
            <w:r w:rsidR="00732267" w:rsidRPr="00723FD5">
              <w:rPr>
                <w:lang w:val="sq-AL"/>
              </w:rPr>
              <w:t>nga “Tosi kolinozi”</w:t>
            </w:r>
          </w:p>
          <w:p w14:paraId="765457D6" w14:textId="77777777" w:rsidR="00071079" w:rsidRPr="00723FD5" w:rsidRDefault="00071079" w:rsidP="003673BF">
            <w:pPr>
              <w:numPr>
                <w:ilvl w:val="0"/>
                <w:numId w:val="12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Higjienë do të thotë të mbajmë të pastër trupin dhe ambientin.</w:t>
            </w:r>
          </w:p>
          <w:p w14:paraId="1CBAA35B" w14:textId="77777777" w:rsidR="00071079" w:rsidRPr="00723FD5" w:rsidRDefault="00071079" w:rsidP="003673BF">
            <w:pPr>
              <w:numPr>
                <w:ilvl w:val="0"/>
                <w:numId w:val="12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Sapuni dhe uji ndihmojnë në largimin e mikrobeve. </w:t>
            </w:r>
          </w:p>
          <w:p w14:paraId="2D5C576C" w14:textId="77777777" w:rsidR="000F27DD" w:rsidRDefault="000F27DD" w:rsidP="003673BF">
            <w:pPr>
              <w:spacing w:after="0" w:line="240" w:lineRule="auto"/>
              <w:contextualSpacing/>
              <w:rPr>
                <w:rFonts w:ascii="Times New Roman" w:eastAsia="Times New Roman" w:hAnsi="Times New Roman" w:cs="Times New Roman"/>
                <w:kern w:val="0"/>
                <w:lang w:val="sq-AL"/>
                <w14:ligatures w14:val="none"/>
              </w:rPr>
            </w:pPr>
          </w:p>
          <w:p w14:paraId="3F19A237" w14:textId="0FD65A8C" w:rsidR="00071079" w:rsidRPr="00723FD5" w:rsidRDefault="0007107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Lexohet mesazhi: “HIGJIENA ËSHTË RESPEKT PËR VETEN.”</w:t>
            </w:r>
          </w:p>
          <w:p w14:paraId="5570EEBF" w14:textId="69BE4EFA" w:rsidR="00071079" w:rsidRPr="00723FD5" w:rsidRDefault="0007107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Diskutim</w:t>
            </w:r>
            <w:r w:rsidR="007A2F20">
              <w:rPr>
                <w:rFonts w:ascii="Times New Roman" w:eastAsia="Times New Roman" w:hAnsi="Times New Roman" w:cs="Times New Roman"/>
                <w:kern w:val="0"/>
                <w:lang w:val="sq-AL"/>
                <w14:ligatures w14:val="none"/>
              </w:rPr>
              <w:t>:</w:t>
            </w:r>
            <w:r w:rsidRPr="00723FD5">
              <w:rPr>
                <w:rFonts w:ascii="Times New Roman" w:eastAsia="Times New Roman" w:hAnsi="Times New Roman" w:cs="Times New Roman"/>
                <w:kern w:val="0"/>
                <w:lang w:val="sq-AL"/>
                <w14:ligatures w14:val="none"/>
              </w:rPr>
              <w:t xml:space="preserve"> I drejtuar me pyetje:</w:t>
            </w:r>
          </w:p>
          <w:p w14:paraId="6883FC43" w14:textId="77777777" w:rsidR="00071079" w:rsidRPr="00723FD5" w:rsidRDefault="00071079" w:rsidP="003673BF">
            <w:pPr>
              <w:numPr>
                <w:ilvl w:val="0"/>
                <w:numId w:val="12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Kur duhet të lajmë duart? </w:t>
            </w:r>
          </w:p>
          <w:p w14:paraId="2A717F3E" w14:textId="77777777" w:rsidR="00071079" w:rsidRPr="00723FD5" w:rsidRDefault="00071079" w:rsidP="003673BF">
            <w:pPr>
              <w:numPr>
                <w:ilvl w:val="0"/>
                <w:numId w:val="12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Cilat mjete përdorim për higjienën? </w:t>
            </w:r>
          </w:p>
          <w:p w14:paraId="0CBF9E01" w14:textId="77777777" w:rsidR="007730E6" w:rsidRPr="00723FD5" w:rsidRDefault="007730E6" w:rsidP="003673BF">
            <w:pPr>
              <w:pStyle w:val="Heading3"/>
              <w:spacing w:before="0" w:beforeAutospacing="0" w:after="0" w:afterAutospacing="0"/>
              <w:contextualSpacing/>
              <w:rPr>
                <w:sz w:val="24"/>
                <w:szCs w:val="24"/>
                <w:lang w:val="sq-AL"/>
              </w:rPr>
            </w:pPr>
          </w:p>
          <w:p w14:paraId="5F2B2C63" w14:textId="5E981DE4" w:rsidR="004E66D8" w:rsidRPr="00723FD5" w:rsidRDefault="004E66D8" w:rsidP="003673BF">
            <w:pPr>
              <w:pStyle w:val="Heading3"/>
              <w:spacing w:before="0" w:beforeAutospacing="0" w:after="0" w:afterAutospacing="0"/>
              <w:contextualSpacing/>
              <w:rPr>
                <w:sz w:val="24"/>
                <w:szCs w:val="24"/>
                <w:lang w:val="sq-AL"/>
              </w:rPr>
            </w:pPr>
            <w:r w:rsidRPr="00723FD5">
              <w:rPr>
                <w:sz w:val="24"/>
                <w:szCs w:val="24"/>
                <w:lang w:val="sq-AL"/>
              </w:rPr>
              <w:t xml:space="preserve">Hapi 3. </w:t>
            </w:r>
            <w:r w:rsidR="00732267" w:rsidRPr="00723FD5">
              <w:rPr>
                <w:noProof/>
                <w:sz w:val="24"/>
                <w:szCs w:val="24"/>
                <w:lang w:val="en-GB" w:eastAsia="en-GB"/>
              </w:rPr>
              <w:drawing>
                <wp:inline distT="0" distB="0" distL="0" distR="0" wp14:anchorId="593B4EF7" wp14:editId="53514E05">
                  <wp:extent cx="266562" cy="266562"/>
                  <wp:effectExtent l="0" t="0" r="635" b="635"/>
                  <wp:docPr id="8752249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sz w:val="24"/>
                <w:szCs w:val="24"/>
                <w:lang w:val="sq-AL"/>
              </w:rPr>
              <w:t>Loja didaktike udhëhiqet nga video e librit digjital.</w:t>
            </w:r>
          </w:p>
          <w:p w14:paraId="1652BB04" w14:textId="77777777" w:rsidR="00071079" w:rsidRPr="00723FD5" w:rsidRDefault="0007107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plotësojnë fjalët me shkronjat që mungojnë:</w:t>
            </w:r>
          </w:p>
          <w:p w14:paraId="7EDD5540" w14:textId="77777777" w:rsidR="00071079" w:rsidRPr="00723FD5" w:rsidRDefault="00071079" w:rsidP="003673BF">
            <w:pPr>
              <w:numPr>
                <w:ilvl w:val="0"/>
                <w:numId w:val="12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SAPUN </w:t>
            </w:r>
          </w:p>
          <w:p w14:paraId="0C1C7F6D" w14:textId="77777777" w:rsidR="00071079" w:rsidRPr="00723FD5" w:rsidRDefault="00071079" w:rsidP="003673BF">
            <w:pPr>
              <w:numPr>
                <w:ilvl w:val="0"/>
                <w:numId w:val="12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SHAMPO </w:t>
            </w:r>
          </w:p>
          <w:p w14:paraId="3C511FC9" w14:textId="77777777" w:rsidR="00071079" w:rsidRPr="00723FD5" w:rsidRDefault="00071079" w:rsidP="003673BF">
            <w:pPr>
              <w:numPr>
                <w:ilvl w:val="0"/>
                <w:numId w:val="12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KREHËR </w:t>
            </w:r>
          </w:p>
          <w:p w14:paraId="0F3D3BC9" w14:textId="77777777" w:rsidR="00071079" w:rsidRPr="00723FD5" w:rsidRDefault="00071079" w:rsidP="003673BF">
            <w:pPr>
              <w:numPr>
                <w:ilvl w:val="0"/>
                <w:numId w:val="12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PESHQIR </w:t>
            </w:r>
          </w:p>
          <w:p w14:paraId="3B2B58B9" w14:textId="77777777" w:rsidR="00071079" w:rsidRPr="00723FD5" w:rsidRDefault="00071079" w:rsidP="003673BF">
            <w:pPr>
              <w:numPr>
                <w:ilvl w:val="0"/>
                <w:numId w:val="12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FURÇË DHËMBËSH </w:t>
            </w:r>
          </w:p>
          <w:p w14:paraId="08F78EB9" w14:textId="77777777" w:rsidR="00071079" w:rsidRPr="00723FD5" w:rsidRDefault="0007107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Diskutohet përdorimi i secilit mjet.</w:t>
            </w:r>
          </w:p>
          <w:p w14:paraId="355D334D" w14:textId="77777777" w:rsidR="007730E6" w:rsidRPr="00723FD5" w:rsidRDefault="007730E6" w:rsidP="003673BF">
            <w:pPr>
              <w:pStyle w:val="Heading3"/>
              <w:spacing w:before="0" w:beforeAutospacing="0" w:after="0" w:afterAutospacing="0"/>
              <w:contextualSpacing/>
              <w:rPr>
                <w:sz w:val="24"/>
                <w:szCs w:val="24"/>
                <w:lang w:val="sq-AL"/>
              </w:rPr>
            </w:pPr>
          </w:p>
          <w:p w14:paraId="1C2AF6B2" w14:textId="2E1D4E9A" w:rsidR="004E66D8" w:rsidRPr="00723FD5" w:rsidRDefault="004E66D8" w:rsidP="003673BF">
            <w:pPr>
              <w:pStyle w:val="Heading3"/>
              <w:spacing w:before="0" w:beforeAutospacing="0" w:after="0" w:afterAutospacing="0"/>
              <w:contextualSpacing/>
              <w:rPr>
                <w:sz w:val="24"/>
                <w:szCs w:val="24"/>
                <w:lang w:val="sq-AL"/>
              </w:rPr>
            </w:pPr>
            <w:r w:rsidRPr="00723FD5">
              <w:rPr>
                <w:sz w:val="24"/>
                <w:szCs w:val="24"/>
                <w:lang w:val="sq-AL"/>
              </w:rPr>
              <w:t xml:space="preserve">Hapi 4. </w:t>
            </w:r>
            <w:r w:rsidR="00732267" w:rsidRPr="00723FD5">
              <w:rPr>
                <w:noProof/>
                <w:sz w:val="24"/>
                <w:szCs w:val="24"/>
                <w:lang w:val="en-GB" w:eastAsia="en-GB"/>
              </w:rPr>
              <w:drawing>
                <wp:inline distT="0" distB="0" distL="0" distR="0" wp14:anchorId="21939762" wp14:editId="36235C93">
                  <wp:extent cx="266562" cy="266562"/>
                  <wp:effectExtent l="0" t="0" r="635" b="635"/>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108" cy="279108"/>
                          </a:xfrm>
                          <a:prstGeom prst="rect">
                            <a:avLst/>
                          </a:prstGeom>
                        </pic:spPr>
                      </pic:pic>
                    </a:graphicData>
                  </a:graphic>
                </wp:inline>
              </w:drawing>
            </w:r>
            <w:r w:rsidRPr="00723FD5">
              <w:rPr>
                <w:sz w:val="24"/>
                <w:szCs w:val="24"/>
                <w:lang w:val="sq-AL"/>
              </w:rPr>
              <w:t>STEM –</w:t>
            </w:r>
            <w:r w:rsidR="00D579A1" w:rsidRPr="00723FD5">
              <w:rPr>
                <w:sz w:val="24"/>
                <w:szCs w:val="24"/>
                <w:lang w:val="sq-AL"/>
              </w:rPr>
              <w:t xml:space="preserve"> </w:t>
            </w:r>
            <w:r w:rsidRPr="00723FD5">
              <w:rPr>
                <w:sz w:val="24"/>
                <w:szCs w:val="24"/>
                <w:lang w:val="sq-AL"/>
              </w:rPr>
              <w:t>udhëhiqet nga video e librit digjital.</w:t>
            </w:r>
          </w:p>
          <w:p w14:paraId="3746D9F0" w14:textId="77777777" w:rsidR="00071079" w:rsidRPr="00723FD5" w:rsidRDefault="00071079" w:rsidP="003673BF">
            <w:pPr>
              <w:pStyle w:val="NormalWeb"/>
              <w:spacing w:before="0" w:beforeAutospacing="0" w:after="0" w:afterAutospacing="0"/>
              <w:contextualSpacing/>
              <w:rPr>
                <w:lang w:val="sq-AL"/>
              </w:rPr>
            </w:pPr>
            <w:r w:rsidRPr="00723FD5">
              <w:rPr>
                <w:lang w:val="sq-AL"/>
              </w:rPr>
              <w:t>“Si të mbajmë larg mikrobet”</w:t>
            </w:r>
          </w:p>
          <w:p w14:paraId="3423ACC5" w14:textId="77777777" w:rsidR="00071079" w:rsidRPr="00723FD5" w:rsidRDefault="00071079" w:rsidP="003673BF">
            <w:pPr>
              <w:pStyle w:val="Heading3"/>
              <w:spacing w:before="0" w:beforeAutospacing="0" w:after="0" w:afterAutospacing="0"/>
              <w:contextualSpacing/>
              <w:rPr>
                <w:sz w:val="24"/>
                <w:szCs w:val="24"/>
                <w:lang w:val="sq-AL"/>
              </w:rPr>
            </w:pPr>
            <w:r w:rsidRPr="00723FD5">
              <w:rPr>
                <w:sz w:val="24"/>
                <w:szCs w:val="24"/>
                <w:lang w:val="sq-AL"/>
              </w:rPr>
              <w:t>Hapi 1</w:t>
            </w:r>
          </w:p>
          <w:p w14:paraId="57A7E093" w14:textId="77777777" w:rsidR="00071079" w:rsidRPr="00723FD5" w:rsidRDefault="00071079" w:rsidP="003673BF">
            <w:pPr>
              <w:pStyle w:val="NormalWeb"/>
              <w:spacing w:before="0" w:beforeAutospacing="0" w:after="0" w:afterAutospacing="0"/>
              <w:contextualSpacing/>
              <w:rPr>
                <w:lang w:val="sq-AL"/>
              </w:rPr>
            </w:pPr>
            <w:r w:rsidRPr="00723FD5">
              <w:rPr>
                <w:lang w:val="sq-AL"/>
              </w:rPr>
              <w:t>Nxënësit fusin gishtin në ujë me piper dhe vëzhgojnë.</w:t>
            </w:r>
          </w:p>
          <w:p w14:paraId="5E5F4D87" w14:textId="77777777" w:rsidR="00071079" w:rsidRPr="00723FD5" w:rsidRDefault="00071079" w:rsidP="003673BF">
            <w:pPr>
              <w:pStyle w:val="Heading3"/>
              <w:spacing w:before="0" w:beforeAutospacing="0" w:after="0" w:afterAutospacing="0"/>
              <w:contextualSpacing/>
              <w:rPr>
                <w:sz w:val="24"/>
                <w:szCs w:val="24"/>
                <w:lang w:val="sq-AL"/>
              </w:rPr>
            </w:pPr>
            <w:r w:rsidRPr="00723FD5">
              <w:rPr>
                <w:sz w:val="24"/>
                <w:szCs w:val="24"/>
                <w:lang w:val="sq-AL"/>
              </w:rPr>
              <w:t>Hapi 2</w:t>
            </w:r>
          </w:p>
          <w:p w14:paraId="092E23FD" w14:textId="77777777" w:rsidR="00071079" w:rsidRPr="00723FD5" w:rsidRDefault="00071079" w:rsidP="003673BF">
            <w:pPr>
              <w:pStyle w:val="NormalWeb"/>
              <w:spacing w:before="0" w:beforeAutospacing="0" w:after="0" w:afterAutospacing="0"/>
              <w:contextualSpacing/>
              <w:rPr>
                <w:lang w:val="sq-AL"/>
              </w:rPr>
            </w:pPr>
            <w:r w:rsidRPr="00723FD5">
              <w:rPr>
                <w:lang w:val="sq-AL"/>
              </w:rPr>
              <w:t>Vendosin sapun në gisht dhe e fusin sërish në ujë.</w:t>
            </w:r>
          </w:p>
          <w:p w14:paraId="4A27629F" w14:textId="77777777" w:rsidR="00071079" w:rsidRPr="00723FD5" w:rsidRDefault="00071079" w:rsidP="003673BF">
            <w:pPr>
              <w:pStyle w:val="Heading3"/>
              <w:spacing w:before="0" w:beforeAutospacing="0" w:after="0" w:afterAutospacing="0"/>
              <w:contextualSpacing/>
              <w:rPr>
                <w:sz w:val="24"/>
                <w:szCs w:val="24"/>
                <w:lang w:val="sq-AL"/>
              </w:rPr>
            </w:pPr>
            <w:r w:rsidRPr="00723FD5">
              <w:rPr>
                <w:sz w:val="24"/>
                <w:szCs w:val="24"/>
                <w:lang w:val="sq-AL"/>
              </w:rPr>
              <w:t>Diskutim:</w:t>
            </w:r>
          </w:p>
          <w:p w14:paraId="63FF5310" w14:textId="77777777" w:rsidR="00071079" w:rsidRPr="00723FD5" w:rsidRDefault="00071079" w:rsidP="003673BF">
            <w:pPr>
              <w:numPr>
                <w:ilvl w:val="0"/>
                <w:numId w:val="12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ndodhi me piperin? </w:t>
            </w:r>
          </w:p>
          <w:p w14:paraId="55227CD4" w14:textId="77777777" w:rsidR="00071079" w:rsidRPr="00723FD5" w:rsidRDefault="00071079" w:rsidP="003673BF">
            <w:pPr>
              <w:numPr>
                <w:ilvl w:val="0"/>
                <w:numId w:val="12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tregoi eksperimenti? </w:t>
            </w:r>
          </w:p>
          <w:p w14:paraId="271BC010" w14:textId="77777777" w:rsidR="00071079" w:rsidRPr="00723FD5" w:rsidRDefault="00071079" w:rsidP="003673BF">
            <w:pPr>
              <w:numPr>
                <w:ilvl w:val="0"/>
                <w:numId w:val="12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është i rëndësishëm sapuni? </w:t>
            </w:r>
          </w:p>
          <w:p w14:paraId="6EA3E0A1" w14:textId="77777777" w:rsidR="00071079" w:rsidRPr="00723FD5" w:rsidRDefault="00071079" w:rsidP="003673BF">
            <w:pPr>
              <w:pStyle w:val="NormalWeb"/>
              <w:spacing w:before="0" w:beforeAutospacing="0" w:after="0" w:afterAutospacing="0"/>
              <w:contextualSpacing/>
              <w:rPr>
                <w:lang w:val="sq-AL"/>
              </w:rPr>
            </w:pPr>
            <w:r w:rsidRPr="00723FD5">
              <w:rPr>
                <w:lang w:val="sq-AL"/>
              </w:rPr>
              <w:t>Nxënësit kuptojnë se sapuni largon “mikrobet”.</w:t>
            </w:r>
          </w:p>
          <w:p w14:paraId="73105342" w14:textId="77777777" w:rsidR="00071079" w:rsidRPr="00723FD5" w:rsidRDefault="00071079"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5.</w:t>
            </w:r>
            <w:r w:rsidRPr="00723FD5">
              <w:rPr>
                <w:rFonts w:ascii="Times New Roman" w:hAnsi="Times New Roman" w:cs="Times New Roman"/>
                <w:color w:val="auto"/>
                <w:sz w:val="24"/>
                <w:szCs w:val="24"/>
              </w:rPr>
              <w:t xml:space="preserve"> Përforcimi </w:t>
            </w:r>
          </w:p>
          <w:p w14:paraId="5456FDEA" w14:textId="77777777" w:rsidR="00071079" w:rsidRPr="00723FD5" w:rsidRDefault="00071079" w:rsidP="003673BF">
            <w:pPr>
              <w:pStyle w:val="NormalWeb"/>
              <w:spacing w:before="0" w:beforeAutospacing="0" w:after="0" w:afterAutospacing="0"/>
              <w:contextualSpacing/>
              <w:rPr>
                <w:lang w:val="sq-AL"/>
              </w:rPr>
            </w:pPr>
            <w:r w:rsidRPr="00723FD5">
              <w:rPr>
                <w:lang w:val="sq-AL"/>
              </w:rPr>
              <w:t>Pyetje reflektuese:</w:t>
            </w:r>
          </w:p>
          <w:p w14:paraId="2857EC46" w14:textId="77777777" w:rsidR="00071079" w:rsidRPr="00723FD5" w:rsidRDefault="00071079" w:rsidP="003673BF">
            <w:pPr>
              <w:numPr>
                <w:ilvl w:val="0"/>
                <w:numId w:val="12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zakone të higjienës zbaton çdo ditë? </w:t>
            </w:r>
          </w:p>
          <w:p w14:paraId="50101358" w14:textId="77777777" w:rsidR="00071079" w:rsidRPr="00723FD5" w:rsidRDefault="00071079" w:rsidP="003673BF">
            <w:pPr>
              <w:numPr>
                <w:ilvl w:val="0"/>
                <w:numId w:val="12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mbajmë trupin të pastër? </w:t>
            </w:r>
          </w:p>
          <w:p w14:paraId="13C2EF9D" w14:textId="77777777" w:rsidR="00071079" w:rsidRPr="00723FD5" w:rsidRDefault="00071079" w:rsidP="003673BF">
            <w:pPr>
              <w:numPr>
                <w:ilvl w:val="0"/>
                <w:numId w:val="12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na ndihmon higjiena të jemi të shëndetshëm? </w:t>
            </w:r>
          </w:p>
          <w:p w14:paraId="386F08F1" w14:textId="77777777" w:rsidR="004E66D8" w:rsidRPr="00723FD5" w:rsidRDefault="00071079" w:rsidP="003673BF">
            <w:pPr>
              <w:pStyle w:val="NormalWeb"/>
              <w:spacing w:before="0" w:beforeAutospacing="0" w:after="0" w:afterAutospacing="0"/>
              <w:contextualSpacing/>
              <w:rPr>
                <w:lang w:val="sq-AL"/>
              </w:rPr>
            </w:pPr>
            <w:r w:rsidRPr="00723FD5">
              <w:rPr>
                <w:lang w:val="sq-AL"/>
              </w:rPr>
              <w:t>Nxënësit ndajnë mendimet dhe përvojat.</w:t>
            </w:r>
          </w:p>
        </w:tc>
      </w:tr>
      <w:tr w:rsidR="00723FD5" w:rsidRPr="00723FD5" w14:paraId="3AA3B959"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EF5A465" w14:textId="77777777" w:rsidR="004E66D8" w:rsidRPr="00723FD5" w:rsidRDefault="004E66D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30B0BACB" w14:textId="34B253C0" w:rsidR="004E66D8" w:rsidRPr="00723FD5" w:rsidRDefault="004E66D8"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6FABA38" w14:textId="77777777" w:rsidR="00071079" w:rsidRPr="00723FD5" w:rsidRDefault="00071079"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5BC699DC" w14:textId="77777777" w:rsidR="00071079" w:rsidRPr="00723FD5" w:rsidRDefault="00071079"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kuptimin e rëndësisë së higjienës; </w:t>
            </w:r>
          </w:p>
          <w:p w14:paraId="6D096A81" w14:textId="77777777" w:rsidR="00071079" w:rsidRPr="00723FD5" w:rsidRDefault="00071079"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realizimin e aktivitetit STEM; </w:t>
            </w:r>
          </w:p>
          <w:p w14:paraId="1D47D20C" w14:textId="77777777" w:rsidR="00071079" w:rsidRPr="00723FD5" w:rsidRDefault="00071079" w:rsidP="003673BF">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mjeteve të higjienës; </w:t>
            </w:r>
          </w:p>
          <w:p w14:paraId="4B453F8C" w14:textId="4699D4E5" w:rsidR="004E66D8" w:rsidRPr="00723FD5" w:rsidRDefault="00071079" w:rsidP="007730E6">
            <w:pPr>
              <w:numPr>
                <w:ilvl w:val="0"/>
                <w:numId w:val="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gjatë orës. </w:t>
            </w:r>
          </w:p>
        </w:tc>
      </w:tr>
      <w:tr w:rsidR="000F27DD" w:rsidRPr="00723FD5" w14:paraId="46990903"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360A5CDB" w14:textId="0A9EBBFF" w:rsidR="004E66D8" w:rsidRPr="00723FD5" w:rsidRDefault="004E66D8"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00071079" w:rsidRPr="00723FD5">
              <w:rPr>
                <w:rFonts w:ascii="Times New Roman" w:eastAsia="Times New Roman" w:hAnsi="Times New Roman" w:cs="Times New Roman"/>
                <w:lang w:val="sq-AL" w:eastAsia="sq-AL"/>
              </w:rPr>
              <w:t>:</w:t>
            </w:r>
            <w:r w:rsidR="003A6B1C" w:rsidRPr="00723FD5">
              <w:rPr>
                <w:rFonts w:ascii="Times New Roman" w:eastAsia="Times New Roman" w:hAnsi="Times New Roman" w:cs="Times New Roman"/>
                <w:lang w:val="sq-AL" w:eastAsia="sq-AL"/>
              </w:rPr>
              <w:t xml:space="preserve"> </w:t>
            </w:r>
            <w:r w:rsidR="00071079" w:rsidRPr="00723FD5">
              <w:rPr>
                <w:rFonts w:ascii="Times New Roman" w:hAnsi="Times New Roman" w:cs="Times New Roman"/>
                <w:lang w:val="sq-AL"/>
              </w:rPr>
              <w:t>Vizato kutinë tënde të pastërtisë.</w:t>
            </w:r>
          </w:p>
        </w:tc>
      </w:tr>
    </w:tbl>
    <w:p w14:paraId="77FB8E8E" w14:textId="77777777" w:rsidR="0000583B" w:rsidRDefault="0000583B" w:rsidP="003673BF">
      <w:pPr>
        <w:spacing w:after="0" w:line="240" w:lineRule="auto"/>
        <w:contextualSpacing/>
        <w:rPr>
          <w:rFonts w:ascii="Times New Roman" w:hAnsi="Times New Roman" w:cs="Times New Roman"/>
          <w:lang w:val="sq-AL"/>
        </w:rPr>
      </w:pPr>
    </w:p>
    <w:p w14:paraId="4BCCED8A" w14:textId="77777777" w:rsidR="000F27DD" w:rsidRDefault="000F27DD" w:rsidP="003673BF">
      <w:pPr>
        <w:spacing w:after="0" w:line="240" w:lineRule="auto"/>
        <w:contextualSpacing/>
        <w:rPr>
          <w:rFonts w:ascii="Times New Roman" w:hAnsi="Times New Roman" w:cs="Times New Roman"/>
          <w:lang w:val="sq-AL"/>
        </w:rPr>
      </w:pPr>
    </w:p>
    <w:p w14:paraId="14152D71" w14:textId="77777777" w:rsidR="000F27DD" w:rsidRDefault="000F27DD" w:rsidP="003673BF">
      <w:pPr>
        <w:spacing w:after="0" w:line="240" w:lineRule="auto"/>
        <w:contextualSpacing/>
        <w:rPr>
          <w:rFonts w:ascii="Times New Roman" w:hAnsi="Times New Roman" w:cs="Times New Roman"/>
          <w:lang w:val="sq-AL"/>
        </w:rPr>
      </w:pPr>
    </w:p>
    <w:p w14:paraId="53A508E8" w14:textId="77777777" w:rsidR="000F27DD" w:rsidRDefault="000F27DD" w:rsidP="003673BF">
      <w:pPr>
        <w:spacing w:after="0" w:line="240" w:lineRule="auto"/>
        <w:contextualSpacing/>
        <w:rPr>
          <w:rFonts w:ascii="Times New Roman" w:hAnsi="Times New Roman" w:cs="Times New Roman"/>
          <w:lang w:val="sq-AL"/>
        </w:rPr>
      </w:pPr>
    </w:p>
    <w:p w14:paraId="07FCA88F" w14:textId="77777777" w:rsidR="000F27DD" w:rsidRPr="00723FD5" w:rsidRDefault="000F27DD" w:rsidP="003673BF">
      <w:pPr>
        <w:spacing w:after="0" w:line="240" w:lineRule="auto"/>
        <w:contextualSpacing/>
        <w:rPr>
          <w:rFonts w:ascii="Times New Roman" w:hAnsi="Times New Roman" w:cs="Times New Roman"/>
          <w:lang w:val="sq-AL"/>
        </w:rPr>
      </w:pPr>
    </w:p>
    <w:p w14:paraId="0898CEF5" w14:textId="77777777" w:rsidR="00071079" w:rsidRPr="00723FD5" w:rsidRDefault="00071079"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6"/>
        <w:gridCol w:w="1268"/>
        <w:gridCol w:w="2048"/>
        <w:gridCol w:w="1490"/>
        <w:gridCol w:w="573"/>
        <w:gridCol w:w="1700"/>
      </w:tblGrid>
      <w:tr w:rsidR="00723FD5" w:rsidRPr="00723FD5" w14:paraId="7F40754B" w14:textId="77777777" w:rsidTr="000F27DD">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12DBCBFF" w14:textId="52D4B71D" w:rsidR="00071079" w:rsidRPr="00723FD5" w:rsidRDefault="00071079"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48" w:type="dxa"/>
            <w:tcBorders>
              <w:top w:val="single" w:sz="4" w:space="0" w:color="000000"/>
              <w:left w:val="single" w:sz="4" w:space="0" w:color="000000"/>
              <w:bottom w:val="single" w:sz="4" w:space="0" w:color="auto"/>
              <w:right w:val="single" w:sz="4" w:space="0" w:color="000000"/>
            </w:tcBorders>
            <w:vAlign w:val="center"/>
          </w:tcPr>
          <w:p w14:paraId="152DC24B" w14:textId="669A58BA" w:rsidR="00071079" w:rsidRPr="00723FD5" w:rsidRDefault="00071079"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90" w:type="dxa"/>
            <w:tcBorders>
              <w:top w:val="single" w:sz="4" w:space="0" w:color="000000"/>
              <w:left w:val="single" w:sz="4" w:space="0" w:color="000000"/>
              <w:bottom w:val="single" w:sz="4" w:space="0" w:color="auto"/>
              <w:right w:val="single" w:sz="4" w:space="0" w:color="000000"/>
            </w:tcBorders>
            <w:vAlign w:val="center"/>
          </w:tcPr>
          <w:p w14:paraId="178363C2" w14:textId="77777777" w:rsidR="00071079" w:rsidRPr="00723FD5" w:rsidRDefault="00071079"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73" w:type="dxa"/>
            <w:gridSpan w:val="2"/>
            <w:tcBorders>
              <w:top w:val="single" w:sz="4" w:space="0" w:color="000000"/>
              <w:left w:val="single" w:sz="4" w:space="0" w:color="000000"/>
              <w:bottom w:val="single" w:sz="4" w:space="0" w:color="auto"/>
              <w:right w:val="single" w:sz="4" w:space="0" w:color="000000"/>
            </w:tcBorders>
            <w:vAlign w:val="center"/>
          </w:tcPr>
          <w:p w14:paraId="2696B8E8" w14:textId="77777777" w:rsidR="00071079" w:rsidRPr="00723FD5" w:rsidRDefault="00071079"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5C0A17E" w14:textId="77777777" w:rsidTr="000F27DD">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6E0B65B" w14:textId="3008E95C" w:rsidR="00071079" w:rsidRPr="00723FD5" w:rsidRDefault="00071079"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3.2</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Ushqime shumëngjyrëshe!</w:t>
            </w:r>
          </w:p>
        </w:tc>
      </w:tr>
      <w:tr w:rsidR="00723FD5" w:rsidRPr="00723FD5" w14:paraId="54385FD6" w14:textId="77777777" w:rsidTr="000F27DD">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5A002FD8" w14:textId="77777777" w:rsidR="00071079" w:rsidRPr="00723FD5" w:rsidRDefault="00071079"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F55555" w:rsidRPr="00723FD5">
              <w:rPr>
                <w:rFonts w:ascii="Times New Roman" w:hAnsi="Times New Roman" w:cs="Times New Roman"/>
                <w:lang w:val="sq-AL"/>
              </w:rPr>
              <w:t>Nxënësit njohin rëndësinë e ushqimit të shëndetshëm dhe të konsumimit të frutave e perimeve të ndryshme.</w:t>
            </w:r>
          </w:p>
        </w:tc>
      </w:tr>
      <w:tr w:rsidR="00723FD5" w:rsidRPr="00723FD5" w14:paraId="43E743B4" w14:textId="77777777" w:rsidTr="000F27DD">
        <w:tc>
          <w:tcPr>
            <w:tcW w:w="5592" w:type="dxa"/>
            <w:gridSpan w:val="3"/>
            <w:tcBorders>
              <w:top w:val="single" w:sz="4" w:space="0" w:color="000000"/>
              <w:left w:val="single" w:sz="4" w:space="0" w:color="000000"/>
              <w:bottom w:val="single" w:sz="4" w:space="0" w:color="000000"/>
              <w:right w:val="single" w:sz="4" w:space="0" w:color="000000"/>
            </w:tcBorders>
          </w:tcPr>
          <w:p w14:paraId="11C183F0" w14:textId="77777777" w:rsidR="00071079" w:rsidRPr="00723FD5" w:rsidRDefault="00071079"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63" w:type="dxa"/>
            <w:gridSpan w:val="3"/>
            <w:tcBorders>
              <w:top w:val="single" w:sz="4" w:space="0" w:color="000000"/>
              <w:left w:val="single" w:sz="4" w:space="0" w:color="000000"/>
              <w:bottom w:val="single" w:sz="4" w:space="0" w:color="000000"/>
              <w:right w:val="single" w:sz="4" w:space="0" w:color="000000"/>
            </w:tcBorders>
          </w:tcPr>
          <w:p w14:paraId="47EF56F1" w14:textId="39304ACC" w:rsidR="00071079" w:rsidRPr="00723FD5" w:rsidRDefault="00071079"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210E4442" w14:textId="77777777" w:rsidTr="000F27DD">
        <w:tc>
          <w:tcPr>
            <w:tcW w:w="5592" w:type="dxa"/>
            <w:gridSpan w:val="3"/>
            <w:tcBorders>
              <w:top w:val="single" w:sz="4" w:space="0" w:color="000000"/>
              <w:left w:val="single" w:sz="4" w:space="0" w:color="000000"/>
              <w:bottom w:val="single" w:sz="4" w:space="0" w:color="000000"/>
              <w:right w:val="single" w:sz="4" w:space="0" w:color="000000"/>
            </w:tcBorders>
          </w:tcPr>
          <w:p w14:paraId="1A1D164D" w14:textId="77777777" w:rsidR="00071079" w:rsidRPr="00723FD5" w:rsidRDefault="00071079"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68ED4D81" w14:textId="77777777" w:rsidR="00071079" w:rsidRPr="00723FD5" w:rsidRDefault="00071079"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D70EBA" w:rsidRPr="00723FD5">
              <w:rPr>
                <w:rFonts w:ascii="Times New Roman" w:hAnsi="Times New Roman" w:cs="Times New Roman"/>
                <w:lang w:val="sq-AL"/>
              </w:rPr>
              <w:t>përshkruan ushqimet që konsumon;</w:t>
            </w:r>
          </w:p>
          <w:p w14:paraId="72C33D47" w14:textId="77777777" w:rsidR="00071079" w:rsidRPr="00723FD5" w:rsidRDefault="00071079"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4712D0D1" w14:textId="77777777"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0C3712" w:rsidRPr="00723FD5">
              <w:rPr>
                <w:rFonts w:ascii="Times New Roman" w:hAnsi="Times New Roman" w:cs="Times New Roman"/>
                <w:lang w:val="sq-AL"/>
              </w:rPr>
              <w:t>kupton rëndësinë e ushqyerjes së shëndetshme;</w:t>
            </w:r>
          </w:p>
          <w:p w14:paraId="37E1BDB7" w14:textId="77777777"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6A37DC83" w14:textId="1DB30D31"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0C3712" w:rsidRPr="00723FD5">
              <w:rPr>
                <w:rFonts w:ascii="Times New Roman" w:hAnsi="Times New Roman" w:cs="Times New Roman"/>
                <w:lang w:val="sq-AL"/>
              </w:rPr>
              <w:t xml:space="preserve">respekton mendimet dhe zgjedhjet </w:t>
            </w:r>
            <w:r w:rsidR="007730E6" w:rsidRPr="00723FD5">
              <w:rPr>
                <w:rFonts w:ascii="Times New Roman" w:hAnsi="Times New Roman" w:cs="Times New Roman"/>
                <w:lang w:val="sq-AL"/>
              </w:rPr>
              <w:br/>
            </w:r>
            <w:r w:rsidR="000C3712" w:rsidRPr="00723FD5">
              <w:rPr>
                <w:rFonts w:ascii="Times New Roman" w:hAnsi="Times New Roman" w:cs="Times New Roman"/>
                <w:lang w:val="sq-AL"/>
              </w:rPr>
              <w:t>e të tjerëve;</w:t>
            </w:r>
          </w:p>
          <w:p w14:paraId="7C136EEB" w14:textId="77777777"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0932BB4" w14:textId="77777777"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0C3712" w:rsidRPr="00723FD5">
              <w:rPr>
                <w:rFonts w:ascii="Times New Roman" w:hAnsi="Times New Roman" w:cs="Times New Roman"/>
                <w:lang w:val="sq-AL"/>
              </w:rPr>
              <w:t>klasifikon fruta dhe perime;</w:t>
            </w:r>
          </w:p>
        </w:tc>
        <w:tc>
          <w:tcPr>
            <w:tcW w:w="3763" w:type="dxa"/>
            <w:gridSpan w:val="3"/>
            <w:tcBorders>
              <w:top w:val="single" w:sz="4" w:space="0" w:color="000000"/>
              <w:left w:val="single" w:sz="4" w:space="0" w:color="000000"/>
              <w:bottom w:val="single" w:sz="4" w:space="0" w:color="000000"/>
              <w:right w:val="single" w:sz="4" w:space="0" w:color="000000"/>
            </w:tcBorders>
          </w:tcPr>
          <w:p w14:paraId="7900554E" w14:textId="77777777" w:rsidR="00071079" w:rsidRPr="00723FD5" w:rsidRDefault="00071079"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1CD58507" w14:textId="0CB250F3" w:rsidR="000C3712" w:rsidRPr="00723FD5" w:rsidRDefault="000C3712" w:rsidP="003673BF">
            <w:pPr>
              <w:pStyle w:val="ListParagraph"/>
              <w:numPr>
                <w:ilvl w:val="0"/>
                <w:numId w:val="1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fruta dhe perime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të ndryshme; </w:t>
            </w:r>
          </w:p>
          <w:p w14:paraId="465D2267" w14:textId="77777777" w:rsidR="000C3712" w:rsidRPr="00723FD5" w:rsidRDefault="000C3712" w:rsidP="003673BF">
            <w:pPr>
              <w:pStyle w:val="ListParagraph"/>
              <w:numPr>
                <w:ilvl w:val="0"/>
                <w:numId w:val="1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ushqimet e shëndetshme; </w:t>
            </w:r>
          </w:p>
          <w:p w14:paraId="7DFDA07B" w14:textId="2FD82FC7" w:rsidR="000C3712" w:rsidRPr="00723FD5" w:rsidRDefault="000C3712" w:rsidP="003673BF">
            <w:pPr>
              <w:pStyle w:val="ListParagraph"/>
              <w:numPr>
                <w:ilvl w:val="0"/>
                <w:numId w:val="1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fjalët me zanoret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e duhura; </w:t>
            </w:r>
          </w:p>
          <w:p w14:paraId="06029170" w14:textId="77777777" w:rsidR="000C3712" w:rsidRPr="00723FD5" w:rsidRDefault="000C3712" w:rsidP="003673BF">
            <w:pPr>
              <w:pStyle w:val="ListParagraph"/>
              <w:numPr>
                <w:ilvl w:val="0"/>
                <w:numId w:val="128"/>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interpreton të dhënat e tabelës; </w:t>
            </w:r>
          </w:p>
          <w:p w14:paraId="2B9227D1" w14:textId="13ADB34C" w:rsidR="00071079" w:rsidRPr="00723FD5" w:rsidRDefault="000C3712" w:rsidP="003673BF">
            <w:pPr>
              <w:pStyle w:val="ListParagraph"/>
              <w:numPr>
                <w:ilvl w:val="0"/>
                <w:numId w:val="128"/>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 xml:space="preserve">kupton rëndësinë e mëngjesit </w:t>
            </w:r>
            <w:r w:rsidR="007A2F20">
              <w:rPr>
                <w:rFonts w:ascii="Times New Roman" w:eastAsia="Times New Roman" w:hAnsi="Times New Roman"/>
                <w:sz w:val="24"/>
                <w:szCs w:val="24"/>
              </w:rPr>
              <w:br/>
            </w:r>
            <w:r w:rsidRPr="00723FD5">
              <w:rPr>
                <w:rFonts w:ascii="Times New Roman" w:eastAsia="Times New Roman" w:hAnsi="Times New Roman"/>
                <w:sz w:val="24"/>
                <w:szCs w:val="24"/>
              </w:rPr>
              <w:t>të shëndetshëm</w:t>
            </w:r>
            <w:r w:rsidR="004902B2" w:rsidRPr="00723FD5">
              <w:rPr>
                <w:rFonts w:ascii="Times New Roman" w:eastAsia="Times New Roman" w:hAnsi="Times New Roman"/>
                <w:sz w:val="24"/>
                <w:szCs w:val="24"/>
              </w:rPr>
              <w:t>.</w:t>
            </w:r>
          </w:p>
        </w:tc>
      </w:tr>
      <w:tr w:rsidR="00723FD5" w:rsidRPr="00723FD5" w14:paraId="71E81AB3" w14:textId="77777777" w:rsidTr="000F27DD">
        <w:trPr>
          <w:trHeight w:val="1499"/>
        </w:trPr>
        <w:tc>
          <w:tcPr>
            <w:tcW w:w="2276" w:type="dxa"/>
            <w:tcBorders>
              <w:top w:val="single" w:sz="4" w:space="0" w:color="000000"/>
              <w:left w:val="single" w:sz="4" w:space="0" w:color="000000"/>
              <w:bottom w:val="single" w:sz="4" w:space="0" w:color="000000"/>
              <w:right w:val="single" w:sz="4" w:space="0" w:color="000000"/>
            </w:tcBorders>
          </w:tcPr>
          <w:p w14:paraId="3B5D6ED2" w14:textId="77777777" w:rsidR="000C3712" w:rsidRPr="00723FD5" w:rsidRDefault="000C371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428AB59" w14:textId="5230C0FF" w:rsidR="00071079" w:rsidRPr="00723FD5" w:rsidRDefault="000C371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 xml:space="preserve">Fruta, perime, mëngjes, ushqim </w:t>
            </w:r>
            <w:r w:rsidR="007730E6" w:rsidRPr="00723FD5">
              <w:rPr>
                <w:rFonts w:ascii="Times New Roman" w:hAnsi="Times New Roman" w:cs="Times New Roman"/>
                <w:lang w:val="sq-AL"/>
              </w:rPr>
              <w:br/>
            </w:r>
            <w:r w:rsidRPr="00723FD5">
              <w:rPr>
                <w:rFonts w:ascii="Times New Roman" w:hAnsi="Times New Roman" w:cs="Times New Roman"/>
                <w:lang w:val="sq-AL"/>
              </w:rPr>
              <w:t>i shëndetshëm, vitamina, shëndet</w:t>
            </w:r>
            <w:r w:rsidR="003016A6" w:rsidRPr="00723FD5">
              <w:rPr>
                <w:rFonts w:ascii="Times New Roman" w:hAnsi="Times New Roman" w:cs="Times New Roman"/>
                <w:lang w:val="sq-AL"/>
              </w:rPr>
              <w:t>.</w:t>
            </w:r>
          </w:p>
          <w:p w14:paraId="17423493" w14:textId="77777777" w:rsidR="00071079" w:rsidRPr="00723FD5" w:rsidRDefault="00071079" w:rsidP="003673BF">
            <w:pPr>
              <w:spacing w:after="0" w:line="240" w:lineRule="auto"/>
              <w:contextualSpacing/>
              <w:rPr>
                <w:rFonts w:ascii="Times New Roman" w:eastAsia="Times New Roman" w:hAnsi="Times New Roman" w:cs="Times New Roman"/>
                <w:vanish/>
                <w:lang w:val="sq-AL"/>
              </w:rPr>
            </w:pPr>
          </w:p>
          <w:p w14:paraId="61E7AA91" w14:textId="77777777" w:rsidR="00071079" w:rsidRPr="00723FD5" w:rsidRDefault="00071079" w:rsidP="003673BF">
            <w:pPr>
              <w:spacing w:after="0" w:line="240" w:lineRule="auto"/>
              <w:contextualSpacing/>
              <w:rPr>
                <w:rFonts w:ascii="Times New Roman" w:eastAsia="Times New Roman" w:hAnsi="Times New Roman" w:cs="Times New Roman"/>
                <w:vanish/>
                <w:lang w:val="sq-AL"/>
              </w:rPr>
            </w:pPr>
          </w:p>
          <w:p w14:paraId="0F875B3D" w14:textId="77777777" w:rsidR="00071079" w:rsidRPr="00723FD5" w:rsidRDefault="00071079" w:rsidP="003673BF">
            <w:pPr>
              <w:spacing w:after="0" w:line="240" w:lineRule="auto"/>
              <w:contextualSpacing/>
              <w:jc w:val="both"/>
              <w:rPr>
                <w:rFonts w:ascii="Times New Roman" w:hAnsi="Times New Roman" w:cs="Times New Roman"/>
                <w:b/>
                <w:lang w:val="sq-AL" w:eastAsia="sq-AL"/>
              </w:rPr>
            </w:pPr>
          </w:p>
        </w:tc>
        <w:tc>
          <w:tcPr>
            <w:tcW w:w="5379" w:type="dxa"/>
            <w:gridSpan w:val="4"/>
            <w:tcBorders>
              <w:top w:val="single" w:sz="4" w:space="0" w:color="000000"/>
              <w:left w:val="single" w:sz="4" w:space="0" w:color="000000"/>
              <w:bottom w:val="single" w:sz="4" w:space="0" w:color="000000"/>
              <w:right w:val="single" w:sz="4" w:space="0" w:color="000000"/>
            </w:tcBorders>
          </w:tcPr>
          <w:p w14:paraId="56C3EF7A" w14:textId="77777777" w:rsidR="00071079" w:rsidRPr="00723FD5" w:rsidRDefault="00071079"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642D72D7" w14:textId="77777777" w:rsidR="00071079" w:rsidRPr="00723FD5" w:rsidRDefault="00071079"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 laptop,</w:t>
            </w:r>
            <w:r w:rsidR="00110E9E" w:rsidRPr="00723FD5">
              <w:rPr>
                <w:rFonts w:ascii="Times New Roman" w:hAnsi="Times New Roman"/>
                <w:sz w:val="24"/>
                <w:szCs w:val="24"/>
              </w:rPr>
              <w:t xml:space="preserve"> figura me fruta</w:t>
            </w:r>
            <w:r w:rsidR="003016A6" w:rsidRPr="00723FD5">
              <w:rPr>
                <w:rFonts w:ascii="Times New Roman" w:hAnsi="Times New Roman"/>
                <w:sz w:val="24"/>
                <w:szCs w:val="24"/>
              </w:rPr>
              <w:t>,</w:t>
            </w:r>
            <w:r w:rsidR="00110E9E" w:rsidRPr="00723FD5">
              <w:rPr>
                <w:rFonts w:ascii="Times New Roman" w:hAnsi="Times New Roman"/>
                <w:sz w:val="24"/>
                <w:szCs w:val="24"/>
              </w:rPr>
              <w:t xml:space="preserve"> perime, tabela, lapsa me ngjyra, postera.</w:t>
            </w:r>
          </w:p>
          <w:p w14:paraId="35C6FDA1" w14:textId="3E9B9A11"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38"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2DFCC8F4" w14:textId="77777777" w:rsidR="00071079" w:rsidRPr="00723FD5" w:rsidRDefault="00071079"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55B60CB6" w14:textId="13B8DE97" w:rsidR="000C3712" w:rsidRPr="00723FD5" w:rsidRDefault="000C371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Dituri natyre </w:t>
            </w:r>
          </w:p>
          <w:p w14:paraId="44127450" w14:textId="77777777" w:rsidR="000C3712" w:rsidRPr="00723FD5" w:rsidRDefault="000C371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Gjuhë shqipe </w:t>
            </w:r>
          </w:p>
          <w:p w14:paraId="130504DF" w14:textId="77777777" w:rsidR="000C3712" w:rsidRPr="00723FD5" w:rsidRDefault="000C371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Matematikë </w:t>
            </w:r>
          </w:p>
          <w:p w14:paraId="42989064" w14:textId="36400C9D" w:rsidR="00071079" w:rsidRPr="00723FD5" w:rsidRDefault="000C3712"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kern w:val="0"/>
                <w:lang w:val="sq-AL"/>
                <w14:ligatures w14:val="none"/>
              </w:rPr>
              <w:t>Art pamor</w:t>
            </w:r>
            <w:r w:rsidR="00071079" w:rsidRPr="00723FD5">
              <w:rPr>
                <w:rFonts w:ascii="Times New Roman" w:eastAsia="Times New Roman" w:hAnsi="Times New Roman" w:cs="Times New Roman"/>
                <w:lang w:val="sq-AL"/>
              </w:rPr>
              <w:t xml:space="preserve"> </w:t>
            </w:r>
          </w:p>
        </w:tc>
      </w:tr>
      <w:tr w:rsidR="00723FD5" w:rsidRPr="00723FD5" w14:paraId="6E5F835C"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0554514" w14:textId="77777777" w:rsidR="00071079" w:rsidRPr="00723FD5" w:rsidRDefault="00071079"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1247FA71" w14:textId="10F92C01" w:rsidR="00071079" w:rsidRPr="00723FD5" w:rsidRDefault="00071079"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vëzhgim, punë në dyshe, brainstorming, punë praktike</w:t>
            </w:r>
            <w:r w:rsidR="00D579A1" w:rsidRPr="00723FD5">
              <w:rPr>
                <w:rFonts w:ascii="Times New Roman" w:hAnsi="Times New Roman" w:cs="Times New Roman"/>
                <w:lang w:val="sq-AL"/>
              </w:rPr>
              <w:t xml:space="preserve">, </w:t>
            </w:r>
            <w:r w:rsidRPr="00723FD5">
              <w:rPr>
                <w:rFonts w:ascii="Times New Roman" w:hAnsi="Times New Roman" w:cs="Times New Roman"/>
                <w:lang w:val="sq-AL"/>
              </w:rPr>
              <w:t>ushtrim interaktiv</w:t>
            </w:r>
          </w:p>
        </w:tc>
      </w:tr>
      <w:tr w:rsidR="00723FD5" w:rsidRPr="00723FD5" w14:paraId="227B546F" w14:textId="77777777" w:rsidTr="000F27DD">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613F571B" w14:textId="520F7EA9" w:rsidR="00071079" w:rsidRPr="00723FD5" w:rsidRDefault="00071079"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06F1820E" w14:textId="77777777" w:rsidR="007730E6" w:rsidRPr="00723FD5" w:rsidRDefault="007730E6" w:rsidP="007730E6">
            <w:pPr>
              <w:autoSpaceDE w:val="0"/>
              <w:autoSpaceDN w:val="0"/>
              <w:adjustRightInd w:val="0"/>
              <w:spacing w:after="0" w:line="240" w:lineRule="auto"/>
              <w:rPr>
                <w:rFonts w:ascii="Times New Roman" w:hAnsi="Times New Roman"/>
                <w:b/>
                <w:lang w:val="it-IT"/>
              </w:rPr>
            </w:pPr>
          </w:p>
          <w:p w14:paraId="55FD9C38" w14:textId="19E87C33" w:rsidR="00071079" w:rsidRPr="00723FD5" w:rsidRDefault="00732267" w:rsidP="007730E6">
            <w:pPr>
              <w:autoSpaceDE w:val="0"/>
              <w:autoSpaceDN w:val="0"/>
              <w:adjustRightInd w:val="0"/>
              <w:spacing w:after="0" w:line="240" w:lineRule="auto"/>
              <w:rPr>
                <w:rFonts w:ascii="Times New Roman" w:hAnsi="Times New Roman"/>
                <w:b/>
                <w:lang w:val="it-IT"/>
              </w:rPr>
            </w:pPr>
            <w:r w:rsidRPr="00723FD5">
              <w:rPr>
                <w:noProof/>
                <w:lang w:val="en-GB" w:eastAsia="en-GB"/>
              </w:rPr>
              <w:drawing>
                <wp:inline distT="0" distB="0" distL="0" distR="0" wp14:anchorId="2F8895FA" wp14:editId="1E3DA9D9">
                  <wp:extent cx="265927" cy="265927"/>
                  <wp:effectExtent l="0" t="0" r="1270" b="1270"/>
                  <wp:docPr id="99063446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0C3712" w:rsidRPr="00723FD5">
              <w:rPr>
                <w:rFonts w:ascii="Times New Roman" w:hAnsi="Times New Roman"/>
                <w:b/>
                <w:lang w:val="it-IT"/>
              </w:rPr>
              <w:t>Prezantimi i tem</w:t>
            </w:r>
            <w:r w:rsidR="00071079" w:rsidRPr="00723FD5">
              <w:rPr>
                <w:rFonts w:ascii="Times New Roman" w:hAnsi="Times New Roman"/>
                <w:b/>
                <w:lang w:val="it-IT"/>
              </w:rPr>
              <w:t xml:space="preserve">ës </w:t>
            </w:r>
            <w:r w:rsidR="00071079" w:rsidRPr="00723FD5">
              <w:rPr>
                <w:rFonts w:ascii="Times New Roman" w:hAnsi="Times New Roman"/>
                <w:lang w:val="it-IT"/>
              </w:rPr>
              <w:t>“</w:t>
            </w:r>
            <w:r w:rsidR="000C3712" w:rsidRPr="00723FD5">
              <w:rPr>
                <w:rFonts w:ascii="Times New Roman" w:hAnsi="Times New Roman"/>
                <w:lang w:val="it-IT"/>
              </w:rPr>
              <w:t>Ushqime t</w:t>
            </w:r>
            <w:r w:rsidR="00F55555" w:rsidRPr="00723FD5">
              <w:rPr>
                <w:rFonts w:ascii="Times New Roman" w:hAnsi="Times New Roman"/>
                <w:lang w:val="it-IT"/>
              </w:rPr>
              <w:t>ë</w:t>
            </w:r>
            <w:r w:rsidR="000C3712" w:rsidRPr="00723FD5">
              <w:rPr>
                <w:rFonts w:ascii="Times New Roman" w:hAnsi="Times New Roman"/>
                <w:lang w:val="it-IT"/>
              </w:rPr>
              <w:t xml:space="preserve"> sh</w:t>
            </w:r>
            <w:r w:rsidR="00F55555" w:rsidRPr="00723FD5">
              <w:rPr>
                <w:rFonts w:ascii="Times New Roman" w:hAnsi="Times New Roman"/>
                <w:lang w:val="it-IT"/>
              </w:rPr>
              <w:t>ë</w:t>
            </w:r>
            <w:r w:rsidR="000C3712" w:rsidRPr="00723FD5">
              <w:rPr>
                <w:rFonts w:ascii="Times New Roman" w:hAnsi="Times New Roman"/>
                <w:lang w:val="it-IT"/>
              </w:rPr>
              <w:t>ndetshme</w:t>
            </w:r>
            <w:r w:rsidR="00071079" w:rsidRPr="00723FD5">
              <w:rPr>
                <w:rFonts w:ascii="Times New Roman" w:hAnsi="Times New Roman"/>
                <w:lang w:val="it-IT"/>
              </w:rPr>
              <w:t>”.</w:t>
            </w:r>
            <w:r w:rsidR="00071079" w:rsidRPr="00723FD5">
              <w:rPr>
                <w:rFonts w:ascii="Times New Roman" w:hAnsi="Times New Roman"/>
                <w:b/>
                <w:lang w:val="it-IT"/>
              </w:rPr>
              <w:t xml:space="preserve"> - libri digjital.</w:t>
            </w:r>
          </w:p>
          <w:p w14:paraId="5E3BACD0"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7D5F0262" w14:textId="7A16F82C" w:rsidR="000C3712" w:rsidRPr="00723FD5" w:rsidRDefault="00071079"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000C3712" w:rsidRPr="00723FD5">
              <w:rPr>
                <w:rFonts w:ascii="Times New Roman" w:hAnsi="Times New Roman" w:cs="Times New Roman"/>
                <w:color w:val="auto"/>
                <w:sz w:val="24"/>
                <w:szCs w:val="24"/>
              </w:rPr>
              <w:t xml:space="preserve">Motivimi </w:t>
            </w:r>
          </w:p>
          <w:p w14:paraId="40EB54F9" w14:textId="77777777" w:rsidR="000C3712" w:rsidRPr="00723FD5" w:rsidRDefault="000C3712" w:rsidP="003673BF">
            <w:pPr>
              <w:pStyle w:val="NormalWeb"/>
              <w:spacing w:before="0" w:beforeAutospacing="0" w:after="0" w:afterAutospacing="0"/>
              <w:contextualSpacing/>
              <w:rPr>
                <w:lang w:val="sq-AL"/>
              </w:rPr>
            </w:pPr>
            <w:r w:rsidRPr="00723FD5">
              <w:rPr>
                <w:lang w:val="sq-AL"/>
              </w:rPr>
              <w:t>Prezantohen figura me fruta dhe perime shumëngjyrëshe.</w:t>
            </w:r>
          </w:p>
          <w:p w14:paraId="1F27B98A" w14:textId="77777777" w:rsidR="000C3712" w:rsidRPr="00723FD5" w:rsidRDefault="000C3712" w:rsidP="003673BF">
            <w:pPr>
              <w:pStyle w:val="NormalWeb"/>
              <w:spacing w:before="0" w:beforeAutospacing="0" w:after="0" w:afterAutospacing="0"/>
              <w:contextualSpacing/>
              <w:rPr>
                <w:lang w:val="sq-AL"/>
              </w:rPr>
            </w:pPr>
            <w:r w:rsidRPr="00723FD5">
              <w:rPr>
                <w:lang w:val="sq-AL"/>
              </w:rPr>
              <w:t>Diskutohet:</w:t>
            </w:r>
          </w:p>
          <w:p w14:paraId="520597E2" w14:textId="77777777" w:rsidR="000C3712" w:rsidRPr="00723FD5" w:rsidRDefault="000C3712" w:rsidP="003673BF">
            <w:pPr>
              <w:numPr>
                <w:ilvl w:val="0"/>
                <w:numId w:val="12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janë të rëndësishme frutat dhe perimet? </w:t>
            </w:r>
          </w:p>
          <w:p w14:paraId="3BA08E25" w14:textId="77777777" w:rsidR="000C3712" w:rsidRPr="00723FD5" w:rsidRDefault="000C3712" w:rsidP="003673BF">
            <w:pPr>
              <w:numPr>
                <w:ilvl w:val="0"/>
                <w:numId w:val="12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fruta dhe perime ju pëlqejnë më shumë? </w:t>
            </w:r>
          </w:p>
          <w:p w14:paraId="197A0181" w14:textId="77777777" w:rsidR="000C3712" w:rsidRPr="00723FD5" w:rsidRDefault="000C3712" w:rsidP="003673BF">
            <w:pPr>
              <w:numPr>
                <w:ilvl w:val="0"/>
                <w:numId w:val="12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hamë zakonisht në mëngjes? </w:t>
            </w:r>
          </w:p>
          <w:p w14:paraId="78986017" w14:textId="77777777" w:rsidR="000C3712" w:rsidRPr="00723FD5" w:rsidRDefault="000C3712" w:rsidP="003673BF">
            <w:pPr>
              <w:pStyle w:val="NormalWeb"/>
              <w:spacing w:before="0" w:beforeAutospacing="0" w:after="0" w:afterAutospacing="0"/>
              <w:contextualSpacing/>
              <w:rPr>
                <w:lang w:val="sq-AL"/>
              </w:rPr>
            </w:pPr>
            <w:r w:rsidRPr="00723FD5">
              <w:rPr>
                <w:lang w:val="sq-AL"/>
              </w:rPr>
              <w:t>Nxënësit japin shembuj nga përditshmëria.</w:t>
            </w:r>
          </w:p>
          <w:p w14:paraId="653A7539" w14:textId="77777777" w:rsidR="007730E6" w:rsidRPr="00723FD5" w:rsidRDefault="007730E6" w:rsidP="003673BF">
            <w:pPr>
              <w:pStyle w:val="NormalWeb"/>
              <w:spacing w:before="0" w:beforeAutospacing="0" w:after="0" w:afterAutospacing="0"/>
              <w:contextualSpacing/>
              <w:rPr>
                <w:b/>
                <w:lang w:val="sq-AL"/>
              </w:rPr>
            </w:pPr>
          </w:p>
          <w:p w14:paraId="0D453AB1" w14:textId="77777777" w:rsidR="007730E6" w:rsidRPr="00723FD5" w:rsidRDefault="007730E6" w:rsidP="003673BF">
            <w:pPr>
              <w:pStyle w:val="NormalWeb"/>
              <w:spacing w:before="0" w:beforeAutospacing="0" w:after="0" w:afterAutospacing="0"/>
              <w:contextualSpacing/>
              <w:rPr>
                <w:b/>
                <w:lang w:val="sq-AL"/>
              </w:rPr>
            </w:pPr>
          </w:p>
          <w:p w14:paraId="08AB5555" w14:textId="0EAFE733" w:rsidR="00BB3BA7" w:rsidRPr="00723FD5" w:rsidRDefault="00071079" w:rsidP="003673BF">
            <w:pPr>
              <w:pStyle w:val="NormalWeb"/>
              <w:spacing w:before="0" w:beforeAutospacing="0" w:after="0" w:afterAutospacing="0"/>
              <w:contextualSpacing/>
              <w:rPr>
                <w:lang w:val="sq-AL"/>
              </w:rPr>
            </w:pPr>
            <w:r w:rsidRPr="00723FD5">
              <w:rPr>
                <w:b/>
                <w:lang w:val="sq-AL"/>
              </w:rPr>
              <w:t>Hapi 2.</w:t>
            </w:r>
            <w:r w:rsidR="00594213" w:rsidRPr="00723FD5">
              <w:rPr>
                <w:lang w:val="sq-AL"/>
              </w:rPr>
              <w:t xml:space="preserve"> </w:t>
            </w:r>
            <w:r w:rsidR="00594213" w:rsidRPr="00723FD5">
              <w:rPr>
                <w:b/>
                <w:lang w:val="sq-AL"/>
              </w:rPr>
              <w:t>Kllaster</w:t>
            </w:r>
            <w:r w:rsidR="00CC2FF6" w:rsidRPr="00723FD5">
              <w:rPr>
                <w:lang w:val="sq-AL"/>
              </w:rPr>
              <w:t xml:space="preserve">  </w:t>
            </w:r>
          </w:p>
          <w:p w14:paraId="2FF564D6" w14:textId="3A9B10C5" w:rsidR="00BB3BA7" w:rsidRPr="00723FD5" w:rsidRDefault="00D937CD" w:rsidP="003673BF">
            <w:pPr>
              <w:pStyle w:val="NormalWeb"/>
              <w:spacing w:before="0" w:beforeAutospacing="0" w:after="0" w:afterAutospacing="0"/>
              <w:contextualSpacing/>
              <w:rPr>
                <w:lang w:val="sq-AL"/>
              </w:rPr>
            </w:pPr>
            <w:r w:rsidRPr="00723FD5">
              <w:rPr>
                <w:noProof/>
                <w:lang w:val="en-GB" w:eastAsia="en-GB"/>
                <w14:ligatures w14:val="standardContextual"/>
              </w:rPr>
              <mc:AlternateContent>
                <mc:Choice Requires="wps">
                  <w:drawing>
                    <wp:anchor distT="0" distB="0" distL="114300" distR="114300" simplePos="0" relativeHeight="251665408" behindDoc="0" locked="0" layoutInCell="1" allowOverlap="1" wp14:anchorId="0ED8F6D2" wp14:editId="78B1864E">
                      <wp:simplePos x="0" y="0"/>
                      <wp:positionH relativeFrom="column">
                        <wp:posOffset>1221106</wp:posOffset>
                      </wp:positionH>
                      <wp:positionV relativeFrom="paragraph">
                        <wp:posOffset>56736</wp:posOffset>
                      </wp:positionV>
                      <wp:extent cx="913848" cy="423545"/>
                      <wp:effectExtent l="0" t="0" r="26035" b="33655"/>
                      <wp:wrapNone/>
                      <wp:docPr id="4" name="Oval 4"/>
                      <wp:cNvGraphicFramePr/>
                      <a:graphic xmlns:a="http://schemas.openxmlformats.org/drawingml/2006/main">
                        <a:graphicData uri="http://schemas.microsoft.com/office/word/2010/wordprocessingShape">
                          <wps:wsp>
                            <wps:cNvSpPr/>
                            <wps:spPr>
                              <a:xfrm>
                                <a:off x="0" y="0"/>
                                <a:ext cx="913848" cy="423545"/>
                              </a:xfrm>
                              <a:prstGeom prst="ellipse">
                                <a:avLst/>
                              </a:prstGeom>
                            </wps:spPr>
                            <wps:style>
                              <a:lnRef idx="2">
                                <a:schemeClr val="dk1"/>
                              </a:lnRef>
                              <a:fillRef idx="1">
                                <a:schemeClr val="lt1"/>
                              </a:fillRef>
                              <a:effectRef idx="0">
                                <a:schemeClr val="dk1"/>
                              </a:effectRef>
                              <a:fontRef idx="minor">
                                <a:schemeClr val="dk1"/>
                              </a:fontRef>
                            </wps:style>
                            <wps:txbx>
                              <w:txbxContent>
                                <w:p w14:paraId="04039DD3" w14:textId="77777777" w:rsidR="00D937CD" w:rsidRDefault="00D937CD" w:rsidP="00594213">
                                  <w:pPr>
                                    <w:jc w:val="center"/>
                                  </w:pPr>
                                  <w:r>
                                    <w:t>FRUTA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D8F6D2" id="Oval 4" o:spid="_x0000_s1027" style="position:absolute;margin-left:96.15pt;margin-top:4.45pt;width:71.95pt;height:3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" fillcolor="white [3201]" strokecolor="black [3200]" strokeweight="1pt">
                      <v:stroke joinstyle="miter"/>
                      <v:textbox>
                        <w:txbxContent>
                          <w:p w14:paraId="04039DD3" w14:textId="77777777" w:rsidR="00D937CD" w:rsidRDefault="00D937CD" w:rsidP="00594213">
                            <w:pPr>
                              <w:jc w:val="center"/>
                            </w:pPr>
                            <w:r>
                              <w:t>FRUTA</w:t>
                            </w:r>
                          </w:p>
                        </w:txbxContent>
                      </v:textbox>
                    </v:oval>
                  </w:pict>
                </mc:Fallback>
              </mc:AlternateContent>
            </w:r>
            <w:r w:rsidRPr="00723FD5">
              <w:rPr>
                <w:noProof/>
                <w:lang w:val="en-GB" w:eastAsia="en-GB"/>
                <w14:ligatures w14:val="standardContextual"/>
              </w:rPr>
              <mc:AlternateContent>
                <mc:Choice Requires="wps">
                  <w:drawing>
                    <wp:anchor distT="0" distB="0" distL="114300" distR="114300" simplePos="0" relativeHeight="251667456" behindDoc="0" locked="0" layoutInCell="1" allowOverlap="1" wp14:anchorId="0A71C8E8" wp14:editId="69DF3B3E">
                      <wp:simplePos x="0" y="0"/>
                      <wp:positionH relativeFrom="column">
                        <wp:posOffset>2516421</wp:posOffset>
                      </wp:positionH>
                      <wp:positionV relativeFrom="paragraph">
                        <wp:posOffset>56736</wp:posOffset>
                      </wp:positionV>
                      <wp:extent cx="990683" cy="410376"/>
                      <wp:effectExtent l="0" t="0" r="25400" b="21590"/>
                      <wp:wrapNone/>
                      <wp:docPr id="5" name="Oval 5"/>
                      <wp:cNvGraphicFramePr/>
                      <a:graphic xmlns:a="http://schemas.openxmlformats.org/drawingml/2006/main">
                        <a:graphicData uri="http://schemas.microsoft.com/office/word/2010/wordprocessingShape">
                          <wps:wsp>
                            <wps:cNvSpPr/>
                            <wps:spPr>
                              <a:xfrm>
                                <a:off x="0" y="0"/>
                                <a:ext cx="990683" cy="410376"/>
                              </a:xfrm>
                              <a:prstGeom prst="ellipse">
                                <a:avLst/>
                              </a:prstGeom>
                            </wps:spPr>
                            <wps:style>
                              <a:lnRef idx="2">
                                <a:schemeClr val="dk1"/>
                              </a:lnRef>
                              <a:fillRef idx="1">
                                <a:schemeClr val="lt1"/>
                              </a:fillRef>
                              <a:effectRef idx="0">
                                <a:schemeClr val="dk1"/>
                              </a:effectRef>
                              <a:fontRef idx="minor">
                                <a:schemeClr val="dk1"/>
                              </a:fontRef>
                            </wps:style>
                            <wps:txbx>
                              <w:txbxContent>
                                <w:p w14:paraId="34719185" w14:textId="77777777" w:rsidR="00D937CD" w:rsidRDefault="00D937CD" w:rsidP="00594213">
                                  <w:pPr>
                                    <w:jc w:val="center"/>
                                  </w:pPr>
                                  <w:r>
                                    <w:t>PERIME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71C8E8" id="Oval 5" o:spid="_x0000_s1028" style="position:absolute;margin-left:198.15pt;margin-top:4.45pt;width:78pt;height:3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" fillcolor="white [3201]" strokecolor="black [3200]" strokeweight="1pt">
                      <v:stroke joinstyle="miter"/>
                      <v:textbox>
                        <w:txbxContent>
                          <w:p w14:paraId="34719185" w14:textId="77777777" w:rsidR="00D937CD" w:rsidRDefault="00D937CD" w:rsidP="00594213">
                            <w:pPr>
                              <w:jc w:val="center"/>
                            </w:pPr>
                            <w:r>
                              <w:t>PERIME</w:t>
                            </w:r>
                          </w:p>
                        </w:txbxContent>
                      </v:textbox>
                    </v:oval>
                  </w:pict>
                </mc:Fallback>
              </mc:AlternateContent>
            </w:r>
          </w:p>
          <w:p w14:paraId="742A401A" w14:textId="042EEECF" w:rsidR="00594213" w:rsidRPr="00723FD5" w:rsidRDefault="00CC2FF6" w:rsidP="003673BF">
            <w:pPr>
              <w:pStyle w:val="NormalWeb"/>
              <w:spacing w:before="0" w:beforeAutospacing="0" w:after="0" w:afterAutospacing="0"/>
              <w:contextualSpacing/>
              <w:rPr>
                <w:lang w:val="sq-AL"/>
              </w:rPr>
            </w:pPr>
            <w:r w:rsidRPr="00723FD5">
              <w:rPr>
                <w:lang w:val="sq-AL"/>
              </w:rPr>
              <w:t xml:space="preserve">   </w:t>
            </w:r>
            <w:r w:rsidR="00594213" w:rsidRPr="00723FD5">
              <w:rPr>
                <w:lang w:val="sq-AL"/>
              </w:rPr>
              <w:t xml:space="preserve"> </w:t>
            </w:r>
          </w:p>
          <w:p w14:paraId="13EA27E6" w14:textId="77777777" w:rsidR="00594213" w:rsidRPr="00723FD5" w:rsidRDefault="00594213" w:rsidP="003673BF">
            <w:pPr>
              <w:pStyle w:val="NormalWeb"/>
              <w:spacing w:before="0" w:beforeAutospacing="0" w:after="0" w:afterAutospacing="0"/>
              <w:contextualSpacing/>
              <w:rPr>
                <w:b/>
                <w:lang w:val="sq-AL"/>
              </w:rPr>
            </w:pPr>
          </w:p>
          <w:p w14:paraId="19095F2D" w14:textId="09C42176" w:rsidR="000C3712" w:rsidRPr="00723FD5" w:rsidRDefault="000C3712" w:rsidP="003673BF">
            <w:pPr>
              <w:numPr>
                <w:ilvl w:val="0"/>
                <w:numId w:val="13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Frutat dhe perimet ndihmojnë trupin të rritet i shëndetshëm; Ushqimi i shëndetshëm </w:t>
            </w:r>
            <w:r w:rsidR="007A2F20">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na jep energji dhe na mbron nga sëmundjet. </w:t>
            </w:r>
          </w:p>
          <w:p w14:paraId="15E4FBCC" w14:textId="77777777" w:rsidR="007730E6" w:rsidRPr="00723FD5" w:rsidRDefault="007730E6" w:rsidP="003673BF">
            <w:pPr>
              <w:spacing w:after="0" w:line="240" w:lineRule="auto"/>
              <w:contextualSpacing/>
              <w:rPr>
                <w:rFonts w:ascii="Times New Roman" w:eastAsia="Times New Roman" w:hAnsi="Times New Roman" w:cs="Times New Roman"/>
                <w:kern w:val="0"/>
                <w:lang w:val="sq-AL"/>
                <w14:ligatures w14:val="none"/>
              </w:rPr>
            </w:pPr>
          </w:p>
          <w:p w14:paraId="1794F2CE" w14:textId="33E93D64" w:rsidR="000C3712" w:rsidRPr="00723FD5" w:rsidRDefault="000C371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Nxënësit:</w:t>
            </w:r>
          </w:p>
          <w:p w14:paraId="483377D1" w14:textId="77777777" w:rsidR="000C3712" w:rsidRPr="00723FD5" w:rsidRDefault="000C3712" w:rsidP="003673BF">
            <w:pPr>
              <w:numPr>
                <w:ilvl w:val="0"/>
                <w:numId w:val="13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vëzhgojnë dhe ngjyrosin frutat e perimet; </w:t>
            </w:r>
          </w:p>
          <w:p w14:paraId="7988627E" w14:textId="77777777" w:rsidR="000C3712" w:rsidRPr="00723FD5" w:rsidRDefault="000C3712" w:rsidP="003673BF">
            <w:pPr>
              <w:numPr>
                <w:ilvl w:val="0"/>
                <w:numId w:val="13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qarkojnë ushqimet që pëlqejnë më shumë; </w:t>
            </w:r>
          </w:p>
          <w:p w14:paraId="454CAAD4" w14:textId="76E97B3B" w:rsidR="000C3712" w:rsidRPr="00723FD5" w:rsidRDefault="000C3712" w:rsidP="003673BF">
            <w:pPr>
              <w:numPr>
                <w:ilvl w:val="0"/>
                <w:numId w:val="13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zgjedhin produktet që rriten në vendin tonë: rrush</w:t>
            </w:r>
            <w:r w:rsidR="003016A6"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 xml:space="preserve"> speca </w:t>
            </w:r>
            <w:r w:rsidR="003016A6"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lakër</w:t>
            </w:r>
            <w:r w:rsidR="003016A6"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 xml:space="preserve"> patate</w:t>
            </w:r>
            <w:r w:rsidR="003016A6"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 xml:space="preserve"> mollë</w:t>
            </w:r>
          </w:p>
          <w:p w14:paraId="6CB8078E" w14:textId="77777777" w:rsidR="007730E6" w:rsidRPr="00723FD5" w:rsidRDefault="007730E6" w:rsidP="003673BF">
            <w:pPr>
              <w:pStyle w:val="Heading3"/>
              <w:spacing w:before="0" w:beforeAutospacing="0" w:after="0" w:afterAutospacing="0"/>
              <w:contextualSpacing/>
              <w:rPr>
                <w:sz w:val="24"/>
                <w:szCs w:val="24"/>
                <w:lang w:val="sq-AL"/>
              </w:rPr>
            </w:pPr>
          </w:p>
          <w:p w14:paraId="7400326A" w14:textId="0C9C8C1E" w:rsidR="00071079" w:rsidRPr="00723FD5" w:rsidRDefault="00071079" w:rsidP="003673BF">
            <w:pPr>
              <w:pStyle w:val="Heading3"/>
              <w:spacing w:before="0" w:beforeAutospacing="0" w:after="0" w:afterAutospacing="0"/>
              <w:contextualSpacing/>
              <w:rPr>
                <w:sz w:val="24"/>
                <w:szCs w:val="24"/>
                <w:lang w:val="sq-AL"/>
              </w:rPr>
            </w:pPr>
            <w:r w:rsidRPr="00723FD5">
              <w:rPr>
                <w:sz w:val="24"/>
                <w:szCs w:val="24"/>
                <w:lang w:val="sq-AL"/>
              </w:rPr>
              <w:t>Hapi 3</w:t>
            </w:r>
            <w:r w:rsidRPr="00723FD5">
              <w:rPr>
                <w:b w:val="0"/>
                <w:sz w:val="24"/>
                <w:szCs w:val="24"/>
                <w:lang w:val="sq-AL"/>
              </w:rPr>
              <w:t>.</w:t>
            </w:r>
            <w:r w:rsidR="00F55555" w:rsidRPr="00723FD5">
              <w:rPr>
                <w:sz w:val="24"/>
                <w:szCs w:val="24"/>
                <w:lang w:val="sq-AL"/>
              </w:rPr>
              <w:t xml:space="preserve"> Aktivitet individuale dhe në grup.</w:t>
            </w:r>
          </w:p>
          <w:p w14:paraId="469B0D9C" w14:textId="77777777" w:rsidR="00F55555" w:rsidRPr="00723FD5" w:rsidRDefault="00F55555"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 xml:space="preserve">Punë praktike </w:t>
            </w:r>
          </w:p>
          <w:p w14:paraId="7B8D1245" w14:textId="77777777" w:rsidR="007730E6" w:rsidRPr="00723FD5" w:rsidRDefault="007730E6" w:rsidP="003673BF">
            <w:pPr>
              <w:pStyle w:val="Heading3"/>
              <w:spacing w:before="0" w:beforeAutospacing="0" w:after="0" w:afterAutospacing="0"/>
              <w:contextualSpacing/>
              <w:rPr>
                <w:sz w:val="24"/>
                <w:szCs w:val="24"/>
                <w:lang w:val="sq-AL"/>
              </w:rPr>
            </w:pPr>
          </w:p>
          <w:p w14:paraId="4565F250" w14:textId="6B06B650" w:rsidR="00F55555" w:rsidRPr="00723FD5" w:rsidRDefault="00F55555" w:rsidP="003673BF">
            <w:pPr>
              <w:pStyle w:val="Heading3"/>
              <w:spacing w:before="0" w:beforeAutospacing="0" w:after="0" w:afterAutospacing="0"/>
              <w:contextualSpacing/>
              <w:rPr>
                <w:sz w:val="24"/>
                <w:szCs w:val="24"/>
                <w:lang w:val="sq-AL"/>
              </w:rPr>
            </w:pPr>
            <w:r w:rsidRPr="00723FD5">
              <w:rPr>
                <w:sz w:val="24"/>
                <w:szCs w:val="24"/>
                <w:lang w:val="sq-AL"/>
              </w:rPr>
              <w:t>Aktiviteti 1</w:t>
            </w:r>
          </w:p>
          <w:p w14:paraId="730DBC54" w14:textId="77777777" w:rsidR="00F55555" w:rsidRPr="00723FD5" w:rsidRDefault="00F55555" w:rsidP="003673BF">
            <w:pPr>
              <w:pStyle w:val="NormalWeb"/>
              <w:spacing w:before="0" w:beforeAutospacing="0" w:after="0" w:afterAutospacing="0"/>
              <w:contextualSpacing/>
              <w:rPr>
                <w:lang w:val="sq-AL"/>
              </w:rPr>
            </w:pPr>
            <w:r w:rsidRPr="00723FD5">
              <w:rPr>
                <w:lang w:val="sq-AL"/>
              </w:rPr>
              <w:t>Nxënësit plotësojnë mesazhin:</w:t>
            </w:r>
          </w:p>
          <w:p w14:paraId="70FED77A" w14:textId="77777777" w:rsidR="00F55555" w:rsidRPr="00723FD5" w:rsidRDefault="00F55555" w:rsidP="003673BF">
            <w:pPr>
              <w:pStyle w:val="NormalWeb"/>
              <w:spacing w:before="0" w:beforeAutospacing="0" w:after="0" w:afterAutospacing="0"/>
              <w:contextualSpacing/>
              <w:rPr>
                <w:lang w:val="sq-AL"/>
              </w:rPr>
            </w:pPr>
            <w:r w:rsidRPr="00723FD5">
              <w:rPr>
                <w:lang w:val="sq-AL"/>
              </w:rPr>
              <w:t>“MË USHQIMET E SHËNDETSHME RRITEMI TË LUMTUR!”</w:t>
            </w:r>
          </w:p>
          <w:p w14:paraId="7B9D51FC" w14:textId="77777777" w:rsidR="00F55555" w:rsidRPr="00723FD5" w:rsidRDefault="00F55555" w:rsidP="003673BF">
            <w:pPr>
              <w:pStyle w:val="NormalWeb"/>
              <w:spacing w:before="0" w:beforeAutospacing="0" w:after="0" w:afterAutospacing="0"/>
              <w:contextualSpacing/>
              <w:rPr>
                <w:lang w:val="sq-AL"/>
              </w:rPr>
            </w:pPr>
            <w:r w:rsidRPr="00723FD5">
              <w:rPr>
                <w:lang w:val="sq-AL"/>
              </w:rPr>
              <w:t>Diskutohet kuptimi i mesazhit.</w:t>
            </w:r>
          </w:p>
          <w:p w14:paraId="7F7D6654" w14:textId="77777777" w:rsidR="007730E6" w:rsidRPr="00723FD5" w:rsidRDefault="007730E6" w:rsidP="003673BF">
            <w:pPr>
              <w:pStyle w:val="Heading3"/>
              <w:spacing w:before="0" w:beforeAutospacing="0" w:after="0" w:afterAutospacing="0"/>
              <w:contextualSpacing/>
              <w:rPr>
                <w:sz w:val="24"/>
                <w:szCs w:val="24"/>
                <w:lang w:val="sq-AL"/>
              </w:rPr>
            </w:pPr>
          </w:p>
          <w:p w14:paraId="2981B49E" w14:textId="6E02E0F7" w:rsidR="00F55555" w:rsidRPr="00723FD5" w:rsidRDefault="00F55555" w:rsidP="003673BF">
            <w:pPr>
              <w:pStyle w:val="Heading3"/>
              <w:spacing w:before="0" w:beforeAutospacing="0" w:after="0" w:afterAutospacing="0"/>
              <w:contextualSpacing/>
              <w:rPr>
                <w:sz w:val="24"/>
                <w:szCs w:val="24"/>
                <w:lang w:val="sq-AL"/>
              </w:rPr>
            </w:pPr>
            <w:r w:rsidRPr="00723FD5">
              <w:rPr>
                <w:sz w:val="24"/>
                <w:szCs w:val="24"/>
                <w:lang w:val="sq-AL"/>
              </w:rPr>
              <w:t>Aktiviteti 2 – Vëzhgim në klasë</w:t>
            </w:r>
          </w:p>
          <w:p w14:paraId="6FFAD787" w14:textId="733EB5A7" w:rsidR="00F55555" w:rsidRPr="00723FD5" w:rsidRDefault="007730E6" w:rsidP="003673BF">
            <w:pPr>
              <w:pStyle w:val="NormalWeb"/>
              <w:spacing w:before="0" w:beforeAutospacing="0" w:after="0" w:afterAutospacing="0"/>
              <w:contextualSpacing/>
              <w:rPr>
                <w:lang w:val="sq-AL"/>
              </w:rPr>
            </w:pPr>
            <w:r w:rsidRPr="00723FD5">
              <w:rPr>
                <w:noProof/>
                <w:lang w:val="en-GB" w:eastAsia="en-GB"/>
              </w:rPr>
              <w:drawing>
                <wp:anchor distT="0" distB="0" distL="114300" distR="114300" simplePos="0" relativeHeight="251668480" behindDoc="0" locked="0" layoutInCell="1" allowOverlap="1" wp14:anchorId="788C39B1" wp14:editId="35B87A20">
                  <wp:simplePos x="0" y="0"/>
                  <wp:positionH relativeFrom="column">
                    <wp:posOffset>981</wp:posOffset>
                  </wp:positionH>
                  <wp:positionV relativeFrom="paragraph">
                    <wp:posOffset>175145</wp:posOffset>
                  </wp:positionV>
                  <wp:extent cx="4305300" cy="82296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extLst>
                              <a:ext uri="{28A0092B-C50C-407E-A947-70E740481C1C}">
                                <a14:useLocalDpi xmlns:a14="http://schemas.microsoft.com/office/drawing/2010/main" val="0"/>
                              </a:ext>
                            </a:extLst>
                          </a:blip>
                          <a:srcRect t="15000"/>
                          <a:stretch/>
                        </pic:blipFill>
                        <pic:spPr bwMode="auto">
                          <a:xfrm>
                            <a:off x="0" y="0"/>
                            <a:ext cx="4305300" cy="8229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55555" w:rsidRPr="00723FD5">
              <w:rPr>
                <w:lang w:val="sq-AL"/>
              </w:rPr>
              <w:t>Nxënësit krijojnë tabelën: “Çfarë hëngrëm në mëngjes?”</w:t>
            </w:r>
          </w:p>
          <w:p w14:paraId="760A954E" w14:textId="231B8EB7" w:rsidR="00D579A1" w:rsidRPr="00723FD5" w:rsidRDefault="00D579A1" w:rsidP="003673BF">
            <w:pPr>
              <w:pStyle w:val="NormalWeb"/>
              <w:spacing w:before="0" w:beforeAutospacing="0" w:after="0" w:afterAutospacing="0"/>
              <w:contextualSpacing/>
              <w:rPr>
                <w:lang w:val="sq-AL"/>
              </w:rPr>
            </w:pPr>
          </w:p>
          <w:p w14:paraId="052B56D9" w14:textId="0A9FDCAB" w:rsidR="00F55555" w:rsidRPr="00723FD5" w:rsidRDefault="00F55555" w:rsidP="003673BF">
            <w:pPr>
              <w:pStyle w:val="NormalWeb"/>
              <w:spacing w:before="0" w:beforeAutospacing="0" w:after="0" w:afterAutospacing="0"/>
              <w:contextualSpacing/>
              <w:rPr>
                <w:lang w:val="sq-AL"/>
              </w:rPr>
            </w:pPr>
          </w:p>
          <w:p w14:paraId="6AAF7F99" w14:textId="77777777" w:rsidR="00F55555" w:rsidRPr="00723FD5" w:rsidRDefault="00F55555" w:rsidP="003673BF">
            <w:pPr>
              <w:pStyle w:val="NormalWeb"/>
              <w:spacing w:before="0" w:beforeAutospacing="0" w:after="0" w:afterAutospacing="0"/>
              <w:contextualSpacing/>
              <w:rPr>
                <w:lang w:val="sq-AL"/>
              </w:rPr>
            </w:pPr>
          </w:p>
          <w:p w14:paraId="69BEF655" w14:textId="77777777" w:rsidR="00F55555" w:rsidRPr="00723FD5" w:rsidRDefault="00F55555" w:rsidP="003673BF">
            <w:pPr>
              <w:pStyle w:val="NormalWeb"/>
              <w:spacing w:before="0" w:beforeAutospacing="0" w:after="0" w:afterAutospacing="0"/>
              <w:contextualSpacing/>
              <w:rPr>
                <w:lang w:val="sq-AL"/>
              </w:rPr>
            </w:pPr>
          </w:p>
          <w:p w14:paraId="5DFD0E58" w14:textId="77777777" w:rsidR="00F55555" w:rsidRPr="00723FD5" w:rsidRDefault="00F55555" w:rsidP="003673BF">
            <w:pPr>
              <w:pStyle w:val="NormalWeb"/>
              <w:spacing w:before="0" w:beforeAutospacing="0" w:after="0" w:afterAutospacing="0"/>
              <w:contextualSpacing/>
              <w:rPr>
                <w:lang w:val="sq-AL"/>
              </w:rPr>
            </w:pPr>
          </w:p>
          <w:p w14:paraId="06E8E88B" w14:textId="77777777" w:rsidR="00F55555" w:rsidRPr="00723FD5" w:rsidRDefault="00F55555" w:rsidP="003673BF">
            <w:pPr>
              <w:pStyle w:val="NormalWeb"/>
              <w:spacing w:before="0" w:beforeAutospacing="0" w:after="0" w:afterAutospacing="0"/>
              <w:contextualSpacing/>
              <w:rPr>
                <w:lang w:val="sq-AL"/>
              </w:rPr>
            </w:pPr>
            <w:r w:rsidRPr="00723FD5">
              <w:rPr>
                <w:lang w:val="sq-AL"/>
              </w:rPr>
              <w:t>Diskutohet:</w:t>
            </w:r>
          </w:p>
          <w:p w14:paraId="302DD91D" w14:textId="77777777" w:rsidR="00F55555" w:rsidRPr="00723FD5" w:rsidRDefault="00F55555" w:rsidP="003673BF">
            <w:pPr>
              <w:numPr>
                <w:ilvl w:val="0"/>
                <w:numId w:val="1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Sa nxënës hanë mëngjes? </w:t>
            </w:r>
          </w:p>
          <w:p w14:paraId="69EF0559" w14:textId="77777777" w:rsidR="00F55555" w:rsidRPr="00723FD5" w:rsidRDefault="00F55555" w:rsidP="003673BF">
            <w:pPr>
              <w:numPr>
                <w:ilvl w:val="0"/>
                <w:numId w:val="1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Cili ushqim pëlqehet më shumë? </w:t>
            </w:r>
          </w:p>
          <w:p w14:paraId="11AD230B" w14:textId="77777777" w:rsidR="00F55555" w:rsidRPr="00723FD5" w:rsidRDefault="00F55555" w:rsidP="003673BF">
            <w:pPr>
              <w:numPr>
                <w:ilvl w:val="0"/>
                <w:numId w:val="13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është i rëndësishëm mëngjesi? </w:t>
            </w:r>
          </w:p>
          <w:p w14:paraId="3A260C34" w14:textId="1A2F2BA7" w:rsidR="00F55555" w:rsidRPr="00723FD5" w:rsidRDefault="00F55555" w:rsidP="003673BF">
            <w:pPr>
              <w:pStyle w:val="NormalWeb"/>
              <w:spacing w:before="0" w:beforeAutospacing="0" w:after="0" w:afterAutospacing="0"/>
              <w:contextualSpacing/>
              <w:rPr>
                <w:lang w:val="sq-AL"/>
              </w:rPr>
            </w:pPr>
            <w:r w:rsidRPr="00723FD5">
              <w:rPr>
                <w:lang w:val="sq-AL"/>
              </w:rPr>
              <w:t>Lidhja ndërlëndor me Matematikën:</w:t>
            </w:r>
            <w:r w:rsidR="00CC2FF6" w:rsidRPr="00723FD5">
              <w:rPr>
                <w:lang w:val="sq-AL"/>
              </w:rPr>
              <w:t xml:space="preserve"> </w:t>
            </w:r>
            <w:r w:rsidRPr="00723FD5">
              <w:rPr>
                <w:lang w:val="sq-AL"/>
              </w:rPr>
              <w:t>Nxënësit nxjerrin përfundime nga të dhënat.</w:t>
            </w:r>
          </w:p>
          <w:p w14:paraId="053092FA" w14:textId="77777777" w:rsidR="007730E6" w:rsidRPr="00723FD5" w:rsidRDefault="007730E6" w:rsidP="003673BF">
            <w:pPr>
              <w:pStyle w:val="Heading3"/>
              <w:spacing w:before="0" w:beforeAutospacing="0" w:after="0" w:afterAutospacing="0"/>
              <w:contextualSpacing/>
              <w:rPr>
                <w:sz w:val="24"/>
                <w:szCs w:val="24"/>
                <w:lang w:val="sq-AL"/>
              </w:rPr>
            </w:pPr>
          </w:p>
          <w:p w14:paraId="317A3D1C" w14:textId="08CB9570" w:rsidR="00F55555" w:rsidRPr="00723FD5" w:rsidRDefault="00F55555" w:rsidP="003673BF">
            <w:pPr>
              <w:pStyle w:val="Heading3"/>
              <w:spacing w:before="0" w:beforeAutospacing="0" w:after="0" w:afterAutospacing="0"/>
              <w:contextualSpacing/>
              <w:rPr>
                <w:sz w:val="24"/>
                <w:szCs w:val="24"/>
                <w:lang w:val="sq-AL"/>
              </w:rPr>
            </w:pPr>
            <w:r w:rsidRPr="00723FD5">
              <w:rPr>
                <w:sz w:val="24"/>
                <w:szCs w:val="24"/>
                <w:lang w:val="sq-AL"/>
              </w:rPr>
              <w:t>Aktiviteti 3 – Punë në dyshe</w:t>
            </w:r>
          </w:p>
          <w:p w14:paraId="39873A68" w14:textId="77777777" w:rsidR="00F55555" w:rsidRPr="00723FD5" w:rsidRDefault="00F55555" w:rsidP="003673BF">
            <w:pPr>
              <w:pStyle w:val="NormalWeb"/>
              <w:spacing w:before="0" w:beforeAutospacing="0" w:after="0" w:afterAutospacing="0"/>
              <w:contextualSpacing/>
              <w:rPr>
                <w:lang w:val="sq-AL"/>
              </w:rPr>
            </w:pPr>
            <w:r w:rsidRPr="00723FD5">
              <w:rPr>
                <w:lang w:val="sq-AL"/>
              </w:rPr>
              <w:t>Nxënësit krijojnë posterin: “Mëngjes i shëndetshëm”</w:t>
            </w:r>
          </w:p>
          <w:p w14:paraId="45275DB7" w14:textId="41BF01AD" w:rsidR="00F55555" w:rsidRPr="00723FD5" w:rsidRDefault="00F55555" w:rsidP="003673BF">
            <w:pPr>
              <w:pStyle w:val="NormalWeb"/>
              <w:spacing w:before="0" w:beforeAutospacing="0" w:after="0" w:afterAutospacing="0"/>
              <w:contextualSpacing/>
              <w:rPr>
                <w:lang w:val="sq-AL"/>
              </w:rPr>
            </w:pPr>
            <w:r w:rsidRPr="00723FD5">
              <w:rPr>
                <w:lang w:val="sq-AL"/>
              </w:rPr>
              <w:t>S</w:t>
            </w:r>
            <w:r w:rsidR="00CC2FF6" w:rsidRPr="00723FD5">
              <w:rPr>
                <w:lang w:val="sq-AL"/>
              </w:rPr>
              <w:t>u</w:t>
            </w:r>
            <w:r w:rsidRPr="00723FD5">
              <w:rPr>
                <w:lang w:val="sq-AL"/>
              </w:rPr>
              <w:t>gjerime:</w:t>
            </w:r>
            <w:r w:rsidR="0051780A" w:rsidRPr="00723FD5">
              <w:rPr>
                <w:lang w:val="sq-AL"/>
              </w:rPr>
              <w:t xml:space="preserve"> </w:t>
            </w:r>
            <w:r w:rsidRPr="00723FD5">
              <w:rPr>
                <w:lang w:val="sq-AL"/>
              </w:rPr>
              <w:t xml:space="preserve">shkruajnë mesazhe; vizatojnë ushqime të shëndetshme; ngjyrosin posterin. </w:t>
            </w:r>
          </w:p>
          <w:p w14:paraId="4BF5B3B8" w14:textId="77777777" w:rsidR="007730E6" w:rsidRPr="00723FD5" w:rsidRDefault="007730E6" w:rsidP="003673BF">
            <w:pPr>
              <w:tabs>
                <w:tab w:val="left" w:pos="1356"/>
              </w:tabs>
              <w:spacing w:after="0" w:line="240" w:lineRule="auto"/>
              <w:contextualSpacing/>
              <w:rPr>
                <w:rFonts w:ascii="Times New Roman" w:hAnsi="Times New Roman" w:cs="Times New Roman"/>
                <w:b/>
                <w:lang w:val="sq-AL"/>
              </w:rPr>
            </w:pPr>
          </w:p>
          <w:p w14:paraId="317EB0A9" w14:textId="33833785" w:rsidR="00F55555" w:rsidRPr="00723FD5" w:rsidRDefault="00F55555" w:rsidP="003673BF">
            <w:pPr>
              <w:tabs>
                <w:tab w:val="left" w:pos="1356"/>
              </w:tabs>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Hapi 4.</w:t>
            </w:r>
            <w:r w:rsidRPr="00723FD5">
              <w:rPr>
                <w:rFonts w:ascii="Times New Roman" w:hAnsi="Times New Roman" w:cs="Times New Roman"/>
                <w:lang w:val="sq-AL"/>
              </w:rPr>
              <w:t xml:space="preserve"> Përforcimi </w:t>
            </w:r>
            <w:r w:rsidR="00621DB3" w:rsidRPr="00723FD5">
              <w:rPr>
                <w:rFonts w:ascii="Times New Roman" w:hAnsi="Times New Roman" w:cs="Times New Roman"/>
                <w:lang w:val="sq-AL"/>
              </w:rPr>
              <w:t xml:space="preserve">– </w:t>
            </w:r>
            <w:r w:rsidR="00732267" w:rsidRPr="00723FD5">
              <w:rPr>
                <w:rFonts w:ascii="Times New Roman" w:hAnsi="Times New Roman" w:cs="Times New Roman"/>
                <w:noProof/>
                <w:lang w:val="en-GB" w:eastAsia="en-GB"/>
              </w:rPr>
              <w:drawing>
                <wp:inline distT="0" distB="0" distL="0" distR="0" wp14:anchorId="0DBFF3E6" wp14:editId="4377D03E">
                  <wp:extent cx="216673" cy="216673"/>
                  <wp:effectExtent l="0" t="0" r="12065" b="12065"/>
                  <wp:docPr id="9842679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29150" cy="229150"/>
                          </a:xfrm>
                          <a:prstGeom prst="rect">
                            <a:avLst/>
                          </a:prstGeom>
                        </pic:spPr>
                      </pic:pic>
                    </a:graphicData>
                  </a:graphic>
                </wp:inline>
              </w:drawing>
            </w:r>
            <w:r w:rsidR="00621DB3" w:rsidRPr="00723FD5">
              <w:rPr>
                <w:rFonts w:ascii="Times New Roman" w:hAnsi="Times New Roman" w:cs="Times New Roman"/>
                <w:lang w:val="sq-AL"/>
              </w:rPr>
              <w:t xml:space="preserve">Ushtrim interaktiv - </w:t>
            </w:r>
            <w:r w:rsidR="00621DB3" w:rsidRPr="00723FD5">
              <w:rPr>
                <w:rFonts w:ascii="Times New Roman" w:hAnsi="Times New Roman" w:cs="Times New Roman"/>
                <w:b/>
                <w:lang w:val="sq-AL"/>
              </w:rPr>
              <w:t>Më gjej kush jam.</w:t>
            </w:r>
          </w:p>
          <w:p w14:paraId="02986320" w14:textId="45401687" w:rsidR="00732267" w:rsidRPr="00723FD5" w:rsidRDefault="00732267" w:rsidP="003673BF">
            <w:pPr>
              <w:pStyle w:val="ListParagraph"/>
              <w:numPr>
                <w:ilvl w:val="0"/>
                <w:numId w:val="39"/>
              </w:numPr>
              <w:tabs>
                <w:tab w:val="left" w:pos="1356"/>
              </w:tabs>
              <w:spacing w:after="0" w:line="240" w:lineRule="auto"/>
              <w:rPr>
                <w:rFonts w:ascii="Times New Roman" w:hAnsi="Times New Roman"/>
                <w:b/>
                <w:sz w:val="24"/>
                <w:szCs w:val="24"/>
              </w:rPr>
            </w:pPr>
            <w:r w:rsidRPr="00723FD5">
              <w:rPr>
                <w:rFonts w:ascii="Times New Roman" w:hAnsi="Times New Roman"/>
                <w:noProof/>
                <w:sz w:val="24"/>
                <w:szCs w:val="24"/>
                <w:lang w:val="en-GB" w:eastAsia="en-GB"/>
              </w:rPr>
              <w:drawing>
                <wp:inline distT="0" distB="0" distL="0" distR="0" wp14:anchorId="189C9014" wp14:editId="78206D5D">
                  <wp:extent cx="217142" cy="217142"/>
                  <wp:effectExtent l="0" t="0" r="12065" b="12065"/>
                  <wp:docPr id="62142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00321" name="Picture 119620032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39182" cy="239182"/>
                          </a:xfrm>
                          <a:prstGeom prst="rect">
                            <a:avLst/>
                          </a:prstGeom>
                        </pic:spPr>
                      </pic:pic>
                    </a:graphicData>
                  </a:graphic>
                </wp:inline>
              </w:drawing>
            </w:r>
            <w:r w:rsidRPr="00723FD5">
              <w:rPr>
                <w:rFonts w:ascii="Times New Roman" w:hAnsi="Times New Roman"/>
                <w:b/>
                <w:sz w:val="24"/>
                <w:szCs w:val="24"/>
              </w:rPr>
              <w:t>Keku me banane</w:t>
            </w:r>
          </w:p>
          <w:p w14:paraId="644C161D" w14:textId="77777777" w:rsidR="00F55555" w:rsidRPr="00723FD5" w:rsidRDefault="00F55555" w:rsidP="003673BF">
            <w:pPr>
              <w:pStyle w:val="NormalWeb"/>
              <w:spacing w:before="0" w:beforeAutospacing="0" w:after="0" w:afterAutospacing="0"/>
              <w:contextualSpacing/>
              <w:rPr>
                <w:lang w:val="sq-AL"/>
              </w:rPr>
            </w:pPr>
            <w:r w:rsidRPr="00723FD5">
              <w:rPr>
                <w:lang w:val="sq-AL"/>
              </w:rPr>
              <w:t>Pyetje reflektuese:</w:t>
            </w:r>
          </w:p>
          <w:p w14:paraId="55F944C1" w14:textId="77777777" w:rsidR="00F55555" w:rsidRPr="00723FD5" w:rsidRDefault="00F55555" w:rsidP="003673BF">
            <w:pPr>
              <w:numPr>
                <w:ilvl w:val="0"/>
                <w:numId w:val="1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hamë fruta dhe perime? </w:t>
            </w:r>
          </w:p>
          <w:p w14:paraId="56CF815E" w14:textId="77777777" w:rsidR="00F55555" w:rsidRPr="00723FD5" w:rsidRDefault="00F55555" w:rsidP="003673BF">
            <w:pPr>
              <w:numPr>
                <w:ilvl w:val="0"/>
                <w:numId w:val="1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Cili është ushqimi yt i preferuar i shëndetshëm? </w:t>
            </w:r>
          </w:p>
          <w:p w14:paraId="71A2EA82" w14:textId="77777777" w:rsidR="00F55555" w:rsidRPr="00723FD5" w:rsidRDefault="00F55555" w:rsidP="003673BF">
            <w:pPr>
              <w:numPr>
                <w:ilvl w:val="0"/>
                <w:numId w:val="13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ndodh nëse nuk hamë mëngjes? </w:t>
            </w:r>
          </w:p>
          <w:p w14:paraId="5A204170" w14:textId="545597BA" w:rsidR="00071079" w:rsidRPr="00723FD5" w:rsidRDefault="00F55555" w:rsidP="003673BF">
            <w:pPr>
              <w:pStyle w:val="NormalWeb"/>
              <w:spacing w:before="0" w:beforeAutospacing="0" w:after="0" w:afterAutospacing="0"/>
              <w:contextualSpacing/>
              <w:rPr>
                <w:lang w:val="sq-AL"/>
              </w:rPr>
            </w:pPr>
            <w:r w:rsidRPr="00723FD5">
              <w:rPr>
                <w:lang w:val="sq-AL"/>
              </w:rPr>
              <w:t>Nxënësit ndajnë mendimet e tyre.</w:t>
            </w:r>
          </w:p>
        </w:tc>
      </w:tr>
      <w:tr w:rsidR="00723FD5" w:rsidRPr="00723FD5" w14:paraId="38E9AA70" w14:textId="77777777" w:rsidTr="000F27DD">
        <w:tc>
          <w:tcPr>
            <w:tcW w:w="9355" w:type="dxa"/>
            <w:gridSpan w:val="6"/>
            <w:tcBorders>
              <w:top w:val="single" w:sz="4" w:space="0" w:color="000000"/>
              <w:left w:val="single" w:sz="4" w:space="0" w:color="000000"/>
              <w:bottom w:val="single" w:sz="4" w:space="0" w:color="000000"/>
              <w:right w:val="single" w:sz="4" w:space="0" w:color="000000"/>
            </w:tcBorders>
          </w:tcPr>
          <w:p w14:paraId="7062EBA1" w14:textId="77777777" w:rsidR="00071079" w:rsidRPr="00723FD5" w:rsidRDefault="00071079"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1DF6805E" w14:textId="393938D8" w:rsidR="00071079" w:rsidRPr="00723FD5" w:rsidRDefault="00071079"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4A759D0" w14:textId="77777777" w:rsidR="00F55555" w:rsidRPr="00723FD5" w:rsidRDefault="00F55555"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pjesëmarrjen aktive; </w:t>
            </w:r>
          </w:p>
          <w:p w14:paraId="2851D3E2" w14:textId="77777777" w:rsidR="00F55555" w:rsidRPr="00723FD5" w:rsidRDefault="00F55555"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dallimin e ushqimeve të shëndetshme; </w:t>
            </w:r>
          </w:p>
          <w:p w14:paraId="663A5798" w14:textId="77777777" w:rsidR="00F55555" w:rsidRPr="00723FD5" w:rsidRDefault="00F55555"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interpretimin e të dhënave; </w:t>
            </w:r>
          </w:p>
          <w:p w14:paraId="673F61E5" w14:textId="77777777" w:rsidR="00F55555" w:rsidRPr="00723FD5" w:rsidRDefault="00F55555"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bashkëpunimin në çift; </w:t>
            </w:r>
          </w:p>
          <w:p w14:paraId="059B7BD1" w14:textId="77777777" w:rsidR="00071079" w:rsidRPr="00723FD5" w:rsidRDefault="00F55555" w:rsidP="003673BF">
            <w:pPr>
              <w:numPr>
                <w:ilvl w:val="0"/>
                <w:numId w:val="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realizimin e posterit. </w:t>
            </w:r>
          </w:p>
        </w:tc>
      </w:tr>
    </w:tbl>
    <w:p w14:paraId="00588E5E" w14:textId="77777777" w:rsidR="007730E6" w:rsidRPr="00723FD5" w:rsidRDefault="007730E6"/>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7"/>
        <w:gridCol w:w="578"/>
        <w:gridCol w:w="709"/>
        <w:gridCol w:w="142"/>
        <w:gridCol w:w="1995"/>
        <w:gridCol w:w="54"/>
        <w:gridCol w:w="1435"/>
        <w:gridCol w:w="254"/>
        <w:gridCol w:w="89"/>
        <w:gridCol w:w="284"/>
        <w:gridCol w:w="1558"/>
      </w:tblGrid>
      <w:tr w:rsidR="00723FD5" w:rsidRPr="00723FD5" w14:paraId="3A6FECF3" w14:textId="77777777" w:rsidTr="000F27DD">
        <w:trPr>
          <w:trHeight w:val="348"/>
        </w:trPr>
        <w:tc>
          <w:tcPr>
            <w:tcW w:w="3686" w:type="dxa"/>
            <w:gridSpan w:val="4"/>
            <w:tcBorders>
              <w:top w:val="single" w:sz="4" w:space="0" w:color="000000"/>
              <w:left w:val="single" w:sz="4" w:space="0" w:color="000000"/>
              <w:bottom w:val="single" w:sz="4" w:space="0" w:color="auto"/>
              <w:right w:val="single" w:sz="4" w:space="0" w:color="000000"/>
            </w:tcBorders>
            <w:vAlign w:val="center"/>
          </w:tcPr>
          <w:p w14:paraId="71C7BE2A" w14:textId="1D940EA4" w:rsidR="00BB3BA7" w:rsidRPr="00723FD5" w:rsidRDefault="00BB3BA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049" w:type="dxa"/>
            <w:gridSpan w:val="2"/>
            <w:tcBorders>
              <w:top w:val="single" w:sz="4" w:space="0" w:color="000000"/>
              <w:left w:val="single" w:sz="4" w:space="0" w:color="000000"/>
              <w:bottom w:val="single" w:sz="4" w:space="0" w:color="auto"/>
              <w:right w:val="single" w:sz="4" w:space="0" w:color="000000"/>
            </w:tcBorders>
            <w:vAlign w:val="center"/>
          </w:tcPr>
          <w:p w14:paraId="16D7379D" w14:textId="798B21A2" w:rsidR="00BB3BA7" w:rsidRPr="00723FD5" w:rsidRDefault="00BB3BA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35" w:type="dxa"/>
            <w:tcBorders>
              <w:top w:val="single" w:sz="4" w:space="0" w:color="000000"/>
              <w:left w:val="single" w:sz="4" w:space="0" w:color="000000"/>
              <w:bottom w:val="single" w:sz="4" w:space="0" w:color="auto"/>
              <w:right w:val="single" w:sz="4" w:space="0" w:color="000000"/>
            </w:tcBorders>
            <w:vAlign w:val="center"/>
          </w:tcPr>
          <w:p w14:paraId="597D3A28" w14:textId="77777777" w:rsidR="00BB3BA7" w:rsidRPr="00723FD5" w:rsidRDefault="00BB3BA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185" w:type="dxa"/>
            <w:gridSpan w:val="4"/>
            <w:tcBorders>
              <w:top w:val="single" w:sz="4" w:space="0" w:color="000000"/>
              <w:left w:val="single" w:sz="4" w:space="0" w:color="000000"/>
              <w:bottom w:val="single" w:sz="4" w:space="0" w:color="auto"/>
              <w:right w:val="single" w:sz="4" w:space="0" w:color="000000"/>
            </w:tcBorders>
            <w:vAlign w:val="center"/>
          </w:tcPr>
          <w:p w14:paraId="342CEC3F" w14:textId="77777777" w:rsidR="00BB3BA7" w:rsidRPr="00723FD5" w:rsidRDefault="00BB3BA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64E8DC86" w14:textId="77777777" w:rsidTr="000F27DD">
        <w:trPr>
          <w:trHeight w:val="67"/>
        </w:trPr>
        <w:tc>
          <w:tcPr>
            <w:tcW w:w="9355" w:type="dxa"/>
            <w:gridSpan w:val="11"/>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72E20BBA" w14:textId="467E0AA8" w:rsidR="00BB3BA7" w:rsidRPr="00723FD5" w:rsidRDefault="00BB3BA7"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3.3</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Gabimi i Drinos</w:t>
            </w:r>
          </w:p>
        </w:tc>
      </w:tr>
      <w:tr w:rsidR="00723FD5" w:rsidRPr="00723FD5" w14:paraId="24A01B7D" w14:textId="77777777" w:rsidTr="000F27DD">
        <w:trPr>
          <w:trHeight w:val="395"/>
        </w:trPr>
        <w:tc>
          <w:tcPr>
            <w:tcW w:w="9355" w:type="dxa"/>
            <w:gridSpan w:val="11"/>
            <w:tcBorders>
              <w:top w:val="single" w:sz="4" w:space="0" w:color="000000"/>
              <w:left w:val="single" w:sz="4" w:space="0" w:color="000000"/>
              <w:bottom w:val="single" w:sz="4" w:space="0" w:color="000000"/>
              <w:right w:val="single" w:sz="4" w:space="0" w:color="000000"/>
            </w:tcBorders>
          </w:tcPr>
          <w:p w14:paraId="5460E78E" w14:textId="44445DD8" w:rsidR="00BB3BA7" w:rsidRPr="00723FD5" w:rsidRDefault="00BB3BA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kuptojnë rëndësinë e gjumit, ushqimit të shëndetshëm, </w:t>
            </w:r>
            <w:r w:rsidR="007A2F20">
              <w:rPr>
                <w:rFonts w:ascii="Times New Roman" w:hAnsi="Times New Roman" w:cs="Times New Roman"/>
                <w:lang w:val="sq-AL"/>
              </w:rPr>
              <w:br/>
            </w:r>
            <w:r w:rsidRPr="00723FD5">
              <w:rPr>
                <w:rFonts w:ascii="Times New Roman" w:hAnsi="Times New Roman" w:cs="Times New Roman"/>
                <w:lang w:val="sq-AL"/>
              </w:rPr>
              <w:t>stërvitjes dhe kujdesit për shëndetin gjatë aktiviteteve sportive.</w:t>
            </w:r>
          </w:p>
        </w:tc>
      </w:tr>
      <w:tr w:rsidR="00723FD5" w:rsidRPr="00723FD5" w14:paraId="07C49A7D" w14:textId="77777777" w:rsidTr="000F27DD">
        <w:tc>
          <w:tcPr>
            <w:tcW w:w="5735" w:type="dxa"/>
            <w:gridSpan w:val="6"/>
            <w:tcBorders>
              <w:top w:val="single" w:sz="4" w:space="0" w:color="000000"/>
              <w:left w:val="single" w:sz="4" w:space="0" w:color="000000"/>
              <w:bottom w:val="single" w:sz="4" w:space="0" w:color="000000"/>
              <w:right w:val="single" w:sz="4" w:space="0" w:color="000000"/>
            </w:tcBorders>
          </w:tcPr>
          <w:p w14:paraId="2D4B4947" w14:textId="77777777" w:rsidR="00BB3BA7" w:rsidRPr="00723FD5" w:rsidRDefault="00BB3BA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20" w:type="dxa"/>
            <w:gridSpan w:val="5"/>
            <w:tcBorders>
              <w:top w:val="single" w:sz="4" w:space="0" w:color="000000"/>
              <w:left w:val="single" w:sz="4" w:space="0" w:color="000000"/>
              <w:bottom w:val="single" w:sz="4" w:space="0" w:color="000000"/>
              <w:right w:val="single" w:sz="4" w:space="0" w:color="000000"/>
            </w:tcBorders>
          </w:tcPr>
          <w:p w14:paraId="3C46EB7B" w14:textId="270F1B28" w:rsidR="00BB3BA7" w:rsidRPr="00723FD5" w:rsidRDefault="00BB3BA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1F2E7178" w14:textId="77777777" w:rsidTr="000F27DD">
        <w:tc>
          <w:tcPr>
            <w:tcW w:w="5735" w:type="dxa"/>
            <w:gridSpan w:val="6"/>
            <w:tcBorders>
              <w:top w:val="single" w:sz="4" w:space="0" w:color="000000"/>
              <w:left w:val="single" w:sz="4" w:space="0" w:color="000000"/>
              <w:bottom w:val="single" w:sz="4" w:space="0" w:color="000000"/>
              <w:right w:val="single" w:sz="4" w:space="0" w:color="000000"/>
            </w:tcBorders>
          </w:tcPr>
          <w:p w14:paraId="1C6767DB" w14:textId="77777777" w:rsidR="00BB3BA7" w:rsidRPr="00723FD5" w:rsidRDefault="00BB3BA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6080A1C" w14:textId="447F9F58" w:rsidR="00BB3BA7" w:rsidRPr="00723FD5" w:rsidRDefault="00BB3BA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621DB3" w:rsidRPr="00723FD5">
              <w:rPr>
                <w:rFonts w:ascii="Times New Roman" w:hAnsi="Times New Roman" w:cs="Times New Roman"/>
                <w:lang w:val="sq-AL"/>
              </w:rPr>
              <w:t xml:space="preserve">shpreh mendime mbi rëndësinë e gjumit </w:t>
            </w:r>
            <w:r w:rsidR="007A2F20">
              <w:rPr>
                <w:rFonts w:ascii="Times New Roman" w:hAnsi="Times New Roman" w:cs="Times New Roman"/>
                <w:lang w:val="sq-AL"/>
              </w:rPr>
              <w:br/>
            </w:r>
            <w:r w:rsidR="00621DB3" w:rsidRPr="00723FD5">
              <w:rPr>
                <w:rFonts w:ascii="Times New Roman" w:hAnsi="Times New Roman" w:cs="Times New Roman"/>
                <w:lang w:val="sq-AL"/>
              </w:rPr>
              <w:t>dhe aktivitetit fizik;</w:t>
            </w:r>
          </w:p>
          <w:p w14:paraId="3D78ADF0" w14:textId="77777777" w:rsidR="00BB3BA7" w:rsidRPr="00723FD5" w:rsidRDefault="00BB3BA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9B59AE4" w14:textId="77777777" w:rsidR="00BB3BA7" w:rsidRPr="00723FD5" w:rsidRDefault="00BB3BA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621DB3" w:rsidRPr="00723FD5">
              <w:rPr>
                <w:rFonts w:ascii="Times New Roman" w:hAnsi="Times New Roman" w:cs="Times New Roman"/>
                <w:lang w:val="sq-AL"/>
              </w:rPr>
              <w:t>kupton rëndësinë e gjumit dhe ushqimit;</w:t>
            </w:r>
          </w:p>
          <w:p w14:paraId="2703FA57" w14:textId="77777777" w:rsidR="00BB3BA7" w:rsidRPr="00723FD5" w:rsidRDefault="00BB3BA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EA7A974" w14:textId="77777777" w:rsidR="00BB3BA7" w:rsidRPr="00723FD5" w:rsidRDefault="00BB3BA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00621DB3" w:rsidRPr="00723FD5">
              <w:rPr>
                <w:rFonts w:ascii="Times New Roman" w:hAnsi="Times New Roman" w:cs="Times New Roman"/>
                <w:lang w:val="sq-AL"/>
              </w:rPr>
              <w:t>respekton rregullat gjatë lojës dhe sportit;</w:t>
            </w:r>
          </w:p>
          <w:p w14:paraId="611CBCC7" w14:textId="77777777" w:rsidR="00BB3BA7" w:rsidRPr="00723FD5" w:rsidRDefault="00BB3BA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2682FEE1" w14:textId="77777777" w:rsidR="00BB3BA7" w:rsidRPr="00723FD5" w:rsidRDefault="00BB3BA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00621DB3" w:rsidRPr="00723FD5">
              <w:rPr>
                <w:rFonts w:ascii="Times New Roman" w:hAnsi="Times New Roman" w:cs="Times New Roman"/>
                <w:lang w:val="sq-AL"/>
              </w:rPr>
              <w:t>dallon sjelljet e duhura dhe të gabuara;</w:t>
            </w:r>
          </w:p>
        </w:tc>
        <w:tc>
          <w:tcPr>
            <w:tcW w:w="3620" w:type="dxa"/>
            <w:gridSpan w:val="5"/>
            <w:tcBorders>
              <w:top w:val="single" w:sz="4" w:space="0" w:color="000000"/>
              <w:left w:val="single" w:sz="4" w:space="0" w:color="000000"/>
              <w:bottom w:val="single" w:sz="4" w:space="0" w:color="000000"/>
              <w:right w:val="single" w:sz="4" w:space="0" w:color="000000"/>
            </w:tcBorders>
          </w:tcPr>
          <w:p w14:paraId="0A78B663" w14:textId="77777777" w:rsidR="00BB3BA7" w:rsidRPr="00723FD5" w:rsidRDefault="00BB3BA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3F9B3BA" w14:textId="77777777" w:rsidR="00621DB3" w:rsidRPr="00723FD5" w:rsidRDefault="00621DB3" w:rsidP="003673BF">
            <w:pPr>
              <w:pStyle w:val="ListParagraph"/>
              <w:numPr>
                <w:ilvl w:val="0"/>
                <w:numId w:val="13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gabimin e Drinos; </w:t>
            </w:r>
          </w:p>
          <w:p w14:paraId="2D70D684" w14:textId="77777777" w:rsidR="00621DB3" w:rsidRPr="00723FD5" w:rsidRDefault="00621DB3" w:rsidP="003673BF">
            <w:pPr>
              <w:pStyle w:val="ListParagraph"/>
              <w:numPr>
                <w:ilvl w:val="0"/>
                <w:numId w:val="13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rregulloren sportive; </w:t>
            </w:r>
          </w:p>
          <w:p w14:paraId="5CE247AA" w14:textId="77777777" w:rsidR="00621DB3" w:rsidRPr="00723FD5" w:rsidRDefault="00621DB3" w:rsidP="003673BF">
            <w:pPr>
              <w:pStyle w:val="ListParagraph"/>
              <w:numPr>
                <w:ilvl w:val="0"/>
                <w:numId w:val="13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aktivitetet që stërvitin trupin dhe mendjen; </w:t>
            </w:r>
          </w:p>
          <w:p w14:paraId="6FE42A0F" w14:textId="30F1BA2A" w:rsidR="00BB3BA7" w:rsidRPr="00723FD5" w:rsidRDefault="00621DB3" w:rsidP="003673BF">
            <w:pPr>
              <w:pStyle w:val="ListParagraph"/>
              <w:numPr>
                <w:ilvl w:val="0"/>
                <w:numId w:val="13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mjetet e ndihmës </w:t>
            </w:r>
            <w:r w:rsidR="007A2F20">
              <w:rPr>
                <w:rFonts w:ascii="Times New Roman" w:eastAsia="Times New Roman" w:hAnsi="Times New Roman"/>
                <w:sz w:val="24"/>
                <w:szCs w:val="24"/>
              </w:rPr>
              <w:br/>
            </w:r>
            <w:r w:rsidRPr="00723FD5">
              <w:rPr>
                <w:rFonts w:ascii="Times New Roman" w:eastAsia="Times New Roman" w:hAnsi="Times New Roman"/>
                <w:sz w:val="24"/>
                <w:szCs w:val="24"/>
              </w:rPr>
              <w:t>së shpejtë;</w:t>
            </w:r>
            <w:r w:rsidR="00CC2FF6" w:rsidRPr="00723FD5">
              <w:rPr>
                <w:rFonts w:ascii="Times New Roman" w:eastAsia="Times New Roman" w:hAnsi="Times New Roman"/>
                <w:sz w:val="24"/>
                <w:szCs w:val="24"/>
              </w:rPr>
              <w:t xml:space="preserve"> </w:t>
            </w:r>
            <w:r w:rsidRPr="00723FD5">
              <w:rPr>
                <w:rFonts w:ascii="Times New Roman" w:eastAsia="Times New Roman" w:hAnsi="Times New Roman"/>
                <w:sz w:val="24"/>
                <w:szCs w:val="24"/>
              </w:rPr>
              <w:t xml:space="preserve">kupton rëndësinë </w:t>
            </w:r>
            <w:r w:rsidR="007A2F20">
              <w:rPr>
                <w:rFonts w:ascii="Times New Roman" w:eastAsia="Times New Roman" w:hAnsi="Times New Roman"/>
                <w:sz w:val="24"/>
                <w:szCs w:val="24"/>
              </w:rPr>
              <w:br/>
            </w:r>
            <w:r w:rsidRPr="00723FD5">
              <w:rPr>
                <w:rFonts w:ascii="Times New Roman" w:eastAsia="Times New Roman" w:hAnsi="Times New Roman"/>
                <w:sz w:val="24"/>
                <w:szCs w:val="24"/>
              </w:rPr>
              <w:t>e mjeteve mbrojtëse.</w:t>
            </w:r>
          </w:p>
        </w:tc>
      </w:tr>
      <w:tr w:rsidR="00723FD5" w:rsidRPr="00723FD5" w14:paraId="2E6CFA4F" w14:textId="77777777" w:rsidTr="000F27DD">
        <w:tc>
          <w:tcPr>
            <w:tcW w:w="2257" w:type="dxa"/>
            <w:tcBorders>
              <w:top w:val="single" w:sz="4" w:space="0" w:color="000000"/>
              <w:left w:val="single" w:sz="4" w:space="0" w:color="000000"/>
              <w:bottom w:val="single" w:sz="4" w:space="0" w:color="000000"/>
              <w:right w:val="single" w:sz="4" w:space="0" w:color="000000"/>
            </w:tcBorders>
          </w:tcPr>
          <w:p w14:paraId="53C3D159" w14:textId="77777777" w:rsidR="00BB3BA7" w:rsidRPr="00723FD5" w:rsidRDefault="00BB3BA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A432B7C" w14:textId="77777777" w:rsidR="00BB3BA7" w:rsidRPr="00723FD5" w:rsidRDefault="00621DB3"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Gjumë, stërvitje, ushqim i shëndetshëm, energji, sport, ndihmë e shpejtë, siguri.</w:t>
            </w:r>
          </w:p>
          <w:p w14:paraId="1DE7F9F5" w14:textId="77777777" w:rsidR="00BB3BA7" w:rsidRPr="00723FD5" w:rsidRDefault="00BB3BA7" w:rsidP="003673BF">
            <w:pPr>
              <w:spacing w:after="0" w:line="240" w:lineRule="auto"/>
              <w:contextualSpacing/>
              <w:rPr>
                <w:rFonts w:ascii="Times New Roman" w:eastAsia="Times New Roman" w:hAnsi="Times New Roman" w:cs="Times New Roman"/>
                <w:vanish/>
                <w:lang w:val="sq-AL"/>
              </w:rPr>
            </w:pPr>
          </w:p>
          <w:p w14:paraId="676CF189" w14:textId="77777777" w:rsidR="00BB3BA7" w:rsidRPr="00723FD5" w:rsidRDefault="00BB3BA7" w:rsidP="003673BF">
            <w:pPr>
              <w:spacing w:after="0" w:line="240" w:lineRule="auto"/>
              <w:contextualSpacing/>
              <w:rPr>
                <w:rFonts w:ascii="Times New Roman" w:eastAsia="Times New Roman" w:hAnsi="Times New Roman" w:cs="Times New Roman"/>
                <w:vanish/>
                <w:lang w:val="sq-AL"/>
              </w:rPr>
            </w:pPr>
          </w:p>
          <w:p w14:paraId="597B0430" w14:textId="77777777" w:rsidR="00BB3BA7" w:rsidRPr="00723FD5" w:rsidRDefault="00BB3BA7" w:rsidP="003673BF">
            <w:pPr>
              <w:spacing w:after="0" w:line="240" w:lineRule="auto"/>
              <w:contextualSpacing/>
              <w:jc w:val="both"/>
              <w:rPr>
                <w:rFonts w:ascii="Times New Roman" w:hAnsi="Times New Roman" w:cs="Times New Roman"/>
                <w:b/>
                <w:lang w:val="sq-AL" w:eastAsia="sq-AL"/>
              </w:rPr>
            </w:pPr>
          </w:p>
        </w:tc>
        <w:tc>
          <w:tcPr>
            <w:tcW w:w="5540" w:type="dxa"/>
            <w:gridSpan w:val="9"/>
            <w:tcBorders>
              <w:top w:val="single" w:sz="4" w:space="0" w:color="000000"/>
              <w:left w:val="single" w:sz="4" w:space="0" w:color="000000"/>
              <w:bottom w:val="single" w:sz="4" w:space="0" w:color="000000"/>
              <w:right w:val="single" w:sz="4" w:space="0" w:color="000000"/>
            </w:tcBorders>
          </w:tcPr>
          <w:p w14:paraId="5F5C8319" w14:textId="77777777" w:rsidR="00BB3BA7" w:rsidRPr="00723FD5" w:rsidRDefault="00BB3BA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29F86BE" w14:textId="77777777" w:rsidR="00BB3BA7" w:rsidRPr="00723FD5" w:rsidRDefault="00BB3BA7"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00621DB3" w:rsidRPr="00723FD5">
              <w:rPr>
                <w:rFonts w:ascii="Times New Roman" w:hAnsi="Times New Roman"/>
                <w:sz w:val="24"/>
                <w:szCs w:val="24"/>
              </w:rPr>
              <w:t>figura sportive, kartona, kuti ndihme të shpejtë, lapsa me ngjyra.</w:t>
            </w:r>
          </w:p>
          <w:p w14:paraId="7B1E31DE" w14:textId="2D00EB96"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42"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558" w:type="dxa"/>
            <w:tcBorders>
              <w:top w:val="single" w:sz="4" w:space="0" w:color="000000"/>
              <w:left w:val="single" w:sz="4" w:space="0" w:color="000000"/>
              <w:bottom w:val="single" w:sz="4" w:space="0" w:color="000000"/>
              <w:right w:val="single" w:sz="4" w:space="0" w:color="000000"/>
            </w:tcBorders>
          </w:tcPr>
          <w:p w14:paraId="506BFF0B" w14:textId="73BEA529" w:rsidR="00BB3BA7" w:rsidRPr="00723FD5" w:rsidRDefault="00BB3BA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me temat </w:t>
            </w:r>
            <w:r w:rsidR="007A2F20">
              <w:rPr>
                <w:rFonts w:ascii="Times New Roman" w:hAnsi="Times New Roman" w:cs="Times New Roman"/>
                <w:b/>
                <w:lang w:val="sq-AL" w:eastAsia="sq-AL"/>
              </w:rPr>
              <w:br/>
            </w:r>
            <w:r w:rsidRPr="00723FD5">
              <w:rPr>
                <w:rFonts w:ascii="Times New Roman" w:hAnsi="Times New Roman" w:cs="Times New Roman"/>
                <w:b/>
                <w:lang w:val="sq-AL" w:eastAsia="sq-AL"/>
              </w:rPr>
              <w:t xml:space="preserve">e tjera: </w:t>
            </w:r>
          </w:p>
          <w:p w14:paraId="5A242A54" w14:textId="77777777" w:rsidR="00621DB3" w:rsidRPr="00723FD5" w:rsidRDefault="00621DB3"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Edukim fizik </w:t>
            </w:r>
          </w:p>
          <w:p w14:paraId="3878B07B" w14:textId="77777777" w:rsidR="00621DB3" w:rsidRPr="00723FD5" w:rsidRDefault="00621DB3"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Dituri natyre </w:t>
            </w:r>
          </w:p>
          <w:p w14:paraId="5C4A6E0E" w14:textId="07DB0708" w:rsidR="00BB3BA7" w:rsidRPr="00723FD5" w:rsidRDefault="00621DB3"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eastAsia="Times New Roman" w:hAnsi="Times New Roman" w:cs="Times New Roman"/>
                <w:kern w:val="0"/>
                <w:lang w:val="sq-AL"/>
                <w14:ligatures w14:val="none"/>
              </w:rPr>
              <w:t>Gjuhë shqipe</w:t>
            </w:r>
          </w:p>
        </w:tc>
      </w:tr>
      <w:tr w:rsidR="00723FD5" w:rsidRPr="00723FD5" w14:paraId="68C69F45"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25CB7FC5" w14:textId="77777777" w:rsidR="00BB3BA7" w:rsidRPr="00723FD5" w:rsidRDefault="00BB3BA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0AF15E98" w14:textId="65E71D7B" w:rsidR="00BB3BA7" w:rsidRPr="00723FD5" w:rsidRDefault="00621DB3"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analizë situatash, punë praktike, punë në grup, brainstorming</w:t>
            </w:r>
            <w:r w:rsidR="00BB3BA7" w:rsidRPr="00723FD5">
              <w:rPr>
                <w:rFonts w:ascii="Times New Roman" w:eastAsia="Times New Roman" w:hAnsi="Times New Roman" w:cs="Times New Roman"/>
                <w:lang w:val="sq-AL"/>
              </w:rPr>
              <w:t xml:space="preserve">, </w:t>
            </w:r>
            <w:r w:rsidR="003016A6" w:rsidRPr="00723FD5">
              <w:rPr>
                <w:rFonts w:ascii="Times New Roman" w:eastAsia="Times New Roman" w:hAnsi="Times New Roman" w:cs="Times New Roman"/>
                <w:lang w:val="sq-AL"/>
              </w:rPr>
              <w:t>i</w:t>
            </w:r>
            <w:r w:rsidR="00BB3BA7" w:rsidRPr="00723FD5">
              <w:rPr>
                <w:rFonts w:ascii="Times New Roman" w:eastAsia="Times New Roman" w:hAnsi="Times New Roman" w:cs="Times New Roman"/>
                <w:lang w:val="sq-AL"/>
              </w:rPr>
              <w:t>nteraktivitet</w:t>
            </w:r>
          </w:p>
        </w:tc>
      </w:tr>
      <w:tr w:rsidR="00723FD5" w:rsidRPr="00723FD5" w14:paraId="56B91C9D" w14:textId="77777777" w:rsidTr="000F27DD">
        <w:trPr>
          <w:trHeight w:val="1430"/>
        </w:trPr>
        <w:tc>
          <w:tcPr>
            <w:tcW w:w="9355" w:type="dxa"/>
            <w:gridSpan w:val="11"/>
            <w:tcBorders>
              <w:top w:val="single" w:sz="4" w:space="0" w:color="000000"/>
              <w:left w:val="single" w:sz="4" w:space="0" w:color="000000"/>
              <w:bottom w:val="single" w:sz="4" w:space="0" w:color="000000"/>
              <w:right w:val="single" w:sz="4" w:space="0" w:color="000000"/>
            </w:tcBorders>
          </w:tcPr>
          <w:p w14:paraId="26D900CC" w14:textId="71C96F5B" w:rsidR="00BB3BA7" w:rsidRPr="00723FD5" w:rsidRDefault="00BB3BA7"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DF54104" w14:textId="77777777" w:rsidR="007730E6" w:rsidRPr="00723FD5" w:rsidRDefault="007730E6" w:rsidP="007730E6">
            <w:pPr>
              <w:autoSpaceDE w:val="0"/>
              <w:autoSpaceDN w:val="0"/>
              <w:adjustRightInd w:val="0"/>
              <w:spacing w:after="0" w:line="240" w:lineRule="auto"/>
              <w:rPr>
                <w:rFonts w:ascii="Times New Roman" w:hAnsi="Times New Roman"/>
                <w:b/>
                <w:lang w:val="it-IT"/>
              </w:rPr>
            </w:pPr>
          </w:p>
          <w:p w14:paraId="6E0046B5" w14:textId="052EC2D6" w:rsidR="00BB3BA7" w:rsidRPr="00723FD5" w:rsidRDefault="00732267" w:rsidP="007730E6">
            <w:pPr>
              <w:autoSpaceDE w:val="0"/>
              <w:autoSpaceDN w:val="0"/>
              <w:adjustRightInd w:val="0"/>
              <w:spacing w:after="0" w:line="240" w:lineRule="auto"/>
              <w:rPr>
                <w:rFonts w:ascii="Times New Roman" w:hAnsi="Times New Roman"/>
                <w:b/>
                <w:lang w:val="it-IT"/>
              </w:rPr>
            </w:pPr>
            <w:r w:rsidRPr="00723FD5">
              <w:rPr>
                <w:noProof/>
                <w:lang w:val="en-GB" w:eastAsia="en-GB"/>
              </w:rPr>
              <w:drawing>
                <wp:inline distT="0" distB="0" distL="0" distR="0" wp14:anchorId="3FD98031" wp14:editId="624B3918">
                  <wp:extent cx="265927" cy="265927"/>
                  <wp:effectExtent l="0" t="0" r="1270" b="1270"/>
                  <wp:docPr id="12976838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b/>
                <w:lang w:val="it-IT"/>
              </w:rPr>
              <w:t>Prezantim</w:t>
            </w:r>
            <w:r w:rsidR="00BB3BA7" w:rsidRPr="00723FD5">
              <w:rPr>
                <w:rFonts w:ascii="Times New Roman" w:hAnsi="Times New Roman"/>
                <w:b/>
                <w:lang w:val="it-IT"/>
              </w:rPr>
              <w:t xml:space="preserve"> i situatës </w:t>
            </w:r>
            <w:r w:rsidR="00621DB3" w:rsidRPr="00723FD5">
              <w:rPr>
                <w:rFonts w:ascii="Times New Roman" w:hAnsi="Times New Roman"/>
                <w:lang w:val="it-IT"/>
              </w:rPr>
              <w:t>“Gabimi i Drinos”</w:t>
            </w:r>
            <w:r w:rsidR="003016A6" w:rsidRPr="00723FD5">
              <w:rPr>
                <w:rFonts w:ascii="Times New Roman" w:hAnsi="Times New Roman"/>
                <w:lang w:val="it-IT"/>
              </w:rPr>
              <w:t xml:space="preserve"> </w:t>
            </w:r>
            <w:r w:rsidR="00BB3BA7" w:rsidRPr="00723FD5">
              <w:rPr>
                <w:rFonts w:ascii="Times New Roman" w:hAnsi="Times New Roman"/>
                <w:b/>
                <w:lang w:val="it-IT"/>
              </w:rPr>
              <w:t>- libri digjital.</w:t>
            </w:r>
          </w:p>
          <w:p w14:paraId="5471755E"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1BA57B3A" w14:textId="74CC15E9" w:rsidR="00621DB3" w:rsidRPr="00723FD5" w:rsidRDefault="00BB3BA7"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00621DB3" w:rsidRPr="00723FD5">
              <w:rPr>
                <w:rFonts w:ascii="Times New Roman" w:hAnsi="Times New Roman" w:cs="Times New Roman"/>
                <w:color w:val="auto"/>
                <w:sz w:val="24"/>
                <w:szCs w:val="24"/>
              </w:rPr>
              <w:t xml:space="preserve">Motivimi </w:t>
            </w:r>
          </w:p>
          <w:p w14:paraId="36752215" w14:textId="77777777" w:rsidR="00621DB3" w:rsidRPr="00723FD5" w:rsidRDefault="00621DB3" w:rsidP="003673BF">
            <w:pPr>
              <w:pStyle w:val="NormalWeb"/>
              <w:spacing w:before="0" w:beforeAutospacing="0" w:after="0" w:afterAutospacing="0"/>
              <w:contextualSpacing/>
              <w:rPr>
                <w:lang w:val="sq-AL"/>
              </w:rPr>
            </w:pPr>
            <w:r w:rsidRPr="00723FD5">
              <w:rPr>
                <w:lang w:val="sq-AL"/>
              </w:rPr>
              <w:t>Lexohet teksti “Gabimi i Drinos”.</w:t>
            </w:r>
          </w:p>
          <w:p w14:paraId="46A95A71" w14:textId="77777777" w:rsidR="00621DB3" w:rsidRPr="00723FD5" w:rsidRDefault="00621DB3" w:rsidP="003673BF">
            <w:pPr>
              <w:pStyle w:val="NormalWeb"/>
              <w:spacing w:before="0" w:beforeAutospacing="0" w:after="0" w:afterAutospacing="0"/>
              <w:contextualSpacing/>
              <w:rPr>
                <w:lang w:val="sq-AL"/>
              </w:rPr>
            </w:pPr>
            <w:r w:rsidRPr="00723FD5">
              <w:rPr>
                <w:lang w:val="sq-AL"/>
              </w:rPr>
              <w:t>Diskutohet:</w:t>
            </w:r>
          </w:p>
          <w:p w14:paraId="69FF8095" w14:textId="77777777" w:rsidR="00621DB3" w:rsidRPr="00723FD5" w:rsidRDefault="00621DB3" w:rsidP="003673BF">
            <w:pPr>
              <w:numPr>
                <w:ilvl w:val="0"/>
                <w:numId w:val="13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harroi të bënte Drino? </w:t>
            </w:r>
          </w:p>
          <w:p w14:paraId="09F4C4AD" w14:textId="77777777" w:rsidR="00621DB3" w:rsidRPr="00723FD5" w:rsidRDefault="00621DB3" w:rsidP="003673BF">
            <w:pPr>
              <w:numPr>
                <w:ilvl w:val="0"/>
                <w:numId w:val="13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u ndje i lodhur? </w:t>
            </w:r>
          </w:p>
          <w:p w14:paraId="0E29CD95" w14:textId="77777777" w:rsidR="00621DB3" w:rsidRPr="00723FD5" w:rsidRDefault="00621DB3" w:rsidP="003673BF">
            <w:pPr>
              <w:numPr>
                <w:ilvl w:val="0"/>
                <w:numId w:val="13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skuadra humbi ndeshjen? </w:t>
            </w:r>
          </w:p>
          <w:p w14:paraId="74C09176" w14:textId="77777777" w:rsidR="00621DB3" w:rsidRPr="00723FD5" w:rsidRDefault="00621DB3" w:rsidP="003673BF">
            <w:pPr>
              <w:numPr>
                <w:ilvl w:val="0"/>
                <w:numId w:val="13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Sa orë duhet të flejë një fëmijë? </w:t>
            </w:r>
          </w:p>
          <w:p w14:paraId="13813EB2" w14:textId="77777777" w:rsidR="00732267" w:rsidRPr="00723FD5" w:rsidRDefault="00621DB3" w:rsidP="003673BF">
            <w:pPr>
              <w:pStyle w:val="NormalWeb"/>
              <w:spacing w:before="0" w:beforeAutospacing="0" w:after="0" w:afterAutospacing="0"/>
              <w:contextualSpacing/>
              <w:rPr>
                <w:lang w:val="sq-AL"/>
              </w:rPr>
            </w:pPr>
            <w:r w:rsidRPr="00723FD5">
              <w:rPr>
                <w:lang w:val="sq-AL"/>
              </w:rPr>
              <w:t>Nxënësit japin mendimet dhe përvojat e tyre.</w:t>
            </w:r>
          </w:p>
          <w:p w14:paraId="3EBBB75D" w14:textId="77777777" w:rsidR="007730E6" w:rsidRPr="00723FD5" w:rsidRDefault="007730E6" w:rsidP="003673BF">
            <w:pPr>
              <w:pStyle w:val="NormalWeb"/>
              <w:spacing w:before="0" w:beforeAutospacing="0" w:after="0" w:afterAutospacing="0"/>
              <w:contextualSpacing/>
              <w:rPr>
                <w:lang w:val="sq-AL"/>
              </w:rPr>
            </w:pPr>
          </w:p>
          <w:p w14:paraId="1A994EE2" w14:textId="5B7D0DA0" w:rsidR="00621DB3" w:rsidRPr="00723FD5" w:rsidRDefault="00732267" w:rsidP="003673BF">
            <w:pPr>
              <w:pStyle w:val="NormalWeb"/>
              <w:spacing w:before="0" w:beforeAutospacing="0" w:after="0" w:afterAutospacing="0"/>
              <w:contextualSpacing/>
              <w:rPr>
                <w:lang w:val="sq-AL"/>
              </w:rPr>
            </w:pPr>
            <w:r w:rsidRPr="00723FD5">
              <w:rPr>
                <w:noProof/>
                <w:lang w:val="sq-AL"/>
              </w:rPr>
              <w:t xml:space="preserve"> </w:t>
            </w:r>
            <w:r w:rsidRPr="00723FD5">
              <w:rPr>
                <w:noProof/>
                <w:lang w:val="en-GB" w:eastAsia="en-GB"/>
              </w:rPr>
              <w:drawing>
                <wp:inline distT="0" distB="0" distL="0" distR="0" wp14:anchorId="60ABA8E5" wp14:editId="347B4251">
                  <wp:extent cx="262393" cy="262393"/>
                  <wp:effectExtent l="0" t="0" r="4445" b="4445"/>
                  <wp:docPr id="13319845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Pr="00723FD5">
              <w:rPr>
                <w:lang w:val="sq-AL"/>
              </w:rPr>
              <w:t>K</w:t>
            </w:r>
            <w:r w:rsidR="001D3A7F" w:rsidRPr="00723FD5">
              <w:rPr>
                <w:lang w:val="sq-AL"/>
              </w:rPr>
              <w:t>ë</w:t>
            </w:r>
            <w:r w:rsidRPr="00723FD5">
              <w:rPr>
                <w:lang w:val="sq-AL"/>
              </w:rPr>
              <w:t>nga “Tik tak,</w:t>
            </w:r>
            <w:r w:rsidR="004902B2" w:rsidRPr="00723FD5">
              <w:rPr>
                <w:lang w:val="sq-AL"/>
              </w:rPr>
              <w:t xml:space="preserve"> </w:t>
            </w:r>
            <w:r w:rsidRPr="00723FD5">
              <w:rPr>
                <w:lang w:val="sq-AL"/>
              </w:rPr>
              <w:t>nj</w:t>
            </w:r>
            <w:r w:rsidR="001D3A7F" w:rsidRPr="00723FD5">
              <w:rPr>
                <w:lang w:val="sq-AL"/>
              </w:rPr>
              <w:t>ë</w:t>
            </w:r>
            <w:r w:rsidRPr="00723FD5">
              <w:rPr>
                <w:lang w:val="sq-AL"/>
              </w:rPr>
              <w:t>,</w:t>
            </w:r>
            <w:r w:rsidR="004902B2" w:rsidRPr="00723FD5">
              <w:rPr>
                <w:lang w:val="sq-AL"/>
              </w:rPr>
              <w:t xml:space="preserve"> </w:t>
            </w:r>
            <w:r w:rsidRPr="00723FD5">
              <w:rPr>
                <w:lang w:val="sq-AL"/>
              </w:rPr>
              <w:t>dy”</w:t>
            </w:r>
          </w:p>
          <w:p w14:paraId="50A057EC" w14:textId="77777777" w:rsidR="007730E6" w:rsidRPr="00723FD5" w:rsidRDefault="007730E6" w:rsidP="003673BF">
            <w:pPr>
              <w:pStyle w:val="NormalWeb"/>
              <w:spacing w:before="0" w:beforeAutospacing="0" w:after="0" w:afterAutospacing="0"/>
              <w:contextualSpacing/>
              <w:rPr>
                <w:b/>
                <w:lang w:val="sq-AL"/>
              </w:rPr>
            </w:pPr>
          </w:p>
          <w:p w14:paraId="0674070D" w14:textId="1FB07C61" w:rsidR="00621DB3" w:rsidRPr="00723FD5" w:rsidRDefault="00BB3BA7"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621DB3" w:rsidRPr="00723FD5">
              <w:rPr>
                <w:lang w:val="sq-AL"/>
              </w:rPr>
              <w:t>Njohuri:</w:t>
            </w:r>
            <w:r w:rsidR="004902B2" w:rsidRPr="00723FD5">
              <w:rPr>
                <w:lang w:val="sq-AL"/>
              </w:rPr>
              <w:t xml:space="preserve"> </w:t>
            </w:r>
            <w:r w:rsidR="00732267" w:rsidRPr="00723FD5">
              <w:rPr>
                <w:lang w:val="sq-AL"/>
              </w:rPr>
              <w:t xml:space="preserve">- </w:t>
            </w:r>
          </w:p>
          <w:p w14:paraId="2C3F341F" w14:textId="77777777" w:rsidR="00621DB3" w:rsidRPr="00723FD5" w:rsidRDefault="00621DB3" w:rsidP="003673BF">
            <w:pPr>
              <w:numPr>
                <w:ilvl w:val="0"/>
                <w:numId w:val="137"/>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Gjumi, ushqimi dhe aktiviteti fizik janë të rëndësishëm për shëndetin; </w:t>
            </w:r>
          </w:p>
          <w:p w14:paraId="0FBF5E29" w14:textId="77777777" w:rsidR="00621DB3" w:rsidRPr="00723FD5" w:rsidRDefault="00621DB3" w:rsidP="003673BF">
            <w:pPr>
              <w:numPr>
                <w:ilvl w:val="0"/>
                <w:numId w:val="137"/>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Fëmijët duhet të flenë mjaftueshëm dhe të ushqehen shëndetshëm. </w:t>
            </w:r>
          </w:p>
          <w:p w14:paraId="4C5C1501" w14:textId="77777777" w:rsidR="007730E6" w:rsidRPr="00723FD5" w:rsidRDefault="007730E6" w:rsidP="003673BF">
            <w:pPr>
              <w:spacing w:after="0" w:line="240" w:lineRule="auto"/>
              <w:contextualSpacing/>
              <w:rPr>
                <w:rFonts w:ascii="Times New Roman" w:eastAsia="Times New Roman" w:hAnsi="Times New Roman" w:cs="Times New Roman"/>
                <w:kern w:val="0"/>
                <w:lang w:val="sq-AL"/>
                <w14:ligatures w14:val="none"/>
              </w:rPr>
            </w:pPr>
          </w:p>
          <w:p w14:paraId="3B8BF6A7" w14:textId="42763856" w:rsidR="00621DB3" w:rsidRPr="00723FD5" w:rsidRDefault="00621DB3"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Nxënësit plotësojnë rregulloren sportive:</w:t>
            </w:r>
          </w:p>
          <w:p w14:paraId="03824182" w14:textId="77777777" w:rsidR="00621DB3" w:rsidRPr="00723FD5" w:rsidRDefault="00621DB3" w:rsidP="003673BF">
            <w:pPr>
              <w:numPr>
                <w:ilvl w:val="0"/>
                <w:numId w:val="13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flemë 9 orë gjumë. </w:t>
            </w:r>
          </w:p>
          <w:p w14:paraId="3717CDBA" w14:textId="77777777" w:rsidR="00621DB3" w:rsidRPr="00723FD5" w:rsidRDefault="00621DB3" w:rsidP="003673BF">
            <w:pPr>
              <w:numPr>
                <w:ilvl w:val="0"/>
                <w:numId w:val="13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ushqehemi shëndetshëm. </w:t>
            </w:r>
          </w:p>
          <w:p w14:paraId="273C2693" w14:textId="77777777" w:rsidR="00621DB3" w:rsidRPr="00723FD5" w:rsidRDefault="00621DB3" w:rsidP="003673BF">
            <w:pPr>
              <w:numPr>
                <w:ilvl w:val="0"/>
                <w:numId w:val="13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pimë ujë. </w:t>
            </w:r>
          </w:p>
          <w:p w14:paraId="49A08C40" w14:textId="77777777" w:rsidR="00621DB3" w:rsidRPr="00723FD5" w:rsidRDefault="00621DB3" w:rsidP="003673BF">
            <w:pPr>
              <w:numPr>
                <w:ilvl w:val="0"/>
                <w:numId w:val="13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bëjmë stërvitje çdo ditë. </w:t>
            </w:r>
          </w:p>
          <w:p w14:paraId="2F314B98" w14:textId="77777777" w:rsidR="00621DB3" w:rsidRPr="00723FD5" w:rsidRDefault="00621DB3"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Lexohet mesazhi:</w:t>
            </w:r>
            <w:r w:rsidRPr="00723FD5">
              <w:rPr>
                <w:rFonts w:ascii="Times New Roman" w:eastAsia="Times New Roman" w:hAnsi="Times New Roman" w:cs="Times New Roman"/>
                <w:kern w:val="0"/>
                <w:lang w:val="sq-AL"/>
                <w14:ligatures w14:val="none"/>
              </w:rPr>
              <w:br/>
              <w:t>“USHTRIMET FIZIKE DHE LOJËRAT NA NDIHMOJNË TË RRITEMI TË SHËNDETSHËM.”</w:t>
            </w:r>
          </w:p>
          <w:p w14:paraId="617CB5B6"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112DBF9E" w14:textId="650A9180" w:rsidR="00621DB3" w:rsidRPr="00723FD5" w:rsidRDefault="00BB3BA7"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3.</w:t>
            </w:r>
            <w:r w:rsidR="00393B7D" w:rsidRPr="00723FD5">
              <w:rPr>
                <w:rFonts w:ascii="Times New Roman" w:hAnsi="Times New Roman" w:cs="Times New Roman"/>
                <w:color w:val="auto"/>
                <w:sz w:val="24"/>
                <w:szCs w:val="24"/>
              </w:rPr>
              <w:t xml:space="preserve"> </w:t>
            </w:r>
            <w:r w:rsidR="00732267" w:rsidRPr="00723FD5">
              <w:rPr>
                <w:rFonts w:ascii="Times New Roman" w:hAnsi="Times New Roman" w:cs="Times New Roman"/>
                <w:noProof/>
                <w:color w:val="auto"/>
                <w:sz w:val="24"/>
                <w:szCs w:val="24"/>
                <w:lang w:val="en-GB" w:eastAsia="en-GB"/>
              </w:rPr>
              <w:drawing>
                <wp:inline distT="0" distB="0" distL="0" distR="0" wp14:anchorId="0AD685E3" wp14:editId="7ABA90A0">
                  <wp:extent cx="266368" cy="266368"/>
                  <wp:effectExtent l="0" t="0" r="635" b="635"/>
                  <wp:docPr id="17125604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393B7D" w:rsidRPr="00723FD5">
              <w:rPr>
                <w:rFonts w:ascii="Times New Roman" w:hAnsi="Times New Roman" w:cs="Times New Roman"/>
                <w:color w:val="auto"/>
                <w:sz w:val="24"/>
                <w:szCs w:val="24"/>
              </w:rPr>
              <w:t>Ushtrim interaktiv – libri digjital- Veprime q</w:t>
            </w:r>
            <w:r w:rsidR="005F21CB" w:rsidRPr="00723FD5">
              <w:rPr>
                <w:rFonts w:ascii="Times New Roman" w:hAnsi="Times New Roman" w:cs="Times New Roman"/>
                <w:color w:val="auto"/>
                <w:sz w:val="24"/>
                <w:szCs w:val="24"/>
              </w:rPr>
              <w:t>ë</w:t>
            </w:r>
            <w:r w:rsidR="00393B7D" w:rsidRPr="00723FD5">
              <w:rPr>
                <w:rFonts w:ascii="Times New Roman" w:hAnsi="Times New Roman" w:cs="Times New Roman"/>
                <w:color w:val="auto"/>
                <w:sz w:val="24"/>
                <w:szCs w:val="24"/>
              </w:rPr>
              <w:t xml:space="preserve"> na st</w:t>
            </w:r>
            <w:r w:rsidR="005F21CB" w:rsidRPr="00723FD5">
              <w:rPr>
                <w:rFonts w:ascii="Times New Roman" w:hAnsi="Times New Roman" w:cs="Times New Roman"/>
                <w:color w:val="auto"/>
                <w:sz w:val="24"/>
                <w:szCs w:val="24"/>
              </w:rPr>
              <w:t>ë</w:t>
            </w:r>
            <w:r w:rsidR="00393B7D" w:rsidRPr="00723FD5">
              <w:rPr>
                <w:rFonts w:ascii="Times New Roman" w:hAnsi="Times New Roman" w:cs="Times New Roman"/>
                <w:color w:val="auto"/>
                <w:sz w:val="24"/>
                <w:szCs w:val="24"/>
              </w:rPr>
              <w:t>rvitin m</w:t>
            </w:r>
            <w:r w:rsidR="00D579A1" w:rsidRPr="00723FD5">
              <w:rPr>
                <w:rFonts w:ascii="Times New Roman" w:hAnsi="Times New Roman" w:cs="Times New Roman"/>
                <w:color w:val="auto"/>
                <w:sz w:val="24"/>
                <w:szCs w:val="24"/>
              </w:rPr>
              <w:t>e</w:t>
            </w:r>
            <w:r w:rsidR="00393B7D" w:rsidRPr="00723FD5">
              <w:rPr>
                <w:rFonts w:ascii="Times New Roman" w:hAnsi="Times New Roman" w:cs="Times New Roman"/>
                <w:color w:val="auto"/>
                <w:sz w:val="24"/>
                <w:szCs w:val="24"/>
              </w:rPr>
              <w:t>ndjen ose trupin</w:t>
            </w:r>
            <w:r w:rsidR="00D579A1" w:rsidRPr="00723FD5">
              <w:rPr>
                <w:rFonts w:ascii="Times New Roman" w:hAnsi="Times New Roman" w:cs="Times New Roman"/>
                <w:color w:val="auto"/>
                <w:sz w:val="24"/>
                <w:szCs w:val="24"/>
              </w:rPr>
              <w:t>.</w:t>
            </w:r>
            <w:r w:rsidRPr="00723FD5">
              <w:rPr>
                <w:rFonts w:ascii="Times New Roman" w:hAnsi="Times New Roman" w:cs="Times New Roman"/>
                <w:color w:val="auto"/>
                <w:sz w:val="24"/>
                <w:szCs w:val="24"/>
              </w:rPr>
              <w:t xml:space="preserve"> </w:t>
            </w:r>
          </w:p>
          <w:p w14:paraId="18E93AA3" w14:textId="77777777" w:rsidR="007730E6" w:rsidRPr="00723FD5" w:rsidRDefault="007730E6" w:rsidP="003673BF">
            <w:pPr>
              <w:pStyle w:val="Heading3"/>
              <w:spacing w:before="0" w:beforeAutospacing="0" w:after="0" w:afterAutospacing="0"/>
              <w:contextualSpacing/>
              <w:rPr>
                <w:sz w:val="24"/>
                <w:szCs w:val="24"/>
                <w:lang w:val="sq-AL"/>
              </w:rPr>
            </w:pPr>
          </w:p>
          <w:p w14:paraId="231CC91F" w14:textId="0853FBA2" w:rsidR="00393B7D" w:rsidRPr="00723FD5" w:rsidRDefault="00393B7D" w:rsidP="003673BF">
            <w:pPr>
              <w:pStyle w:val="Heading3"/>
              <w:spacing w:before="0" w:beforeAutospacing="0" w:after="0" w:afterAutospacing="0"/>
              <w:contextualSpacing/>
              <w:rPr>
                <w:sz w:val="24"/>
                <w:szCs w:val="24"/>
                <w:lang w:val="sq-AL"/>
              </w:rPr>
            </w:pPr>
            <w:r w:rsidRPr="00723FD5">
              <w:rPr>
                <w:sz w:val="24"/>
                <w:szCs w:val="24"/>
                <w:lang w:val="sq-AL"/>
              </w:rPr>
              <w:t xml:space="preserve">Punë praktike </w:t>
            </w:r>
          </w:p>
          <w:p w14:paraId="225C70FF" w14:textId="77777777" w:rsidR="00621DB3"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621DB3" w:rsidRPr="00723FD5">
              <w:rPr>
                <w:sz w:val="24"/>
                <w:szCs w:val="24"/>
                <w:lang w:val="sq-AL"/>
              </w:rPr>
              <w:t xml:space="preserve"> 1</w:t>
            </w:r>
          </w:p>
          <w:p w14:paraId="4F67AC18" w14:textId="77777777" w:rsidR="00621DB3" w:rsidRPr="00723FD5" w:rsidRDefault="00621DB3" w:rsidP="003673BF">
            <w:pPr>
              <w:pStyle w:val="NormalWeb"/>
              <w:spacing w:before="0" w:beforeAutospacing="0" w:after="0" w:afterAutospacing="0"/>
              <w:contextualSpacing/>
              <w:rPr>
                <w:lang w:val="sq-AL"/>
              </w:rPr>
            </w:pPr>
            <w:r w:rsidRPr="00723FD5">
              <w:rPr>
                <w:lang w:val="sq-AL"/>
              </w:rPr>
              <w:t>Nxënësit vëzhgojnë figurat dhe:</w:t>
            </w:r>
          </w:p>
          <w:p w14:paraId="5741FD2B" w14:textId="77777777" w:rsidR="00621DB3" w:rsidRPr="00723FD5" w:rsidRDefault="00621DB3" w:rsidP="003673BF">
            <w:pPr>
              <w:numPr>
                <w:ilvl w:val="0"/>
                <w:numId w:val="13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shënojnë me M aktivitetet që stërvitin mendjen; </w:t>
            </w:r>
          </w:p>
          <w:p w14:paraId="199A3C68" w14:textId="77777777" w:rsidR="00621DB3" w:rsidRPr="00723FD5" w:rsidRDefault="00621DB3" w:rsidP="003673BF">
            <w:pPr>
              <w:numPr>
                <w:ilvl w:val="0"/>
                <w:numId w:val="13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shënojnë me T aktivitetet që stërvitin trupin. </w:t>
            </w:r>
          </w:p>
          <w:p w14:paraId="4D0C16D4" w14:textId="77777777" w:rsidR="00621DB3" w:rsidRPr="00723FD5" w:rsidRDefault="00621DB3" w:rsidP="003673BF">
            <w:pPr>
              <w:pStyle w:val="NormalWeb"/>
              <w:spacing w:before="0" w:beforeAutospacing="0" w:after="0" w:afterAutospacing="0"/>
              <w:contextualSpacing/>
              <w:rPr>
                <w:lang w:val="sq-AL"/>
              </w:rPr>
            </w:pPr>
            <w:r w:rsidRPr="00723FD5">
              <w:rPr>
                <w:lang w:val="sq-AL"/>
              </w:rPr>
              <w:t>Diskutohet rëndësia e të dyja llojeve të aktiviteteve.</w:t>
            </w:r>
          </w:p>
          <w:p w14:paraId="63D4B3EE" w14:textId="77777777" w:rsidR="00393B7D"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393B7D" w:rsidRPr="00723FD5">
              <w:rPr>
                <w:sz w:val="24"/>
                <w:szCs w:val="24"/>
                <w:lang w:val="sq-AL"/>
              </w:rPr>
              <w:t xml:space="preserve"> 2</w:t>
            </w:r>
          </w:p>
          <w:p w14:paraId="7207A765" w14:textId="2D81BFB8" w:rsidR="00393B7D" w:rsidRPr="00723FD5" w:rsidRDefault="00393B7D" w:rsidP="003673BF">
            <w:pPr>
              <w:pStyle w:val="NormalWeb"/>
              <w:spacing w:before="0" w:beforeAutospacing="0" w:after="0" w:afterAutospacing="0"/>
              <w:contextualSpacing/>
              <w:rPr>
                <w:lang w:val="sq-AL"/>
              </w:rPr>
            </w:pPr>
            <w:r w:rsidRPr="00723FD5">
              <w:rPr>
                <w:lang w:val="sq-AL"/>
              </w:rPr>
              <w:t>Nxënësit lidhin figurat me emrat:</w:t>
            </w:r>
          </w:p>
          <w:p w14:paraId="6830E267" w14:textId="364472E0" w:rsidR="00393B7D" w:rsidRPr="00723FD5" w:rsidRDefault="0051780A" w:rsidP="003673BF">
            <w:pPr>
              <w:spacing w:after="0" w:line="240" w:lineRule="auto"/>
              <w:ind w:left="720"/>
              <w:contextualSpacing/>
              <w:rPr>
                <w:rFonts w:ascii="Times New Roman" w:hAnsi="Times New Roman" w:cs="Times New Roman"/>
                <w:lang w:val="sq-AL"/>
              </w:rPr>
            </w:pPr>
            <w:r w:rsidRPr="00723FD5">
              <w:rPr>
                <w:rFonts w:ascii="Times New Roman" w:hAnsi="Times New Roman" w:cs="Times New Roman"/>
                <w:noProof/>
                <w:lang w:val="en-GB" w:eastAsia="en-GB"/>
              </w:rPr>
              <w:drawing>
                <wp:anchor distT="0" distB="0" distL="114300" distR="114300" simplePos="0" relativeHeight="251669504" behindDoc="0" locked="0" layoutInCell="1" allowOverlap="1" wp14:anchorId="7D7C074A" wp14:editId="7B578103">
                  <wp:simplePos x="0" y="0"/>
                  <wp:positionH relativeFrom="column">
                    <wp:posOffset>153118</wp:posOffset>
                  </wp:positionH>
                  <wp:positionV relativeFrom="paragraph">
                    <wp:posOffset>17444</wp:posOffset>
                  </wp:positionV>
                  <wp:extent cx="4801787" cy="1104988"/>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28A0092B-C50C-407E-A947-70E740481C1C}">
                                <a14:useLocalDpi xmlns:a14="http://schemas.microsoft.com/office/drawing/2010/main" val="0"/>
                              </a:ext>
                            </a:extLst>
                          </a:blip>
                          <a:stretch>
                            <a:fillRect/>
                          </a:stretch>
                        </pic:blipFill>
                        <pic:spPr>
                          <a:xfrm>
                            <a:off x="0" y="0"/>
                            <a:ext cx="4806594" cy="1106094"/>
                          </a:xfrm>
                          <a:prstGeom prst="rect">
                            <a:avLst/>
                          </a:prstGeom>
                        </pic:spPr>
                      </pic:pic>
                    </a:graphicData>
                  </a:graphic>
                  <wp14:sizeRelH relativeFrom="page">
                    <wp14:pctWidth>0</wp14:pctWidth>
                  </wp14:sizeRelH>
                  <wp14:sizeRelV relativeFrom="page">
                    <wp14:pctHeight>0</wp14:pctHeight>
                  </wp14:sizeRelV>
                </wp:anchor>
              </w:drawing>
            </w:r>
          </w:p>
          <w:p w14:paraId="366A7803" w14:textId="77777777" w:rsidR="00393B7D" w:rsidRPr="00723FD5" w:rsidRDefault="00393B7D" w:rsidP="003673BF">
            <w:pPr>
              <w:spacing w:after="0" w:line="240" w:lineRule="auto"/>
              <w:ind w:left="720"/>
              <w:contextualSpacing/>
              <w:rPr>
                <w:rFonts w:ascii="Times New Roman" w:hAnsi="Times New Roman" w:cs="Times New Roman"/>
                <w:lang w:val="sq-AL"/>
              </w:rPr>
            </w:pPr>
          </w:p>
          <w:p w14:paraId="2D8AE8D4" w14:textId="77777777" w:rsidR="00393B7D" w:rsidRPr="00723FD5" w:rsidRDefault="00393B7D" w:rsidP="003673BF">
            <w:pPr>
              <w:spacing w:after="0" w:line="240" w:lineRule="auto"/>
              <w:ind w:left="720"/>
              <w:contextualSpacing/>
              <w:rPr>
                <w:rFonts w:ascii="Times New Roman" w:hAnsi="Times New Roman" w:cs="Times New Roman"/>
                <w:lang w:val="sq-AL"/>
              </w:rPr>
            </w:pPr>
          </w:p>
          <w:p w14:paraId="4512C968" w14:textId="77777777" w:rsidR="00393B7D" w:rsidRPr="00723FD5" w:rsidRDefault="00393B7D" w:rsidP="003673BF">
            <w:pPr>
              <w:spacing w:after="0" w:line="240" w:lineRule="auto"/>
              <w:contextualSpacing/>
              <w:rPr>
                <w:rFonts w:ascii="Times New Roman" w:hAnsi="Times New Roman" w:cs="Times New Roman"/>
                <w:lang w:val="sq-AL"/>
              </w:rPr>
            </w:pPr>
          </w:p>
          <w:p w14:paraId="7CC5840D" w14:textId="77777777" w:rsidR="00393B7D" w:rsidRPr="00723FD5" w:rsidRDefault="00393B7D" w:rsidP="003673BF">
            <w:pPr>
              <w:spacing w:after="0" w:line="240" w:lineRule="auto"/>
              <w:contextualSpacing/>
              <w:rPr>
                <w:rFonts w:ascii="Times New Roman" w:hAnsi="Times New Roman" w:cs="Times New Roman"/>
                <w:lang w:val="sq-AL"/>
              </w:rPr>
            </w:pPr>
          </w:p>
          <w:p w14:paraId="4067EECB" w14:textId="77777777" w:rsidR="00393B7D" w:rsidRPr="00723FD5" w:rsidRDefault="00393B7D" w:rsidP="003673BF">
            <w:pPr>
              <w:spacing w:after="0" w:line="240" w:lineRule="auto"/>
              <w:contextualSpacing/>
              <w:rPr>
                <w:rFonts w:ascii="Times New Roman" w:hAnsi="Times New Roman" w:cs="Times New Roman"/>
                <w:lang w:val="sq-AL"/>
              </w:rPr>
            </w:pPr>
          </w:p>
          <w:p w14:paraId="6E40B630" w14:textId="77777777" w:rsidR="00393B7D" w:rsidRPr="00723FD5" w:rsidRDefault="00393B7D" w:rsidP="003673BF">
            <w:pPr>
              <w:spacing w:after="0" w:line="240" w:lineRule="auto"/>
              <w:contextualSpacing/>
              <w:rPr>
                <w:rFonts w:ascii="Times New Roman" w:hAnsi="Times New Roman" w:cs="Times New Roman"/>
                <w:lang w:val="sq-AL"/>
              </w:rPr>
            </w:pPr>
          </w:p>
          <w:p w14:paraId="439A447A" w14:textId="77777777" w:rsidR="00393B7D" w:rsidRPr="00723FD5" w:rsidRDefault="00393B7D"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Diskutohet përdorimi i tyre.</w:t>
            </w:r>
          </w:p>
          <w:p w14:paraId="1041CB86" w14:textId="77777777" w:rsidR="00393B7D"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393B7D" w:rsidRPr="00723FD5">
              <w:rPr>
                <w:sz w:val="24"/>
                <w:szCs w:val="24"/>
                <w:lang w:val="sq-AL"/>
              </w:rPr>
              <w:t xml:space="preserve"> 3 – Punë në grup</w:t>
            </w:r>
          </w:p>
          <w:p w14:paraId="472986EE" w14:textId="77777777" w:rsidR="00393B7D" w:rsidRPr="00723FD5" w:rsidRDefault="00393B7D" w:rsidP="003673BF">
            <w:pPr>
              <w:pStyle w:val="NormalWeb"/>
              <w:spacing w:before="0" w:beforeAutospacing="0" w:after="0" w:afterAutospacing="0"/>
              <w:contextualSpacing/>
              <w:rPr>
                <w:lang w:val="sq-AL"/>
              </w:rPr>
            </w:pPr>
            <w:r w:rsidRPr="00723FD5">
              <w:rPr>
                <w:lang w:val="sq-AL"/>
              </w:rPr>
              <w:t>“Krijojmë kutinë e ndihmës së shpejtë”</w:t>
            </w:r>
          </w:p>
          <w:p w14:paraId="1F2A3B98" w14:textId="77777777" w:rsidR="00393B7D" w:rsidRPr="00723FD5" w:rsidRDefault="00393B7D" w:rsidP="003673BF">
            <w:pPr>
              <w:numPr>
                <w:ilvl w:val="0"/>
                <w:numId w:val="14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organizohen në grupe; </w:t>
            </w:r>
          </w:p>
          <w:p w14:paraId="323CF59C" w14:textId="77777777" w:rsidR="00393B7D" w:rsidRPr="00723FD5" w:rsidRDefault="00393B7D" w:rsidP="003673BF">
            <w:pPr>
              <w:numPr>
                <w:ilvl w:val="0"/>
                <w:numId w:val="14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përzgjedhin materialet e nevojshme; </w:t>
            </w:r>
          </w:p>
          <w:p w14:paraId="67A72EC5" w14:textId="77777777" w:rsidR="00393B7D" w:rsidRPr="00723FD5" w:rsidRDefault="00393B7D" w:rsidP="003673BF">
            <w:pPr>
              <w:numPr>
                <w:ilvl w:val="0"/>
                <w:numId w:val="14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krijojnë simbolikisht kutinë e ndihmës së shpejtë.</w:t>
            </w:r>
          </w:p>
          <w:p w14:paraId="039E9093" w14:textId="77777777" w:rsidR="007730E6" w:rsidRPr="00723FD5" w:rsidRDefault="007730E6" w:rsidP="003673BF">
            <w:pPr>
              <w:pStyle w:val="NormalWeb"/>
              <w:spacing w:before="0" w:beforeAutospacing="0" w:after="0" w:afterAutospacing="0"/>
              <w:contextualSpacing/>
              <w:rPr>
                <w:b/>
                <w:lang w:val="sq-AL"/>
              </w:rPr>
            </w:pPr>
          </w:p>
          <w:p w14:paraId="6A0CAC50" w14:textId="467B4F50" w:rsidR="00393B7D" w:rsidRPr="00723FD5" w:rsidRDefault="00BB3BA7"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w:t>
            </w:r>
            <w:r w:rsidR="00393B7D" w:rsidRPr="00723FD5">
              <w:rPr>
                <w:lang w:val="sq-AL"/>
              </w:rPr>
              <w:t>Pyetje reflektuese:</w:t>
            </w:r>
          </w:p>
          <w:p w14:paraId="033B7AB1" w14:textId="77777777" w:rsidR="00393B7D" w:rsidRPr="00723FD5" w:rsidRDefault="00393B7D" w:rsidP="003673BF">
            <w:pPr>
              <w:numPr>
                <w:ilvl w:val="0"/>
                <w:numId w:val="14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është i rëndësishëm gjumi? </w:t>
            </w:r>
          </w:p>
          <w:p w14:paraId="1BDE94EC" w14:textId="77777777" w:rsidR="00393B7D" w:rsidRPr="00723FD5" w:rsidRDefault="00393B7D" w:rsidP="003673BF">
            <w:pPr>
              <w:numPr>
                <w:ilvl w:val="0"/>
                <w:numId w:val="14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 na ndihmon stërvitja? </w:t>
            </w:r>
          </w:p>
          <w:p w14:paraId="4503D330" w14:textId="77777777" w:rsidR="00393B7D" w:rsidRPr="00723FD5" w:rsidRDefault="00393B7D" w:rsidP="003673BF">
            <w:pPr>
              <w:numPr>
                <w:ilvl w:val="0"/>
                <w:numId w:val="14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duhet të kemi mjete mbrojtëse? </w:t>
            </w:r>
          </w:p>
          <w:p w14:paraId="5D8F1F85" w14:textId="76297314" w:rsidR="00BB3BA7" w:rsidRPr="00723FD5" w:rsidRDefault="00393B7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ndajnë mendimet e tyre.</w:t>
            </w:r>
          </w:p>
        </w:tc>
      </w:tr>
      <w:tr w:rsidR="00723FD5" w:rsidRPr="00723FD5" w14:paraId="73CDDDB9"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168B9113" w14:textId="77777777" w:rsidR="00BB3BA7" w:rsidRPr="00723FD5" w:rsidRDefault="00BB3BA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034937CF" w14:textId="63468FB5" w:rsidR="00BB3BA7" w:rsidRPr="00723FD5" w:rsidRDefault="00BB3BA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2AEEB2A1" w14:textId="77777777" w:rsidR="00393B7D" w:rsidRPr="00723FD5" w:rsidRDefault="00393B7D" w:rsidP="003673BF">
            <w:pPr>
              <w:pStyle w:val="ListParagraph"/>
              <w:numPr>
                <w:ilvl w:val="0"/>
                <w:numId w:val="14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22478756" w14:textId="77777777" w:rsidR="00393B7D" w:rsidRPr="00723FD5" w:rsidRDefault="00393B7D" w:rsidP="003673BF">
            <w:pPr>
              <w:pStyle w:val="ListParagraph"/>
              <w:numPr>
                <w:ilvl w:val="0"/>
                <w:numId w:val="14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kuptimin e zakoneve të shëndetshme; </w:t>
            </w:r>
          </w:p>
          <w:p w14:paraId="2D1FA53E" w14:textId="77777777" w:rsidR="00393B7D" w:rsidRPr="00723FD5" w:rsidRDefault="00393B7D" w:rsidP="003673BF">
            <w:pPr>
              <w:pStyle w:val="ListParagraph"/>
              <w:numPr>
                <w:ilvl w:val="0"/>
                <w:numId w:val="14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mjeteve të ndihmës së shpejtë; </w:t>
            </w:r>
          </w:p>
          <w:p w14:paraId="3212FB70" w14:textId="77777777" w:rsidR="00393B7D" w:rsidRPr="00723FD5" w:rsidRDefault="00393B7D" w:rsidP="003673BF">
            <w:pPr>
              <w:pStyle w:val="ListParagraph"/>
              <w:numPr>
                <w:ilvl w:val="0"/>
                <w:numId w:val="14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bashkëpunimin në grup; </w:t>
            </w:r>
          </w:p>
          <w:p w14:paraId="1D44CF35" w14:textId="77777777" w:rsidR="00BB3BA7" w:rsidRPr="00723FD5" w:rsidRDefault="00393B7D" w:rsidP="003673BF">
            <w:pPr>
              <w:pStyle w:val="ListParagraph"/>
              <w:numPr>
                <w:ilvl w:val="0"/>
                <w:numId w:val="142"/>
              </w:numPr>
              <w:spacing w:after="0" w:line="240" w:lineRule="auto"/>
              <w:rPr>
                <w:rFonts w:ascii="Times New Roman" w:hAnsi="Times New Roman"/>
                <w:sz w:val="24"/>
                <w:szCs w:val="24"/>
              </w:rPr>
            </w:pPr>
            <w:r w:rsidRPr="00723FD5">
              <w:rPr>
                <w:rFonts w:ascii="Times New Roman" w:eastAsia="Times New Roman" w:hAnsi="Times New Roman"/>
                <w:sz w:val="24"/>
                <w:szCs w:val="24"/>
              </w:rPr>
              <w:t>realizimin e aktiviteteve.</w:t>
            </w:r>
          </w:p>
        </w:tc>
      </w:tr>
      <w:tr w:rsidR="00723FD5" w:rsidRPr="00723FD5" w14:paraId="4C3E14F3"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3BBFE843" w14:textId="77777777" w:rsidR="00BB3BA7" w:rsidRPr="00723FD5" w:rsidRDefault="00BB3BA7"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 xml:space="preserve">: </w:t>
            </w:r>
            <w:r w:rsidRPr="00723FD5">
              <w:rPr>
                <w:rFonts w:ascii="Times New Roman" w:hAnsi="Times New Roman" w:cs="Times New Roman"/>
                <w:lang w:val="sq-AL"/>
              </w:rPr>
              <w:t>Trego tri mënyra si tregon respekt ndaj të tjerëve.</w:t>
            </w:r>
          </w:p>
        </w:tc>
      </w:tr>
      <w:tr w:rsidR="00723FD5" w:rsidRPr="00723FD5" w14:paraId="33A67321" w14:textId="77777777" w:rsidTr="000F27DD">
        <w:trPr>
          <w:trHeight w:val="348"/>
        </w:trPr>
        <w:tc>
          <w:tcPr>
            <w:tcW w:w="3544" w:type="dxa"/>
            <w:gridSpan w:val="3"/>
            <w:tcBorders>
              <w:top w:val="single" w:sz="4" w:space="0" w:color="000000"/>
              <w:left w:val="single" w:sz="4" w:space="0" w:color="000000"/>
              <w:bottom w:val="single" w:sz="4" w:space="0" w:color="auto"/>
              <w:right w:val="single" w:sz="4" w:space="0" w:color="000000"/>
            </w:tcBorders>
            <w:vAlign w:val="center"/>
          </w:tcPr>
          <w:p w14:paraId="24CB9EAC" w14:textId="7B877EEF" w:rsidR="00560E1F" w:rsidRPr="00723FD5" w:rsidRDefault="00560E1F"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37" w:type="dxa"/>
            <w:gridSpan w:val="2"/>
            <w:tcBorders>
              <w:top w:val="single" w:sz="4" w:space="0" w:color="000000"/>
              <w:left w:val="single" w:sz="4" w:space="0" w:color="000000"/>
              <w:bottom w:val="single" w:sz="4" w:space="0" w:color="auto"/>
              <w:right w:val="single" w:sz="4" w:space="0" w:color="000000"/>
            </w:tcBorders>
            <w:vAlign w:val="center"/>
          </w:tcPr>
          <w:p w14:paraId="3292E8BA" w14:textId="6A657110" w:rsidR="00560E1F" w:rsidRPr="00723FD5" w:rsidRDefault="00560E1F"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743" w:type="dxa"/>
            <w:gridSpan w:val="3"/>
            <w:tcBorders>
              <w:top w:val="single" w:sz="4" w:space="0" w:color="000000"/>
              <w:left w:val="single" w:sz="4" w:space="0" w:color="000000"/>
              <w:bottom w:val="single" w:sz="4" w:space="0" w:color="auto"/>
              <w:right w:val="single" w:sz="4" w:space="0" w:color="000000"/>
            </w:tcBorders>
            <w:vAlign w:val="center"/>
          </w:tcPr>
          <w:p w14:paraId="48F702E8" w14:textId="77777777" w:rsidR="00560E1F" w:rsidRPr="00723FD5" w:rsidRDefault="00560E1F"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1931" w:type="dxa"/>
            <w:gridSpan w:val="3"/>
            <w:tcBorders>
              <w:top w:val="single" w:sz="4" w:space="0" w:color="000000"/>
              <w:left w:val="single" w:sz="4" w:space="0" w:color="000000"/>
              <w:bottom w:val="single" w:sz="4" w:space="0" w:color="auto"/>
              <w:right w:val="single" w:sz="4" w:space="0" w:color="000000"/>
            </w:tcBorders>
            <w:vAlign w:val="center"/>
          </w:tcPr>
          <w:p w14:paraId="4737683B" w14:textId="77777777" w:rsidR="00560E1F" w:rsidRPr="00723FD5" w:rsidRDefault="00560E1F"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1BE87CD" w14:textId="77777777" w:rsidTr="000F27DD">
        <w:trPr>
          <w:trHeight w:val="62"/>
        </w:trPr>
        <w:tc>
          <w:tcPr>
            <w:tcW w:w="9355" w:type="dxa"/>
            <w:gridSpan w:val="11"/>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39B8EB6" w14:textId="759CF4F8" w:rsidR="00560E1F" w:rsidRPr="00723FD5" w:rsidRDefault="00560E1F"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3.4</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Mos, mos, mos!</w:t>
            </w:r>
          </w:p>
        </w:tc>
      </w:tr>
      <w:tr w:rsidR="00723FD5" w:rsidRPr="00723FD5" w14:paraId="02437E98" w14:textId="77777777" w:rsidTr="000F27DD">
        <w:trPr>
          <w:trHeight w:val="395"/>
        </w:trPr>
        <w:tc>
          <w:tcPr>
            <w:tcW w:w="9355" w:type="dxa"/>
            <w:gridSpan w:val="11"/>
            <w:tcBorders>
              <w:top w:val="single" w:sz="4" w:space="0" w:color="000000"/>
              <w:left w:val="single" w:sz="4" w:space="0" w:color="000000"/>
              <w:bottom w:val="single" w:sz="4" w:space="0" w:color="000000"/>
              <w:right w:val="single" w:sz="4" w:space="0" w:color="000000"/>
            </w:tcBorders>
          </w:tcPr>
          <w:p w14:paraId="156C9958" w14:textId="21267864" w:rsidR="00560E1F" w:rsidRPr="00723FD5" w:rsidRDefault="00560E1F"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kuptojnë rëndësinë e rregullave në shtëpi dhe mënyrat </w:t>
            </w:r>
            <w:r w:rsidR="009211EF">
              <w:rPr>
                <w:rFonts w:ascii="Times New Roman" w:hAnsi="Times New Roman" w:cs="Times New Roman"/>
                <w:lang w:val="sq-AL"/>
              </w:rPr>
              <w:br/>
            </w:r>
            <w:r w:rsidRPr="00723FD5">
              <w:rPr>
                <w:rFonts w:ascii="Times New Roman" w:hAnsi="Times New Roman" w:cs="Times New Roman"/>
                <w:lang w:val="sq-AL"/>
              </w:rPr>
              <w:t>për të qëndruar të sigurt gjatë lojës dhe veprimeve të përditshme.</w:t>
            </w:r>
          </w:p>
        </w:tc>
      </w:tr>
      <w:tr w:rsidR="00723FD5" w:rsidRPr="00723FD5" w14:paraId="43FF6D75" w14:textId="77777777" w:rsidTr="000F27DD">
        <w:tc>
          <w:tcPr>
            <w:tcW w:w="5681" w:type="dxa"/>
            <w:gridSpan w:val="5"/>
            <w:tcBorders>
              <w:top w:val="single" w:sz="4" w:space="0" w:color="000000"/>
              <w:left w:val="single" w:sz="4" w:space="0" w:color="000000"/>
              <w:bottom w:val="single" w:sz="4" w:space="0" w:color="000000"/>
              <w:right w:val="single" w:sz="4" w:space="0" w:color="000000"/>
            </w:tcBorders>
          </w:tcPr>
          <w:p w14:paraId="725C347A" w14:textId="77777777" w:rsidR="00560E1F" w:rsidRPr="00723FD5" w:rsidRDefault="00560E1F"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74" w:type="dxa"/>
            <w:gridSpan w:val="6"/>
            <w:tcBorders>
              <w:top w:val="single" w:sz="4" w:space="0" w:color="000000"/>
              <w:left w:val="single" w:sz="4" w:space="0" w:color="000000"/>
              <w:bottom w:val="single" w:sz="4" w:space="0" w:color="000000"/>
              <w:right w:val="single" w:sz="4" w:space="0" w:color="000000"/>
            </w:tcBorders>
          </w:tcPr>
          <w:p w14:paraId="5656336B" w14:textId="194C5A07" w:rsidR="00560E1F" w:rsidRPr="00723FD5" w:rsidRDefault="00560E1F"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2CB5275F" w14:textId="77777777" w:rsidTr="000F27DD">
        <w:tc>
          <w:tcPr>
            <w:tcW w:w="5681" w:type="dxa"/>
            <w:gridSpan w:val="5"/>
            <w:tcBorders>
              <w:top w:val="single" w:sz="4" w:space="0" w:color="000000"/>
              <w:left w:val="single" w:sz="4" w:space="0" w:color="000000"/>
              <w:bottom w:val="single" w:sz="4" w:space="0" w:color="000000"/>
              <w:right w:val="single" w:sz="4" w:space="0" w:color="000000"/>
            </w:tcBorders>
          </w:tcPr>
          <w:p w14:paraId="3916F653" w14:textId="77777777" w:rsidR="00560E1F" w:rsidRPr="00723FD5" w:rsidRDefault="00560E1F"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0F4994E" w14:textId="77777777" w:rsidR="00560E1F" w:rsidRPr="00723FD5" w:rsidRDefault="00560E1F"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përshkruan situata të përditshme ku përdoren rregulla;</w:t>
            </w:r>
          </w:p>
          <w:p w14:paraId="02AA264C" w14:textId="77777777" w:rsidR="00560E1F" w:rsidRPr="00723FD5" w:rsidRDefault="00560E1F"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48BE6BC" w14:textId="77777777" w:rsidR="00560E1F" w:rsidRPr="00723FD5" w:rsidRDefault="00560E1F"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kujdeset për sigurinë personale;</w:t>
            </w:r>
          </w:p>
          <w:p w14:paraId="161F8BD3" w14:textId="77777777" w:rsidR="00560E1F" w:rsidRPr="00723FD5" w:rsidRDefault="00560E1F"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5343D9BE" w14:textId="77777777" w:rsidR="00560E1F" w:rsidRPr="00723FD5" w:rsidRDefault="00560E1F"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zhvillon sjellje të sigurta në mjediset ku jeton.</w:t>
            </w:r>
          </w:p>
          <w:p w14:paraId="6D0541C9" w14:textId="77777777" w:rsidR="00560E1F" w:rsidRPr="00723FD5" w:rsidRDefault="00560E1F"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DB9AE35" w14:textId="4E7509A8"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Nxënësi</w:t>
            </w:r>
            <w:r w:rsidR="00CC2FF6"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kern w:val="0"/>
                <w:lang w:val="sq-AL"/>
                <w14:ligatures w14:val="none"/>
              </w:rPr>
              <w:t>dallon veprimet e sigurta dhe të pasigurta;</w:t>
            </w:r>
            <w:r w:rsidR="00CC2FF6" w:rsidRPr="00723FD5">
              <w:rPr>
                <w:rFonts w:ascii="Times New Roman" w:eastAsia="Times New Roman" w:hAnsi="Times New Roman" w:cs="Times New Roman"/>
                <w:kern w:val="0"/>
                <w:lang w:val="sq-AL"/>
                <w14:ligatures w14:val="none"/>
              </w:rPr>
              <w:t xml:space="preserve"> </w:t>
            </w:r>
          </w:p>
        </w:tc>
        <w:tc>
          <w:tcPr>
            <w:tcW w:w="3674" w:type="dxa"/>
            <w:gridSpan w:val="6"/>
            <w:tcBorders>
              <w:top w:val="single" w:sz="4" w:space="0" w:color="000000"/>
              <w:left w:val="single" w:sz="4" w:space="0" w:color="000000"/>
              <w:bottom w:val="single" w:sz="4" w:space="0" w:color="000000"/>
              <w:right w:val="single" w:sz="4" w:space="0" w:color="000000"/>
            </w:tcBorders>
          </w:tcPr>
          <w:p w14:paraId="575D2090" w14:textId="77777777" w:rsidR="00560E1F" w:rsidRPr="00723FD5" w:rsidRDefault="00560E1F"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2AB71126" w14:textId="77777777" w:rsidR="00560E1F" w:rsidRPr="00723FD5" w:rsidRDefault="00560E1F" w:rsidP="003673BF">
            <w:pPr>
              <w:pStyle w:val="ListParagraph"/>
              <w:numPr>
                <w:ilvl w:val="0"/>
                <w:numId w:val="14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pse duhen zbatuar rregullat; </w:t>
            </w:r>
          </w:p>
          <w:p w14:paraId="4C19BAAB" w14:textId="73D306CF" w:rsidR="00560E1F" w:rsidRPr="00723FD5" w:rsidRDefault="00560E1F" w:rsidP="003673BF">
            <w:pPr>
              <w:pStyle w:val="ListParagraph"/>
              <w:numPr>
                <w:ilvl w:val="0"/>
                <w:numId w:val="14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veprimet e sigurta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dhe të rrezikshme; </w:t>
            </w:r>
          </w:p>
          <w:p w14:paraId="121B0020" w14:textId="01B92937" w:rsidR="00560E1F" w:rsidRPr="00723FD5" w:rsidRDefault="00560E1F" w:rsidP="003673BF">
            <w:pPr>
              <w:pStyle w:val="ListParagraph"/>
              <w:numPr>
                <w:ilvl w:val="0"/>
                <w:numId w:val="14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sjellje të mira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në shtëpi; </w:t>
            </w:r>
          </w:p>
          <w:p w14:paraId="30E08279" w14:textId="376ED9C1" w:rsidR="00560E1F" w:rsidRPr="00723FD5" w:rsidRDefault="00560E1F" w:rsidP="003673BF">
            <w:pPr>
              <w:pStyle w:val="ListParagraph"/>
              <w:numPr>
                <w:ilvl w:val="0"/>
                <w:numId w:val="14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e këshillave </w:t>
            </w:r>
            <w:r w:rsidR="007A2F20">
              <w:rPr>
                <w:rFonts w:ascii="Times New Roman" w:eastAsia="Times New Roman" w:hAnsi="Times New Roman"/>
                <w:sz w:val="24"/>
                <w:szCs w:val="24"/>
              </w:rPr>
              <w:br/>
            </w:r>
            <w:r w:rsidRPr="00723FD5">
              <w:rPr>
                <w:rFonts w:ascii="Times New Roman" w:eastAsia="Times New Roman" w:hAnsi="Times New Roman"/>
                <w:sz w:val="24"/>
                <w:szCs w:val="24"/>
              </w:rPr>
              <w:t xml:space="preserve">të prindërve; </w:t>
            </w:r>
          </w:p>
          <w:p w14:paraId="2FFA344C" w14:textId="77777777" w:rsidR="00560E1F" w:rsidRPr="00723FD5" w:rsidRDefault="00560E1F" w:rsidP="003673BF">
            <w:pPr>
              <w:pStyle w:val="ListParagraph"/>
              <w:numPr>
                <w:ilvl w:val="0"/>
                <w:numId w:val="14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reflekton mbi sjelljen personale.</w:t>
            </w:r>
          </w:p>
        </w:tc>
      </w:tr>
      <w:tr w:rsidR="00723FD5" w:rsidRPr="00723FD5" w14:paraId="4699D704" w14:textId="77777777" w:rsidTr="000F27DD">
        <w:tc>
          <w:tcPr>
            <w:tcW w:w="2835" w:type="dxa"/>
            <w:gridSpan w:val="2"/>
            <w:tcBorders>
              <w:top w:val="single" w:sz="4" w:space="0" w:color="000000"/>
              <w:left w:val="single" w:sz="4" w:space="0" w:color="000000"/>
              <w:bottom w:val="single" w:sz="4" w:space="0" w:color="000000"/>
              <w:right w:val="single" w:sz="4" w:space="0" w:color="000000"/>
            </w:tcBorders>
          </w:tcPr>
          <w:p w14:paraId="3CB4203C" w14:textId="77777777" w:rsidR="00560E1F" w:rsidRPr="00723FD5" w:rsidRDefault="00560E1F"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D8EE24D" w14:textId="77777777" w:rsidR="007730E6" w:rsidRPr="00723FD5" w:rsidRDefault="00560E1F"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Rregulla, siguri, </w:t>
            </w:r>
          </w:p>
          <w:p w14:paraId="65456487" w14:textId="6E2932CD" w:rsidR="00560E1F" w:rsidRPr="00723FD5" w:rsidRDefault="00560E1F"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kujdes, shtëpi, rrezik, sjellje e mirë.</w:t>
            </w:r>
          </w:p>
          <w:p w14:paraId="322E7ADE" w14:textId="77777777" w:rsidR="00560E1F" w:rsidRPr="00723FD5" w:rsidRDefault="00560E1F" w:rsidP="003673BF">
            <w:pPr>
              <w:spacing w:after="0" w:line="240" w:lineRule="auto"/>
              <w:contextualSpacing/>
              <w:rPr>
                <w:rFonts w:ascii="Times New Roman" w:eastAsia="Times New Roman" w:hAnsi="Times New Roman" w:cs="Times New Roman"/>
                <w:vanish/>
                <w:lang w:val="sq-AL"/>
              </w:rPr>
            </w:pPr>
          </w:p>
          <w:p w14:paraId="3C2C58BC" w14:textId="77777777" w:rsidR="00560E1F" w:rsidRPr="00723FD5" w:rsidRDefault="00560E1F" w:rsidP="003673BF">
            <w:pPr>
              <w:spacing w:after="0" w:line="240" w:lineRule="auto"/>
              <w:contextualSpacing/>
              <w:jc w:val="both"/>
              <w:rPr>
                <w:rFonts w:ascii="Times New Roman" w:hAnsi="Times New Roman" w:cs="Times New Roman"/>
                <w:b/>
                <w:lang w:val="sq-AL" w:eastAsia="sq-AL"/>
              </w:rPr>
            </w:pPr>
          </w:p>
        </w:tc>
        <w:tc>
          <w:tcPr>
            <w:tcW w:w="4678" w:type="dxa"/>
            <w:gridSpan w:val="7"/>
            <w:tcBorders>
              <w:top w:val="single" w:sz="4" w:space="0" w:color="000000"/>
              <w:left w:val="single" w:sz="4" w:space="0" w:color="000000"/>
              <w:bottom w:val="single" w:sz="4" w:space="0" w:color="000000"/>
              <w:right w:val="single" w:sz="4" w:space="0" w:color="000000"/>
            </w:tcBorders>
          </w:tcPr>
          <w:p w14:paraId="0C550615" w14:textId="77777777" w:rsidR="00560E1F" w:rsidRPr="00723FD5" w:rsidRDefault="00560E1F"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4D708AE" w14:textId="2996DDF7" w:rsidR="0051780A" w:rsidRPr="00723FD5" w:rsidRDefault="00560E1F" w:rsidP="007730E6">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figura ilustruese, tabela, kartona me rregulla, lapsa me ngjyra.</w:t>
            </w:r>
            <w:r w:rsidR="007730E6" w:rsidRPr="00723FD5">
              <w:rPr>
                <w:rFonts w:ascii="Times New Roman" w:hAnsi="Times New Roman"/>
                <w:sz w:val="24"/>
                <w:szCs w:val="24"/>
              </w:rPr>
              <w:t xml:space="preserve"> </w:t>
            </w:r>
            <w:r w:rsidR="0051780A" w:rsidRPr="00723FD5">
              <w:rPr>
                <w:rFonts w:ascii="Times New Roman" w:hAnsi="Times New Roman"/>
                <w:sz w:val="24"/>
                <w:szCs w:val="24"/>
              </w:rPr>
              <w:t>Platforma digjitale e</w:t>
            </w:r>
            <w:r w:rsidR="0051780A" w:rsidRPr="00723FD5">
              <w:rPr>
                <w:rFonts w:ascii="Times New Roman" w:hAnsi="Times New Roman"/>
                <w:sz w:val="24"/>
                <w:szCs w:val="24"/>
                <w:lang w:val="it-IT"/>
              </w:rPr>
              <w:t> teksteve shkollore </w:t>
            </w:r>
            <w:hyperlink r:id="rId44" w:tgtFrame="_blank" w:history="1">
              <w:r w:rsidR="0051780A" w:rsidRPr="00723FD5">
                <w:rPr>
                  <w:rStyle w:val="Hyperlink"/>
                  <w:rFonts w:ascii="Times New Roman" w:hAnsi="Times New Roman"/>
                  <w:color w:val="auto"/>
                  <w:sz w:val="24"/>
                  <w:szCs w:val="24"/>
                  <w:lang w:val="it-IT"/>
                </w:rPr>
                <w:t>www.ideart.al</w:t>
              </w:r>
            </w:hyperlink>
            <w:r w:rsidR="0051780A" w:rsidRPr="00723FD5">
              <w:rPr>
                <w:rFonts w:ascii="Times New Roman" w:hAnsi="Times New Roman"/>
                <w:sz w:val="24"/>
                <w:szCs w:val="24"/>
                <w:lang w:val="it-IT"/>
              </w:rPr>
              <w:t> / </w:t>
            </w:r>
            <w:r w:rsidR="0051780A" w:rsidRPr="00723FD5">
              <w:rPr>
                <w:rFonts w:ascii="Times New Roman" w:hAnsi="Times New Roman"/>
                <w:b/>
                <w:bCs/>
                <w:sz w:val="24"/>
                <w:szCs w:val="24"/>
                <w:lang w:val="it-IT"/>
              </w:rPr>
              <w:t>e-learning /</w:t>
            </w:r>
            <w:r w:rsidR="0051780A" w:rsidRPr="00723FD5">
              <w:rPr>
                <w:rFonts w:ascii="Times New Roman" w:hAnsi="Times New Roman"/>
                <w:sz w:val="24"/>
                <w:szCs w:val="24"/>
              </w:rPr>
              <w:t xml:space="preserve"> </w:t>
            </w:r>
            <w:r w:rsidR="0051780A" w:rsidRPr="00723FD5">
              <w:rPr>
                <w:rFonts w:ascii="Times New Roman" w:hAnsi="Times New Roman"/>
                <w:b/>
                <w:bCs/>
                <w:sz w:val="24"/>
                <w:szCs w:val="24"/>
                <w:lang w:val="it-IT"/>
              </w:rPr>
              <w:t>https://lms.ideart.al/</w:t>
            </w:r>
          </w:p>
        </w:tc>
        <w:tc>
          <w:tcPr>
            <w:tcW w:w="1842" w:type="dxa"/>
            <w:gridSpan w:val="2"/>
            <w:tcBorders>
              <w:top w:val="single" w:sz="4" w:space="0" w:color="000000"/>
              <w:left w:val="single" w:sz="4" w:space="0" w:color="000000"/>
              <w:bottom w:val="single" w:sz="4" w:space="0" w:color="000000"/>
              <w:right w:val="single" w:sz="4" w:space="0" w:color="000000"/>
            </w:tcBorders>
          </w:tcPr>
          <w:p w14:paraId="3874C5C4" w14:textId="77777777" w:rsidR="00560E1F" w:rsidRPr="00723FD5" w:rsidRDefault="00560E1F"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72D3BFC6"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Edukim fizik </w:t>
            </w:r>
          </w:p>
          <w:p w14:paraId="40710B63"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Dituri natyre </w:t>
            </w:r>
          </w:p>
          <w:p w14:paraId="5165B9E8" w14:textId="1BCE0681" w:rsidR="00560E1F" w:rsidRPr="00723FD5" w:rsidRDefault="00560E1F"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eastAsia="Times New Roman" w:hAnsi="Times New Roman" w:cs="Times New Roman"/>
                <w:kern w:val="0"/>
                <w:lang w:val="sq-AL"/>
                <w14:ligatures w14:val="none"/>
              </w:rPr>
              <w:t>Gjuhë shqipe</w:t>
            </w:r>
          </w:p>
        </w:tc>
      </w:tr>
      <w:tr w:rsidR="00723FD5" w:rsidRPr="00723FD5" w14:paraId="062BDDC1"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16DA9736" w14:textId="77777777" w:rsidR="00560E1F" w:rsidRPr="00723FD5" w:rsidRDefault="00560E1F"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AE7B587" w14:textId="77777777" w:rsidR="00560E1F" w:rsidRPr="00723FD5" w:rsidRDefault="00560E1F"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analizë figurash, diskutim, brainstorming, punë individuale</w:t>
            </w:r>
            <w:r w:rsidRPr="00723FD5">
              <w:rPr>
                <w:rFonts w:ascii="Times New Roman" w:eastAsia="Times New Roman" w:hAnsi="Times New Roman" w:cs="Times New Roman"/>
                <w:lang w:val="sq-AL"/>
              </w:rPr>
              <w:t>, Interaktivitet</w:t>
            </w:r>
          </w:p>
        </w:tc>
      </w:tr>
      <w:tr w:rsidR="00723FD5" w:rsidRPr="00723FD5" w14:paraId="6234040E" w14:textId="77777777" w:rsidTr="000F27DD">
        <w:trPr>
          <w:trHeight w:val="1430"/>
        </w:trPr>
        <w:tc>
          <w:tcPr>
            <w:tcW w:w="9355" w:type="dxa"/>
            <w:gridSpan w:val="11"/>
            <w:tcBorders>
              <w:top w:val="single" w:sz="4" w:space="0" w:color="000000"/>
              <w:left w:val="single" w:sz="4" w:space="0" w:color="000000"/>
              <w:bottom w:val="single" w:sz="4" w:space="0" w:color="000000"/>
              <w:right w:val="single" w:sz="4" w:space="0" w:color="000000"/>
            </w:tcBorders>
          </w:tcPr>
          <w:p w14:paraId="5BE6E331" w14:textId="35EBCC5F" w:rsidR="00560E1F" w:rsidRPr="00723FD5" w:rsidRDefault="00560E1F"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7B513BF" w14:textId="77777777" w:rsidR="007730E6" w:rsidRPr="00723FD5" w:rsidRDefault="007730E6" w:rsidP="003673BF">
            <w:pPr>
              <w:autoSpaceDE w:val="0"/>
              <w:autoSpaceDN w:val="0"/>
              <w:adjustRightInd w:val="0"/>
              <w:spacing w:after="0" w:line="240" w:lineRule="auto"/>
              <w:contextualSpacing/>
              <w:rPr>
                <w:rFonts w:ascii="Times New Roman" w:hAnsi="Times New Roman" w:cs="Times New Roman"/>
                <w:b/>
                <w:lang w:val="sq-AL"/>
              </w:rPr>
            </w:pPr>
          </w:p>
          <w:p w14:paraId="43A6C3D7" w14:textId="0116EE00" w:rsidR="00560E1F" w:rsidRPr="00723FD5" w:rsidRDefault="00732267"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7AE764AC" wp14:editId="0EC3705E">
                  <wp:extent cx="265927" cy="265927"/>
                  <wp:effectExtent l="0" t="0" r="1270" b="1270"/>
                  <wp:docPr id="17374827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cs="Times New Roman"/>
                <w:b/>
                <w:lang w:val="sq-AL"/>
              </w:rPr>
              <w:t>Prezantim</w:t>
            </w:r>
            <w:r w:rsidR="00560E1F" w:rsidRPr="00723FD5">
              <w:rPr>
                <w:rFonts w:ascii="Times New Roman" w:hAnsi="Times New Roman" w:cs="Times New Roman"/>
                <w:b/>
                <w:lang w:val="sq-AL"/>
              </w:rPr>
              <w:t xml:space="preserve"> i situatës </w:t>
            </w:r>
            <w:r w:rsidR="00560E1F" w:rsidRPr="00723FD5">
              <w:rPr>
                <w:rFonts w:ascii="Times New Roman" w:eastAsia="Times New Roman" w:hAnsi="Times New Roman" w:cs="Times New Roman"/>
                <w:lang w:val="sq-AL"/>
              </w:rPr>
              <w:t>“Mos, mos, mos!”</w:t>
            </w:r>
            <w:r w:rsidR="00D579A1" w:rsidRPr="00723FD5">
              <w:rPr>
                <w:rFonts w:ascii="Times New Roman" w:hAnsi="Times New Roman" w:cs="Times New Roman"/>
                <w:lang w:val="sq-AL"/>
              </w:rPr>
              <w:t xml:space="preserve"> </w:t>
            </w:r>
            <w:r w:rsidR="00560E1F" w:rsidRPr="00723FD5">
              <w:rPr>
                <w:rFonts w:ascii="Times New Roman" w:hAnsi="Times New Roman" w:cs="Times New Roman"/>
                <w:b/>
                <w:lang w:val="sq-AL"/>
              </w:rPr>
              <w:t>- libri digjital.</w:t>
            </w:r>
          </w:p>
          <w:p w14:paraId="6AF346D5"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6FB3DE4D" w14:textId="28C36480" w:rsidR="00560E1F" w:rsidRPr="00723FD5" w:rsidRDefault="00560E1F"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 xml:space="preserve">Motivimi </w:t>
            </w:r>
          </w:p>
          <w:p w14:paraId="62642FF3" w14:textId="11953089" w:rsidR="00560E1F" w:rsidRPr="00723FD5" w:rsidRDefault="00560E1F" w:rsidP="003673BF">
            <w:pPr>
              <w:pStyle w:val="NormalWeb"/>
              <w:spacing w:before="0" w:beforeAutospacing="0" w:after="0" w:afterAutospacing="0"/>
              <w:contextualSpacing/>
              <w:rPr>
                <w:lang w:val="sq-AL"/>
              </w:rPr>
            </w:pPr>
            <w:r w:rsidRPr="00723FD5">
              <w:rPr>
                <w:lang w:val="sq-AL"/>
              </w:rPr>
              <w:t>Lexohet teksti</w:t>
            </w:r>
            <w:r w:rsidR="00CC2FF6" w:rsidRPr="00723FD5">
              <w:rPr>
                <w:lang w:val="sq-AL"/>
              </w:rPr>
              <w:t xml:space="preserve"> </w:t>
            </w:r>
            <w:r w:rsidRPr="00723FD5">
              <w:rPr>
                <w:lang w:val="sq-AL"/>
              </w:rPr>
              <w:t>“Mos, mos, mos!”</w:t>
            </w:r>
          </w:p>
          <w:p w14:paraId="38906069"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Diskutohet:</w:t>
            </w:r>
          </w:p>
          <w:p w14:paraId="15CF5B89" w14:textId="77777777" w:rsidR="00560E1F" w:rsidRPr="00723FD5" w:rsidRDefault="00560E1F" w:rsidP="003673BF">
            <w:pPr>
              <w:numPr>
                <w:ilvl w:val="0"/>
                <w:numId w:val="14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prindërit na thonë “Mos!”? </w:t>
            </w:r>
          </w:p>
          <w:p w14:paraId="4EF763DF" w14:textId="77777777" w:rsidR="00560E1F" w:rsidRPr="00723FD5" w:rsidRDefault="00560E1F" w:rsidP="003673BF">
            <w:pPr>
              <w:numPr>
                <w:ilvl w:val="0"/>
                <w:numId w:val="14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mund të ndodhë nëse nuk zbatojmë rregullat? </w:t>
            </w:r>
          </w:p>
          <w:p w14:paraId="03BF3855" w14:textId="77777777" w:rsidR="00560E1F" w:rsidRPr="00723FD5" w:rsidRDefault="00560E1F" w:rsidP="003673BF">
            <w:pPr>
              <w:numPr>
                <w:ilvl w:val="0"/>
                <w:numId w:val="14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A ju kanë thënë edhe juve “Mos…”? Në cilat raste? </w:t>
            </w:r>
          </w:p>
          <w:p w14:paraId="59E0D1F2"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tregojnë përvoja personale.</w:t>
            </w:r>
          </w:p>
          <w:p w14:paraId="710C91A2" w14:textId="77777777" w:rsidR="007730E6" w:rsidRPr="00723FD5" w:rsidRDefault="007730E6" w:rsidP="003673BF">
            <w:pPr>
              <w:pStyle w:val="NormalWeb"/>
              <w:spacing w:before="0" w:beforeAutospacing="0" w:after="0" w:afterAutospacing="0"/>
              <w:contextualSpacing/>
              <w:rPr>
                <w:b/>
                <w:lang w:val="sq-AL"/>
              </w:rPr>
            </w:pPr>
          </w:p>
          <w:p w14:paraId="20E30C2E" w14:textId="11F14C66" w:rsidR="00560E1F" w:rsidRPr="00723FD5" w:rsidRDefault="00560E1F"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CF3E61" w:rsidRPr="00723FD5">
              <w:rPr>
                <w:lang w:val="sq-AL"/>
              </w:rPr>
              <w:t xml:space="preserve">Diskutim me termat kyçe që </w:t>
            </w:r>
            <w:r w:rsidR="003A6B1C" w:rsidRPr="00723FD5">
              <w:rPr>
                <w:lang w:val="sq-AL"/>
              </w:rPr>
              <w:t>çojnë</w:t>
            </w:r>
            <w:r w:rsidR="00CF3E61" w:rsidRPr="00723FD5">
              <w:rPr>
                <w:lang w:val="sq-AL"/>
              </w:rPr>
              <w:t xml:space="preserve"> në përfundime:</w:t>
            </w:r>
          </w:p>
          <w:p w14:paraId="4156FD54" w14:textId="77777777" w:rsidR="00560E1F" w:rsidRPr="00723FD5" w:rsidRDefault="00560E1F" w:rsidP="003673BF">
            <w:pPr>
              <w:numPr>
                <w:ilvl w:val="0"/>
                <w:numId w:val="14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Rregullat në shtëpi na mbrojnë nga rreziqet; </w:t>
            </w:r>
          </w:p>
          <w:p w14:paraId="41415755" w14:textId="77777777" w:rsidR="00560E1F" w:rsidRPr="00723FD5" w:rsidRDefault="00560E1F" w:rsidP="003673BF">
            <w:pPr>
              <w:numPr>
                <w:ilvl w:val="0"/>
                <w:numId w:val="14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Ka veprime që mund të jenë të rrezikshme për fëmijët. </w:t>
            </w:r>
          </w:p>
          <w:p w14:paraId="02C02D3A"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Jepen shembuj:</w:t>
            </w:r>
          </w:p>
          <w:p w14:paraId="2193B947" w14:textId="77777777" w:rsidR="00560E1F" w:rsidRPr="00723FD5" w:rsidRDefault="00560E1F" w:rsidP="003673BF">
            <w:pPr>
              <w:numPr>
                <w:ilvl w:val="0"/>
                <w:numId w:val="146"/>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mos prek prizën; </w:t>
            </w:r>
          </w:p>
          <w:p w14:paraId="3B379CE8" w14:textId="77777777" w:rsidR="00560E1F" w:rsidRPr="00723FD5" w:rsidRDefault="00560E1F" w:rsidP="003673BF">
            <w:pPr>
              <w:numPr>
                <w:ilvl w:val="0"/>
                <w:numId w:val="146"/>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mos luaj me top në dhomë; </w:t>
            </w:r>
          </w:p>
          <w:p w14:paraId="5F8B3F07" w14:textId="77777777" w:rsidR="00560E1F" w:rsidRPr="00723FD5" w:rsidRDefault="00560E1F" w:rsidP="003673BF">
            <w:pPr>
              <w:numPr>
                <w:ilvl w:val="0"/>
                <w:numId w:val="146"/>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mos përdor patina në shtëpi. </w:t>
            </w:r>
          </w:p>
          <w:p w14:paraId="7BFDEC12" w14:textId="77777777" w:rsidR="00560E1F" w:rsidRPr="00723FD5" w:rsidRDefault="00560E1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Lexohet mesazhi:</w:t>
            </w:r>
            <w:r w:rsidRPr="00723FD5">
              <w:rPr>
                <w:rFonts w:ascii="Times New Roman" w:eastAsia="Times New Roman" w:hAnsi="Times New Roman" w:cs="Times New Roman"/>
                <w:kern w:val="0"/>
                <w:lang w:val="sq-AL"/>
                <w14:ligatures w14:val="none"/>
              </w:rPr>
              <w:br/>
              <w:t>“RREGULLAT NA NDIHMOJNË TË JETOJMË TË SIGURT!”</w:t>
            </w:r>
          </w:p>
          <w:p w14:paraId="397EA9DD"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57566A65" w14:textId="0A3BF6FB" w:rsidR="00560E1F" w:rsidRPr="00723FD5" w:rsidRDefault="00560E1F"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3.</w:t>
            </w:r>
            <w:r w:rsidRPr="00723FD5">
              <w:rPr>
                <w:rFonts w:ascii="Times New Roman" w:hAnsi="Times New Roman" w:cs="Times New Roman"/>
                <w:color w:val="auto"/>
                <w:sz w:val="24"/>
                <w:szCs w:val="24"/>
              </w:rPr>
              <w:t xml:space="preserve"> </w:t>
            </w:r>
            <w:r w:rsidR="00732267" w:rsidRPr="00723FD5">
              <w:rPr>
                <w:rFonts w:ascii="Times New Roman" w:hAnsi="Times New Roman" w:cs="Times New Roman"/>
                <w:noProof/>
                <w:color w:val="auto"/>
                <w:sz w:val="24"/>
                <w:szCs w:val="24"/>
                <w:lang w:val="en-GB" w:eastAsia="en-GB"/>
              </w:rPr>
              <w:drawing>
                <wp:inline distT="0" distB="0" distL="0" distR="0" wp14:anchorId="27808465" wp14:editId="3F9D4095">
                  <wp:extent cx="266368" cy="266368"/>
                  <wp:effectExtent l="0" t="0" r="635" b="635"/>
                  <wp:docPr id="138639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b/>
                <w:color w:val="auto"/>
                <w:sz w:val="24"/>
                <w:szCs w:val="24"/>
              </w:rPr>
              <w:t>Ushtrim interaktiv – libri digjital</w:t>
            </w:r>
            <w:r w:rsidR="00D579A1" w:rsidRPr="00723FD5">
              <w:rPr>
                <w:rFonts w:ascii="Times New Roman" w:hAnsi="Times New Roman" w:cs="Times New Roman"/>
                <w:b/>
                <w:color w:val="auto"/>
                <w:sz w:val="24"/>
                <w:szCs w:val="24"/>
              </w:rPr>
              <w:t xml:space="preserve"> </w:t>
            </w:r>
            <w:r w:rsidRPr="00723FD5">
              <w:rPr>
                <w:rFonts w:ascii="Times New Roman" w:hAnsi="Times New Roman" w:cs="Times New Roman"/>
                <w:b/>
                <w:color w:val="auto"/>
                <w:sz w:val="24"/>
                <w:szCs w:val="24"/>
              </w:rPr>
              <w:t>-</w:t>
            </w:r>
            <w:r w:rsidRPr="00723FD5">
              <w:rPr>
                <w:rFonts w:ascii="Times New Roman" w:hAnsi="Times New Roman" w:cs="Times New Roman"/>
                <w:color w:val="auto"/>
                <w:sz w:val="24"/>
                <w:szCs w:val="24"/>
              </w:rPr>
              <w:t xml:space="preserve"> Veprime që stërvitin m</w:t>
            </w:r>
            <w:r w:rsidR="00D579A1" w:rsidRPr="00723FD5">
              <w:rPr>
                <w:rFonts w:ascii="Times New Roman" w:hAnsi="Times New Roman" w:cs="Times New Roman"/>
                <w:color w:val="auto"/>
                <w:sz w:val="24"/>
                <w:szCs w:val="24"/>
              </w:rPr>
              <w:t>e</w:t>
            </w:r>
            <w:r w:rsidR="00D937CD" w:rsidRPr="00723FD5">
              <w:rPr>
                <w:rFonts w:ascii="Times New Roman" w:hAnsi="Times New Roman" w:cs="Times New Roman"/>
                <w:color w:val="auto"/>
                <w:sz w:val="24"/>
                <w:szCs w:val="24"/>
              </w:rPr>
              <w:t>ndjen ose trupin.</w:t>
            </w:r>
          </w:p>
          <w:p w14:paraId="293C8846" w14:textId="77777777" w:rsidR="00CF3E61" w:rsidRPr="00723FD5" w:rsidRDefault="00CF3E61"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 xml:space="preserve">Punë praktike </w:t>
            </w:r>
          </w:p>
          <w:p w14:paraId="0CBAFB91"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1244A845" w14:textId="4B476358" w:rsidR="00CF3E61" w:rsidRPr="00723FD5" w:rsidRDefault="00077045" w:rsidP="003673BF">
            <w:pPr>
              <w:pStyle w:val="Heading2"/>
              <w:spacing w:before="0" w:line="240" w:lineRule="auto"/>
              <w:contextualSpacing/>
              <w:rPr>
                <w:rFonts w:ascii="Times New Roman" w:hAnsi="Times New Roman" w:cs="Times New Roman"/>
                <w:b/>
                <w:color w:val="auto"/>
                <w:sz w:val="24"/>
                <w:szCs w:val="24"/>
              </w:rPr>
            </w:pPr>
            <w:r w:rsidRPr="00723FD5">
              <w:rPr>
                <w:rFonts w:ascii="Times New Roman" w:hAnsi="Times New Roman" w:cs="Times New Roman"/>
                <w:b/>
                <w:color w:val="auto"/>
                <w:sz w:val="24"/>
                <w:szCs w:val="24"/>
              </w:rPr>
              <w:t>Ushtrim</w:t>
            </w:r>
            <w:r w:rsidR="00CF3E61" w:rsidRPr="00723FD5">
              <w:rPr>
                <w:rFonts w:ascii="Times New Roman" w:hAnsi="Times New Roman" w:cs="Times New Roman"/>
                <w:b/>
                <w:color w:val="auto"/>
                <w:sz w:val="24"/>
                <w:szCs w:val="24"/>
              </w:rPr>
              <w:t xml:space="preserve"> 1</w:t>
            </w:r>
          </w:p>
          <w:p w14:paraId="6EF81370" w14:textId="77777777" w:rsidR="00CF3E61" w:rsidRPr="00723FD5" w:rsidRDefault="00CF3E61" w:rsidP="003673BF">
            <w:pPr>
              <w:pStyle w:val="NormalWeb"/>
              <w:spacing w:before="0" w:beforeAutospacing="0" w:after="0" w:afterAutospacing="0"/>
              <w:contextualSpacing/>
              <w:rPr>
                <w:lang w:val="sq-AL"/>
              </w:rPr>
            </w:pPr>
            <w:r w:rsidRPr="00723FD5">
              <w:rPr>
                <w:lang w:val="sq-AL"/>
              </w:rPr>
              <w:t>Nxënësit vëzhgojnë figurat dhe:</w:t>
            </w:r>
          </w:p>
          <w:p w14:paraId="3E0EAE9E" w14:textId="4FDB0903" w:rsidR="00CF3E61" w:rsidRPr="00723FD5" w:rsidRDefault="00CF3E61" w:rsidP="003673BF">
            <w:pPr>
              <w:numPr>
                <w:ilvl w:val="0"/>
                <w:numId w:val="14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shënojnë me </w:t>
            </w:r>
            <w:r w:rsidR="00D937CD" w:rsidRPr="00723FD5">
              <w:rPr>
                <w:rFonts w:ascii="Times New Roman" w:hAnsi="Times New Roman" w:cs="Times New Roman"/>
                <w:lang w:val="sq-AL"/>
              </w:rPr>
              <w:sym w:font="Symbol" w:char="F0D6"/>
            </w:r>
            <w:r w:rsidR="00D937CD" w:rsidRPr="00723FD5">
              <w:rPr>
                <w:rFonts w:ascii="Times New Roman" w:hAnsi="Times New Roman" w:cs="Times New Roman"/>
                <w:lang w:val="sq-AL"/>
              </w:rPr>
              <w:t xml:space="preserve"> </w:t>
            </w:r>
            <w:r w:rsidRPr="00723FD5">
              <w:rPr>
                <w:rFonts w:ascii="Times New Roman" w:hAnsi="Times New Roman" w:cs="Times New Roman"/>
                <w:lang w:val="sq-AL"/>
              </w:rPr>
              <w:t xml:space="preserve">fëmijët që zbatojnë rregullat; </w:t>
            </w:r>
          </w:p>
          <w:p w14:paraId="544DB1B3" w14:textId="77777777" w:rsidR="00CF3E61" w:rsidRPr="00723FD5" w:rsidRDefault="00CF3E61" w:rsidP="003673BF">
            <w:pPr>
              <w:numPr>
                <w:ilvl w:val="0"/>
                <w:numId w:val="14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ngjyrosin figurat e duhura.</w:t>
            </w:r>
          </w:p>
          <w:p w14:paraId="62710E0E" w14:textId="77777777" w:rsidR="007730E6" w:rsidRPr="00723FD5" w:rsidRDefault="007730E6" w:rsidP="003673BF">
            <w:pPr>
              <w:pStyle w:val="Heading3"/>
              <w:spacing w:before="0" w:beforeAutospacing="0" w:after="0" w:afterAutospacing="0"/>
              <w:contextualSpacing/>
              <w:rPr>
                <w:sz w:val="24"/>
                <w:szCs w:val="24"/>
                <w:lang w:val="sq-AL"/>
              </w:rPr>
            </w:pPr>
          </w:p>
          <w:p w14:paraId="43A6F2C0" w14:textId="7C519FEC" w:rsidR="00CF3E61"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CF3E61" w:rsidRPr="00723FD5">
              <w:rPr>
                <w:sz w:val="24"/>
                <w:szCs w:val="24"/>
                <w:lang w:val="sq-AL"/>
              </w:rPr>
              <w:t xml:space="preserve"> 2</w:t>
            </w:r>
          </w:p>
          <w:p w14:paraId="76BB779A" w14:textId="20F5A0EB" w:rsidR="00CF3E61" w:rsidRPr="00723FD5" w:rsidRDefault="00CF3E61" w:rsidP="003673BF">
            <w:pPr>
              <w:pStyle w:val="NormalWeb"/>
              <w:spacing w:before="0" w:beforeAutospacing="0" w:after="0" w:afterAutospacing="0"/>
              <w:contextualSpacing/>
              <w:rPr>
                <w:lang w:val="sq-AL"/>
              </w:rPr>
            </w:pPr>
            <w:r w:rsidRPr="00723FD5">
              <w:rPr>
                <w:lang w:val="sq-AL"/>
              </w:rPr>
              <w:t>Nxënësit përshkruajnë:</w:t>
            </w:r>
          </w:p>
          <w:p w14:paraId="10E85692" w14:textId="77777777" w:rsidR="00CF3E61" w:rsidRPr="00723FD5" w:rsidRDefault="00CF3E61" w:rsidP="003673BF">
            <w:pPr>
              <w:numPr>
                <w:ilvl w:val="0"/>
                <w:numId w:val="14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veprimet e sigurta; </w:t>
            </w:r>
          </w:p>
          <w:p w14:paraId="3C4DC9AC" w14:textId="77777777" w:rsidR="00CF3E61" w:rsidRPr="00723FD5" w:rsidRDefault="00CF3E61" w:rsidP="003673BF">
            <w:pPr>
              <w:numPr>
                <w:ilvl w:val="0"/>
                <w:numId w:val="14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veprimet e gabuara; </w:t>
            </w:r>
          </w:p>
          <w:p w14:paraId="0F3EB2E4" w14:textId="77777777" w:rsidR="00CF3E61" w:rsidRPr="00723FD5" w:rsidRDefault="00CF3E61" w:rsidP="003673BF">
            <w:pPr>
              <w:numPr>
                <w:ilvl w:val="0"/>
                <w:numId w:val="14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pasojat që mund të sjellin sjelljet e rrezikshme.</w:t>
            </w:r>
          </w:p>
          <w:p w14:paraId="5BBB3CBC" w14:textId="77777777" w:rsidR="007730E6" w:rsidRPr="00723FD5" w:rsidRDefault="007730E6" w:rsidP="003673BF">
            <w:pPr>
              <w:pStyle w:val="Heading3"/>
              <w:spacing w:before="0" w:beforeAutospacing="0" w:after="0" w:afterAutospacing="0"/>
              <w:contextualSpacing/>
              <w:rPr>
                <w:sz w:val="24"/>
                <w:szCs w:val="24"/>
                <w:lang w:val="sq-AL"/>
              </w:rPr>
            </w:pPr>
          </w:p>
          <w:p w14:paraId="73617B6A" w14:textId="26350987" w:rsidR="00CF3E61"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CF3E61" w:rsidRPr="00723FD5">
              <w:rPr>
                <w:sz w:val="24"/>
                <w:szCs w:val="24"/>
                <w:lang w:val="sq-AL"/>
              </w:rPr>
              <w:t xml:space="preserve"> 3</w:t>
            </w:r>
          </w:p>
          <w:p w14:paraId="7DC88040" w14:textId="77777777" w:rsidR="00CF3E61" w:rsidRPr="00723FD5" w:rsidRDefault="00CF3E61" w:rsidP="003673BF">
            <w:pPr>
              <w:pStyle w:val="NormalWeb"/>
              <w:spacing w:before="0" w:beforeAutospacing="0" w:after="0" w:afterAutospacing="0"/>
              <w:contextualSpacing/>
              <w:rPr>
                <w:lang w:val="sq-AL"/>
              </w:rPr>
            </w:pPr>
            <w:r w:rsidRPr="00723FD5">
              <w:rPr>
                <w:lang w:val="sq-AL"/>
              </w:rPr>
              <w:t>Diskutim reflektues:</w:t>
            </w:r>
          </w:p>
          <w:p w14:paraId="0FED02ED" w14:textId="77777777" w:rsidR="00CF3E61" w:rsidRPr="00723FD5" w:rsidRDefault="00CF3E61" w:rsidP="003673BF">
            <w:pPr>
              <w:numPr>
                <w:ilvl w:val="0"/>
                <w:numId w:val="14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të ka ndodhur të mos sillesh mirë? </w:t>
            </w:r>
          </w:p>
          <w:p w14:paraId="1295F253" w14:textId="77777777" w:rsidR="00CF3E61" w:rsidRPr="00723FD5" w:rsidRDefault="00CF3E61" w:rsidP="003673BF">
            <w:pPr>
              <w:numPr>
                <w:ilvl w:val="0"/>
                <w:numId w:val="14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Me cilin personazh ngjan më shumë? </w:t>
            </w:r>
          </w:p>
          <w:p w14:paraId="1D7E24C9" w14:textId="77777777" w:rsidR="00CF3E61" w:rsidRPr="00723FD5" w:rsidRDefault="00CF3E61" w:rsidP="003673BF">
            <w:pPr>
              <w:numPr>
                <w:ilvl w:val="0"/>
                <w:numId w:val="149"/>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Çfarë duhet të bëjmë për të qenë të sigurt?</w:t>
            </w:r>
          </w:p>
          <w:p w14:paraId="15E911DB" w14:textId="77777777" w:rsidR="007730E6" w:rsidRPr="00723FD5" w:rsidRDefault="007730E6" w:rsidP="003673BF">
            <w:pPr>
              <w:pStyle w:val="NormalWeb"/>
              <w:spacing w:before="0" w:beforeAutospacing="0" w:after="0" w:afterAutospacing="0"/>
              <w:contextualSpacing/>
              <w:rPr>
                <w:b/>
                <w:lang w:val="sq-AL"/>
              </w:rPr>
            </w:pPr>
          </w:p>
          <w:p w14:paraId="0B55E334" w14:textId="3915D715" w:rsidR="00CF3E61" w:rsidRPr="00723FD5" w:rsidRDefault="00560E1F"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w:t>
            </w:r>
            <w:r w:rsidR="00CF3E61" w:rsidRPr="00723FD5">
              <w:rPr>
                <w:lang w:val="sq-AL"/>
              </w:rPr>
              <w:t>Pyetje reflektuese:</w:t>
            </w:r>
          </w:p>
          <w:p w14:paraId="78F9ED7F" w14:textId="77777777" w:rsidR="00CF3E61" w:rsidRPr="00723FD5" w:rsidRDefault="00CF3E61" w:rsidP="003673BF">
            <w:pPr>
              <w:numPr>
                <w:ilvl w:val="0"/>
                <w:numId w:val="15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janë të rëndësishme rregullat? </w:t>
            </w:r>
          </w:p>
          <w:p w14:paraId="27191667" w14:textId="77777777" w:rsidR="00CF3E61" w:rsidRPr="00723FD5" w:rsidRDefault="00CF3E61" w:rsidP="003673BF">
            <w:pPr>
              <w:numPr>
                <w:ilvl w:val="0"/>
                <w:numId w:val="15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Cilat rregulla zbaton në shtëpi? </w:t>
            </w:r>
          </w:p>
          <w:p w14:paraId="087D2B3D" w14:textId="77777777" w:rsidR="00CF3E61" w:rsidRPr="00723FD5" w:rsidRDefault="00CF3E61" w:rsidP="003673BF">
            <w:pPr>
              <w:numPr>
                <w:ilvl w:val="0"/>
                <w:numId w:val="15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 ndihemi kur jemi të sigurt? </w:t>
            </w:r>
          </w:p>
          <w:p w14:paraId="572C8696" w14:textId="295EAE24" w:rsidR="00560E1F" w:rsidRPr="00723FD5" w:rsidRDefault="00CF3E61" w:rsidP="007730E6">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japin mendimet e tyre.</w:t>
            </w:r>
          </w:p>
        </w:tc>
      </w:tr>
      <w:tr w:rsidR="00723FD5" w:rsidRPr="00723FD5" w14:paraId="3518A9AC"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008C6595" w14:textId="77777777" w:rsidR="00560E1F" w:rsidRPr="00723FD5" w:rsidRDefault="00560E1F"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2521A619" w14:textId="2503F968" w:rsidR="00560E1F" w:rsidRPr="00723FD5" w:rsidRDefault="00560E1F"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16EDE3EE" w14:textId="77777777" w:rsidR="00CF3E61" w:rsidRPr="00723FD5" w:rsidRDefault="00CF3E61" w:rsidP="003673BF">
            <w:pPr>
              <w:pStyle w:val="ListParagraph"/>
              <w:numPr>
                <w:ilvl w:val="0"/>
                <w:numId w:val="15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w:t>
            </w:r>
          </w:p>
          <w:p w14:paraId="3F4DCE15" w14:textId="77777777" w:rsidR="00CF3E61" w:rsidRPr="00723FD5" w:rsidRDefault="00CF3E61" w:rsidP="003673BF">
            <w:pPr>
              <w:pStyle w:val="ListParagraph"/>
              <w:numPr>
                <w:ilvl w:val="0"/>
                <w:numId w:val="15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sjelljeve të sigurta dhe të pasigurta; </w:t>
            </w:r>
          </w:p>
          <w:p w14:paraId="26E7C8B2" w14:textId="77777777" w:rsidR="00CF3E61" w:rsidRPr="00723FD5" w:rsidRDefault="00CF3E61" w:rsidP="003673BF">
            <w:pPr>
              <w:pStyle w:val="ListParagraph"/>
              <w:numPr>
                <w:ilvl w:val="0"/>
                <w:numId w:val="151"/>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komunikimin gjatë diskutimit; </w:t>
            </w:r>
          </w:p>
          <w:p w14:paraId="250B145B" w14:textId="455D09D6" w:rsidR="00560E1F" w:rsidRPr="00723FD5" w:rsidRDefault="00CF3E61" w:rsidP="003673BF">
            <w:pPr>
              <w:pStyle w:val="ListParagraph"/>
              <w:numPr>
                <w:ilvl w:val="0"/>
                <w:numId w:val="151"/>
              </w:numPr>
              <w:spacing w:after="0" w:line="240" w:lineRule="auto"/>
              <w:rPr>
                <w:rFonts w:ascii="Times New Roman" w:hAnsi="Times New Roman"/>
                <w:sz w:val="24"/>
                <w:szCs w:val="24"/>
              </w:rPr>
            </w:pPr>
            <w:r w:rsidRPr="00723FD5">
              <w:rPr>
                <w:rFonts w:ascii="Times New Roman" w:eastAsia="Times New Roman" w:hAnsi="Times New Roman"/>
                <w:sz w:val="24"/>
                <w:szCs w:val="24"/>
              </w:rPr>
              <w:t>ref</w:t>
            </w:r>
            <w:r w:rsidR="00CB3EB1" w:rsidRPr="00723FD5">
              <w:rPr>
                <w:rFonts w:ascii="Times New Roman" w:eastAsia="Times New Roman" w:hAnsi="Times New Roman"/>
                <w:sz w:val="24"/>
                <w:szCs w:val="24"/>
              </w:rPr>
              <w:t>lektimin mbi sjelljen personale.</w:t>
            </w:r>
          </w:p>
        </w:tc>
      </w:tr>
      <w:tr w:rsidR="000F27DD" w:rsidRPr="00723FD5" w14:paraId="2D03955B" w14:textId="77777777" w:rsidTr="000F27DD">
        <w:tc>
          <w:tcPr>
            <w:tcW w:w="9355" w:type="dxa"/>
            <w:gridSpan w:val="11"/>
            <w:tcBorders>
              <w:top w:val="single" w:sz="4" w:space="0" w:color="000000"/>
              <w:left w:val="single" w:sz="4" w:space="0" w:color="000000"/>
              <w:bottom w:val="single" w:sz="4" w:space="0" w:color="000000"/>
              <w:right w:val="single" w:sz="4" w:space="0" w:color="000000"/>
            </w:tcBorders>
          </w:tcPr>
          <w:p w14:paraId="0E31F152" w14:textId="287CDA13" w:rsidR="00560E1F" w:rsidRPr="00723FD5" w:rsidRDefault="00560E1F"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r w:rsidR="00CC2FF6" w:rsidRPr="00723FD5">
              <w:rPr>
                <w:rFonts w:ascii="Times New Roman" w:eastAsia="Times New Roman" w:hAnsi="Times New Roman" w:cs="Times New Roman"/>
                <w:lang w:val="sq-AL" w:eastAsia="sq-AL"/>
              </w:rPr>
              <w:t xml:space="preserve"> </w:t>
            </w:r>
            <w:r w:rsidR="00CF3E61" w:rsidRPr="00723FD5">
              <w:rPr>
                <w:rFonts w:ascii="Times New Roman" w:hAnsi="Times New Roman" w:cs="Times New Roman"/>
                <w:lang w:val="sq-AL"/>
              </w:rPr>
              <w:t>Shkruaj tri gjëra që nuk duhet të bëjmë për sigurinë tonë.</w:t>
            </w:r>
          </w:p>
        </w:tc>
      </w:tr>
    </w:tbl>
    <w:p w14:paraId="7D85913B" w14:textId="77777777" w:rsidR="004B0295" w:rsidRPr="00723FD5" w:rsidRDefault="004B0295" w:rsidP="003673BF">
      <w:pPr>
        <w:tabs>
          <w:tab w:val="left" w:pos="996"/>
        </w:tabs>
        <w:spacing w:after="0" w:line="240" w:lineRule="auto"/>
        <w:contextualSpacing/>
        <w:rPr>
          <w:rFonts w:ascii="Times New Roman" w:hAnsi="Times New Roman" w:cs="Times New Roman"/>
          <w:lang w:val="sq-AL"/>
        </w:rPr>
      </w:pPr>
    </w:p>
    <w:p w14:paraId="733A0ED8"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155876EC"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7DD6F859"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3B026C83"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6709B2EE"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560878A0" w14:textId="77777777" w:rsidR="007730E6" w:rsidRPr="00723FD5" w:rsidRDefault="007730E6" w:rsidP="003673BF">
      <w:pPr>
        <w:tabs>
          <w:tab w:val="left" w:pos="996"/>
        </w:tabs>
        <w:spacing w:after="0" w:line="240" w:lineRule="auto"/>
        <w:contextualSpacing/>
        <w:rPr>
          <w:rFonts w:ascii="Times New Roman" w:hAnsi="Times New Roman" w:cs="Times New Roman"/>
          <w:lang w:val="sq-AL"/>
        </w:rPr>
      </w:pPr>
    </w:p>
    <w:p w14:paraId="453987DC" w14:textId="77777777" w:rsidR="007730E6" w:rsidRPr="00723FD5" w:rsidRDefault="007730E6" w:rsidP="003673BF">
      <w:pPr>
        <w:tabs>
          <w:tab w:val="left" w:pos="996"/>
        </w:tabs>
        <w:spacing w:after="0" w:line="240" w:lineRule="auto"/>
        <w:contextualSpacing/>
        <w:rPr>
          <w:rFonts w:ascii="Times New Roman" w:hAnsi="Times New Roman" w:cs="Times New Roman"/>
          <w:lang w:val="sq-AL"/>
        </w:rPr>
      </w:pPr>
    </w:p>
    <w:p w14:paraId="7A225064"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03BDAC1A" w14:textId="77777777" w:rsidR="007730E6" w:rsidRPr="00723FD5" w:rsidRDefault="007730E6" w:rsidP="003673BF">
      <w:pPr>
        <w:tabs>
          <w:tab w:val="left" w:pos="996"/>
        </w:tabs>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134"/>
        <w:gridCol w:w="2266"/>
        <w:gridCol w:w="1451"/>
        <w:gridCol w:w="394"/>
        <w:gridCol w:w="1700"/>
      </w:tblGrid>
      <w:tr w:rsidR="00723FD5" w:rsidRPr="00723FD5" w14:paraId="149930D9" w14:textId="77777777" w:rsidTr="000F27DD">
        <w:trPr>
          <w:trHeight w:val="351"/>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096E6D04" w14:textId="40746DAB" w:rsidR="004B0295" w:rsidRPr="00723FD5" w:rsidRDefault="004B029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66" w:type="dxa"/>
            <w:tcBorders>
              <w:top w:val="single" w:sz="4" w:space="0" w:color="000000"/>
              <w:left w:val="single" w:sz="4" w:space="0" w:color="000000"/>
              <w:bottom w:val="single" w:sz="4" w:space="0" w:color="auto"/>
              <w:right w:val="single" w:sz="4" w:space="0" w:color="000000"/>
            </w:tcBorders>
            <w:vAlign w:val="center"/>
          </w:tcPr>
          <w:p w14:paraId="6C58EEB1" w14:textId="610CF116" w:rsidR="004B0295" w:rsidRPr="00723FD5" w:rsidRDefault="004B029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51" w:type="dxa"/>
            <w:tcBorders>
              <w:top w:val="single" w:sz="4" w:space="0" w:color="000000"/>
              <w:left w:val="single" w:sz="4" w:space="0" w:color="000000"/>
              <w:bottom w:val="single" w:sz="4" w:space="0" w:color="auto"/>
              <w:right w:val="single" w:sz="4" w:space="0" w:color="000000"/>
            </w:tcBorders>
            <w:vAlign w:val="center"/>
          </w:tcPr>
          <w:p w14:paraId="2AC9FE01" w14:textId="77777777" w:rsidR="004B0295" w:rsidRPr="00723FD5" w:rsidRDefault="004B029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094" w:type="dxa"/>
            <w:gridSpan w:val="2"/>
            <w:tcBorders>
              <w:top w:val="single" w:sz="4" w:space="0" w:color="000000"/>
              <w:left w:val="single" w:sz="4" w:space="0" w:color="000000"/>
              <w:bottom w:val="single" w:sz="4" w:space="0" w:color="auto"/>
              <w:right w:val="single" w:sz="4" w:space="0" w:color="000000"/>
            </w:tcBorders>
            <w:vAlign w:val="center"/>
          </w:tcPr>
          <w:p w14:paraId="22223007" w14:textId="77777777" w:rsidR="004B0295" w:rsidRPr="00723FD5" w:rsidRDefault="004B029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44507E99" w14:textId="77777777" w:rsidTr="000F27DD">
        <w:trPr>
          <w:trHeight w:val="6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53F3A011" w14:textId="1E60DD83" w:rsidR="004B0295" w:rsidRPr="00723FD5" w:rsidRDefault="004B0295"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3.5</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Sirena e ndihmës!</w:t>
            </w:r>
          </w:p>
        </w:tc>
      </w:tr>
      <w:tr w:rsidR="00723FD5" w:rsidRPr="00723FD5" w14:paraId="57BFC6D6" w14:textId="77777777" w:rsidTr="000F27DD">
        <w:trPr>
          <w:trHeight w:val="398"/>
        </w:trPr>
        <w:tc>
          <w:tcPr>
            <w:tcW w:w="9355" w:type="dxa"/>
            <w:gridSpan w:val="6"/>
            <w:tcBorders>
              <w:top w:val="single" w:sz="4" w:space="0" w:color="000000"/>
              <w:left w:val="single" w:sz="4" w:space="0" w:color="000000"/>
              <w:bottom w:val="single" w:sz="4" w:space="0" w:color="000000"/>
              <w:right w:val="single" w:sz="4" w:space="0" w:color="000000"/>
            </w:tcBorders>
          </w:tcPr>
          <w:p w14:paraId="5F1585ED" w14:textId="5BE5507F" w:rsidR="004B0295" w:rsidRPr="00723FD5" w:rsidRDefault="004B029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 xml:space="preserve">Nxënësit njohin numrat e emergjencës dhe kuptojnë rëndësinë </w:t>
            </w:r>
            <w:r w:rsidR="009211EF">
              <w:rPr>
                <w:rFonts w:ascii="Times New Roman" w:hAnsi="Times New Roman" w:cs="Times New Roman"/>
                <w:lang w:val="sq-AL"/>
              </w:rPr>
              <w:br/>
            </w:r>
            <w:r w:rsidRPr="00723FD5">
              <w:rPr>
                <w:rFonts w:ascii="Times New Roman" w:hAnsi="Times New Roman" w:cs="Times New Roman"/>
                <w:lang w:val="sq-AL"/>
              </w:rPr>
              <w:t>e rregullave për sigurinë personale në raste rreziku.</w:t>
            </w:r>
          </w:p>
        </w:tc>
      </w:tr>
      <w:tr w:rsidR="00723FD5" w:rsidRPr="00723FD5" w14:paraId="597F16F8" w14:textId="77777777" w:rsidTr="000F27DD">
        <w:trPr>
          <w:trHeight w:val="545"/>
        </w:trPr>
        <w:tc>
          <w:tcPr>
            <w:tcW w:w="5810" w:type="dxa"/>
            <w:gridSpan w:val="3"/>
            <w:tcBorders>
              <w:top w:val="single" w:sz="4" w:space="0" w:color="000000"/>
              <w:left w:val="single" w:sz="4" w:space="0" w:color="000000"/>
              <w:bottom w:val="single" w:sz="4" w:space="0" w:color="000000"/>
              <w:right w:val="single" w:sz="4" w:space="0" w:color="000000"/>
            </w:tcBorders>
          </w:tcPr>
          <w:p w14:paraId="733BF59A" w14:textId="77777777" w:rsidR="004B0295" w:rsidRPr="00723FD5" w:rsidRDefault="004B0295"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545" w:type="dxa"/>
            <w:gridSpan w:val="3"/>
            <w:tcBorders>
              <w:top w:val="single" w:sz="4" w:space="0" w:color="000000"/>
              <w:left w:val="single" w:sz="4" w:space="0" w:color="000000"/>
              <w:bottom w:val="single" w:sz="4" w:space="0" w:color="000000"/>
              <w:right w:val="single" w:sz="4" w:space="0" w:color="000000"/>
            </w:tcBorders>
          </w:tcPr>
          <w:p w14:paraId="5E4A0A6E" w14:textId="5376FEEF" w:rsidR="004B0295" w:rsidRPr="00723FD5" w:rsidRDefault="004B029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751E85AE" w14:textId="77777777" w:rsidTr="000F27DD">
        <w:trPr>
          <w:trHeight w:val="2580"/>
        </w:trPr>
        <w:tc>
          <w:tcPr>
            <w:tcW w:w="5810" w:type="dxa"/>
            <w:gridSpan w:val="3"/>
            <w:tcBorders>
              <w:top w:val="single" w:sz="4" w:space="0" w:color="000000"/>
              <w:left w:val="single" w:sz="4" w:space="0" w:color="000000"/>
              <w:bottom w:val="single" w:sz="4" w:space="0" w:color="000000"/>
              <w:right w:val="single" w:sz="4" w:space="0" w:color="000000"/>
            </w:tcBorders>
          </w:tcPr>
          <w:p w14:paraId="7BA10F57" w14:textId="77777777" w:rsidR="004B0295" w:rsidRPr="00723FD5" w:rsidRDefault="004B029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6CD68858" w14:textId="77777777" w:rsidR="004B0295" w:rsidRPr="00723FD5" w:rsidRDefault="004B029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përshkruan situata kur kërkohet ndihmë.</w:t>
            </w:r>
          </w:p>
          <w:p w14:paraId="7D398F07" w14:textId="77777777" w:rsidR="004B0295" w:rsidRPr="00723FD5" w:rsidRDefault="004B0295"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2430F183" w14:textId="77777777" w:rsidR="004B0295" w:rsidRPr="00723FD5" w:rsidRDefault="004B0295"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kontrollon sjelljen në situata emergjente.</w:t>
            </w:r>
          </w:p>
          <w:p w14:paraId="04ADECB6" w14:textId="77777777" w:rsidR="004B0295" w:rsidRPr="00723FD5" w:rsidRDefault="004B029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1F5EA57C" w14:textId="77777777" w:rsidR="004B0295" w:rsidRPr="00723FD5" w:rsidRDefault="004B029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bashkëpunon me të rriturit në raste emergjence.</w:t>
            </w:r>
          </w:p>
          <w:p w14:paraId="0CFF55B3" w14:textId="77777777" w:rsidR="004B0295" w:rsidRPr="00723FD5" w:rsidRDefault="004B029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3A876ABA" w14:textId="57934308" w:rsidR="004B0295" w:rsidRPr="00723FD5" w:rsidRDefault="004B029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Nxënësi</w:t>
            </w:r>
            <w:r w:rsidR="00CC2FF6" w:rsidRPr="00723FD5">
              <w:rPr>
                <w:rFonts w:ascii="Times New Roman" w:eastAsia="Times New Roman" w:hAnsi="Times New Roman" w:cs="Times New Roman"/>
                <w:lang w:val="sq-AL"/>
              </w:rPr>
              <w:t xml:space="preserve"> </w:t>
            </w:r>
            <w:r w:rsidRPr="00723FD5">
              <w:rPr>
                <w:rFonts w:ascii="Times New Roman" w:hAnsi="Times New Roman" w:cs="Times New Roman"/>
                <w:lang w:val="sq-AL"/>
              </w:rPr>
              <w:t>kupton rëndësinë e numrave të emergjencës.</w:t>
            </w:r>
          </w:p>
        </w:tc>
        <w:tc>
          <w:tcPr>
            <w:tcW w:w="3545" w:type="dxa"/>
            <w:gridSpan w:val="3"/>
            <w:tcBorders>
              <w:top w:val="single" w:sz="4" w:space="0" w:color="000000"/>
              <w:left w:val="single" w:sz="4" w:space="0" w:color="000000"/>
              <w:bottom w:val="single" w:sz="4" w:space="0" w:color="000000"/>
              <w:right w:val="single" w:sz="4" w:space="0" w:color="000000"/>
            </w:tcBorders>
          </w:tcPr>
          <w:p w14:paraId="78162BF9" w14:textId="77777777" w:rsidR="004B0295" w:rsidRPr="00723FD5" w:rsidRDefault="004B0295"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05A1D776" w14:textId="180966AF" w:rsidR="004B0295" w:rsidRPr="00723FD5" w:rsidRDefault="004B0295" w:rsidP="003673BF">
            <w:pPr>
              <w:pStyle w:val="ListParagraph"/>
              <w:numPr>
                <w:ilvl w:val="0"/>
                <w:numId w:val="15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numrat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e emergjencës; </w:t>
            </w:r>
          </w:p>
          <w:p w14:paraId="2CD381D7" w14:textId="171EEA26" w:rsidR="004B0295" w:rsidRPr="00723FD5" w:rsidRDefault="004B0295" w:rsidP="003673BF">
            <w:pPr>
              <w:pStyle w:val="ListParagraph"/>
              <w:numPr>
                <w:ilvl w:val="0"/>
                <w:numId w:val="15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shërbimet përkatëse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të ndihmës; </w:t>
            </w:r>
          </w:p>
          <w:p w14:paraId="4928E2E1" w14:textId="77777777" w:rsidR="004B0295" w:rsidRPr="00723FD5" w:rsidRDefault="004B0295" w:rsidP="003673BF">
            <w:pPr>
              <w:pStyle w:val="ListParagraph"/>
              <w:numPr>
                <w:ilvl w:val="0"/>
                <w:numId w:val="15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plotëson fjalët që mungojnë; </w:t>
            </w:r>
          </w:p>
          <w:p w14:paraId="4094C068" w14:textId="3BB507DD" w:rsidR="004B0295" w:rsidRPr="00723FD5" w:rsidRDefault="004B0295" w:rsidP="003673BF">
            <w:pPr>
              <w:pStyle w:val="ListParagraph"/>
              <w:numPr>
                <w:ilvl w:val="0"/>
                <w:numId w:val="15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sjellje të sigurta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në rast alarmi; </w:t>
            </w:r>
          </w:p>
          <w:p w14:paraId="25A63A7D" w14:textId="77777777" w:rsidR="004B0295" w:rsidRPr="00723FD5" w:rsidRDefault="004B0295" w:rsidP="003673BF">
            <w:pPr>
              <w:pStyle w:val="ListParagraph"/>
              <w:numPr>
                <w:ilvl w:val="0"/>
                <w:numId w:val="15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kupton rëndësinë e rregullave për sigurinë personale.</w:t>
            </w:r>
          </w:p>
        </w:tc>
      </w:tr>
      <w:tr w:rsidR="00723FD5" w:rsidRPr="00723FD5" w14:paraId="4131002C" w14:textId="77777777" w:rsidTr="000F27DD">
        <w:trPr>
          <w:trHeight w:val="1562"/>
        </w:trPr>
        <w:tc>
          <w:tcPr>
            <w:tcW w:w="2410" w:type="dxa"/>
            <w:tcBorders>
              <w:top w:val="single" w:sz="4" w:space="0" w:color="000000"/>
              <w:left w:val="single" w:sz="4" w:space="0" w:color="000000"/>
              <w:bottom w:val="single" w:sz="4" w:space="0" w:color="000000"/>
              <w:right w:val="single" w:sz="4" w:space="0" w:color="000000"/>
            </w:tcBorders>
          </w:tcPr>
          <w:p w14:paraId="2EFB4DDC" w14:textId="77777777" w:rsidR="004B0295" w:rsidRPr="00723FD5" w:rsidRDefault="004B029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79E6CF1B" w14:textId="77777777" w:rsidR="004B0295" w:rsidRPr="00723FD5" w:rsidRDefault="004B0295"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Ambulancë, polici, zjarrfikëse, alarm, ndihmë, siguri, emergjencë.</w:t>
            </w:r>
          </w:p>
          <w:p w14:paraId="26A42503" w14:textId="77777777" w:rsidR="004B0295" w:rsidRPr="00723FD5" w:rsidRDefault="004B0295" w:rsidP="003673BF">
            <w:pPr>
              <w:spacing w:after="0" w:line="240" w:lineRule="auto"/>
              <w:contextualSpacing/>
              <w:jc w:val="both"/>
              <w:rPr>
                <w:rFonts w:ascii="Times New Roman" w:hAnsi="Times New Roman" w:cs="Times New Roman"/>
                <w:b/>
                <w:lang w:val="sq-AL" w:eastAsia="sq-AL"/>
              </w:rPr>
            </w:pPr>
          </w:p>
        </w:tc>
        <w:tc>
          <w:tcPr>
            <w:tcW w:w="5245" w:type="dxa"/>
            <w:gridSpan w:val="4"/>
            <w:tcBorders>
              <w:top w:val="single" w:sz="4" w:space="0" w:color="000000"/>
              <w:left w:val="single" w:sz="4" w:space="0" w:color="000000"/>
              <w:bottom w:val="single" w:sz="4" w:space="0" w:color="000000"/>
              <w:right w:val="single" w:sz="4" w:space="0" w:color="000000"/>
            </w:tcBorders>
          </w:tcPr>
          <w:p w14:paraId="022CB4A4" w14:textId="77777777" w:rsidR="004B0295" w:rsidRPr="00723FD5" w:rsidRDefault="004B029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81AB52C" w14:textId="5B428305" w:rsidR="0051780A" w:rsidRPr="00723FD5" w:rsidRDefault="004B0295" w:rsidP="007730E6">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Pr="00723FD5">
              <w:rPr>
                <w:rFonts w:ascii="Times New Roman" w:hAnsi="Times New Roman"/>
                <w:sz w:val="24"/>
                <w:szCs w:val="24"/>
              </w:rPr>
              <w:t>figura me ambulancë/polici/zjarrfikëse, tabela, lapsa me ngjyra, kartona me numra.</w:t>
            </w:r>
            <w:r w:rsidR="007730E6" w:rsidRPr="00723FD5">
              <w:rPr>
                <w:rFonts w:ascii="Times New Roman" w:hAnsi="Times New Roman"/>
                <w:sz w:val="24"/>
                <w:szCs w:val="24"/>
              </w:rPr>
              <w:t xml:space="preserve"> </w:t>
            </w:r>
            <w:r w:rsidR="0051780A" w:rsidRPr="00723FD5">
              <w:rPr>
                <w:rFonts w:ascii="Times New Roman" w:hAnsi="Times New Roman"/>
                <w:sz w:val="24"/>
                <w:szCs w:val="24"/>
              </w:rPr>
              <w:t>Platforma digjitale e</w:t>
            </w:r>
            <w:r w:rsidR="0051780A" w:rsidRPr="00723FD5">
              <w:rPr>
                <w:rFonts w:ascii="Times New Roman" w:hAnsi="Times New Roman"/>
                <w:sz w:val="24"/>
                <w:szCs w:val="24"/>
                <w:lang w:val="it-IT"/>
              </w:rPr>
              <w:t> teksteve shkollore </w:t>
            </w:r>
            <w:hyperlink r:id="rId45" w:tgtFrame="_blank" w:history="1">
              <w:r w:rsidR="0051780A" w:rsidRPr="00723FD5">
                <w:rPr>
                  <w:rStyle w:val="Hyperlink"/>
                  <w:rFonts w:ascii="Times New Roman" w:hAnsi="Times New Roman"/>
                  <w:color w:val="auto"/>
                  <w:sz w:val="24"/>
                  <w:szCs w:val="24"/>
                  <w:lang w:val="it-IT"/>
                </w:rPr>
                <w:t>www.ideart.al</w:t>
              </w:r>
            </w:hyperlink>
            <w:r w:rsidR="0051780A" w:rsidRPr="00723FD5">
              <w:rPr>
                <w:rFonts w:ascii="Times New Roman" w:hAnsi="Times New Roman"/>
                <w:sz w:val="24"/>
                <w:szCs w:val="24"/>
                <w:lang w:val="it-IT"/>
              </w:rPr>
              <w:t> / </w:t>
            </w:r>
            <w:r w:rsidR="0051780A" w:rsidRPr="00723FD5">
              <w:rPr>
                <w:rFonts w:ascii="Times New Roman" w:hAnsi="Times New Roman"/>
                <w:b/>
                <w:bCs/>
                <w:sz w:val="24"/>
                <w:szCs w:val="24"/>
                <w:lang w:val="it-IT"/>
              </w:rPr>
              <w:t>e-learning /</w:t>
            </w:r>
            <w:r w:rsidR="0051780A" w:rsidRPr="00723FD5">
              <w:rPr>
                <w:rFonts w:ascii="Times New Roman" w:hAnsi="Times New Roman"/>
                <w:sz w:val="24"/>
                <w:szCs w:val="24"/>
              </w:rPr>
              <w:t xml:space="preserve"> </w:t>
            </w:r>
            <w:r w:rsidR="0051780A"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03A5184E" w14:textId="77777777" w:rsidR="004B0295" w:rsidRPr="00723FD5" w:rsidRDefault="004B0295"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6FA21F19" w14:textId="77777777" w:rsidR="004B0295" w:rsidRPr="00723FD5" w:rsidRDefault="004B029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Edukim fizik </w:t>
            </w:r>
          </w:p>
          <w:p w14:paraId="398FEA90" w14:textId="77777777" w:rsidR="004B0295" w:rsidRPr="00723FD5" w:rsidRDefault="004B029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Dituri natyre </w:t>
            </w:r>
          </w:p>
          <w:p w14:paraId="61265912" w14:textId="77777777" w:rsidR="004B0295" w:rsidRPr="00723FD5" w:rsidRDefault="004B0295" w:rsidP="003673BF">
            <w:pPr>
              <w:autoSpaceDE w:val="0"/>
              <w:autoSpaceDN w:val="0"/>
              <w:adjustRightInd w:val="0"/>
              <w:spacing w:after="0" w:line="240" w:lineRule="auto"/>
              <w:contextualSpacing/>
              <w:rPr>
                <w:rFonts w:ascii="Times New Roman" w:hAnsi="Times New Roman" w:cs="Times New Roman"/>
                <w:bCs/>
                <w:lang w:val="sq-AL"/>
              </w:rPr>
            </w:pPr>
            <w:r w:rsidRPr="00723FD5">
              <w:rPr>
                <w:rFonts w:ascii="Times New Roman" w:eastAsia="Times New Roman" w:hAnsi="Times New Roman" w:cs="Times New Roman"/>
                <w:kern w:val="0"/>
                <w:lang w:val="sq-AL"/>
                <w14:ligatures w14:val="none"/>
              </w:rPr>
              <w:t>Gjuhë shqipe</w:t>
            </w:r>
          </w:p>
          <w:p w14:paraId="173401AD" w14:textId="77777777" w:rsidR="004B0295" w:rsidRPr="00723FD5" w:rsidRDefault="004B0295"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26FF7C7C" w14:textId="77777777" w:rsidTr="000F27DD">
        <w:trPr>
          <w:trHeight w:val="835"/>
        </w:trPr>
        <w:tc>
          <w:tcPr>
            <w:tcW w:w="9355" w:type="dxa"/>
            <w:gridSpan w:val="6"/>
            <w:tcBorders>
              <w:top w:val="single" w:sz="4" w:space="0" w:color="000000"/>
              <w:left w:val="single" w:sz="4" w:space="0" w:color="000000"/>
              <w:bottom w:val="single" w:sz="4" w:space="0" w:color="000000"/>
              <w:right w:val="single" w:sz="4" w:space="0" w:color="000000"/>
            </w:tcBorders>
          </w:tcPr>
          <w:p w14:paraId="0FE065EA" w14:textId="77777777" w:rsidR="004B0295" w:rsidRPr="00723FD5" w:rsidRDefault="004B0295"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0EC7EDEE" w14:textId="0ECA0FB9" w:rsidR="004B0295" w:rsidRPr="00723FD5" w:rsidRDefault="004B0295"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kern w:val="0"/>
                <w:lang w:val="sq-AL"/>
                <w14:ligatures w14:val="none"/>
              </w:rPr>
              <w:t xml:space="preserve">Bashkëbisedim, analizë situatash, punë praktike, brainstorming, simulim situatash. </w:t>
            </w:r>
            <w:r w:rsidRPr="00723FD5">
              <w:rPr>
                <w:rFonts w:ascii="Times New Roman" w:eastAsia="Times New Roman" w:hAnsi="Times New Roman" w:cs="Times New Roman"/>
                <w:lang w:val="sq-AL"/>
              </w:rPr>
              <w:t>Interaktivitet</w:t>
            </w:r>
          </w:p>
        </w:tc>
      </w:tr>
      <w:tr w:rsidR="00723FD5" w:rsidRPr="00723FD5" w14:paraId="69AC2D34" w14:textId="77777777" w:rsidTr="000F27DD">
        <w:trPr>
          <w:trHeight w:val="1443"/>
        </w:trPr>
        <w:tc>
          <w:tcPr>
            <w:tcW w:w="9355" w:type="dxa"/>
            <w:gridSpan w:val="6"/>
            <w:tcBorders>
              <w:top w:val="single" w:sz="4" w:space="0" w:color="000000"/>
              <w:left w:val="single" w:sz="4" w:space="0" w:color="000000"/>
              <w:bottom w:val="single" w:sz="4" w:space="0" w:color="000000"/>
              <w:right w:val="single" w:sz="4" w:space="0" w:color="000000"/>
            </w:tcBorders>
          </w:tcPr>
          <w:p w14:paraId="32575D4A" w14:textId="5191B6AE" w:rsidR="004B0295" w:rsidRPr="00723FD5" w:rsidRDefault="004B0295" w:rsidP="000F27DD">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1AD4280" w14:textId="77777777" w:rsidR="007730E6" w:rsidRPr="00723FD5" w:rsidRDefault="007730E6" w:rsidP="003673BF">
            <w:pPr>
              <w:autoSpaceDE w:val="0"/>
              <w:autoSpaceDN w:val="0"/>
              <w:adjustRightInd w:val="0"/>
              <w:spacing w:after="0" w:line="240" w:lineRule="auto"/>
              <w:contextualSpacing/>
              <w:rPr>
                <w:rFonts w:ascii="Times New Roman" w:hAnsi="Times New Roman" w:cs="Times New Roman"/>
                <w:b/>
                <w:lang w:val="sq-AL"/>
              </w:rPr>
            </w:pPr>
          </w:p>
          <w:p w14:paraId="5CA2BB38" w14:textId="670DA62F" w:rsidR="004B0295" w:rsidRPr="00723FD5" w:rsidRDefault="00732267"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0A508FA5" wp14:editId="6BFC0D75">
                  <wp:extent cx="265927" cy="265927"/>
                  <wp:effectExtent l="0" t="0" r="1270" b="1270"/>
                  <wp:docPr id="10585820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cs="Times New Roman"/>
                <w:b/>
                <w:lang w:val="sq-AL"/>
              </w:rPr>
              <w:t>Prezantim</w:t>
            </w:r>
            <w:r w:rsidR="004B0295" w:rsidRPr="00723FD5">
              <w:rPr>
                <w:rFonts w:ascii="Times New Roman" w:hAnsi="Times New Roman" w:cs="Times New Roman"/>
                <w:b/>
                <w:lang w:val="sq-AL"/>
              </w:rPr>
              <w:t xml:space="preserve"> i situatës </w:t>
            </w:r>
            <w:r w:rsidR="004B0295" w:rsidRPr="00723FD5">
              <w:rPr>
                <w:rFonts w:ascii="Times New Roman" w:hAnsi="Times New Roman" w:cs="Times New Roman"/>
                <w:lang w:val="sq-AL"/>
              </w:rPr>
              <w:t>“Sirena e ndihmës!”</w:t>
            </w:r>
            <w:r w:rsidR="002124F2" w:rsidRPr="00723FD5">
              <w:rPr>
                <w:rFonts w:ascii="Times New Roman" w:hAnsi="Times New Roman" w:cs="Times New Roman"/>
                <w:lang w:val="sq-AL"/>
              </w:rPr>
              <w:t xml:space="preserve"> </w:t>
            </w:r>
            <w:r w:rsidR="004B0295" w:rsidRPr="00723FD5">
              <w:rPr>
                <w:rFonts w:ascii="Times New Roman" w:hAnsi="Times New Roman" w:cs="Times New Roman"/>
                <w:lang w:val="sq-AL"/>
              </w:rPr>
              <w:t>-</w:t>
            </w:r>
            <w:r w:rsidR="002124F2" w:rsidRPr="00723FD5">
              <w:rPr>
                <w:rFonts w:ascii="Times New Roman" w:hAnsi="Times New Roman" w:cs="Times New Roman"/>
                <w:lang w:val="sq-AL"/>
              </w:rPr>
              <w:t xml:space="preserve"> </w:t>
            </w:r>
            <w:r w:rsidR="004B0295" w:rsidRPr="00723FD5">
              <w:rPr>
                <w:rFonts w:ascii="Times New Roman" w:hAnsi="Times New Roman" w:cs="Times New Roman"/>
                <w:b/>
                <w:lang w:val="sq-AL"/>
              </w:rPr>
              <w:t>libri digjital.</w:t>
            </w:r>
          </w:p>
          <w:p w14:paraId="3D3451DC"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69F53D4A" w14:textId="3EDCF1C8" w:rsidR="004B0295" w:rsidRPr="00723FD5" w:rsidRDefault="004B0295"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 xml:space="preserve">Motivimi </w:t>
            </w:r>
          </w:p>
          <w:p w14:paraId="003D39F2" w14:textId="28DBDAB3" w:rsidR="004B0295" w:rsidRPr="00723FD5" w:rsidRDefault="004B0295"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Lexohet teksti:</w:t>
            </w:r>
            <w:r w:rsidR="003A6B1C"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“Sirena e ndihmës!”</w:t>
            </w:r>
          </w:p>
          <w:p w14:paraId="47E4A845" w14:textId="77777777" w:rsidR="004B0295" w:rsidRPr="00723FD5" w:rsidRDefault="004B0295" w:rsidP="003673BF">
            <w:pPr>
              <w:pStyle w:val="NormalWeb"/>
              <w:spacing w:before="0" w:beforeAutospacing="0" w:after="0" w:afterAutospacing="0"/>
              <w:contextualSpacing/>
              <w:rPr>
                <w:lang w:val="sq-AL"/>
              </w:rPr>
            </w:pPr>
            <w:r w:rsidRPr="00723FD5">
              <w:rPr>
                <w:lang w:val="sq-AL"/>
              </w:rPr>
              <w:t>Diskutohet:</w:t>
            </w:r>
          </w:p>
          <w:p w14:paraId="2A18311E" w14:textId="77777777" w:rsidR="004B0295" w:rsidRPr="00723FD5" w:rsidRDefault="004B0295" w:rsidP="003673BF">
            <w:pPr>
              <w:numPr>
                <w:ilvl w:val="0"/>
                <w:numId w:val="1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i ndodhi Amblës? </w:t>
            </w:r>
          </w:p>
          <w:p w14:paraId="7D2109C9" w14:textId="77777777" w:rsidR="004B0295" w:rsidRPr="00723FD5" w:rsidRDefault="004B0295" w:rsidP="003673BF">
            <w:pPr>
              <w:numPr>
                <w:ilvl w:val="0"/>
                <w:numId w:val="1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prindërit telefonuan ambulancën? </w:t>
            </w:r>
          </w:p>
          <w:p w14:paraId="77816591" w14:textId="77777777" w:rsidR="004B0295" w:rsidRPr="00723FD5" w:rsidRDefault="004B0295" w:rsidP="003673BF">
            <w:pPr>
              <w:numPr>
                <w:ilvl w:val="0"/>
                <w:numId w:val="15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duhet të bëjmë kur kemi nevojë për ndihmë? </w:t>
            </w:r>
          </w:p>
          <w:p w14:paraId="3A226E20" w14:textId="77777777" w:rsidR="004B0295" w:rsidRPr="00723FD5" w:rsidRDefault="004B0295" w:rsidP="003673BF">
            <w:pPr>
              <w:pStyle w:val="NormalWeb"/>
              <w:spacing w:before="0" w:beforeAutospacing="0" w:after="0" w:afterAutospacing="0"/>
              <w:contextualSpacing/>
              <w:rPr>
                <w:lang w:val="sq-AL"/>
              </w:rPr>
            </w:pPr>
            <w:r w:rsidRPr="00723FD5">
              <w:rPr>
                <w:lang w:val="sq-AL"/>
              </w:rPr>
              <w:t>Nxënësit tregojnë raste kur kanë parë ambulancë, polici ose zjarrfikëse.</w:t>
            </w:r>
          </w:p>
          <w:p w14:paraId="6326027C" w14:textId="77777777" w:rsidR="007730E6" w:rsidRPr="00723FD5" w:rsidRDefault="007730E6" w:rsidP="003673BF">
            <w:pPr>
              <w:pStyle w:val="NormalWeb"/>
              <w:spacing w:before="0" w:beforeAutospacing="0" w:after="0" w:afterAutospacing="0"/>
              <w:contextualSpacing/>
              <w:rPr>
                <w:b/>
                <w:lang w:val="sq-AL"/>
              </w:rPr>
            </w:pPr>
          </w:p>
          <w:p w14:paraId="55E7A49B" w14:textId="1B353459" w:rsidR="004B0295" w:rsidRPr="00723FD5" w:rsidRDefault="004B0295"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Prezantohen numrat e emergjencës:</w:t>
            </w:r>
            <w:r w:rsidR="002124F2" w:rsidRPr="00723FD5">
              <w:rPr>
                <w:lang w:val="sq-AL"/>
              </w:rPr>
              <w:t xml:space="preserve"> </w:t>
            </w:r>
            <w:r w:rsidRPr="00723FD5">
              <w:rPr>
                <w:lang w:val="sq-AL"/>
              </w:rPr>
              <w:t xml:space="preserve">- </w:t>
            </w:r>
            <w:r w:rsidRPr="00723FD5">
              <w:rPr>
                <w:b/>
                <w:lang w:val="sq-AL"/>
              </w:rPr>
              <w:t>Libri digjital</w:t>
            </w:r>
          </w:p>
          <w:p w14:paraId="32A2A620" w14:textId="77777777" w:rsidR="004B0295" w:rsidRPr="00723FD5" w:rsidRDefault="004B0295" w:rsidP="003673BF">
            <w:pPr>
              <w:numPr>
                <w:ilvl w:val="0"/>
                <w:numId w:val="15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127 – Ambulanca </w:t>
            </w:r>
          </w:p>
          <w:p w14:paraId="24CBEEF8" w14:textId="77777777" w:rsidR="004B0295" w:rsidRPr="00723FD5" w:rsidRDefault="004B0295" w:rsidP="003673BF">
            <w:pPr>
              <w:numPr>
                <w:ilvl w:val="0"/>
                <w:numId w:val="15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128 – Zjarrfikësja </w:t>
            </w:r>
          </w:p>
          <w:p w14:paraId="3E9B75AA" w14:textId="77777777" w:rsidR="004B0295" w:rsidRPr="00723FD5" w:rsidRDefault="004B0295" w:rsidP="003673BF">
            <w:pPr>
              <w:numPr>
                <w:ilvl w:val="0"/>
                <w:numId w:val="15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129 – Policia </w:t>
            </w:r>
          </w:p>
          <w:p w14:paraId="6CFDBEDD" w14:textId="77777777" w:rsidR="004B0295" w:rsidRPr="00723FD5" w:rsidRDefault="004B0295" w:rsidP="003673BF">
            <w:pPr>
              <w:numPr>
                <w:ilvl w:val="0"/>
                <w:numId w:val="154"/>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116-111 – Alo 116-111 </w:t>
            </w:r>
          </w:p>
          <w:p w14:paraId="0B89413A" w14:textId="77777777" w:rsidR="007730E6" w:rsidRPr="00723FD5" w:rsidRDefault="007730E6" w:rsidP="003673BF">
            <w:pPr>
              <w:spacing w:after="0" w:line="240" w:lineRule="auto"/>
              <w:contextualSpacing/>
              <w:rPr>
                <w:rFonts w:ascii="Times New Roman" w:eastAsia="Times New Roman" w:hAnsi="Times New Roman" w:cs="Times New Roman"/>
                <w:kern w:val="0"/>
                <w:lang w:val="sq-AL"/>
                <w14:ligatures w14:val="none"/>
              </w:rPr>
            </w:pPr>
          </w:p>
          <w:p w14:paraId="03C1EF8A" w14:textId="77777777" w:rsidR="007730E6" w:rsidRPr="00723FD5" w:rsidRDefault="007730E6" w:rsidP="003673BF">
            <w:pPr>
              <w:spacing w:after="0" w:line="240" w:lineRule="auto"/>
              <w:contextualSpacing/>
              <w:rPr>
                <w:rFonts w:ascii="Times New Roman" w:eastAsia="Times New Roman" w:hAnsi="Times New Roman" w:cs="Times New Roman"/>
                <w:kern w:val="0"/>
                <w:lang w:val="sq-AL"/>
                <w14:ligatures w14:val="none"/>
              </w:rPr>
            </w:pPr>
          </w:p>
          <w:p w14:paraId="5D9028C2" w14:textId="2B98109C" w:rsidR="004B0295" w:rsidRPr="00723FD5" w:rsidRDefault="004B029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Diskutohet:</w:t>
            </w:r>
          </w:p>
          <w:p w14:paraId="7E7879B5" w14:textId="77777777" w:rsidR="004B0295" w:rsidRPr="00723FD5" w:rsidRDefault="004B0295" w:rsidP="003673BF">
            <w:pPr>
              <w:numPr>
                <w:ilvl w:val="0"/>
                <w:numId w:val="15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Kur përdoret secili numër? </w:t>
            </w:r>
          </w:p>
          <w:p w14:paraId="6EE20FC9" w14:textId="77777777" w:rsidR="004B0295" w:rsidRPr="00723FD5" w:rsidRDefault="004B0295" w:rsidP="003673BF">
            <w:pPr>
              <w:numPr>
                <w:ilvl w:val="0"/>
                <w:numId w:val="155"/>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nuk duhet të telefonojmë pa arsye? </w:t>
            </w:r>
          </w:p>
          <w:p w14:paraId="71847599" w14:textId="77777777" w:rsidR="004B0295" w:rsidRPr="00723FD5" w:rsidRDefault="004B0295"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Lexohet mesazhi: “NUMRAT E NDIHMËS NA E BËJNË JETËN TË SIGURT!”</w:t>
            </w:r>
          </w:p>
          <w:p w14:paraId="5EA99C17" w14:textId="77777777" w:rsidR="007730E6" w:rsidRPr="00723FD5" w:rsidRDefault="007730E6" w:rsidP="003673BF">
            <w:pPr>
              <w:pStyle w:val="Heading2"/>
              <w:spacing w:before="0" w:line="240" w:lineRule="auto"/>
              <w:contextualSpacing/>
              <w:rPr>
                <w:rFonts w:ascii="Times New Roman" w:hAnsi="Times New Roman" w:cs="Times New Roman"/>
                <w:b/>
                <w:color w:val="auto"/>
                <w:sz w:val="24"/>
                <w:szCs w:val="24"/>
              </w:rPr>
            </w:pPr>
          </w:p>
          <w:p w14:paraId="01A057DC" w14:textId="420F43D2" w:rsidR="004B0295" w:rsidRPr="00723FD5" w:rsidRDefault="004B0295"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3.</w:t>
            </w:r>
            <w:r w:rsidRPr="00723FD5">
              <w:rPr>
                <w:rFonts w:ascii="Times New Roman" w:hAnsi="Times New Roman" w:cs="Times New Roman"/>
                <w:color w:val="auto"/>
                <w:sz w:val="24"/>
                <w:szCs w:val="24"/>
              </w:rPr>
              <w:t xml:space="preserve"> Punë praktike </w:t>
            </w:r>
          </w:p>
          <w:p w14:paraId="4BAABBCF" w14:textId="77777777" w:rsidR="007730E6" w:rsidRPr="00723FD5" w:rsidRDefault="007730E6" w:rsidP="003673BF">
            <w:pPr>
              <w:pStyle w:val="Heading3"/>
              <w:spacing w:before="0" w:beforeAutospacing="0" w:after="0" w:afterAutospacing="0"/>
              <w:contextualSpacing/>
              <w:rPr>
                <w:sz w:val="24"/>
                <w:szCs w:val="24"/>
                <w:lang w:val="sq-AL"/>
              </w:rPr>
            </w:pPr>
          </w:p>
          <w:p w14:paraId="7F574E56" w14:textId="2BD5FF2A" w:rsidR="004B0295"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4B0295" w:rsidRPr="00723FD5">
              <w:rPr>
                <w:sz w:val="24"/>
                <w:szCs w:val="24"/>
                <w:lang w:val="sq-AL"/>
              </w:rPr>
              <w:t xml:space="preserve"> 1</w:t>
            </w:r>
          </w:p>
          <w:p w14:paraId="53653B05" w14:textId="77777777" w:rsidR="004B0295" w:rsidRPr="00723FD5" w:rsidRDefault="004B0295" w:rsidP="003673BF">
            <w:pPr>
              <w:pStyle w:val="NormalWeb"/>
              <w:spacing w:before="0" w:beforeAutospacing="0" w:after="0" w:afterAutospacing="0"/>
              <w:contextualSpacing/>
              <w:rPr>
                <w:lang w:val="sq-AL"/>
              </w:rPr>
            </w:pPr>
            <w:r w:rsidRPr="00723FD5">
              <w:rPr>
                <w:lang w:val="sq-AL"/>
              </w:rPr>
              <w:t>Nxënësit bashkojnë pikat dhe zbulojnë numrat e emergjencës.</w:t>
            </w:r>
          </w:p>
          <w:p w14:paraId="7731476E" w14:textId="77777777" w:rsidR="007730E6" w:rsidRPr="00723FD5" w:rsidRDefault="007730E6" w:rsidP="003673BF">
            <w:pPr>
              <w:pStyle w:val="Heading3"/>
              <w:spacing w:before="0" w:beforeAutospacing="0" w:after="0" w:afterAutospacing="0"/>
              <w:contextualSpacing/>
              <w:rPr>
                <w:sz w:val="24"/>
                <w:szCs w:val="24"/>
                <w:lang w:val="sq-AL"/>
              </w:rPr>
            </w:pPr>
          </w:p>
          <w:p w14:paraId="6D9604E8" w14:textId="6FF3CDF6" w:rsidR="004B0295"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4B0295" w:rsidRPr="00723FD5">
              <w:rPr>
                <w:sz w:val="24"/>
                <w:szCs w:val="24"/>
                <w:lang w:val="sq-AL"/>
              </w:rPr>
              <w:t xml:space="preserve"> 2</w:t>
            </w:r>
            <w:r w:rsidR="00E9629E" w:rsidRPr="00723FD5">
              <w:rPr>
                <w:noProof/>
                <w:sz w:val="24"/>
                <w:szCs w:val="24"/>
                <w:lang w:val="en-GB" w:eastAsia="en-GB"/>
              </w:rPr>
              <w:drawing>
                <wp:inline distT="0" distB="0" distL="0" distR="0" wp14:anchorId="0FEE9007" wp14:editId="4E180FA5">
                  <wp:extent cx="262393" cy="262393"/>
                  <wp:effectExtent l="0" t="0" r="4445" b="4445"/>
                  <wp:docPr id="2529543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00E9629E" w:rsidRPr="00723FD5">
              <w:rPr>
                <w:sz w:val="24"/>
                <w:szCs w:val="24"/>
                <w:lang w:val="sq-AL"/>
              </w:rPr>
              <w:t>-Nx</w:t>
            </w:r>
            <w:r w:rsidR="001D3A7F" w:rsidRPr="00723FD5">
              <w:rPr>
                <w:sz w:val="24"/>
                <w:szCs w:val="24"/>
                <w:lang w:val="sq-AL"/>
              </w:rPr>
              <w:t>ë</w:t>
            </w:r>
            <w:r w:rsidR="00E9629E" w:rsidRPr="00723FD5">
              <w:rPr>
                <w:sz w:val="24"/>
                <w:szCs w:val="24"/>
                <w:lang w:val="sq-AL"/>
              </w:rPr>
              <w:t>n</w:t>
            </w:r>
            <w:r w:rsidR="001D3A7F" w:rsidRPr="00723FD5">
              <w:rPr>
                <w:sz w:val="24"/>
                <w:szCs w:val="24"/>
                <w:lang w:val="sq-AL"/>
              </w:rPr>
              <w:t>ë</w:t>
            </w:r>
            <w:r w:rsidR="00E9629E" w:rsidRPr="00723FD5">
              <w:rPr>
                <w:sz w:val="24"/>
                <w:szCs w:val="24"/>
                <w:lang w:val="sq-AL"/>
              </w:rPr>
              <w:t>sit klikojn</w:t>
            </w:r>
            <w:r w:rsidR="001D3A7F" w:rsidRPr="00723FD5">
              <w:rPr>
                <w:sz w:val="24"/>
                <w:szCs w:val="24"/>
                <w:lang w:val="sq-AL"/>
              </w:rPr>
              <w:t>ë</w:t>
            </w:r>
            <w:r w:rsidR="00E9629E" w:rsidRPr="00723FD5">
              <w:rPr>
                <w:sz w:val="24"/>
                <w:szCs w:val="24"/>
                <w:lang w:val="sq-AL"/>
              </w:rPr>
              <w:t xml:space="preserve"> p</w:t>
            </w:r>
            <w:r w:rsidR="001D3A7F" w:rsidRPr="00723FD5">
              <w:rPr>
                <w:sz w:val="24"/>
                <w:szCs w:val="24"/>
                <w:lang w:val="sq-AL"/>
              </w:rPr>
              <w:t>ë</w:t>
            </w:r>
            <w:r w:rsidR="00E9629E" w:rsidRPr="00723FD5">
              <w:rPr>
                <w:sz w:val="24"/>
                <w:szCs w:val="24"/>
                <w:lang w:val="sq-AL"/>
              </w:rPr>
              <w:t>r t</w:t>
            </w:r>
            <w:r w:rsidR="001D3A7F" w:rsidRPr="00723FD5">
              <w:rPr>
                <w:sz w:val="24"/>
                <w:szCs w:val="24"/>
                <w:lang w:val="sq-AL"/>
              </w:rPr>
              <w:t>ë</w:t>
            </w:r>
            <w:r w:rsidR="00E9629E" w:rsidRPr="00723FD5">
              <w:rPr>
                <w:sz w:val="24"/>
                <w:szCs w:val="24"/>
                <w:lang w:val="sq-AL"/>
              </w:rPr>
              <w:t xml:space="preserve"> d</w:t>
            </w:r>
            <w:r w:rsidR="001D3A7F" w:rsidRPr="00723FD5">
              <w:rPr>
                <w:sz w:val="24"/>
                <w:szCs w:val="24"/>
                <w:lang w:val="sq-AL"/>
              </w:rPr>
              <w:t>ë</w:t>
            </w:r>
            <w:r w:rsidR="00E9629E" w:rsidRPr="00723FD5">
              <w:rPr>
                <w:sz w:val="24"/>
                <w:szCs w:val="24"/>
                <w:lang w:val="sq-AL"/>
              </w:rPr>
              <w:t>gjuar sinjalet e alarmit.</w:t>
            </w:r>
          </w:p>
          <w:p w14:paraId="2F472D2C" w14:textId="77777777" w:rsidR="004B0295" w:rsidRPr="00723FD5" w:rsidRDefault="004B0295" w:rsidP="003673BF">
            <w:pPr>
              <w:pStyle w:val="NormalWeb"/>
              <w:spacing w:before="0" w:beforeAutospacing="0" w:after="0" w:afterAutospacing="0"/>
              <w:contextualSpacing/>
              <w:rPr>
                <w:lang w:val="sq-AL"/>
              </w:rPr>
            </w:pPr>
            <w:r w:rsidRPr="00723FD5">
              <w:rPr>
                <w:lang w:val="sq-AL"/>
              </w:rPr>
              <w:t>Nxënësit plotësojnë fjalët:</w:t>
            </w:r>
          </w:p>
          <w:p w14:paraId="589CB23F" w14:textId="77777777" w:rsidR="004B0295" w:rsidRPr="00723FD5" w:rsidRDefault="004B0295" w:rsidP="003673BF">
            <w:pPr>
              <w:numPr>
                <w:ilvl w:val="0"/>
                <w:numId w:val="1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Ambulanca </w:t>
            </w:r>
          </w:p>
          <w:p w14:paraId="0E6EFCBF" w14:textId="77777777" w:rsidR="004B0295" w:rsidRPr="00723FD5" w:rsidRDefault="004B0295" w:rsidP="003673BF">
            <w:pPr>
              <w:numPr>
                <w:ilvl w:val="0"/>
                <w:numId w:val="1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Alo 116-111 </w:t>
            </w:r>
          </w:p>
          <w:p w14:paraId="31C650A5" w14:textId="5ACFBE79" w:rsidR="00E9629E" w:rsidRPr="00723FD5" w:rsidRDefault="004B0295" w:rsidP="003673BF">
            <w:pPr>
              <w:numPr>
                <w:ilvl w:val="0"/>
                <w:numId w:val="1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Zjarrfikësja </w:t>
            </w:r>
          </w:p>
          <w:p w14:paraId="45DCA18A" w14:textId="77777777" w:rsidR="007730E6" w:rsidRPr="00723FD5" w:rsidRDefault="007730E6" w:rsidP="003673BF">
            <w:pPr>
              <w:pStyle w:val="NormalWeb"/>
              <w:spacing w:before="0" w:beforeAutospacing="0" w:after="0" w:afterAutospacing="0"/>
              <w:contextualSpacing/>
              <w:rPr>
                <w:b/>
                <w:lang w:val="sq-AL"/>
              </w:rPr>
            </w:pPr>
          </w:p>
          <w:p w14:paraId="65D44736" w14:textId="388E4AE9" w:rsidR="004B0295" w:rsidRPr="00723FD5" w:rsidRDefault="00077045" w:rsidP="003673BF">
            <w:pPr>
              <w:pStyle w:val="NormalWeb"/>
              <w:spacing w:before="0" w:beforeAutospacing="0" w:after="0" w:afterAutospacing="0"/>
              <w:contextualSpacing/>
              <w:rPr>
                <w:lang w:val="sq-AL"/>
              </w:rPr>
            </w:pPr>
            <w:r w:rsidRPr="00723FD5">
              <w:rPr>
                <w:b/>
                <w:lang w:val="sq-AL"/>
              </w:rPr>
              <w:t>Ushtrim</w:t>
            </w:r>
            <w:r w:rsidR="004B0295" w:rsidRPr="00723FD5">
              <w:rPr>
                <w:b/>
                <w:lang w:val="sq-AL"/>
              </w:rPr>
              <w:t xml:space="preserve"> 3</w:t>
            </w:r>
            <w:r w:rsidR="004B0295" w:rsidRPr="00723FD5">
              <w:rPr>
                <w:lang w:val="sq-AL"/>
              </w:rPr>
              <w:t>.</w:t>
            </w:r>
          </w:p>
          <w:p w14:paraId="1BBCD8EE" w14:textId="6F8960B6" w:rsidR="004B0295" w:rsidRPr="00723FD5" w:rsidRDefault="004B0295" w:rsidP="003673BF">
            <w:pPr>
              <w:pStyle w:val="NormalWeb"/>
              <w:spacing w:before="0" w:beforeAutospacing="0" w:after="0" w:afterAutospacing="0"/>
              <w:contextualSpacing/>
              <w:rPr>
                <w:lang w:val="sq-AL"/>
              </w:rPr>
            </w:pPr>
            <w:r w:rsidRPr="00723FD5">
              <w:rPr>
                <w:lang w:val="sq-AL"/>
              </w:rPr>
              <w:t>Situatë: “Bie sinjali i alarmit në shkollë.”</w:t>
            </w:r>
          </w:p>
          <w:p w14:paraId="36DAF508" w14:textId="77777777" w:rsidR="004B0295" w:rsidRPr="00723FD5" w:rsidRDefault="004B0295" w:rsidP="003673BF">
            <w:pPr>
              <w:pStyle w:val="NormalWeb"/>
              <w:spacing w:before="0" w:beforeAutospacing="0" w:after="0" w:afterAutospacing="0"/>
              <w:contextualSpacing/>
              <w:rPr>
                <w:lang w:val="sq-AL"/>
              </w:rPr>
            </w:pPr>
            <w:r w:rsidRPr="00723FD5">
              <w:rPr>
                <w:lang w:val="sq-AL"/>
              </w:rPr>
              <w:t>Nxënësit vendosin numrat sipas radhës së ngjarjes dhe plotësojnë rregulloren:</w:t>
            </w:r>
          </w:p>
          <w:p w14:paraId="08F71431" w14:textId="77777777" w:rsidR="004B0295" w:rsidRPr="00723FD5" w:rsidRDefault="004B0295" w:rsidP="003673BF">
            <w:pPr>
              <w:numPr>
                <w:ilvl w:val="0"/>
                <w:numId w:val="1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Dëgjo mësuesen me vëmendje. </w:t>
            </w:r>
          </w:p>
          <w:p w14:paraId="09CE5EF1" w14:textId="77777777" w:rsidR="004B0295" w:rsidRPr="00723FD5" w:rsidRDefault="004B0295" w:rsidP="003673BF">
            <w:pPr>
              <w:numPr>
                <w:ilvl w:val="0"/>
                <w:numId w:val="1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Ruaj qetësinë! </w:t>
            </w:r>
          </w:p>
          <w:p w14:paraId="4D1CED6F" w14:textId="77777777" w:rsidR="004B0295" w:rsidRPr="00723FD5" w:rsidRDefault="004B0295" w:rsidP="003673BF">
            <w:pPr>
              <w:numPr>
                <w:ilvl w:val="0"/>
                <w:numId w:val="1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u shty! </w:t>
            </w:r>
          </w:p>
          <w:p w14:paraId="69CDA9C4" w14:textId="77777777" w:rsidR="004B0295" w:rsidRPr="00723FD5" w:rsidRDefault="004B0295" w:rsidP="003673BF">
            <w:pPr>
              <w:numPr>
                <w:ilvl w:val="0"/>
                <w:numId w:val="15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Ec në radhë me hapa të shpejtë. </w:t>
            </w:r>
          </w:p>
          <w:p w14:paraId="11F6BA5E" w14:textId="77777777" w:rsidR="004B0295" w:rsidRPr="00723FD5" w:rsidRDefault="004B0295" w:rsidP="003673BF">
            <w:pPr>
              <w:pStyle w:val="NormalWeb"/>
              <w:spacing w:before="0" w:beforeAutospacing="0" w:after="0" w:afterAutospacing="0"/>
              <w:contextualSpacing/>
              <w:rPr>
                <w:lang w:val="sq-AL"/>
              </w:rPr>
            </w:pPr>
            <w:r w:rsidRPr="00723FD5">
              <w:rPr>
                <w:lang w:val="sq-AL"/>
              </w:rPr>
              <w:t>Diskutohet:</w:t>
            </w:r>
          </w:p>
          <w:p w14:paraId="41586CC8" w14:textId="77777777" w:rsidR="004B0295" w:rsidRPr="00723FD5" w:rsidRDefault="004B0295" w:rsidP="003673BF">
            <w:pPr>
              <w:numPr>
                <w:ilvl w:val="0"/>
                <w:numId w:val="15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duhet të sillemi gjatë alarmit? </w:t>
            </w:r>
          </w:p>
          <w:p w14:paraId="78521D2E" w14:textId="77777777" w:rsidR="004B0295" w:rsidRPr="00723FD5" w:rsidRDefault="004B0295" w:rsidP="003673BF">
            <w:pPr>
              <w:numPr>
                <w:ilvl w:val="0"/>
                <w:numId w:val="15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Pse është e rëndësishme qetësia?</w:t>
            </w:r>
          </w:p>
          <w:p w14:paraId="01365677" w14:textId="77777777" w:rsidR="004B0295" w:rsidRPr="00723FD5" w:rsidRDefault="004B0295" w:rsidP="003673BF">
            <w:pPr>
              <w:numPr>
                <w:ilvl w:val="0"/>
                <w:numId w:val="15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Policia</w:t>
            </w:r>
          </w:p>
          <w:p w14:paraId="6C5F84A7" w14:textId="77777777" w:rsidR="007730E6" w:rsidRPr="00723FD5" w:rsidRDefault="007730E6" w:rsidP="003673BF">
            <w:pPr>
              <w:pStyle w:val="Heading3"/>
              <w:spacing w:before="0" w:beforeAutospacing="0" w:after="0" w:afterAutospacing="0"/>
              <w:contextualSpacing/>
              <w:rPr>
                <w:sz w:val="24"/>
                <w:szCs w:val="24"/>
                <w:lang w:val="sq-AL"/>
              </w:rPr>
            </w:pPr>
          </w:p>
          <w:p w14:paraId="1C9FC429" w14:textId="58B68029" w:rsidR="004B0295" w:rsidRPr="00723FD5" w:rsidRDefault="004B0295" w:rsidP="003673BF">
            <w:pPr>
              <w:pStyle w:val="Heading3"/>
              <w:spacing w:before="0" w:beforeAutospacing="0" w:after="0" w:afterAutospacing="0"/>
              <w:contextualSpacing/>
              <w:rPr>
                <w:sz w:val="24"/>
                <w:szCs w:val="24"/>
                <w:lang w:val="sq-AL"/>
              </w:rPr>
            </w:pPr>
            <w:r w:rsidRPr="00723FD5">
              <w:rPr>
                <w:sz w:val="24"/>
                <w:szCs w:val="24"/>
                <w:lang w:val="sq-AL"/>
              </w:rPr>
              <w:t>Aktiviteti 4</w:t>
            </w:r>
          </w:p>
          <w:p w14:paraId="383523D3" w14:textId="77777777" w:rsidR="004B0295" w:rsidRPr="00723FD5" w:rsidRDefault="004B0295" w:rsidP="003673BF">
            <w:pPr>
              <w:pStyle w:val="NormalWeb"/>
              <w:spacing w:before="0" w:beforeAutospacing="0" w:after="0" w:afterAutospacing="0"/>
              <w:contextualSpacing/>
              <w:rPr>
                <w:lang w:val="sq-AL"/>
              </w:rPr>
            </w:pPr>
            <w:r w:rsidRPr="00723FD5">
              <w:rPr>
                <w:lang w:val="sq-AL"/>
              </w:rPr>
              <w:t>Nxënësit ngjyrosin makinën e zjarrfikëses.</w:t>
            </w:r>
          </w:p>
        </w:tc>
      </w:tr>
      <w:tr w:rsidR="00723FD5" w:rsidRPr="00723FD5" w14:paraId="6EAB684B" w14:textId="77777777" w:rsidTr="000F27DD">
        <w:trPr>
          <w:trHeight w:val="1938"/>
        </w:trPr>
        <w:tc>
          <w:tcPr>
            <w:tcW w:w="9355" w:type="dxa"/>
            <w:gridSpan w:val="6"/>
            <w:tcBorders>
              <w:top w:val="single" w:sz="4" w:space="0" w:color="000000"/>
              <w:left w:val="single" w:sz="4" w:space="0" w:color="000000"/>
              <w:bottom w:val="single" w:sz="4" w:space="0" w:color="000000"/>
              <w:right w:val="single" w:sz="4" w:space="0" w:color="000000"/>
            </w:tcBorders>
          </w:tcPr>
          <w:p w14:paraId="0D4F1A6E" w14:textId="77777777" w:rsidR="004B0295" w:rsidRPr="00723FD5" w:rsidRDefault="004B029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2EB5AF13" w14:textId="2483DEC7" w:rsidR="004B0295" w:rsidRPr="00723FD5" w:rsidRDefault="004B0295"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B0A3FD3" w14:textId="77777777" w:rsidR="004B0295" w:rsidRPr="00723FD5" w:rsidRDefault="004B0295" w:rsidP="003673BF">
            <w:pPr>
              <w:pStyle w:val="ListParagraph"/>
              <w:numPr>
                <w:ilvl w:val="0"/>
                <w:numId w:val="1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njohjen e numrave të emergjencës; </w:t>
            </w:r>
          </w:p>
          <w:p w14:paraId="233F45EA" w14:textId="77777777" w:rsidR="004B0295" w:rsidRPr="00723FD5" w:rsidRDefault="004B0295" w:rsidP="003673BF">
            <w:pPr>
              <w:pStyle w:val="ListParagraph"/>
              <w:numPr>
                <w:ilvl w:val="0"/>
                <w:numId w:val="1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kuptimin e rregullave të sigurisë; </w:t>
            </w:r>
          </w:p>
          <w:p w14:paraId="4D69E7B1" w14:textId="77777777" w:rsidR="004B0295" w:rsidRPr="00723FD5" w:rsidRDefault="004B0295" w:rsidP="003673BF">
            <w:pPr>
              <w:pStyle w:val="ListParagraph"/>
              <w:numPr>
                <w:ilvl w:val="0"/>
                <w:numId w:val="1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në diskutime; </w:t>
            </w:r>
          </w:p>
          <w:p w14:paraId="72EA484A" w14:textId="77777777" w:rsidR="004B0295" w:rsidRPr="00723FD5" w:rsidRDefault="004B0295" w:rsidP="003673BF">
            <w:pPr>
              <w:pStyle w:val="ListParagraph"/>
              <w:numPr>
                <w:ilvl w:val="0"/>
                <w:numId w:val="159"/>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sjelljen gjatë simulimit; </w:t>
            </w:r>
          </w:p>
          <w:p w14:paraId="20E43AAB" w14:textId="77777777" w:rsidR="004B0295" w:rsidRPr="00723FD5" w:rsidRDefault="004B0295" w:rsidP="003673BF">
            <w:pPr>
              <w:pStyle w:val="ListParagraph"/>
              <w:numPr>
                <w:ilvl w:val="0"/>
                <w:numId w:val="159"/>
              </w:numPr>
              <w:spacing w:after="0" w:line="240" w:lineRule="auto"/>
              <w:rPr>
                <w:rFonts w:ascii="Times New Roman" w:hAnsi="Times New Roman"/>
                <w:sz w:val="24"/>
                <w:szCs w:val="24"/>
              </w:rPr>
            </w:pPr>
            <w:r w:rsidRPr="00723FD5">
              <w:rPr>
                <w:rFonts w:ascii="Times New Roman" w:eastAsia="Times New Roman" w:hAnsi="Times New Roman"/>
                <w:sz w:val="24"/>
                <w:szCs w:val="24"/>
              </w:rPr>
              <w:t>plotësimin e aktiviteteve.</w:t>
            </w:r>
          </w:p>
        </w:tc>
      </w:tr>
      <w:tr w:rsidR="000F27DD" w:rsidRPr="00723FD5" w14:paraId="10772B12" w14:textId="77777777" w:rsidTr="000F27DD">
        <w:trPr>
          <w:trHeight w:val="305"/>
        </w:trPr>
        <w:tc>
          <w:tcPr>
            <w:tcW w:w="9355" w:type="dxa"/>
            <w:gridSpan w:val="6"/>
            <w:tcBorders>
              <w:top w:val="single" w:sz="4" w:space="0" w:color="000000"/>
              <w:left w:val="single" w:sz="4" w:space="0" w:color="000000"/>
              <w:bottom w:val="single" w:sz="4" w:space="0" w:color="000000"/>
              <w:right w:val="single" w:sz="4" w:space="0" w:color="000000"/>
            </w:tcBorders>
          </w:tcPr>
          <w:p w14:paraId="40CCEB99" w14:textId="21133635" w:rsidR="004B0295" w:rsidRPr="00723FD5" w:rsidRDefault="004B0295"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r w:rsidR="00CC2FF6" w:rsidRPr="00723FD5">
              <w:rPr>
                <w:rFonts w:ascii="Times New Roman" w:eastAsia="Times New Roman" w:hAnsi="Times New Roman" w:cs="Times New Roman"/>
                <w:lang w:val="sq-AL" w:eastAsia="sq-AL"/>
              </w:rPr>
              <w:t xml:space="preserve"> </w:t>
            </w:r>
            <w:r w:rsidRPr="00723FD5">
              <w:rPr>
                <w:rFonts w:ascii="Times New Roman" w:hAnsi="Times New Roman" w:cs="Times New Roman"/>
                <w:lang w:val="sq-AL"/>
              </w:rPr>
              <w:t>Shkruaj ose vizato numrat e emergjencës.</w:t>
            </w:r>
          </w:p>
        </w:tc>
      </w:tr>
    </w:tbl>
    <w:p w14:paraId="46BC06E3" w14:textId="77777777" w:rsidR="004B0295" w:rsidRPr="00723FD5" w:rsidRDefault="004B0295" w:rsidP="003673BF">
      <w:pPr>
        <w:tabs>
          <w:tab w:val="left" w:pos="996"/>
        </w:tabs>
        <w:spacing w:after="0" w:line="240" w:lineRule="auto"/>
        <w:contextualSpacing/>
        <w:rPr>
          <w:rFonts w:ascii="Times New Roman" w:hAnsi="Times New Roman" w:cs="Times New Roman"/>
          <w:lang w:val="sq-AL"/>
        </w:rPr>
      </w:pPr>
    </w:p>
    <w:p w14:paraId="14BDF3C9"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563E33F2"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2B5BA128"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754257FD" w14:textId="77777777" w:rsidR="00D579A1" w:rsidRPr="00723FD5" w:rsidRDefault="00D579A1" w:rsidP="003673BF">
      <w:pPr>
        <w:tabs>
          <w:tab w:val="left" w:pos="996"/>
        </w:tabs>
        <w:spacing w:after="0" w:line="240" w:lineRule="auto"/>
        <w:contextualSpacing/>
        <w:rPr>
          <w:rFonts w:ascii="Times New Roman" w:hAnsi="Times New Roman" w:cs="Times New Roman"/>
          <w:lang w:val="sq-AL"/>
        </w:rPr>
      </w:pPr>
    </w:p>
    <w:p w14:paraId="2BD6373F" w14:textId="77777777" w:rsidR="003016A6" w:rsidRPr="00723FD5" w:rsidRDefault="003016A6" w:rsidP="003673BF">
      <w:pPr>
        <w:tabs>
          <w:tab w:val="left" w:pos="996"/>
        </w:tabs>
        <w:spacing w:after="0" w:line="240" w:lineRule="auto"/>
        <w:contextualSpacing/>
        <w:rPr>
          <w:rFonts w:ascii="Times New Roman" w:hAnsi="Times New Roman" w:cs="Times New Roman"/>
          <w:lang w:val="sq-AL"/>
        </w:rPr>
      </w:pPr>
    </w:p>
    <w:p w14:paraId="51BE632C" w14:textId="77777777" w:rsidR="007730E6" w:rsidRPr="00723FD5" w:rsidRDefault="007730E6" w:rsidP="003673BF">
      <w:pPr>
        <w:tabs>
          <w:tab w:val="left" w:pos="996"/>
        </w:tabs>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1165"/>
        <w:gridCol w:w="2215"/>
        <w:gridCol w:w="195"/>
        <w:gridCol w:w="1260"/>
        <w:gridCol w:w="583"/>
        <w:gridCol w:w="1700"/>
      </w:tblGrid>
      <w:tr w:rsidR="00723FD5" w:rsidRPr="00723FD5" w14:paraId="285D8980" w14:textId="77777777" w:rsidTr="007A1AA9">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4604C848" w14:textId="12434AB0" w:rsidR="000C7722" w:rsidRPr="00723FD5" w:rsidRDefault="000C772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15" w:type="dxa"/>
            <w:tcBorders>
              <w:top w:val="single" w:sz="4" w:space="0" w:color="000000"/>
              <w:left w:val="single" w:sz="4" w:space="0" w:color="000000"/>
              <w:bottom w:val="single" w:sz="4" w:space="0" w:color="auto"/>
              <w:right w:val="single" w:sz="4" w:space="0" w:color="000000"/>
            </w:tcBorders>
            <w:vAlign w:val="center"/>
          </w:tcPr>
          <w:p w14:paraId="408449BF" w14:textId="74E51B3B" w:rsidR="000C7722" w:rsidRPr="00723FD5" w:rsidRDefault="000C772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55" w:type="dxa"/>
            <w:gridSpan w:val="2"/>
            <w:tcBorders>
              <w:top w:val="single" w:sz="4" w:space="0" w:color="000000"/>
              <w:left w:val="single" w:sz="4" w:space="0" w:color="000000"/>
              <w:bottom w:val="single" w:sz="4" w:space="0" w:color="auto"/>
              <w:right w:val="single" w:sz="4" w:space="0" w:color="000000"/>
            </w:tcBorders>
            <w:vAlign w:val="center"/>
          </w:tcPr>
          <w:p w14:paraId="2E0E0B31" w14:textId="77777777" w:rsidR="000C7722" w:rsidRPr="00723FD5" w:rsidRDefault="000C772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83" w:type="dxa"/>
            <w:gridSpan w:val="2"/>
            <w:tcBorders>
              <w:top w:val="single" w:sz="4" w:space="0" w:color="000000"/>
              <w:left w:val="single" w:sz="4" w:space="0" w:color="000000"/>
              <w:bottom w:val="single" w:sz="4" w:space="0" w:color="auto"/>
              <w:right w:val="single" w:sz="4" w:space="0" w:color="000000"/>
            </w:tcBorders>
            <w:vAlign w:val="center"/>
          </w:tcPr>
          <w:p w14:paraId="6BD0125E" w14:textId="77777777" w:rsidR="000C7722" w:rsidRPr="00723FD5" w:rsidRDefault="000C772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9FBBCE3" w14:textId="77777777" w:rsidTr="007A1AA9">
        <w:trPr>
          <w:trHeight w:val="67"/>
        </w:trPr>
        <w:tc>
          <w:tcPr>
            <w:tcW w:w="9355" w:type="dxa"/>
            <w:gridSpan w:val="7"/>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770B5D0" w14:textId="3E65B447" w:rsidR="000C7722" w:rsidRPr="00723FD5" w:rsidRDefault="000C7722"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3.6</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Në qytet</w:t>
            </w:r>
          </w:p>
        </w:tc>
      </w:tr>
      <w:tr w:rsidR="00723FD5" w:rsidRPr="00723FD5" w14:paraId="02E7D6A2" w14:textId="77777777" w:rsidTr="007A1AA9">
        <w:trPr>
          <w:trHeight w:val="395"/>
        </w:trPr>
        <w:tc>
          <w:tcPr>
            <w:tcW w:w="9355" w:type="dxa"/>
            <w:gridSpan w:val="7"/>
            <w:tcBorders>
              <w:top w:val="single" w:sz="4" w:space="0" w:color="000000"/>
              <w:left w:val="single" w:sz="4" w:space="0" w:color="000000"/>
              <w:bottom w:val="single" w:sz="4" w:space="0" w:color="000000"/>
              <w:right w:val="single" w:sz="4" w:space="0" w:color="000000"/>
            </w:tcBorders>
          </w:tcPr>
          <w:p w14:paraId="398A1F84" w14:textId="77777777" w:rsidR="000C7722" w:rsidRPr="00723FD5" w:rsidRDefault="000C7722"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njohin semaforin, sinjalistikën rrugore dhe rëndësinë e zbatimit të rregullave në rrugë për të qenë të sigurt.</w:t>
            </w:r>
          </w:p>
        </w:tc>
      </w:tr>
      <w:tr w:rsidR="00723FD5" w:rsidRPr="00723FD5" w14:paraId="376D2C3F" w14:textId="77777777" w:rsidTr="007A1AA9">
        <w:tc>
          <w:tcPr>
            <w:tcW w:w="5812" w:type="dxa"/>
            <w:gridSpan w:val="4"/>
            <w:tcBorders>
              <w:top w:val="single" w:sz="4" w:space="0" w:color="000000"/>
              <w:left w:val="single" w:sz="4" w:space="0" w:color="000000"/>
              <w:bottom w:val="single" w:sz="4" w:space="0" w:color="000000"/>
              <w:right w:val="single" w:sz="4" w:space="0" w:color="000000"/>
            </w:tcBorders>
          </w:tcPr>
          <w:p w14:paraId="1321C9DD" w14:textId="77777777" w:rsidR="000C7722" w:rsidRPr="00723FD5" w:rsidRDefault="000C7722"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543" w:type="dxa"/>
            <w:gridSpan w:val="3"/>
            <w:tcBorders>
              <w:top w:val="single" w:sz="4" w:space="0" w:color="000000"/>
              <w:left w:val="single" w:sz="4" w:space="0" w:color="000000"/>
              <w:bottom w:val="single" w:sz="4" w:space="0" w:color="000000"/>
              <w:right w:val="single" w:sz="4" w:space="0" w:color="000000"/>
            </w:tcBorders>
          </w:tcPr>
          <w:p w14:paraId="1249E1EE" w14:textId="0D01FE63" w:rsidR="000C7722" w:rsidRPr="00723FD5" w:rsidRDefault="000C7722"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531363E7" w14:textId="77777777" w:rsidTr="007A1AA9">
        <w:tc>
          <w:tcPr>
            <w:tcW w:w="5812" w:type="dxa"/>
            <w:gridSpan w:val="4"/>
            <w:tcBorders>
              <w:top w:val="single" w:sz="4" w:space="0" w:color="000000"/>
              <w:left w:val="single" w:sz="4" w:space="0" w:color="000000"/>
              <w:bottom w:val="single" w:sz="4" w:space="0" w:color="000000"/>
              <w:right w:val="single" w:sz="4" w:space="0" w:color="000000"/>
            </w:tcBorders>
          </w:tcPr>
          <w:p w14:paraId="72473CFB" w14:textId="77777777" w:rsidR="000C7722" w:rsidRPr="00723FD5" w:rsidRDefault="000C7722"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31FB700E" w14:textId="77777777" w:rsidR="000C7722" w:rsidRPr="00723FD5" w:rsidRDefault="000C7722"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B6459F" w:rsidRPr="00723FD5">
              <w:rPr>
                <w:rFonts w:ascii="Times New Roman" w:hAnsi="Times New Roman" w:cs="Times New Roman"/>
                <w:lang w:val="sq-AL"/>
              </w:rPr>
              <w:t>përshkruan funksionin e semaforit.</w:t>
            </w:r>
          </w:p>
          <w:p w14:paraId="1606A121" w14:textId="77777777" w:rsidR="000C7722" w:rsidRPr="00723FD5" w:rsidRDefault="000C7722"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176032E0" w14:textId="77777777" w:rsidR="000C7722" w:rsidRPr="00723FD5" w:rsidRDefault="000C772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B6459F" w:rsidRPr="00723FD5">
              <w:rPr>
                <w:rFonts w:ascii="Times New Roman" w:hAnsi="Times New Roman" w:cs="Times New Roman"/>
                <w:lang w:val="sq-AL"/>
              </w:rPr>
              <w:t>zhvillon sjellje të kujdesshme gjatë lëvizjes.</w:t>
            </w:r>
          </w:p>
          <w:p w14:paraId="608C8494" w14:textId="77777777" w:rsidR="000C7722" w:rsidRPr="00723FD5" w:rsidRDefault="000C772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09C70D5E" w14:textId="77777777" w:rsidR="000C7722" w:rsidRPr="00723FD5" w:rsidRDefault="000C772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B6459F" w:rsidRPr="00723FD5">
              <w:rPr>
                <w:rFonts w:ascii="Times New Roman" w:hAnsi="Times New Roman" w:cs="Times New Roman"/>
                <w:lang w:val="sq-AL"/>
              </w:rPr>
              <w:t>respekton sinjalistikën rrugore.</w:t>
            </w:r>
          </w:p>
          <w:p w14:paraId="34587C55" w14:textId="77777777" w:rsidR="000C7722" w:rsidRPr="00723FD5" w:rsidRDefault="000C772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41A690A9" w14:textId="77777777" w:rsidR="000C7722" w:rsidRPr="00723FD5" w:rsidRDefault="000C7722" w:rsidP="007730E6">
            <w:pPr>
              <w:spacing w:after="0" w:line="240" w:lineRule="auto"/>
              <w:ind w:right="-247"/>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-Nxënësi </w:t>
            </w:r>
            <w:r w:rsidR="00B6459F" w:rsidRPr="00723FD5">
              <w:rPr>
                <w:rFonts w:ascii="Times New Roman" w:hAnsi="Times New Roman" w:cs="Times New Roman"/>
                <w:lang w:val="sq-AL"/>
              </w:rPr>
              <w:t>lidh ngjyrat e semaforit me veprimet përkatëse.</w:t>
            </w:r>
          </w:p>
        </w:tc>
        <w:tc>
          <w:tcPr>
            <w:tcW w:w="3543" w:type="dxa"/>
            <w:gridSpan w:val="3"/>
            <w:tcBorders>
              <w:top w:val="single" w:sz="4" w:space="0" w:color="000000"/>
              <w:left w:val="single" w:sz="4" w:space="0" w:color="000000"/>
              <w:bottom w:val="single" w:sz="4" w:space="0" w:color="000000"/>
              <w:right w:val="single" w:sz="4" w:space="0" w:color="000000"/>
            </w:tcBorders>
          </w:tcPr>
          <w:p w14:paraId="2E087DAF" w14:textId="77777777" w:rsidR="000C7722" w:rsidRPr="00723FD5" w:rsidRDefault="000C7722"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16CA77B2" w14:textId="77777777" w:rsidR="00B6459F" w:rsidRPr="00723FD5" w:rsidRDefault="00B6459F" w:rsidP="003673BF">
            <w:pPr>
              <w:pStyle w:val="ListParagraph"/>
              <w:numPr>
                <w:ilvl w:val="0"/>
                <w:numId w:val="16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ngjyrat e semaforit; </w:t>
            </w:r>
          </w:p>
          <w:p w14:paraId="705EA853" w14:textId="77777777" w:rsidR="00B6459F" w:rsidRPr="00723FD5" w:rsidRDefault="00B6459F" w:rsidP="003673BF">
            <w:pPr>
              <w:pStyle w:val="ListParagraph"/>
              <w:numPr>
                <w:ilvl w:val="0"/>
                <w:numId w:val="16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shpjegon kuptimin e secilës ngjyrë; </w:t>
            </w:r>
          </w:p>
          <w:p w14:paraId="7A6C6EFC" w14:textId="77777777" w:rsidR="00B6459F" w:rsidRPr="00723FD5" w:rsidRDefault="00B6459F" w:rsidP="007730E6">
            <w:pPr>
              <w:pStyle w:val="ListParagraph"/>
              <w:numPr>
                <w:ilvl w:val="0"/>
                <w:numId w:val="160"/>
              </w:numPr>
              <w:spacing w:after="0" w:line="240" w:lineRule="auto"/>
              <w:ind w:right="-396"/>
              <w:rPr>
                <w:rFonts w:ascii="Times New Roman" w:eastAsia="Times New Roman" w:hAnsi="Times New Roman"/>
                <w:sz w:val="24"/>
                <w:szCs w:val="24"/>
              </w:rPr>
            </w:pPr>
            <w:r w:rsidRPr="00723FD5">
              <w:rPr>
                <w:rFonts w:ascii="Times New Roman" w:eastAsia="Times New Roman" w:hAnsi="Times New Roman"/>
              </w:rPr>
              <w:t>dallon sjelljet e sigurta në rrugë;</w:t>
            </w:r>
            <w:r w:rsidRPr="00723FD5">
              <w:rPr>
                <w:rFonts w:ascii="Times New Roman" w:eastAsia="Times New Roman" w:hAnsi="Times New Roman"/>
                <w:sz w:val="24"/>
                <w:szCs w:val="24"/>
              </w:rPr>
              <w:t xml:space="preserve"> </w:t>
            </w:r>
          </w:p>
          <w:p w14:paraId="2CEABCE6" w14:textId="77777777" w:rsidR="00B6459F" w:rsidRPr="00723FD5" w:rsidRDefault="00B6459F" w:rsidP="003673BF">
            <w:pPr>
              <w:pStyle w:val="ListParagraph"/>
              <w:numPr>
                <w:ilvl w:val="0"/>
                <w:numId w:val="16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rolin e policit rrugor; </w:t>
            </w:r>
          </w:p>
          <w:p w14:paraId="445D8711" w14:textId="77777777" w:rsidR="000C7722" w:rsidRPr="00723FD5" w:rsidRDefault="00B6459F" w:rsidP="003673BF">
            <w:pPr>
              <w:pStyle w:val="ListParagraph"/>
              <w:numPr>
                <w:ilvl w:val="0"/>
                <w:numId w:val="160"/>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zbaton rregullat bazë të sigurisë rrugore.</w:t>
            </w:r>
          </w:p>
        </w:tc>
      </w:tr>
      <w:tr w:rsidR="00723FD5" w:rsidRPr="00723FD5" w14:paraId="3B340130" w14:textId="77777777" w:rsidTr="007A1AA9">
        <w:tc>
          <w:tcPr>
            <w:tcW w:w="2237" w:type="dxa"/>
            <w:tcBorders>
              <w:top w:val="single" w:sz="4" w:space="0" w:color="000000"/>
              <w:left w:val="single" w:sz="4" w:space="0" w:color="000000"/>
              <w:bottom w:val="single" w:sz="4" w:space="0" w:color="000000"/>
              <w:right w:val="single" w:sz="4" w:space="0" w:color="000000"/>
            </w:tcBorders>
          </w:tcPr>
          <w:p w14:paraId="29EC6EC2" w14:textId="77777777" w:rsidR="000C7722" w:rsidRPr="00723FD5" w:rsidRDefault="000C772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6E61DA25" w14:textId="77777777" w:rsidR="000C7722" w:rsidRPr="00723FD5" w:rsidRDefault="00B6459F"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Semafor, sinjalistikë, trafik, polici, siguri, rrugë, këmbësor</w:t>
            </w:r>
          </w:p>
          <w:p w14:paraId="3AFABD32" w14:textId="77777777" w:rsidR="000C7722" w:rsidRPr="00723FD5" w:rsidRDefault="000C7722" w:rsidP="003673BF">
            <w:pPr>
              <w:spacing w:after="0" w:line="240" w:lineRule="auto"/>
              <w:contextualSpacing/>
              <w:rPr>
                <w:rFonts w:ascii="Times New Roman" w:eastAsia="Times New Roman" w:hAnsi="Times New Roman" w:cs="Times New Roman"/>
                <w:vanish/>
                <w:lang w:val="sq-AL"/>
              </w:rPr>
            </w:pPr>
          </w:p>
          <w:p w14:paraId="4038F577" w14:textId="77777777" w:rsidR="000C7722" w:rsidRPr="00723FD5" w:rsidRDefault="000C7722" w:rsidP="003673BF">
            <w:pPr>
              <w:spacing w:after="0" w:line="240" w:lineRule="auto"/>
              <w:contextualSpacing/>
              <w:rPr>
                <w:rFonts w:ascii="Times New Roman" w:eastAsia="Times New Roman" w:hAnsi="Times New Roman" w:cs="Times New Roman"/>
                <w:vanish/>
                <w:lang w:val="sq-AL"/>
              </w:rPr>
            </w:pPr>
          </w:p>
          <w:p w14:paraId="642DA8F3" w14:textId="77777777" w:rsidR="000C7722" w:rsidRPr="00723FD5" w:rsidRDefault="000C7722" w:rsidP="003673BF">
            <w:pPr>
              <w:spacing w:after="0" w:line="240" w:lineRule="auto"/>
              <w:contextualSpacing/>
              <w:jc w:val="both"/>
              <w:rPr>
                <w:rFonts w:ascii="Times New Roman" w:hAnsi="Times New Roman" w:cs="Times New Roman"/>
                <w:b/>
                <w:lang w:val="sq-AL" w:eastAsia="sq-AL"/>
              </w:rPr>
            </w:pPr>
          </w:p>
        </w:tc>
        <w:tc>
          <w:tcPr>
            <w:tcW w:w="5418" w:type="dxa"/>
            <w:gridSpan w:val="5"/>
            <w:tcBorders>
              <w:top w:val="single" w:sz="4" w:space="0" w:color="000000"/>
              <w:left w:val="single" w:sz="4" w:space="0" w:color="000000"/>
              <w:bottom w:val="single" w:sz="4" w:space="0" w:color="000000"/>
              <w:right w:val="single" w:sz="4" w:space="0" w:color="000000"/>
            </w:tcBorders>
          </w:tcPr>
          <w:p w14:paraId="46B7607F" w14:textId="77777777" w:rsidR="000C7722" w:rsidRPr="00723FD5" w:rsidRDefault="000C772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4D8829A" w14:textId="77777777" w:rsidR="000C7722" w:rsidRPr="00723FD5" w:rsidRDefault="000C7722" w:rsidP="003673BF">
            <w:pPr>
              <w:pStyle w:val="ListParagraph"/>
              <w:spacing w:after="0" w:line="240" w:lineRule="auto"/>
              <w:ind w:left="0"/>
              <w:rPr>
                <w:rFonts w:ascii="Times New Roman" w:hAnsi="Times New Roman"/>
                <w:sz w:val="24"/>
                <w:szCs w:val="24"/>
              </w:rPr>
            </w:pPr>
            <w:r w:rsidRPr="00723FD5">
              <w:rPr>
                <w:rFonts w:ascii="Times New Roman" w:hAnsi="Times New Roman"/>
                <w:sz w:val="24"/>
                <w:szCs w:val="24"/>
              </w:rPr>
              <w:t xml:space="preserve">Libri i nxënësit, videoprojektor, laptop, </w:t>
            </w:r>
            <w:r w:rsidR="00B6459F" w:rsidRPr="00723FD5">
              <w:rPr>
                <w:rFonts w:ascii="Times New Roman" w:hAnsi="Times New Roman"/>
                <w:sz w:val="24"/>
                <w:szCs w:val="24"/>
              </w:rPr>
              <w:t>figura të semaforit, tabela, kartona me ngjyra, lapsa me ngjyra.</w:t>
            </w:r>
          </w:p>
          <w:p w14:paraId="03FDC966" w14:textId="0116F403" w:rsidR="0051780A" w:rsidRPr="00723FD5" w:rsidRDefault="0051780A" w:rsidP="003673BF">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Platforma digjitale e</w:t>
            </w:r>
            <w:r w:rsidRPr="00723FD5">
              <w:rPr>
                <w:rFonts w:ascii="Times New Roman" w:hAnsi="Times New Roman"/>
                <w:sz w:val="24"/>
                <w:szCs w:val="24"/>
                <w:lang w:val="it-IT"/>
              </w:rPr>
              <w:t> teksteve shkollore </w:t>
            </w:r>
            <w:hyperlink r:id="rId46" w:tgtFrame="_blank" w:history="1">
              <w:r w:rsidRPr="00723FD5">
                <w:rPr>
                  <w:rStyle w:val="Hyperlink"/>
                  <w:rFonts w:ascii="Times New Roman" w:hAnsi="Times New Roman"/>
                  <w:color w:val="auto"/>
                  <w:sz w:val="24"/>
                  <w:szCs w:val="24"/>
                  <w:lang w:val="it-IT"/>
                </w:rPr>
                <w:t>www.ideart.al</w:t>
              </w:r>
            </w:hyperlink>
            <w:r w:rsidRPr="00723FD5">
              <w:rPr>
                <w:rFonts w:ascii="Times New Roman" w:hAnsi="Times New Roman"/>
                <w:sz w:val="24"/>
                <w:szCs w:val="24"/>
                <w:lang w:val="it-IT"/>
              </w:rPr>
              <w:t> / </w:t>
            </w:r>
            <w:r w:rsidRPr="00723FD5">
              <w:rPr>
                <w:rFonts w:ascii="Times New Roman" w:hAnsi="Times New Roman"/>
                <w:b/>
                <w:bCs/>
                <w:sz w:val="24"/>
                <w:szCs w:val="24"/>
                <w:lang w:val="it-IT"/>
              </w:rPr>
              <w:t>e-learning /</w:t>
            </w:r>
            <w:r w:rsidRPr="00723FD5">
              <w:rPr>
                <w:rFonts w:ascii="Times New Roman" w:hAnsi="Times New Roman"/>
                <w:sz w:val="24"/>
                <w:szCs w:val="24"/>
              </w:rPr>
              <w:t xml:space="preserve"> </w:t>
            </w:r>
            <w:r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3A23F8B1" w14:textId="77777777" w:rsidR="000C7722" w:rsidRPr="00723FD5" w:rsidRDefault="000C772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11085F57" w14:textId="77777777" w:rsidR="000C7722" w:rsidRPr="00723FD5" w:rsidRDefault="000C772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kern w:val="0"/>
                <w:lang w:val="sq-AL"/>
                <w14:ligatures w14:val="none"/>
              </w:rPr>
              <w:t xml:space="preserve">Dituri natyre </w:t>
            </w:r>
          </w:p>
          <w:p w14:paraId="093E598F" w14:textId="77777777" w:rsidR="000C7722" w:rsidRPr="00723FD5" w:rsidRDefault="00B6459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Gjuhë shqipe </w:t>
            </w:r>
          </w:p>
          <w:p w14:paraId="37FE8B55" w14:textId="77777777" w:rsidR="000C7722" w:rsidRPr="00723FD5" w:rsidRDefault="000C7722"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kern w:val="0"/>
                <w:lang w:val="sq-AL"/>
                <w14:ligatures w14:val="none"/>
              </w:rPr>
              <w:t xml:space="preserve"> Art pamor</w:t>
            </w:r>
            <w:r w:rsidRPr="00723FD5">
              <w:rPr>
                <w:rFonts w:ascii="Times New Roman" w:eastAsia="Times New Roman" w:hAnsi="Times New Roman" w:cs="Times New Roman"/>
                <w:lang w:val="sq-AL"/>
              </w:rPr>
              <w:t xml:space="preserve"> </w:t>
            </w:r>
          </w:p>
        </w:tc>
      </w:tr>
      <w:tr w:rsidR="00723FD5" w:rsidRPr="00723FD5" w14:paraId="2E2390A3" w14:textId="77777777" w:rsidTr="007A1AA9">
        <w:tc>
          <w:tcPr>
            <w:tcW w:w="9355" w:type="dxa"/>
            <w:gridSpan w:val="7"/>
            <w:tcBorders>
              <w:top w:val="single" w:sz="4" w:space="0" w:color="000000"/>
              <w:left w:val="single" w:sz="4" w:space="0" w:color="000000"/>
              <w:bottom w:val="single" w:sz="4" w:space="0" w:color="000000"/>
              <w:right w:val="single" w:sz="4" w:space="0" w:color="000000"/>
            </w:tcBorders>
          </w:tcPr>
          <w:p w14:paraId="551E68F3" w14:textId="77777777" w:rsidR="000C7722" w:rsidRPr="00723FD5" w:rsidRDefault="000C7722"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0AAD1C4E" w14:textId="0336827B" w:rsidR="000C7722" w:rsidRPr="00723FD5" w:rsidRDefault="00B6459F"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 xml:space="preserve">Bashkëbisedim, vëzhgim figurash, lojë me role, </w:t>
            </w:r>
            <w:r w:rsidR="003016A6" w:rsidRPr="00723FD5">
              <w:rPr>
                <w:rFonts w:ascii="Times New Roman" w:hAnsi="Times New Roman" w:cs="Times New Roman"/>
                <w:lang w:val="sq-AL"/>
              </w:rPr>
              <w:t xml:space="preserve">brainstorming, punë individuale, </w:t>
            </w:r>
            <w:r w:rsidR="000C7722" w:rsidRPr="00723FD5">
              <w:rPr>
                <w:rFonts w:ascii="Times New Roman" w:hAnsi="Times New Roman" w:cs="Times New Roman"/>
                <w:lang w:val="sq-AL"/>
              </w:rPr>
              <w:t>ushtrim interaktiv</w:t>
            </w:r>
          </w:p>
        </w:tc>
      </w:tr>
      <w:tr w:rsidR="00723FD5" w:rsidRPr="00723FD5" w14:paraId="497420A1" w14:textId="77777777" w:rsidTr="007A1AA9">
        <w:trPr>
          <w:trHeight w:val="350"/>
        </w:trPr>
        <w:tc>
          <w:tcPr>
            <w:tcW w:w="9355" w:type="dxa"/>
            <w:gridSpan w:val="7"/>
            <w:tcBorders>
              <w:top w:val="single" w:sz="4" w:space="0" w:color="000000"/>
              <w:left w:val="single" w:sz="4" w:space="0" w:color="000000"/>
              <w:bottom w:val="single" w:sz="4" w:space="0" w:color="000000"/>
              <w:right w:val="single" w:sz="4" w:space="0" w:color="000000"/>
            </w:tcBorders>
          </w:tcPr>
          <w:p w14:paraId="25708ED0" w14:textId="0AAE6680" w:rsidR="000C7722" w:rsidRPr="00723FD5" w:rsidRDefault="000C7722" w:rsidP="007A1AA9">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3175B2F6" w14:textId="77777777" w:rsidR="00DF7DE0" w:rsidRPr="00723FD5" w:rsidRDefault="00DF7DE0" w:rsidP="003673BF">
            <w:pPr>
              <w:autoSpaceDE w:val="0"/>
              <w:autoSpaceDN w:val="0"/>
              <w:adjustRightInd w:val="0"/>
              <w:spacing w:after="0" w:line="240" w:lineRule="auto"/>
              <w:contextualSpacing/>
              <w:rPr>
                <w:rFonts w:ascii="Times New Roman" w:hAnsi="Times New Roman" w:cs="Times New Roman"/>
                <w:b/>
                <w:lang w:val="sq-AL"/>
              </w:rPr>
            </w:pPr>
          </w:p>
          <w:p w14:paraId="6A2393FB" w14:textId="3ABAF5D5" w:rsidR="000C7722" w:rsidRPr="00723FD5" w:rsidRDefault="00E9629E"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2B66EC2F" wp14:editId="49A221EB">
                  <wp:extent cx="265927" cy="265927"/>
                  <wp:effectExtent l="0" t="0" r="1270" b="1270"/>
                  <wp:docPr id="20221647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0C7722" w:rsidRPr="00723FD5">
              <w:rPr>
                <w:rFonts w:ascii="Times New Roman" w:hAnsi="Times New Roman" w:cs="Times New Roman"/>
                <w:b/>
                <w:lang w:val="sq-AL"/>
              </w:rPr>
              <w:t xml:space="preserve">Prezantimi i temës </w:t>
            </w:r>
            <w:r w:rsidR="000C7722" w:rsidRPr="00723FD5">
              <w:rPr>
                <w:rFonts w:ascii="Times New Roman" w:hAnsi="Times New Roman" w:cs="Times New Roman"/>
                <w:lang w:val="sq-AL"/>
              </w:rPr>
              <w:t>“</w:t>
            </w:r>
            <w:r w:rsidR="0056580E" w:rsidRPr="00723FD5">
              <w:rPr>
                <w:rFonts w:ascii="Times New Roman" w:hAnsi="Times New Roman" w:cs="Times New Roman"/>
                <w:lang w:val="sq-AL"/>
              </w:rPr>
              <w:t>SEMAFORI</w:t>
            </w:r>
            <w:r w:rsidR="000C7722" w:rsidRPr="00723FD5">
              <w:rPr>
                <w:rFonts w:ascii="Times New Roman" w:hAnsi="Times New Roman" w:cs="Times New Roman"/>
                <w:lang w:val="sq-AL"/>
              </w:rPr>
              <w:t>”.</w:t>
            </w:r>
            <w:r w:rsidR="000C7722" w:rsidRPr="00723FD5">
              <w:rPr>
                <w:rFonts w:ascii="Times New Roman" w:hAnsi="Times New Roman" w:cs="Times New Roman"/>
                <w:b/>
                <w:lang w:val="sq-AL"/>
              </w:rPr>
              <w:t xml:space="preserve"> </w:t>
            </w:r>
            <w:r w:rsidR="002124F2" w:rsidRPr="00723FD5">
              <w:rPr>
                <w:rFonts w:ascii="Times New Roman" w:hAnsi="Times New Roman" w:cs="Times New Roman"/>
                <w:b/>
                <w:lang w:val="sq-AL"/>
              </w:rPr>
              <w:t>-</w:t>
            </w:r>
            <w:r w:rsidR="000C7722" w:rsidRPr="00723FD5">
              <w:rPr>
                <w:rFonts w:ascii="Times New Roman" w:hAnsi="Times New Roman" w:cs="Times New Roman"/>
                <w:b/>
                <w:lang w:val="sq-AL"/>
              </w:rPr>
              <w:t xml:space="preserve"> libri digjital.</w:t>
            </w:r>
          </w:p>
          <w:p w14:paraId="65BC38F1"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71F0FCE4" w14:textId="0B5F6542" w:rsidR="0056580E" w:rsidRPr="00723FD5" w:rsidRDefault="000C7722"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0056580E" w:rsidRPr="00723FD5">
              <w:rPr>
                <w:rFonts w:ascii="Times New Roman" w:hAnsi="Times New Roman" w:cs="Times New Roman"/>
                <w:color w:val="auto"/>
                <w:sz w:val="24"/>
                <w:szCs w:val="24"/>
              </w:rPr>
              <w:t xml:space="preserve">Motivimi </w:t>
            </w:r>
          </w:p>
          <w:p w14:paraId="4522A892" w14:textId="0FF93FB5" w:rsidR="0056580E" w:rsidRPr="00723FD5" w:rsidRDefault="0056580E" w:rsidP="003673BF">
            <w:pPr>
              <w:pStyle w:val="NormalWeb"/>
              <w:spacing w:before="0" w:beforeAutospacing="0" w:after="0" w:afterAutospacing="0"/>
              <w:contextualSpacing/>
              <w:rPr>
                <w:lang w:val="sq-AL"/>
              </w:rPr>
            </w:pPr>
            <w:r w:rsidRPr="00723FD5">
              <w:rPr>
                <w:lang w:val="sq-AL"/>
              </w:rPr>
              <w:t>Prezantohet figura e semaforit.</w:t>
            </w:r>
            <w:r w:rsidR="002124F2" w:rsidRPr="00723FD5">
              <w:rPr>
                <w:lang w:val="sq-AL"/>
              </w:rPr>
              <w:t xml:space="preserve"> </w:t>
            </w:r>
            <w:r w:rsidRPr="00723FD5">
              <w:rPr>
                <w:lang w:val="sq-AL"/>
              </w:rPr>
              <w:t>- Lexohet vjersha</w:t>
            </w:r>
            <w:r w:rsidR="00905090" w:rsidRPr="00723FD5">
              <w:rPr>
                <w:lang w:val="sq-AL"/>
              </w:rPr>
              <w:t xml:space="preserve">. </w:t>
            </w:r>
          </w:p>
          <w:p w14:paraId="5DA9B889" w14:textId="77777777" w:rsidR="0056580E" w:rsidRPr="00723FD5" w:rsidRDefault="0056580E" w:rsidP="003673BF">
            <w:pPr>
              <w:pStyle w:val="NormalWeb"/>
              <w:spacing w:before="0" w:beforeAutospacing="0" w:after="0" w:afterAutospacing="0"/>
              <w:contextualSpacing/>
              <w:rPr>
                <w:lang w:val="sq-AL"/>
              </w:rPr>
            </w:pPr>
            <w:r w:rsidRPr="00723FD5">
              <w:rPr>
                <w:lang w:val="sq-AL"/>
              </w:rPr>
              <w:t>Pyetje për diskutim:</w:t>
            </w:r>
          </w:p>
          <w:p w14:paraId="53195542" w14:textId="77777777" w:rsidR="0056580E" w:rsidRPr="00723FD5" w:rsidRDefault="0056580E" w:rsidP="003673BF">
            <w:pPr>
              <w:numPr>
                <w:ilvl w:val="0"/>
                <w:numId w:val="1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e keni parë semaforin? </w:t>
            </w:r>
          </w:p>
          <w:p w14:paraId="0DE897A0" w14:textId="77777777" w:rsidR="0056580E" w:rsidRPr="00723FD5" w:rsidRDefault="0056580E" w:rsidP="003673BF">
            <w:pPr>
              <w:numPr>
                <w:ilvl w:val="0"/>
                <w:numId w:val="1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ngjyrash ka? </w:t>
            </w:r>
          </w:p>
          <w:p w14:paraId="2F0D9604" w14:textId="77777777" w:rsidR="0056580E" w:rsidRPr="00723FD5" w:rsidRDefault="0056580E" w:rsidP="003673BF">
            <w:pPr>
              <w:numPr>
                <w:ilvl w:val="0"/>
                <w:numId w:val="16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na tregon secila ngjyrë? </w:t>
            </w:r>
          </w:p>
          <w:p w14:paraId="3740D678" w14:textId="77777777" w:rsidR="0056580E" w:rsidRPr="00723FD5" w:rsidRDefault="0056580E" w:rsidP="003673BF">
            <w:pPr>
              <w:pStyle w:val="NormalWeb"/>
              <w:spacing w:before="0" w:beforeAutospacing="0" w:after="0" w:afterAutospacing="0"/>
              <w:contextualSpacing/>
              <w:rPr>
                <w:lang w:val="sq-AL"/>
              </w:rPr>
            </w:pPr>
            <w:r w:rsidRPr="00723FD5">
              <w:rPr>
                <w:lang w:val="sq-AL"/>
              </w:rPr>
              <w:t>Nxënësit japin përgjigje dhe përvoja personale.</w:t>
            </w:r>
          </w:p>
          <w:p w14:paraId="5FC37495" w14:textId="77777777" w:rsidR="00DF7DE0" w:rsidRPr="00723FD5" w:rsidRDefault="00DF7DE0" w:rsidP="003673BF">
            <w:pPr>
              <w:pStyle w:val="NormalWeb"/>
              <w:spacing w:before="0" w:beforeAutospacing="0" w:after="0" w:afterAutospacing="0"/>
              <w:contextualSpacing/>
              <w:rPr>
                <w:b/>
                <w:lang w:val="sq-AL"/>
              </w:rPr>
            </w:pPr>
          </w:p>
          <w:p w14:paraId="4D708A37" w14:textId="00E15696" w:rsidR="0056580E" w:rsidRPr="00723FD5" w:rsidRDefault="000C7722" w:rsidP="003673BF">
            <w:pPr>
              <w:pStyle w:val="NormalWeb"/>
              <w:spacing w:before="0" w:beforeAutospacing="0" w:after="0" w:afterAutospacing="0"/>
              <w:contextualSpacing/>
              <w:rPr>
                <w:lang w:val="sq-AL"/>
              </w:rPr>
            </w:pPr>
            <w:r w:rsidRPr="00723FD5">
              <w:rPr>
                <w:b/>
                <w:lang w:val="sq-AL"/>
              </w:rPr>
              <w:t>Hapi 2</w:t>
            </w:r>
            <w:r w:rsidR="0056580E" w:rsidRPr="00723FD5">
              <w:rPr>
                <w:b/>
                <w:lang w:val="sq-AL"/>
              </w:rPr>
              <w:t>.</w:t>
            </w:r>
            <w:r w:rsidR="0056580E" w:rsidRPr="00723FD5">
              <w:rPr>
                <w:lang w:val="sq-AL"/>
              </w:rPr>
              <w:t xml:space="preserve"> Shpjegim:</w:t>
            </w:r>
          </w:p>
          <w:p w14:paraId="71734AE7" w14:textId="77777777" w:rsidR="0056580E" w:rsidRPr="00723FD5" w:rsidRDefault="0056580E" w:rsidP="003673BF">
            <w:pPr>
              <w:numPr>
                <w:ilvl w:val="0"/>
                <w:numId w:val="16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 kuqe → NDALO </w:t>
            </w:r>
          </w:p>
          <w:p w14:paraId="6F0D6179" w14:textId="77777777" w:rsidR="0056580E" w:rsidRPr="00723FD5" w:rsidRDefault="0056580E" w:rsidP="003673BF">
            <w:pPr>
              <w:numPr>
                <w:ilvl w:val="0"/>
                <w:numId w:val="16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 verdhë → SIGUROHU </w:t>
            </w:r>
          </w:p>
          <w:p w14:paraId="6F614BD3" w14:textId="77777777" w:rsidR="0056580E" w:rsidRPr="00723FD5" w:rsidRDefault="0056580E" w:rsidP="003673BF">
            <w:pPr>
              <w:numPr>
                <w:ilvl w:val="0"/>
                <w:numId w:val="16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E gjelbër → KALO </w:t>
            </w:r>
          </w:p>
          <w:p w14:paraId="02A6DB03" w14:textId="77777777" w:rsidR="0056580E" w:rsidRPr="00723FD5" w:rsidRDefault="0056580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Diskutohet rëndësia e semaforit dhe sinjalistikës rrugore.</w:t>
            </w:r>
          </w:p>
          <w:p w14:paraId="3CA4077C" w14:textId="77777777" w:rsidR="00DF7DE0" w:rsidRPr="00723FD5" w:rsidRDefault="00DF7DE0" w:rsidP="003673BF">
            <w:pPr>
              <w:spacing w:after="0" w:line="240" w:lineRule="auto"/>
              <w:contextualSpacing/>
              <w:rPr>
                <w:rFonts w:ascii="Times New Roman" w:eastAsia="Times New Roman" w:hAnsi="Times New Roman" w:cs="Times New Roman"/>
                <w:kern w:val="0"/>
                <w:lang w:val="sq-AL"/>
                <w14:ligatures w14:val="none"/>
              </w:rPr>
            </w:pPr>
          </w:p>
          <w:p w14:paraId="562CB138" w14:textId="685C6BE4" w:rsidR="0056580E" w:rsidRPr="00723FD5" w:rsidRDefault="0056580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Lexohet mesazhi:</w:t>
            </w:r>
            <w:r w:rsidRPr="00723FD5">
              <w:rPr>
                <w:rFonts w:ascii="Times New Roman" w:eastAsia="Times New Roman" w:hAnsi="Times New Roman" w:cs="Times New Roman"/>
                <w:kern w:val="0"/>
                <w:lang w:val="sq-AL"/>
                <w14:ligatures w14:val="none"/>
              </w:rPr>
              <w:br/>
              <w:t>“SINJALISTIKA RRUGORE NA SHËRBEN TË UDHËTOJMË TË SIGURT!”</w:t>
            </w:r>
          </w:p>
          <w:p w14:paraId="74DE8EC2" w14:textId="4E071869" w:rsidR="00E9629E" w:rsidRPr="00723FD5" w:rsidRDefault="00E9629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hAnsi="Times New Roman" w:cs="Times New Roman"/>
                <w:noProof/>
                <w:lang w:val="en-GB" w:eastAsia="en-GB"/>
              </w:rPr>
              <w:lastRenderedPageBreak/>
              <w:drawing>
                <wp:inline distT="0" distB="0" distL="0" distR="0" wp14:anchorId="7B71C2E2" wp14:editId="62E36B8E">
                  <wp:extent cx="260847" cy="260847"/>
                  <wp:effectExtent l="0" t="0" r="6350" b="6350"/>
                  <wp:docPr id="2084397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52221" name="Picture 199565222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2295" cy="272295"/>
                          </a:xfrm>
                          <a:prstGeom prst="rect">
                            <a:avLst/>
                          </a:prstGeom>
                        </pic:spPr>
                      </pic:pic>
                    </a:graphicData>
                  </a:graphic>
                </wp:inline>
              </w:drawing>
            </w:r>
            <w:r w:rsidR="003A6B1C" w:rsidRPr="00723FD5">
              <w:rPr>
                <w:rFonts w:ascii="Times New Roman" w:eastAsia="Times New Roman" w:hAnsi="Times New Roman" w:cs="Times New Roman"/>
                <w:kern w:val="0"/>
                <w:lang w:val="sq-AL"/>
                <w14:ligatures w14:val="none"/>
              </w:rPr>
              <w:t>Material</w:t>
            </w:r>
            <w:r w:rsidRPr="00723FD5">
              <w:rPr>
                <w:rFonts w:ascii="Times New Roman" w:eastAsia="Times New Roman" w:hAnsi="Times New Roman" w:cs="Times New Roman"/>
                <w:kern w:val="0"/>
                <w:lang w:val="sq-AL"/>
                <w14:ligatures w14:val="none"/>
              </w:rPr>
              <w:t xml:space="preserve"> filmik: K</w:t>
            </w:r>
            <w:r w:rsidR="001D3A7F" w:rsidRPr="00723FD5">
              <w:rPr>
                <w:rFonts w:ascii="Times New Roman" w:eastAsia="Times New Roman" w:hAnsi="Times New Roman" w:cs="Times New Roman"/>
                <w:kern w:val="0"/>
                <w:lang w:val="sq-AL"/>
                <w14:ligatures w14:val="none"/>
              </w:rPr>
              <w:t>ë</w:t>
            </w:r>
            <w:r w:rsidRPr="00723FD5">
              <w:rPr>
                <w:rFonts w:ascii="Times New Roman" w:eastAsia="Times New Roman" w:hAnsi="Times New Roman" w:cs="Times New Roman"/>
                <w:kern w:val="0"/>
                <w:lang w:val="sq-AL"/>
                <w14:ligatures w14:val="none"/>
              </w:rPr>
              <w:t>shilla p</w:t>
            </w:r>
            <w:r w:rsidR="001D3A7F" w:rsidRPr="00723FD5">
              <w:rPr>
                <w:rFonts w:ascii="Times New Roman" w:eastAsia="Times New Roman" w:hAnsi="Times New Roman" w:cs="Times New Roman"/>
                <w:kern w:val="0"/>
                <w:lang w:val="sq-AL"/>
                <w14:ligatures w14:val="none"/>
              </w:rPr>
              <w:t>ë</w:t>
            </w:r>
            <w:r w:rsidRPr="00723FD5">
              <w:rPr>
                <w:rFonts w:ascii="Times New Roman" w:eastAsia="Times New Roman" w:hAnsi="Times New Roman" w:cs="Times New Roman"/>
                <w:kern w:val="0"/>
                <w:lang w:val="sq-AL"/>
                <w14:ligatures w14:val="none"/>
              </w:rPr>
              <w:t>r sigurin</w:t>
            </w:r>
            <w:r w:rsidR="001D3A7F" w:rsidRPr="00723FD5">
              <w:rPr>
                <w:rFonts w:ascii="Times New Roman" w:eastAsia="Times New Roman" w:hAnsi="Times New Roman" w:cs="Times New Roman"/>
                <w:kern w:val="0"/>
                <w:lang w:val="sq-AL"/>
                <w14:ligatures w14:val="none"/>
              </w:rPr>
              <w:t>ë</w:t>
            </w:r>
            <w:r w:rsidRPr="00723FD5">
              <w:rPr>
                <w:rFonts w:ascii="Times New Roman" w:eastAsia="Times New Roman" w:hAnsi="Times New Roman" w:cs="Times New Roman"/>
                <w:kern w:val="0"/>
                <w:lang w:val="sq-AL"/>
                <w14:ligatures w14:val="none"/>
              </w:rPr>
              <w:t xml:space="preserve"> rrugore.</w:t>
            </w:r>
          </w:p>
          <w:p w14:paraId="0CA644E0"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0B9794DB" w14:textId="7BBFEAF9" w:rsidR="0056580E" w:rsidRPr="00723FD5" w:rsidRDefault="000C7722"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3.</w:t>
            </w:r>
            <w:r w:rsidRPr="00723FD5">
              <w:rPr>
                <w:rFonts w:ascii="Times New Roman" w:hAnsi="Times New Roman" w:cs="Times New Roman"/>
                <w:color w:val="auto"/>
                <w:sz w:val="24"/>
                <w:szCs w:val="24"/>
              </w:rPr>
              <w:t xml:space="preserve"> </w:t>
            </w:r>
            <w:r w:rsidR="0056580E" w:rsidRPr="00723FD5">
              <w:rPr>
                <w:rFonts w:ascii="Times New Roman" w:hAnsi="Times New Roman" w:cs="Times New Roman"/>
                <w:color w:val="auto"/>
                <w:sz w:val="24"/>
                <w:szCs w:val="24"/>
              </w:rPr>
              <w:t xml:space="preserve">Punë praktike </w:t>
            </w:r>
          </w:p>
          <w:p w14:paraId="51364211" w14:textId="77777777" w:rsidR="0056580E"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 xml:space="preserve">Ushtrim </w:t>
            </w:r>
            <w:r w:rsidR="0056580E" w:rsidRPr="00723FD5">
              <w:rPr>
                <w:sz w:val="24"/>
                <w:szCs w:val="24"/>
                <w:lang w:val="sq-AL"/>
              </w:rPr>
              <w:t>1</w:t>
            </w:r>
          </w:p>
          <w:p w14:paraId="29915BF8" w14:textId="77777777" w:rsidR="0056580E" w:rsidRPr="00723FD5" w:rsidRDefault="0056580E" w:rsidP="003673BF">
            <w:pPr>
              <w:pStyle w:val="NormalWeb"/>
              <w:spacing w:before="0" w:beforeAutospacing="0" w:after="0" w:afterAutospacing="0"/>
              <w:contextualSpacing/>
              <w:rPr>
                <w:lang w:val="sq-AL"/>
              </w:rPr>
            </w:pPr>
            <w:r w:rsidRPr="00723FD5">
              <w:rPr>
                <w:lang w:val="sq-AL"/>
              </w:rPr>
              <w:t>Nxënësit:</w:t>
            </w:r>
          </w:p>
          <w:p w14:paraId="4882121C" w14:textId="77777777" w:rsidR="0056580E" w:rsidRPr="00723FD5" w:rsidRDefault="0056580E" w:rsidP="003673BF">
            <w:pPr>
              <w:numPr>
                <w:ilvl w:val="0"/>
                <w:numId w:val="16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vëzhgojnë figurat; </w:t>
            </w:r>
          </w:p>
          <w:p w14:paraId="40FD8DEB" w14:textId="77777777" w:rsidR="0056580E" w:rsidRPr="00723FD5" w:rsidRDefault="0056580E" w:rsidP="003673BF">
            <w:pPr>
              <w:numPr>
                <w:ilvl w:val="0"/>
                <w:numId w:val="16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veprimet e sigurta në rrugë. </w:t>
            </w:r>
          </w:p>
          <w:p w14:paraId="5A3A50BA" w14:textId="77777777" w:rsidR="0056580E" w:rsidRPr="00723FD5" w:rsidRDefault="0056580E" w:rsidP="003673BF">
            <w:pPr>
              <w:pStyle w:val="NormalWeb"/>
              <w:spacing w:before="0" w:beforeAutospacing="0" w:after="0" w:afterAutospacing="0"/>
              <w:contextualSpacing/>
              <w:rPr>
                <w:lang w:val="sq-AL"/>
              </w:rPr>
            </w:pPr>
            <w:r w:rsidRPr="00723FD5">
              <w:rPr>
                <w:lang w:val="sq-AL"/>
              </w:rPr>
              <w:t>Diskutojnë:</w:t>
            </w:r>
          </w:p>
          <w:p w14:paraId="0A37E00B" w14:textId="77777777" w:rsidR="0056580E" w:rsidRPr="00723FD5" w:rsidRDefault="0056580E" w:rsidP="003673BF">
            <w:pPr>
              <w:numPr>
                <w:ilvl w:val="0"/>
                <w:numId w:val="1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veprime janë të rrezikshme; </w:t>
            </w:r>
          </w:p>
          <w:p w14:paraId="1C9AABC3" w14:textId="77777777" w:rsidR="0056580E" w:rsidRPr="00723FD5" w:rsidRDefault="0056580E" w:rsidP="003673BF">
            <w:pPr>
              <w:numPr>
                <w:ilvl w:val="0"/>
                <w:numId w:val="16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pse duhet të zbatojmë rregullat.</w:t>
            </w:r>
          </w:p>
          <w:p w14:paraId="45EFFC8E" w14:textId="77777777" w:rsidR="00DF7DE0" w:rsidRPr="00723FD5" w:rsidRDefault="00DF7DE0" w:rsidP="003673BF">
            <w:pPr>
              <w:pStyle w:val="Heading3"/>
              <w:spacing w:before="0" w:beforeAutospacing="0" w:after="0" w:afterAutospacing="0"/>
              <w:contextualSpacing/>
              <w:rPr>
                <w:sz w:val="24"/>
                <w:szCs w:val="24"/>
                <w:lang w:val="sq-AL"/>
              </w:rPr>
            </w:pPr>
          </w:p>
          <w:p w14:paraId="702FCFE2" w14:textId="61AD06EF" w:rsidR="0056580E"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56580E" w:rsidRPr="00723FD5">
              <w:rPr>
                <w:sz w:val="24"/>
                <w:szCs w:val="24"/>
                <w:lang w:val="sq-AL"/>
              </w:rPr>
              <w:t xml:space="preserve"> 2</w:t>
            </w:r>
          </w:p>
          <w:p w14:paraId="75470DDB" w14:textId="77777777" w:rsidR="0056580E" w:rsidRPr="00723FD5" w:rsidRDefault="0056580E" w:rsidP="003673BF">
            <w:pPr>
              <w:pStyle w:val="NormalWeb"/>
              <w:spacing w:before="0" w:beforeAutospacing="0" w:after="0" w:afterAutospacing="0"/>
              <w:contextualSpacing/>
              <w:rPr>
                <w:lang w:val="sq-AL"/>
              </w:rPr>
            </w:pPr>
            <w:r w:rsidRPr="00723FD5">
              <w:rPr>
                <w:lang w:val="sq-AL"/>
              </w:rPr>
              <w:t>Nxënësit shënojnë përgjigjen e saktë:</w:t>
            </w:r>
          </w:p>
          <w:p w14:paraId="41EB7508" w14:textId="5D386380" w:rsidR="0056580E" w:rsidRPr="00723FD5" w:rsidRDefault="0056580E" w:rsidP="003673BF">
            <w:pPr>
              <w:pStyle w:val="NormalWeb"/>
              <w:spacing w:before="0" w:beforeAutospacing="0" w:after="0" w:afterAutospacing="0"/>
              <w:contextualSpacing/>
              <w:rPr>
                <w:lang w:val="sq-AL"/>
              </w:rPr>
            </w:pPr>
            <w:r w:rsidRPr="00723FD5">
              <w:rPr>
                <w:lang w:val="sq-AL"/>
              </w:rPr>
              <w:t>Dritat e semaforit janë:</w:t>
            </w:r>
            <w:r w:rsidR="002124F2" w:rsidRPr="00723FD5">
              <w:rPr>
                <w:lang w:val="sq-AL"/>
              </w:rPr>
              <w:t xml:space="preserve"> </w:t>
            </w:r>
            <w:r w:rsidRPr="00723FD5">
              <w:rPr>
                <w:rFonts w:ascii="Apple Color Emoji" w:hAnsi="Apple Color Emoji" w:cs="Apple Color Emoji"/>
                <w:lang w:val="sq-AL"/>
              </w:rPr>
              <w:t>✔</w:t>
            </w:r>
            <w:r w:rsidRPr="00723FD5">
              <w:rPr>
                <w:lang w:val="sq-AL"/>
              </w:rPr>
              <w:t xml:space="preserve"> </w:t>
            </w:r>
            <w:r w:rsidR="003016A6" w:rsidRPr="00723FD5">
              <w:rPr>
                <w:lang w:val="sq-AL"/>
              </w:rPr>
              <w:t xml:space="preserve"> </w:t>
            </w:r>
            <w:r w:rsidRPr="00723FD5">
              <w:rPr>
                <w:lang w:val="sq-AL"/>
              </w:rPr>
              <w:t>e kuqe, e verdhë, e gjelbër.</w:t>
            </w:r>
          </w:p>
          <w:p w14:paraId="00F59218" w14:textId="77777777" w:rsidR="0056580E" w:rsidRPr="00723FD5" w:rsidRDefault="0056580E" w:rsidP="003673BF">
            <w:pPr>
              <w:pStyle w:val="NormalWeb"/>
              <w:spacing w:before="0" w:beforeAutospacing="0" w:after="0" w:afterAutospacing="0"/>
              <w:contextualSpacing/>
              <w:rPr>
                <w:lang w:val="sq-AL"/>
              </w:rPr>
            </w:pPr>
            <w:r w:rsidRPr="00723FD5">
              <w:rPr>
                <w:lang w:val="sq-AL"/>
              </w:rPr>
              <w:t>Më pas ngjyrosin semaforin sipas rregullit.</w:t>
            </w:r>
          </w:p>
          <w:p w14:paraId="20B14DFB" w14:textId="77777777" w:rsidR="00DF7DE0" w:rsidRPr="00723FD5" w:rsidRDefault="00DF7DE0" w:rsidP="003673BF">
            <w:pPr>
              <w:pStyle w:val="Heading3"/>
              <w:spacing w:before="0" w:beforeAutospacing="0" w:after="0" w:afterAutospacing="0"/>
              <w:contextualSpacing/>
              <w:rPr>
                <w:sz w:val="24"/>
                <w:szCs w:val="24"/>
                <w:lang w:val="sq-AL"/>
              </w:rPr>
            </w:pPr>
          </w:p>
          <w:p w14:paraId="67F2628E" w14:textId="22B8A57C" w:rsidR="0056580E"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 xml:space="preserve">Ushtrim </w:t>
            </w:r>
            <w:r w:rsidR="0056580E" w:rsidRPr="00723FD5">
              <w:rPr>
                <w:sz w:val="24"/>
                <w:szCs w:val="24"/>
                <w:lang w:val="sq-AL"/>
              </w:rPr>
              <w:t>3</w:t>
            </w:r>
          </w:p>
          <w:p w14:paraId="58BBD87F" w14:textId="77777777" w:rsidR="0056580E" w:rsidRPr="00723FD5" w:rsidRDefault="0056580E" w:rsidP="003673BF">
            <w:pPr>
              <w:pStyle w:val="NormalWeb"/>
              <w:spacing w:before="0" w:beforeAutospacing="0" w:after="0" w:afterAutospacing="0"/>
              <w:contextualSpacing/>
              <w:rPr>
                <w:lang w:val="sq-AL"/>
              </w:rPr>
            </w:pPr>
            <w:r w:rsidRPr="00723FD5">
              <w:rPr>
                <w:lang w:val="sq-AL"/>
              </w:rPr>
              <w:t>Diskutohet:</w:t>
            </w:r>
          </w:p>
          <w:p w14:paraId="396D6F8E" w14:textId="77777777" w:rsidR="0056580E" w:rsidRPr="00723FD5" w:rsidRDefault="0056580E" w:rsidP="003673BF">
            <w:pPr>
              <w:numPr>
                <w:ilvl w:val="0"/>
                <w:numId w:val="16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 ngjyrë të lejon të kalosh? </w:t>
            </w:r>
          </w:p>
          <w:p w14:paraId="365D783F" w14:textId="77777777" w:rsidR="0056580E" w:rsidRPr="00723FD5" w:rsidRDefault="0056580E" w:rsidP="003673BF">
            <w:pPr>
              <w:numPr>
                <w:ilvl w:val="0"/>
                <w:numId w:val="16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Çfarë duhet të bëjmë kur semafori është i kuq?</w:t>
            </w:r>
          </w:p>
          <w:p w14:paraId="0D368AA9" w14:textId="77777777" w:rsidR="00D579A1" w:rsidRPr="00723FD5" w:rsidRDefault="00D579A1" w:rsidP="003673BF">
            <w:pPr>
              <w:spacing w:after="0" w:line="240" w:lineRule="auto"/>
              <w:ind w:left="720"/>
              <w:contextualSpacing/>
              <w:rPr>
                <w:rFonts w:ascii="Times New Roman" w:hAnsi="Times New Roman" w:cs="Times New Roman"/>
                <w:lang w:val="sq-AL"/>
              </w:rPr>
            </w:pPr>
          </w:p>
          <w:p w14:paraId="3ADAE4AD" w14:textId="22FC5814" w:rsidR="0056580E" w:rsidRPr="00723FD5" w:rsidRDefault="00E9629E" w:rsidP="003673BF">
            <w:pPr>
              <w:pStyle w:val="Heading3"/>
              <w:spacing w:before="0" w:beforeAutospacing="0" w:after="0" w:afterAutospacing="0"/>
              <w:contextualSpacing/>
              <w:rPr>
                <w:sz w:val="24"/>
                <w:szCs w:val="24"/>
                <w:lang w:val="sq-AL"/>
              </w:rPr>
            </w:pPr>
            <w:r w:rsidRPr="00723FD5">
              <w:rPr>
                <w:noProof/>
                <w:sz w:val="24"/>
                <w:szCs w:val="24"/>
                <w:lang w:val="en-GB" w:eastAsia="en-GB"/>
              </w:rPr>
              <w:drawing>
                <wp:inline distT="0" distB="0" distL="0" distR="0" wp14:anchorId="45CBCCE9" wp14:editId="4212B62B">
                  <wp:extent cx="266368" cy="266368"/>
                  <wp:effectExtent l="0" t="0" r="635" b="635"/>
                  <wp:docPr id="4603187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002124F2" w:rsidRPr="00723FD5">
              <w:rPr>
                <w:sz w:val="24"/>
                <w:szCs w:val="24"/>
                <w:lang w:val="sq-AL"/>
              </w:rPr>
              <w:t xml:space="preserve"> </w:t>
            </w:r>
            <w:r w:rsidR="002C5ACD" w:rsidRPr="00723FD5">
              <w:rPr>
                <w:sz w:val="24"/>
                <w:szCs w:val="24"/>
                <w:lang w:val="sq-AL"/>
              </w:rPr>
              <w:t>Ushtrim interaktiv</w:t>
            </w:r>
            <w:r w:rsidR="002124F2" w:rsidRPr="00723FD5">
              <w:rPr>
                <w:sz w:val="24"/>
                <w:szCs w:val="24"/>
                <w:lang w:val="sq-AL"/>
              </w:rPr>
              <w:t xml:space="preserve"> </w:t>
            </w:r>
            <w:r w:rsidR="002C5ACD" w:rsidRPr="00723FD5">
              <w:rPr>
                <w:sz w:val="24"/>
                <w:szCs w:val="24"/>
                <w:lang w:val="sq-AL"/>
              </w:rPr>
              <w:t>- Libri digjital</w:t>
            </w:r>
          </w:p>
          <w:p w14:paraId="7A8387E0" w14:textId="77777777" w:rsidR="0056580E" w:rsidRPr="00723FD5" w:rsidRDefault="002C5ACD" w:rsidP="003673BF">
            <w:pPr>
              <w:pStyle w:val="NormalWeb"/>
              <w:spacing w:before="0" w:beforeAutospacing="0" w:after="0" w:afterAutospacing="0"/>
              <w:contextualSpacing/>
              <w:rPr>
                <w:lang w:val="sq-AL"/>
              </w:rPr>
            </w:pPr>
            <w:r w:rsidRPr="00723FD5">
              <w:rPr>
                <w:lang w:val="sq-AL"/>
              </w:rPr>
              <w:t>Shpjegohet roli i</w:t>
            </w:r>
            <w:r w:rsidR="0056580E" w:rsidRPr="00723FD5">
              <w:rPr>
                <w:lang w:val="sq-AL"/>
              </w:rPr>
              <w:t xml:space="preserve"> policit rrugor.</w:t>
            </w:r>
          </w:p>
          <w:p w14:paraId="2300A412" w14:textId="77777777" w:rsidR="0056580E" w:rsidRPr="00723FD5" w:rsidRDefault="0056580E" w:rsidP="003673BF">
            <w:pPr>
              <w:pStyle w:val="NormalWeb"/>
              <w:spacing w:before="0" w:beforeAutospacing="0" w:after="0" w:afterAutospacing="0"/>
              <w:contextualSpacing/>
              <w:rPr>
                <w:lang w:val="sq-AL"/>
              </w:rPr>
            </w:pPr>
            <w:r w:rsidRPr="00723FD5">
              <w:rPr>
                <w:lang w:val="sq-AL"/>
              </w:rPr>
              <w:t>Nxënësit:</w:t>
            </w:r>
          </w:p>
          <w:p w14:paraId="6AA31E94" w14:textId="77777777" w:rsidR="0056580E" w:rsidRPr="00723FD5" w:rsidRDefault="0056580E" w:rsidP="003673BF">
            <w:pPr>
              <w:numPr>
                <w:ilvl w:val="0"/>
                <w:numId w:val="1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zbulojnë figurën e policit; </w:t>
            </w:r>
          </w:p>
          <w:p w14:paraId="0ED8FE04" w14:textId="77777777" w:rsidR="0056580E" w:rsidRPr="00723FD5" w:rsidRDefault="0056580E" w:rsidP="003673BF">
            <w:pPr>
              <w:numPr>
                <w:ilvl w:val="0"/>
                <w:numId w:val="1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ngjyrosin figurën; </w:t>
            </w:r>
          </w:p>
          <w:p w14:paraId="3595A8A9" w14:textId="77777777" w:rsidR="000C7722" w:rsidRPr="00723FD5" w:rsidRDefault="0056580E" w:rsidP="003673BF">
            <w:pPr>
              <w:numPr>
                <w:ilvl w:val="0"/>
                <w:numId w:val="166"/>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tregojnë si duhet të sillemi kur polici jep sinjal.</w:t>
            </w:r>
          </w:p>
        </w:tc>
      </w:tr>
      <w:tr w:rsidR="00723FD5" w:rsidRPr="00723FD5" w14:paraId="471C04C1" w14:textId="77777777" w:rsidTr="007A1AA9">
        <w:tc>
          <w:tcPr>
            <w:tcW w:w="9355" w:type="dxa"/>
            <w:gridSpan w:val="7"/>
            <w:tcBorders>
              <w:top w:val="single" w:sz="4" w:space="0" w:color="000000"/>
              <w:left w:val="single" w:sz="4" w:space="0" w:color="000000"/>
              <w:bottom w:val="single" w:sz="4" w:space="0" w:color="000000"/>
              <w:right w:val="single" w:sz="4" w:space="0" w:color="000000"/>
            </w:tcBorders>
          </w:tcPr>
          <w:p w14:paraId="0714940A" w14:textId="77777777" w:rsidR="000C7722" w:rsidRPr="00723FD5" w:rsidRDefault="000C7722"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3B7FE50D" w14:textId="72064385" w:rsidR="000C7722" w:rsidRPr="00723FD5" w:rsidRDefault="000C7722"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3482FE03" w14:textId="77777777" w:rsidR="002C5ACD" w:rsidRPr="00723FD5" w:rsidRDefault="0056580E" w:rsidP="003673BF">
            <w:pPr>
              <w:pStyle w:val="ListParagraph"/>
              <w:numPr>
                <w:ilvl w:val="0"/>
                <w:numId w:val="1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njohjen e ngjyrave të semaforit; </w:t>
            </w:r>
          </w:p>
          <w:p w14:paraId="20578E36" w14:textId="77777777" w:rsidR="0056580E" w:rsidRPr="00723FD5" w:rsidRDefault="0056580E" w:rsidP="003673BF">
            <w:pPr>
              <w:pStyle w:val="ListParagraph"/>
              <w:numPr>
                <w:ilvl w:val="0"/>
                <w:numId w:val="1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sjelljeve të sigurta; </w:t>
            </w:r>
          </w:p>
          <w:p w14:paraId="59F76E47" w14:textId="77777777" w:rsidR="0056580E" w:rsidRPr="00723FD5" w:rsidRDefault="0056580E" w:rsidP="003673BF">
            <w:pPr>
              <w:pStyle w:val="ListParagraph"/>
              <w:numPr>
                <w:ilvl w:val="0"/>
                <w:numId w:val="1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në diskutime; </w:t>
            </w:r>
          </w:p>
          <w:p w14:paraId="044E90A2" w14:textId="77777777" w:rsidR="0056580E" w:rsidRPr="00723FD5" w:rsidRDefault="0056580E" w:rsidP="003673BF">
            <w:pPr>
              <w:pStyle w:val="ListParagraph"/>
              <w:numPr>
                <w:ilvl w:val="0"/>
                <w:numId w:val="167"/>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respektimin e rregullave gjatë lojës me role; </w:t>
            </w:r>
          </w:p>
          <w:p w14:paraId="550F4D79" w14:textId="77777777" w:rsidR="000C7722" w:rsidRPr="00723FD5" w:rsidRDefault="0056580E" w:rsidP="003673BF">
            <w:pPr>
              <w:pStyle w:val="ListParagraph"/>
              <w:numPr>
                <w:ilvl w:val="0"/>
                <w:numId w:val="167"/>
              </w:numPr>
              <w:spacing w:after="0" w:line="240" w:lineRule="auto"/>
              <w:rPr>
                <w:rFonts w:ascii="Times New Roman" w:eastAsiaTheme="minorHAnsi" w:hAnsi="Times New Roman"/>
                <w:sz w:val="24"/>
                <w:szCs w:val="24"/>
              </w:rPr>
            </w:pPr>
            <w:r w:rsidRPr="00723FD5">
              <w:rPr>
                <w:rFonts w:ascii="Times New Roman" w:eastAsia="Times New Roman" w:hAnsi="Times New Roman"/>
                <w:sz w:val="24"/>
                <w:szCs w:val="24"/>
              </w:rPr>
              <w:t>realizimin e aktiviteteve.</w:t>
            </w:r>
          </w:p>
        </w:tc>
      </w:tr>
      <w:tr w:rsidR="007A1AA9" w:rsidRPr="00723FD5" w14:paraId="2F4C77C2" w14:textId="77777777" w:rsidTr="007A1AA9">
        <w:tc>
          <w:tcPr>
            <w:tcW w:w="9355" w:type="dxa"/>
            <w:gridSpan w:val="7"/>
            <w:tcBorders>
              <w:top w:val="single" w:sz="4" w:space="0" w:color="000000"/>
              <w:left w:val="single" w:sz="4" w:space="0" w:color="000000"/>
              <w:bottom w:val="single" w:sz="4" w:space="0" w:color="000000"/>
              <w:right w:val="single" w:sz="4" w:space="0" w:color="000000"/>
            </w:tcBorders>
          </w:tcPr>
          <w:p w14:paraId="18EF4C3D" w14:textId="77777777" w:rsidR="000C7722" w:rsidRPr="00723FD5" w:rsidRDefault="000C7722"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 xml:space="preserve">: </w:t>
            </w:r>
            <w:r w:rsidR="002C5ACD" w:rsidRPr="00723FD5">
              <w:rPr>
                <w:rFonts w:ascii="Times New Roman" w:hAnsi="Times New Roman" w:cs="Times New Roman"/>
                <w:lang w:val="sq-AL"/>
              </w:rPr>
              <w:t>Vizato një semafor dhe shkruaj kuptimin e ngjyrave.</w:t>
            </w:r>
          </w:p>
        </w:tc>
      </w:tr>
    </w:tbl>
    <w:p w14:paraId="239B1EC7" w14:textId="77777777" w:rsidR="002C5ACD" w:rsidRPr="00723FD5" w:rsidRDefault="002C5ACD" w:rsidP="003673BF">
      <w:pPr>
        <w:spacing w:after="0" w:line="240" w:lineRule="auto"/>
        <w:contextualSpacing/>
        <w:rPr>
          <w:rFonts w:ascii="Times New Roman" w:hAnsi="Times New Roman" w:cs="Times New Roman"/>
          <w:lang w:val="sq-AL"/>
        </w:rPr>
      </w:pPr>
    </w:p>
    <w:p w14:paraId="10F86ED8" w14:textId="77777777" w:rsidR="002C5ACD" w:rsidRPr="00723FD5" w:rsidRDefault="002C5ACD" w:rsidP="003673BF">
      <w:pPr>
        <w:spacing w:after="0" w:line="240" w:lineRule="auto"/>
        <w:contextualSpacing/>
        <w:rPr>
          <w:rFonts w:ascii="Times New Roman" w:hAnsi="Times New Roman" w:cs="Times New Roman"/>
          <w:lang w:val="sq-AL"/>
        </w:rPr>
      </w:pPr>
    </w:p>
    <w:p w14:paraId="007231B7" w14:textId="77777777" w:rsidR="00D579A1" w:rsidRPr="00723FD5" w:rsidRDefault="00D579A1" w:rsidP="003673BF">
      <w:pPr>
        <w:spacing w:after="0" w:line="240" w:lineRule="auto"/>
        <w:contextualSpacing/>
        <w:rPr>
          <w:rFonts w:ascii="Times New Roman" w:hAnsi="Times New Roman" w:cs="Times New Roman"/>
          <w:lang w:val="sq-AL"/>
        </w:rPr>
      </w:pPr>
    </w:p>
    <w:p w14:paraId="034CD658" w14:textId="77777777" w:rsidR="00DF7DE0" w:rsidRPr="00723FD5" w:rsidRDefault="00DF7DE0" w:rsidP="003673BF">
      <w:pPr>
        <w:spacing w:after="0" w:line="240" w:lineRule="auto"/>
        <w:contextualSpacing/>
        <w:rPr>
          <w:rFonts w:ascii="Times New Roman" w:hAnsi="Times New Roman" w:cs="Times New Roman"/>
          <w:lang w:val="sq-AL"/>
        </w:rPr>
      </w:pPr>
    </w:p>
    <w:p w14:paraId="44D197E0" w14:textId="77777777" w:rsidR="00DF7DE0" w:rsidRPr="00723FD5" w:rsidRDefault="00DF7DE0" w:rsidP="003673BF">
      <w:pPr>
        <w:spacing w:after="0" w:line="240" w:lineRule="auto"/>
        <w:contextualSpacing/>
        <w:rPr>
          <w:rFonts w:ascii="Times New Roman" w:hAnsi="Times New Roman" w:cs="Times New Roman"/>
          <w:lang w:val="sq-AL"/>
        </w:rPr>
      </w:pPr>
    </w:p>
    <w:p w14:paraId="4D00FC1A" w14:textId="77777777" w:rsidR="00DF7DE0" w:rsidRPr="00723FD5" w:rsidRDefault="00DF7DE0" w:rsidP="003673BF">
      <w:pPr>
        <w:spacing w:after="0" w:line="240" w:lineRule="auto"/>
        <w:contextualSpacing/>
        <w:rPr>
          <w:rFonts w:ascii="Times New Roman" w:hAnsi="Times New Roman" w:cs="Times New Roman"/>
          <w:lang w:val="sq-AL"/>
        </w:rPr>
      </w:pPr>
    </w:p>
    <w:p w14:paraId="1E9E551C" w14:textId="77777777" w:rsidR="00DF7DE0" w:rsidRPr="00723FD5" w:rsidRDefault="00DF7DE0" w:rsidP="003673BF">
      <w:pPr>
        <w:spacing w:after="0" w:line="240" w:lineRule="auto"/>
        <w:contextualSpacing/>
        <w:rPr>
          <w:rFonts w:ascii="Times New Roman" w:hAnsi="Times New Roman" w:cs="Times New Roman"/>
          <w:lang w:val="sq-AL"/>
        </w:rPr>
      </w:pPr>
    </w:p>
    <w:p w14:paraId="37E9F56D" w14:textId="77777777" w:rsidR="00D579A1" w:rsidRPr="00723FD5" w:rsidRDefault="00D579A1" w:rsidP="003673BF">
      <w:pPr>
        <w:spacing w:after="0" w:line="240" w:lineRule="auto"/>
        <w:contextualSpacing/>
        <w:rPr>
          <w:rFonts w:ascii="Times New Roman" w:hAnsi="Times New Roman" w:cs="Times New Roman"/>
          <w:lang w:val="sq-AL"/>
        </w:rPr>
      </w:pPr>
    </w:p>
    <w:p w14:paraId="25791611" w14:textId="77777777" w:rsidR="00D579A1" w:rsidRPr="00723FD5" w:rsidRDefault="00D579A1"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6"/>
        <w:gridCol w:w="35"/>
        <w:gridCol w:w="1181"/>
        <w:gridCol w:w="2207"/>
        <w:gridCol w:w="96"/>
        <w:gridCol w:w="1361"/>
        <w:gridCol w:w="79"/>
        <w:gridCol w:w="510"/>
        <w:gridCol w:w="1700"/>
      </w:tblGrid>
      <w:tr w:rsidR="00723FD5" w:rsidRPr="00723FD5" w14:paraId="5FC5FD6B" w14:textId="77777777" w:rsidTr="007A1AA9">
        <w:trPr>
          <w:trHeight w:val="351"/>
        </w:trPr>
        <w:tc>
          <w:tcPr>
            <w:tcW w:w="3402" w:type="dxa"/>
            <w:gridSpan w:val="3"/>
            <w:tcBorders>
              <w:top w:val="single" w:sz="4" w:space="0" w:color="000000"/>
              <w:left w:val="single" w:sz="4" w:space="0" w:color="000000"/>
              <w:bottom w:val="single" w:sz="4" w:space="0" w:color="auto"/>
              <w:right w:val="single" w:sz="4" w:space="0" w:color="000000"/>
            </w:tcBorders>
            <w:vAlign w:val="center"/>
          </w:tcPr>
          <w:p w14:paraId="25C110F0" w14:textId="7FF690E9" w:rsidR="002C5ACD" w:rsidRPr="00723FD5" w:rsidRDefault="002C5AC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303" w:type="dxa"/>
            <w:gridSpan w:val="2"/>
            <w:tcBorders>
              <w:top w:val="single" w:sz="4" w:space="0" w:color="000000"/>
              <w:left w:val="single" w:sz="4" w:space="0" w:color="000000"/>
              <w:bottom w:val="single" w:sz="4" w:space="0" w:color="auto"/>
              <w:right w:val="single" w:sz="4" w:space="0" w:color="000000"/>
            </w:tcBorders>
            <w:vAlign w:val="center"/>
          </w:tcPr>
          <w:p w14:paraId="7AB39110" w14:textId="4DC3BD92" w:rsidR="002C5ACD" w:rsidRPr="00723FD5" w:rsidRDefault="002C5AC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40" w:type="dxa"/>
            <w:gridSpan w:val="2"/>
            <w:tcBorders>
              <w:top w:val="single" w:sz="4" w:space="0" w:color="000000"/>
              <w:left w:val="single" w:sz="4" w:space="0" w:color="000000"/>
              <w:bottom w:val="single" w:sz="4" w:space="0" w:color="auto"/>
              <w:right w:val="single" w:sz="4" w:space="0" w:color="000000"/>
            </w:tcBorders>
            <w:vAlign w:val="center"/>
          </w:tcPr>
          <w:p w14:paraId="55D116C3" w14:textId="77777777" w:rsidR="002C5ACD" w:rsidRPr="00723FD5" w:rsidRDefault="002C5AC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10" w:type="dxa"/>
            <w:gridSpan w:val="2"/>
            <w:tcBorders>
              <w:top w:val="single" w:sz="4" w:space="0" w:color="000000"/>
              <w:left w:val="single" w:sz="4" w:space="0" w:color="000000"/>
              <w:bottom w:val="single" w:sz="4" w:space="0" w:color="auto"/>
              <w:right w:val="single" w:sz="4" w:space="0" w:color="000000"/>
            </w:tcBorders>
            <w:vAlign w:val="center"/>
          </w:tcPr>
          <w:p w14:paraId="51630BBC" w14:textId="77777777" w:rsidR="002C5ACD" w:rsidRPr="00723FD5" w:rsidRDefault="002C5AC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FE1D19D" w14:textId="77777777" w:rsidTr="007A1AA9">
        <w:trPr>
          <w:trHeight w:val="195"/>
        </w:trPr>
        <w:tc>
          <w:tcPr>
            <w:tcW w:w="9355" w:type="dxa"/>
            <w:gridSpan w:val="9"/>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4997CEB5" w14:textId="3477EB34" w:rsidR="002C5ACD" w:rsidRPr="00723FD5" w:rsidRDefault="002C5ACD"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3.7</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Zbulojmë të panjohurën</w:t>
            </w:r>
          </w:p>
        </w:tc>
      </w:tr>
      <w:tr w:rsidR="00723FD5" w:rsidRPr="00723FD5" w14:paraId="5038EE44" w14:textId="77777777" w:rsidTr="007A1AA9">
        <w:trPr>
          <w:trHeight w:val="398"/>
        </w:trPr>
        <w:tc>
          <w:tcPr>
            <w:tcW w:w="9355" w:type="dxa"/>
            <w:gridSpan w:val="9"/>
            <w:tcBorders>
              <w:top w:val="single" w:sz="4" w:space="0" w:color="000000"/>
              <w:left w:val="single" w:sz="4" w:space="0" w:color="000000"/>
              <w:bottom w:val="single" w:sz="4" w:space="0" w:color="000000"/>
              <w:right w:val="single" w:sz="4" w:space="0" w:color="000000"/>
            </w:tcBorders>
          </w:tcPr>
          <w:p w14:paraId="75336865" w14:textId="014051F5" w:rsidR="002C5ACD" w:rsidRPr="00723FD5" w:rsidRDefault="002C5AC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00565693" w:rsidRPr="00723FD5">
              <w:rPr>
                <w:rFonts w:ascii="Times New Roman" w:hAnsi="Times New Roman" w:cs="Times New Roman"/>
                <w:b/>
                <w:lang w:val="sq-AL" w:eastAsia="sq-AL"/>
              </w:rPr>
              <w:t>.</w:t>
            </w:r>
            <w:r w:rsidR="003A6B1C" w:rsidRPr="00723FD5">
              <w:rPr>
                <w:rFonts w:ascii="Times New Roman" w:hAnsi="Times New Roman" w:cs="Times New Roman"/>
                <w:b/>
                <w:lang w:val="sq-AL" w:eastAsia="sq-AL"/>
              </w:rPr>
              <w:t xml:space="preserve"> </w:t>
            </w:r>
            <w:r w:rsidRPr="00723FD5">
              <w:rPr>
                <w:rFonts w:ascii="Times New Roman" w:hAnsi="Times New Roman" w:cs="Times New Roman"/>
                <w:lang w:val="sq-AL"/>
              </w:rPr>
              <w:t>Nxënësit kuptojnë rëndësinë e përdorimit të sigurt të internetit, mbrojtjes së të dhënave personale dhe kërkimit të ndihmës nga të rriturit.</w:t>
            </w:r>
          </w:p>
        </w:tc>
      </w:tr>
      <w:tr w:rsidR="00723FD5" w:rsidRPr="00723FD5" w14:paraId="49F5D332" w14:textId="77777777" w:rsidTr="007A1AA9">
        <w:trPr>
          <w:trHeight w:val="545"/>
        </w:trPr>
        <w:tc>
          <w:tcPr>
            <w:tcW w:w="5705" w:type="dxa"/>
            <w:gridSpan w:val="5"/>
            <w:tcBorders>
              <w:top w:val="single" w:sz="4" w:space="0" w:color="000000"/>
              <w:left w:val="single" w:sz="4" w:space="0" w:color="000000"/>
              <w:bottom w:val="single" w:sz="4" w:space="0" w:color="000000"/>
              <w:right w:val="single" w:sz="4" w:space="0" w:color="000000"/>
            </w:tcBorders>
          </w:tcPr>
          <w:p w14:paraId="33197F0B" w14:textId="77777777" w:rsidR="002C5ACD" w:rsidRPr="00723FD5" w:rsidRDefault="002C5ACD"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50" w:type="dxa"/>
            <w:gridSpan w:val="4"/>
            <w:tcBorders>
              <w:top w:val="single" w:sz="4" w:space="0" w:color="000000"/>
              <w:left w:val="single" w:sz="4" w:space="0" w:color="000000"/>
              <w:bottom w:val="single" w:sz="4" w:space="0" w:color="000000"/>
              <w:right w:val="single" w:sz="4" w:space="0" w:color="000000"/>
            </w:tcBorders>
          </w:tcPr>
          <w:p w14:paraId="742BA8C0" w14:textId="586A9D0A" w:rsidR="002C5ACD" w:rsidRPr="00723FD5" w:rsidRDefault="002C5AC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7E9C89CB" w14:textId="77777777" w:rsidTr="007A1AA9">
        <w:trPr>
          <w:trHeight w:val="2580"/>
        </w:trPr>
        <w:tc>
          <w:tcPr>
            <w:tcW w:w="5705" w:type="dxa"/>
            <w:gridSpan w:val="5"/>
            <w:tcBorders>
              <w:top w:val="single" w:sz="4" w:space="0" w:color="000000"/>
              <w:left w:val="single" w:sz="4" w:space="0" w:color="000000"/>
              <w:bottom w:val="single" w:sz="4" w:space="0" w:color="000000"/>
              <w:right w:val="single" w:sz="4" w:space="0" w:color="000000"/>
            </w:tcBorders>
          </w:tcPr>
          <w:p w14:paraId="76B41255" w14:textId="77777777" w:rsidR="002C5ACD" w:rsidRPr="00723FD5" w:rsidRDefault="002C5AC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53039AB" w14:textId="77777777" w:rsidR="002C5ACD" w:rsidRPr="00723FD5" w:rsidRDefault="002C5ACD"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565693" w:rsidRPr="00723FD5">
              <w:rPr>
                <w:rFonts w:ascii="Times New Roman" w:hAnsi="Times New Roman" w:cs="Times New Roman"/>
                <w:lang w:val="sq-AL"/>
              </w:rPr>
              <w:t>përshkruan mënyrat e përdorimit të internetit.</w:t>
            </w:r>
          </w:p>
          <w:p w14:paraId="56213973" w14:textId="77777777" w:rsidR="002C5ACD" w:rsidRPr="00723FD5" w:rsidRDefault="002C5AC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3A5D302" w14:textId="77777777" w:rsidR="002C5ACD" w:rsidRPr="00723FD5" w:rsidRDefault="002C5ACD"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00565693" w:rsidRPr="00723FD5">
              <w:rPr>
                <w:rFonts w:ascii="Times New Roman" w:hAnsi="Times New Roman" w:cs="Times New Roman"/>
                <w:lang w:val="sq-AL"/>
              </w:rPr>
              <w:t>kërkon ndihmë kur has situata të panjohura.</w:t>
            </w:r>
          </w:p>
          <w:p w14:paraId="1B9CD297" w14:textId="77777777" w:rsidR="002C5ACD" w:rsidRPr="00723FD5" w:rsidRDefault="002C5AC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6A479CAE" w14:textId="4F421F07" w:rsidR="002C5ACD" w:rsidRPr="00723FD5" w:rsidRDefault="002C5AC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Nxënësi </w:t>
            </w:r>
            <w:r w:rsidR="00565693" w:rsidRPr="00723FD5">
              <w:rPr>
                <w:rFonts w:ascii="Times New Roman" w:hAnsi="Times New Roman" w:cs="Times New Roman"/>
                <w:lang w:val="sq-AL"/>
              </w:rPr>
              <w:t xml:space="preserve">bashkëpunon me prindërit dhe mësuesit </w:t>
            </w:r>
            <w:r w:rsidR="009211EF">
              <w:rPr>
                <w:rFonts w:ascii="Times New Roman" w:hAnsi="Times New Roman" w:cs="Times New Roman"/>
                <w:lang w:val="sq-AL"/>
              </w:rPr>
              <w:br/>
            </w:r>
            <w:r w:rsidR="00565693" w:rsidRPr="00723FD5">
              <w:rPr>
                <w:rFonts w:ascii="Times New Roman" w:hAnsi="Times New Roman" w:cs="Times New Roman"/>
                <w:lang w:val="sq-AL"/>
              </w:rPr>
              <w:t>për sigurinë online.</w:t>
            </w:r>
          </w:p>
          <w:p w14:paraId="5852B765" w14:textId="77777777" w:rsidR="002C5ACD" w:rsidRPr="00723FD5" w:rsidRDefault="002C5AC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78528504" w14:textId="36AD3752" w:rsidR="002C5ACD" w:rsidRPr="00723FD5" w:rsidRDefault="002C5AC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Nxënësi</w:t>
            </w:r>
            <w:r w:rsidR="00CC2FF6" w:rsidRPr="00723FD5">
              <w:rPr>
                <w:rFonts w:ascii="Times New Roman" w:eastAsia="Times New Roman" w:hAnsi="Times New Roman" w:cs="Times New Roman"/>
                <w:lang w:val="sq-AL"/>
              </w:rPr>
              <w:t xml:space="preserve"> </w:t>
            </w:r>
            <w:r w:rsidR="00565693" w:rsidRPr="00723FD5">
              <w:rPr>
                <w:rFonts w:ascii="Times New Roman" w:hAnsi="Times New Roman" w:cs="Times New Roman"/>
                <w:lang w:val="sq-AL"/>
              </w:rPr>
              <w:t xml:space="preserve">dallon situatat e sigurta dhe të pasigurta </w:t>
            </w:r>
            <w:r w:rsidR="009211EF">
              <w:rPr>
                <w:rFonts w:ascii="Times New Roman" w:hAnsi="Times New Roman" w:cs="Times New Roman"/>
                <w:lang w:val="sq-AL"/>
              </w:rPr>
              <w:br/>
            </w:r>
            <w:r w:rsidR="00565693" w:rsidRPr="00723FD5">
              <w:rPr>
                <w:rFonts w:ascii="Times New Roman" w:hAnsi="Times New Roman" w:cs="Times New Roman"/>
                <w:lang w:val="sq-AL"/>
              </w:rPr>
              <w:t>në internet.</w:t>
            </w:r>
          </w:p>
        </w:tc>
        <w:tc>
          <w:tcPr>
            <w:tcW w:w="3650" w:type="dxa"/>
            <w:gridSpan w:val="4"/>
            <w:tcBorders>
              <w:top w:val="single" w:sz="4" w:space="0" w:color="000000"/>
              <w:left w:val="single" w:sz="4" w:space="0" w:color="000000"/>
              <w:bottom w:val="single" w:sz="4" w:space="0" w:color="000000"/>
              <w:right w:val="single" w:sz="4" w:space="0" w:color="000000"/>
            </w:tcBorders>
          </w:tcPr>
          <w:p w14:paraId="10C5D6CD" w14:textId="77777777" w:rsidR="002C5ACD" w:rsidRPr="00723FD5" w:rsidRDefault="002C5AC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10CE42FA" w14:textId="2088DD88" w:rsidR="00565693" w:rsidRPr="00723FD5" w:rsidRDefault="00565693" w:rsidP="003673BF">
            <w:pPr>
              <w:numPr>
                <w:ilvl w:val="0"/>
                <w:numId w:val="15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dallon sjelljet e drejta dhe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të gabuara online; </w:t>
            </w:r>
          </w:p>
          <w:p w14:paraId="53EC35C1" w14:textId="0D1776EE" w:rsidR="00565693" w:rsidRPr="00723FD5" w:rsidRDefault="00565693" w:rsidP="003673BF">
            <w:pPr>
              <w:numPr>
                <w:ilvl w:val="0"/>
                <w:numId w:val="15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kupton rëndësinë e mbrojtjes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së fjalëkalimit; </w:t>
            </w:r>
          </w:p>
          <w:p w14:paraId="27D70B26" w14:textId="77777777" w:rsidR="00565693" w:rsidRPr="00723FD5" w:rsidRDefault="00565693" w:rsidP="003673BF">
            <w:pPr>
              <w:numPr>
                <w:ilvl w:val="0"/>
                <w:numId w:val="15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identifikon mjetet digjitale; </w:t>
            </w:r>
          </w:p>
          <w:p w14:paraId="7FD38911" w14:textId="77777777" w:rsidR="00565693" w:rsidRPr="00723FD5" w:rsidRDefault="00565693" w:rsidP="003673BF">
            <w:pPr>
              <w:numPr>
                <w:ilvl w:val="0"/>
                <w:numId w:val="15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përshkruan përdorimet pozitive të internetit; </w:t>
            </w:r>
          </w:p>
          <w:p w14:paraId="713E5054" w14:textId="583A4A52" w:rsidR="002C5ACD" w:rsidRPr="00723FD5" w:rsidRDefault="00565693" w:rsidP="003673BF">
            <w:pPr>
              <w:numPr>
                <w:ilvl w:val="0"/>
                <w:numId w:val="152"/>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kupton rëndësinë e kërkimit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të ndihmës nga të rriturit. </w:t>
            </w:r>
          </w:p>
        </w:tc>
      </w:tr>
      <w:tr w:rsidR="00723FD5" w:rsidRPr="00723FD5" w14:paraId="2333B215" w14:textId="77777777" w:rsidTr="007A1AA9">
        <w:trPr>
          <w:trHeight w:val="1562"/>
        </w:trPr>
        <w:tc>
          <w:tcPr>
            <w:tcW w:w="2186" w:type="dxa"/>
            <w:tcBorders>
              <w:top w:val="single" w:sz="4" w:space="0" w:color="000000"/>
              <w:left w:val="single" w:sz="4" w:space="0" w:color="000000"/>
              <w:bottom w:val="single" w:sz="4" w:space="0" w:color="000000"/>
              <w:right w:val="single" w:sz="4" w:space="0" w:color="000000"/>
            </w:tcBorders>
          </w:tcPr>
          <w:p w14:paraId="565F2482" w14:textId="77777777" w:rsidR="002C5ACD" w:rsidRPr="00723FD5" w:rsidRDefault="002C5AC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1B08817F" w14:textId="77777777" w:rsidR="002C5ACD" w:rsidRPr="00723FD5" w:rsidRDefault="00565693" w:rsidP="00DF7DE0">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lang w:val="sq-AL"/>
              </w:rPr>
              <w:t>Internet, siguri, fjalëkalim, të dhëna personale, ndihmë, mjete digjitale.</w:t>
            </w:r>
          </w:p>
        </w:tc>
        <w:tc>
          <w:tcPr>
            <w:tcW w:w="5469" w:type="dxa"/>
            <w:gridSpan w:val="7"/>
            <w:tcBorders>
              <w:top w:val="single" w:sz="4" w:space="0" w:color="000000"/>
              <w:left w:val="single" w:sz="4" w:space="0" w:color="000000"/>
              <w:bottom w:val="single" w:sz="4" w:space="0" w:color="000000"/>
              <w:right w:val="single" w:sz="4" w:space="0" w:color="000000"/>
            </w:tcBorders>
          </w:tcPr>
          <w:p w14:paraId="305C98B0" w14:textId="77777777" w:rsidR="002C5ACD" w:rsidRPr="00723FD5" w:rsidRDefault="002C5AC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6B5A7093" w14:textId="413FC479" w:rsidR="0051780A" w:rsidRPr="00723FD5" w:rsidRDefault="002C5ACD" w:rsidP="00DF7DE0">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w:t>
            </w:r>
            <w:r w:rsidR="003A6B1C" w:rsidRPr="00723FD5">
              <w:rPr>
                <w:rFonts w:ascii="Times New Roman" w:hAnsi="Times New Roman"/>
                <w:sz w:val="24"/>
                <w:szCs w:val="24"/>
              </w:rPr>
              <w:t xml:space="preserve"> </w:t>
            </w:r>
            <w:r w:rsidRPr="00723FD5">
              <w:rPr>
                <w:rFonts w:ascii="Times New Roman" w:hAnsi="Times New Roman"/>
                <w:sz w:val="24"/>
                <w:szCs w:val="24"/>
              </w:rPr>
              <w:t>laptop,</w:t>
            </w:r>
            <w:r w:rsidR="00CC2FF6" w:rsidRPr="00723FD5">
              <w:rPr>
                <w:rFonts w:ascii="Times New Roman" w:hAnsi="Times New Roman"/>
                <w:sz w:val="24"/>
                <w:szCs w:val="24"/>
              </w:rPr>
              <w:t xml:space="preserve"> </w:t>
            </w:r>
            <w:r w:rsidR="00565693" w:rsidRPr="00723FD5">
              <w:rPr>
                <w:rFonts w:ascii="Times New Roman" w:hAnsi="Times New Roman"/>
                <w:sz w:val="24"/>
                <w:szCs w:val="24"/>
              </w:rPr>
              <w:t>tabela, figura me mjete digjitale, kartona me rregulla sigurie, kompjuter.</w:t>
            </w:r>
            <w:r w:rsidR="0051780A" w:rsidRPr="00723FD5">
              <w:rPr>
                <w:rFonts w:ascii="Times New Roman" w:hAnsi="Times New Roman"/>
                <w:sz w:val="24"/>
                <w:szCs w:val="24"/>
              </w:rPr>
              <w:t>Platforma digjitale e</w:t>
            </w:r>
            <w:r w:rsidR="0051780A" w:rsidRPr="00CE78A7">
              <w:rPr>
                <w:rFonts w:ascii="Times New Roman" w:hAnsi="Times New Roman"/>
                <w:sz w:val="24"/>
                <w:szCs w:val="24"/>
              </w:rPr>
              <w:t> teksteve shkollore </w:t>
            </w:r>
            <w:hyperlink r:id="rId47" w:tgtFrame="_blank" w:history="1">
              <w:r w:rsidR="0051780A" w:rsidRPr="00CE78A7">
                <w:rPr>
                  <w:rStyle w:val="Hyperlink"/>
                  <w:rFonts w:ascii="Times New Roman" w:hAnsi="Times New Roman"/>
                  <w:color w:val="auto"/>
                  <w:sz w:val="24"/>
                  <w:szCs w:val="24"/>
                </w:rPr>
                <w:t>www.ideart.al</w:t>
              </w:r>
            </w:hyperlink>
            <w:r w:rsidR="0051780A" w:rsidRPr="00CE78A7">
              <w:rPr>
                <w:rFonts w:ascii="Times New Roman" w:hAnsi="Times New Roman"/>
                <w:sz w:val="24"/>
                <w:szCs w:val="24"/>
              </w:rPr>
              <w:t> / </w:t>
            </w:r>
            <w:r w:rsidR="0051780A" w:rsidRPr="00CE78A7">
              <w:rPr>
                <w:rFonts w:ascii="Times New Roman" w:hAnsi="Times New Roman"/>
                <w:b/>
                <w:bCs/>
                <w:sz w:val="24"/>
                <w:szCs w:val="24"/>
              </w:rPr>
              <w:t>e-learning /</w:t>
            </w:r>
            <w:r w:rsidR="0051780A" w:rsidRPr="00723FD5">
              <w:rPr>
                <w:rFonts w:ascii="Times New Roman" w:hAnsi="Times New Roman"/>
                <w:sz w:val="24"/>
                <w:szCs w:val="24"/>
              </w:rPr>
              <w:t xml:space="preserve"> </w:t>
            </w:r>
            <w:r w:rsidR="0051780A" w:rsidRPr="00CE78A7">
              <w:rPr>
                <w:rFonts w:ascii="Times New Roman" w:hAnsi="Times New Roman"/>
                <w:b/>
                <w:bCs/>
                <w:sz w:val="24"/>
                <w:szCs w:val="24"/>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079DB30A" w14:textId="77777777" w:rsidR="002C5ACD" w:rsidRPr="00723FD5" w:rsidRDefault="002C5AC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47EA2EDF" w14:textId="77777777" w:rsidR="00565693" w:rsidRPr="00723FD5" w:rsidRDefault="00C56388"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TIK</w:t>
            </w:r>
            <w:r w:rsidR="00565693" w:rsidRPr="00723FD5">
              <w:rPr>
                <w:rFonts w:ascii="Times New Roman" w:eastAsia="Times New Roman" w:hAnsi="Times New Roman" w:cs="Times New Roman"/>
                <w:kern w:val="0"/>
                <w:lang w:val="sq-AL"/>
                <w14:ligatures w14:val="none"/>
              </w:rPr>
              <w:t xml:space="preserve"> </w:t>
            </w:r>
          </w:p>
          <w:p w14:paraId="7E14E93D" w14:textId="77777777" w:rsidR="00565693" w:rsidRPr="00723FD5" w:rsidRDefault="00565693"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Gjuhë shqipe </w:t>
            </w:r>
          </w:p>
          <w:p w14:paraId="0344CD43" w14:textId="77777777" w:rsidR="00565693" w:rsidRPr="00723FD5" w:rsidRDefault="00565693" w:rsidP="003673BF">
            <w:pPr>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kern w:val="0"/>
                <w:lang w:val="sq-AL"/>
                <w14:ligatures w14:val="none"/>
              </w:rPr>
              <w:t>Art pamor</w:t>
            </w:r>
          </w:p>
          <w:p w14:paraId="01833FD0" w14:textId="77777777" w:rsidR="002C5ACD" w:rsidRPr="00723FD5" w:rsidRDefault="002C5ACD" w:rsidP="003673BF">
            <w:pPr>
              <w:autoSpaceDE w:val="0"/>
              <w:autoSpaceDN w:val="0"/>
              <w:adjustRightInd w:val="0"/>
              <w:spacing w:after="0" w:line="240" w:lineRule="auto"/>
              <w:contextualSpacing/>
              <w:rPr>
                <w:rFonts w:ascii="Times New Roman" w:eastAsia="MS Mincho" w:hAnsi="Times New Roman" w:cs="Times New Roman"/>
                <w:lang w:val="sq-AL" w:eastAsia="sq-AL"/>
              </w:rPr>
            </w:pPr>
          </w:p>
        </w:tc>
      </w:tr>
      <w:tr w:rsidR="00723FD5" w:rsidRPr="00723FD5" w14:paraId="72A17960" w14:textId="77777777" w:rsidTr="007A1AA9">
        <w:trPr>
          <w:trHeight w:val="835"/>
        </w:trPr>
        <w:tc>
          <w:tcPr>
            <w:tcW w:w="9355" w:type="dxa"/>
            <w:gridSpan w:val="9"/>
            <w:tcBorders>
              <w:top w:val="single" w:sz="4" w:space="0" w:color="000000"/>
              <w:left w:val="single" w:sz="4" w:space="0" w:color="000000"/>
              <w:bottom w:val="single" w:sz="4" w:space="0" w:color="000000"/>
              <w:right w:val="single" w:sz="4" w:space="0" w:color="000000"/>
            </w:tcBorders>
          </w:tcPr>
          <w:p w14:paraId="11439DDA" w14:textId="77777777" w:rsidR="002C5ACD" w:rsidRPr="00723FD5" w:rsidRDefault="002C5ACD"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35B5A3B" w14:textId="180F06D2" w:rsidR="002C5ACD" w:rsidRPr="00723FD5" w:rsidRDefault="00565693"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Bashkëbisedim, analizë situatash, lojë me role, brainstorming, punë individuale</w:t>
            </w:r>
            <w:r w:rsidR="00D579A1" w:rsidRPr="00723FD5">
              <w:rPr>
                <w:rFonts w:ascii="Times New Roman" w:eastAsia="Times New Roman" w:hAnsi="Times New Roman" w:cs="Times New Roman"/>
                <w:kern w:val="0"/>
                <w:lang w:val="sq-AL"/>
                <w14:ligatures w14:val="none"/>
              </w:rPr>
              <w:t>, i</w:t>
            </w:r>
            <w:r w:rsidR="002C5ACD" w:rsidRPr="00723FD5">
              <w:rPr>
                <w:rFonts w:ascii="Times New Roman" w:eastAsia="Times New Roman" w:hAnsi="Times New Roman" w:cs="Times New Roman"/>
                <w:lang w:val="sq-AL"/>
              </w:rPr>
              <w:t>nteraktivitet</w:t>
            </w:r>
          </w:p>
        </w:tc>
      </w:tr>
      <w:tr w:rsidR="00723FD5" w:rsidRPr="00723FD5" w14:paraId="24895720" w14:textId="77777777" w:rsidTr="007A1AA9">
        <w:trPr>
          <w:trHeight w:val="530"/>
        </w:trPr>
        <w:tc>
          <w:tcPr>
            <w:tcW w:w="9355" w:type="dxa"/>
            <w:gridSpan w:val="9"/>
            <w:tcBorders>
              <w:top w:val="single" w:sz="4" w:space="0" w:color="000000"/>
              <w:left w:val="single" w:sz="4" w:space="0" w:color="000000"/>
              <w:bottom w:val="single" w:sz="4" w:space="0" w:color="000000"/>
              <w:right w:val="single" w:sz="4" w:space="0" w:color="000000"/>
            </w:tcBorders>
          </w:tcPr>
          <w:p w14:paraId="2F155A63" w14:textId="632F17F3" w:rsidR="00DF7DE0" w:rsidRPr="00723FD5" w:rsidRDefault="002C5ACD" w:rsidP="007A1AA9">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6CC6C2EB" w14:textId="203098C6" w:rsidR="00DF7DE0" w:rsidRPr="00723FD5" w:rsidRDefault="00E9629E" w:rsidP="00DF7DE0">
            <w:pPr>
              <w:autoSpaceDE w:val="0"/>
              <w:autoSpaceDN w:val="0"/>
              <w:adjustRightInd w:val="0"/>
              <w:spacing w:after="0" w:line="240" w:lineRule="auto"/>
              <w:rPr>
                <w:rFonts w:ascii="Times New Roman" w:hAnsi="Times New Roman"/>
                <w:b/>
                <w:lang w:val="it-IT"/>
              </w:rPr>
            </w:pPr>
            <w:r w:rsidRPr="00723FD5">
              <w:rPr>
                <w:noProof/>
                <w:lang w:val="en-GB" w:eastAsia="en-GB"/>
              </w:rPr>
              <w:drawing>
                <wp:inline distT="0" distB="0" distL="0" distR="0" wp14:anchorId="2B874311" wp14:editId="1B165049">
                  <wp:extent cx="265927" cy="265927"/>
                  <wp:effectExtent l="0" t="0" r="1270" b="1270"/>
                  <wp:docPr id="22993367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Pr="00723FD5">
              <w:rPr>
                <w:rFonts w:ascii="Times New Roman" w:hAnsi="Times New Roman"/>
                <w:b/>
                <w:lang w:val="it-IT"/>
              </w:rPr>
              <w:t xml:space="preserve"> Prezantim </w:t>
            </w:r>
            <w:r w:rsidR="002C5ACD" w:rsidRPr="00723FD5">
              <w:rPr>
                <w:rFonts w:ascii="Times New Roman" w:hAnsi="Times New Roman"/>
                <w:b/>
                <w:lang w:val="it-IT"/>
              </w:rPr>
              <w:t xml:space="preserve">i situatës </w:t>
            </w:r>
            <w:r w:rsidR="00565693" w:rsidRPr="00723FD5">
              <w:rPr>
                <w:rFonts w:ascii="Times New Roman" w:hAnsi="Times New Roman"/>
                <w:lang w:val="it-IT"/>
              </w:rPr>
              <w:t xml:space="preserve">“Zbulojmë të </w:t>
            </w:r>
            <w:proofErr w:type="gramStart"/>
            <w:r w:rsidR="00565693" w:rsidRPr="00723FD5">
              <w:rPr>
                <w:rFonts w:ascii="Times New Roman" w:hAnsi="Times New Roman"/>
                <w:lang w:val="it-IT"/>
              </w:rPr>
              <w:t>panjohurën”</w:t>
            </w:r>
            <w:r w:rsidR="002C5ACD" w:rsidRPr="00723FD5">
              <w:rPr>
                <w:rFonts w:ascii="Times New Roman" w:hAnsi="Times New Roman"/>
                <w:lang w:val="it-IT"/>
              </w:rPr>
              <w:t>-</w:t>
            </w:r>
            <w:proofErr w:type="gramEnd"/>
            <w:r w:rsidR="002C5ACD" w:rsidRPr="00723FD5">
              <w:rPr>
                <w:rFonts w:ascii="Times New Roman" w:hAnsi="Times New Roman"/>
                <w:b/>
                <w:lang w:val="it-IT"/>
              </w:rPr>
              <w:t>libri digjital.</w:t>
            </w:r>
          </w:p>
          <w:p w14:paraId="108827A8" w14:textId="613942DB" w:rsidR="00565693" w:rsidRPr="00723FD5" w:rsidRDefault="002C5ACD"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00565693" w:rsidRPr="00723FD5">
              <w:rPr>
                <w:rFonts w:ascii="Times New Roman" w:hAnsi="Times New Roman" w:cs="Times New Roman"/>
                <w:color w:val="auto"/>
                <w:sz w:val="24"/>
                <w:szCs w:val="24"/>
              </w:rPr>
              <w:t xml:space="preserve">Motivimi </w:t>
            </w:r>
          </w:p>
          <w:p w14:paraId="52661C97" w14:textId="38F2AF82" w:rsidR="00565693" w:rsidRPr="00723FD5" w:rsidRDefault="00565693" w:rsidP="003673BF">
            <w:pPr>
              <w:pStyle w:val="NormalWeb"/>
              <w:spacing w:before="0" w:beforeAutospacing="0" w:after="0" w:afterAutospacing="0"/>
              <w:contextualSpacing/>
              <w:rPr>
                <w:lang w:val="sq-AL"/>
              </w:rPr>
            </w:pPr>
            <w:r w:rsidRPr="00723FD5">
              <w:rPr>
                <w:lang w:val="sq-AL"/>
              </w:rPr>
              <w:t>Lexohet teksti:</w:t>
            </w:r>
            <w:r w:rsidR="00CC2FF6" w:rsidRPr="00723FD5">
              <w:rPr>
                <w:lang w:val="sq-AL"/>
              </w:rPr>
              <w:t xml:space="preserve"> </w:t>
            </w:r>
            <w:r w:rsidRPr="00723FD5">
              <w:rPr>
                <w:lang w:val="sq-AL"/>
              </w:rPr>
              <w:t>“Zbulojmë të panjohurën”.</w:t>
            </w:r>
          </w:p>
          <w:p w14:paraId="3263AE6A" w14:textId="77777777" w:rsidR="00565693" w:rsidRPr="00723FD5" w:rsidRDefault="00565693" w:rsidP="003673BF">
            <w:pPr>
              <w:pStyle w:val="NormalWeb"/>
              <w:spacing w:before="0" w:beforeAutospacing="0" w:after="0" w:afterAutospacing="0"/>
              <w:contextualSpacing/>
              <w:rPr>
                <w:lang w:val="sq-AL"/>
              </w:rPr>
            </w:pPr>
            <w:r w:rsidRPr="00723FD5">
              <w:rPr>
                <w:lang w:val="sq-AL"/>
              </w:rPr>
              <w:t>Diskutohet:</w:t>
            </w:r>
          </w:p>
          <w:p w14:paraId="3526DF04" w14:textId="77777777" w:rsidR="00565693" w:rsidRPr="00723FD5" w:rsidRDefault="00565693" w:rsidP="003673BF">
            <w:pPr>
              <w:numPr>
                <w:ilvl w:val="0"/>
                <w:numId w:val="16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Për çfarë e përdorim internetin? </w:t>
            </w:r>
          </w:p>
          <w:p w14:paraId="2F46735F" w14:textId="77777777" w:rsidR="00565693" w:rsidRPr="00723FD5" w:rsidRDefault="00565693" w:rsidP="003673BF">
            <w:pPr>
              <w:numPr>
                <w:ilvl w:val="0"/>
                <w:numId w:val="16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janë “gjurmët e panjohura”? </w:t>
            </w:r>
          </w:p>
          <w:p w14:paraId="3CC4D1F6" w14:textId="77777777" w:rsidR="00565693" w:rsidRPr="00723FD5" w:rsidRDefault="00565693" w:rsidP="003673BF">
            <w:pPr>
              <w:numPr>
                <w:ilvl w:val="0"/>
                <w:numId w:val="168"/>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duhet të kemi kujdes online? </w:t>
            </w:r>
          </w:p>
          <w:p w14:paraId="65B7AB06" w14:textId="77777777" w:rsidR="00565693" w:rsidRPr="00723FD5" w:rsidRDefault="00565693" w:rsidP="003673BF">
            <w:pPr>
              <w:pStyle w:val="NormalWeb"/>
              <w:spacing w:before="0" w:beforeAutospacing="0" w:after="0" w:afterAutospacing="0"/>
              <w:contextualSpacing/>
              <w:rPr>
                <w:lang w:val="sq-AL"/>
              </w:rPr>
            </w:pPr>
            <w:r w:rsidRPr="00723FD5">
              <w:rPr>
                <w:lang w:val="sq-AL"/>
              </w:rPr>
              <w:t>Nxënësit tregojnë përvojat e tyre.</w:t>
            </w:r>
          </w:p>
          <w:p w14:paraId="06D23F8B" w14:textId="4A7AA4F8" w:rsidR="00F7075A" w:rsidRPr="00723FD5" w:rsidRDefault="002C5ACD" w:rsidP="003673BF">
            <w:pPr>
              <w:pStyle w:val="NormalWeb"/>
              <w:spacing w:before="0" w:beforeAutospacing="0" w:after="0" w:afterAutospacing="0"/>
              <w:contextualSpacing/>
              <w:rPr>
                <w:lang w:val="sq-AL"/>
              </w:rPr>
            </w:pPr>
            <w:r w:rsidRPr="00723FD5">
              <w:rPr>
                <w:b/>
                <w:lang w:val="sq-AL"/>
              </w:rPr>
              <w:t>Hapi 2</w:t>
            </w:r>
            <w:r w:rsidR="00F7075A" w:rsidRPr="00723FD5">
              <w:rPr>
                <w:b/>
                <w:lang w:val="sq-AL"/>
              </w:rPr>
              <w:t>.</w:t>
            </w:r>
            <w:r w:rsidR="00D579A1" w:rsidRPr="00723FD5">
              <w:rPr>
                <w:b/>
                <w:lang w:val="sq-AL"/>
              </w:rPr>
              <w:t xml:space="preserve"> </w:t>
            </w:r>
            <w:r w:rsidR="00F7075A" w:rsidRPr="00723FD5">
              <w:rPr>
                <w:lang w:val="sq-AL"/>
              </w:rPr>
              <w:t>Mësuesja shpjegon:</w:t>
            </w:r>
            <w:r w:rsidR="00E9629E" w:rsidRPr="00723FD5">
              <w:rPr>
                <w:noProof/>
                <w:lang w:val="sq-AL"/>
              </w:rPr>
              <w:t xml:space="preserve"> </w:t>
            </w:r>
            <w:r w:rsidR="00E9629E" w:rsidRPr="00723FD5">
              <w:rPr>
                <w:noProof/>
                <w:lang w:val="en-GB" w:eastAsia="en-GB"/>
              </w:rPr>
              <w:drawing>
                <wp:inline distT="0" distB="0" distL="0" distR="0" wp14:anchorId="1F0B8319" wp14:editId="17B11FD0">
                  <wp:extent cx="261675" cy="261675"/>
                  <wp:effectExtent l="0" t="0" r="5080" b="5080"/>
                  <wp:docPr id="209892726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00E9629E" w:rsidRPr="00723FD5">
              <w:rPr>
                <w:noProof/>
                <w:lang w:val="sq-AL"/>
              </w:rPr>
              <w:t>- Dita e Internetit t</w:t>
            </w:r>
            <w:r w:rsidR="001D3A7F" w:rsidRPr="00723FD5">
              <w:rPr>
                <w:noProof/>
                <w:lang w:val="sq-AL"/>
              </w:rPr>
              <w:t>ë</w:t>
            </w:r>
            <w:r w:rsidR="00E9629E" w:rsidRPr="00723FD5">
              <w:rPr>
                <w:noProof/>
                <w:lang w:val="sq-AL"/>
              </w:rPr>
              <w:t xml:space="preserve"> Sigurt.</w:t>
            </w:r>
          </w:p>
          <w:p w14:paraId="4ADC5B16" w14:textId="77777777" w:rsidR="00F7075A" w:rsidRPr="00723FD5" w:rsidRDefault="00F7075A" w:rsidP="003673BF">
            <w:pPr>
              <w:numPr>
                <w:ilvl w:val="0"/>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Interneti është si një udhëtim në vende të panjohura; </w:t>
            </w:r>
          </w:p>
          <w:p w14:paraId="029F3F8D" w14:textId="77777777" w:rsidR="00F7075A" w:rsidRPr="00723FD5" w:rsidRDefault="00F7075A" w:rsidP="003673BF">
            <w:pPr>
              <w:numPr>
                <w:ilvl w:val="0"/>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Duhet të kemi gjithmonë ndihmën e një të rrituri; </w:t>
            </w:r>
          </w:p>
          <w:p w14:paraId="3255AE8F" w14:textId="77777777" w:rsidR="00F7075A" w:rsidRPr="00723FD5" w:rsidRDefault="00F7075A" w:rsidP="003673BF">
            <w:pPr>
              <w:numPr>
                <w:ilvl w:val="0"/>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Nuk duhet të japim: </w:t>
            </w:r>
          </w:p>
          <w:p w14:paraId="1C166F7B" w14:textId="77777777" w:rsidR="00F7075A" w:rsidRPr="00723FD5" w:rsidRDefault="00F7075A" w:rsidP="003673BF">
            <w:pPr>
              <w:numPr>
                <w:ilvl w:val="1"/>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fjalëkalimin; </w:t>
            </w:r>
          </w:p>
          <w:p w14:paraId="23BF8FC3" w14:textId="77777777" w:rsidR="00F7075A" w:rsidRPr="00723FD5" w:rsidRDefault="00F7075A" w:rsidP="003673BF">
            <w:pPr>
              <w:numPr>
                <w:ilvl w:val="1"/>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adresën; </w:t>
            </w:r>
          </w:p>
          <w:p w14:paraId="06FAE9A9" w14:textId="77777777" w:rsidR="00F7075A" w:rsidRPr="00723FD5" w:rsidRDefault="00F7075A" w:rsidP="003673BF">
            <w:pPr>
              <w:numPr>
                <w:ilvl w:val="1"/>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mbiemrin; </w:t>
            </w:r>
          </w:p>
          <w:p w14:paraId="62E2A640" w14:textId="77777777" w:rsidR="00F7075A" w:rsidRPr="00723FD5" w:rsidRDefault="00F7075A" w:rsidP="003673BF">
            <w:pPr>
              <w:numPr>
                <w:ilvl w:val="1"/>
                <w:numId w:val="16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numrin e telefonit. </w:t>
            </w:r>
          </w:p>
          <w:p w14:paraId="33E0F908" w14:textId="77777777" w:rsidR="007A1AA9" w:rsidRDefault="007A1AA9" w:rsidP="003673BF">
            <w:pPr>
              <w:spacing w:after="0" w:line="240" w:lineRule="auto"/>
              <w:contextualSpacing/>
              <w:rPr>
                <w:rFonts w:ascii="Times New Roman" w:eastAsia="Times New Roman" w:hAnsi="Times New Roman" w:cs="Times New Roman"/>
                <w:kern w:val="0"/>
                <w:lang w:val="sq-AL"/>
                <w14:ligatures w14:val="none"/>
              </w:rPr>
            </w:pPr>
          </w:p>
          <w:p w14:paraId="2C10C562" w14:textId="00B827F1" w:rsidR="00F7075A" w:rsidRPr="00723FD5" w:rsidRDefault="00F7075A"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Diskutohet:</w:t>
            </w:r>
          </w:p>
          <w:p w14:paraId="1A711C2B" w14:textId="77777777" w:rsidR="00F7075A" w:rsidRPr="00723FD5" w:rsidRDefault="00F7075A" w:rsidP="003673BF">
            <w:pPr>
              <w:numPr>
                <w:ilvl w:val="0"/>
                <w:numId w:val="17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bëjmë kur shohim diçka të çuditshme? </w:t>
            </w:r>
          </w:p>
          <w:p w14:paraId="00524FC1" w14:textId="77777777" w:rsidR="00F7075A" w:rsidRPr="00723FD5" w:rsidRDefault="00F7075A" w:rsidP="003673BF">
            <w:pPr>
              <w:numPr>
                <w:ilvl w:val="0"/>
                <w:numId w:val="170"/>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Kujt i kërkojmë ndihmë? </w:t>
            </w:r>
          </w:p>
          <w:p w14:paraId="70CA4014" w14:textId="2E300E38" w:rsidR="00F7075A" w:rsidRPr="00723FD5" w:rsidRDefault="00F7075A"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Lexohet mesazhi:</w:t>
            </w:r>
            <w:r w:rsidR="00DF7DE0"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 xml:space="preserve">“PËR TË UDHËTUAR NË INTERNET KA RREGULLA QË DUHET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TË RESPEKTOHEN!”</w:t>
            </w:r>
          </w:p>
          <w:p w14:paraId="7E58D85A"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1A093C7A" w14:textId="55CB967B" w:rsidR="00F7075A" w:rsidRPr="00723FD5" w:rsidRDefault="002C5ACD"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3.</w:t>
            </w:r>
            <w:r w:rsidRPr="00723FD5">
              <w:rPr>
                <w:rFonts w:ascii="Times New Roman" w:hAnsi="Times New Roman" w:cs="Times New Roman"/>
                <w:color w:val="auto"/>
                <w:sz w:val="24"/>
                <w:szCs w:val="24"/>
              </w:rPr>
              <w:t xml:space="preserve"> </w:t>
            </w:r>
            <w:r w:rsidR="00F7075A" w:rsidRPr="00723FD5">
              <w:rPr>
                <w:rFonts w:ascii="Times New Roman" w:hAnsi="Times New Roman" w:cs="Times New Roman"/>
                <w:color w:val="auto"/>
                <w:sz w:val="24"/>
                <w:szCs w:val="24"/>
              </w:rPr>
              <w:t xml:space="preserve">Punë praktike </w:t>
            </w:r>
          </w:p>
          <w:p w14:paraId="6F61C3BF" w14:textId="77777777" w:rsidR="00F7075A"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F7075A" w:rsidRPr="00723FD5">
              <w:rPr>
                <w:sz w:val="24"/>
                <w:szCs w:val="24"/>
                <w:lang w:val="sq-AL"/>
              </w:rPr>
              <w:t xml:space="preserve"> 1</w:t>
            </w:r>
          </w:p>
          <w:p w14:paraId="149F75C5" w14:textId="77777777" w:rsidR="00F7075A" w:rsidRPr="00723FD5" w:rsidRDefault="00F7075A" w:rsidP="003673BF">
            <w:pPr>
              <w:pStyle w:val="NormalWeb"/>
              <w:spacing w:before="0" w:beforeAutospacing="0" w:after="0" w:afterAutospacing="0"/>
              <w:contextualSpacing/>
              <w:rPr>
                <w:lang w:val="sq-AL"/>
              </w:rPr>
            </w:pPr>
            <w:r w:rsidRPr="00723FD5">
              <w:rPr>
                <w:lang w:val="sq-AL"/>
              </w:rPr>
              <w:t xml:space="preserve">Nxënësit shënojnë me </w:t>
            </w:r>
            <w:r w:rsidRPr="00723FD5">
              <w:rPr>
                <w:rFonts w:ascii="Apple Color Emoji" w:hAnsi="Apple Color Emoji" w:cs="Apple Color Emoji"/>
                <w:lang w:val="sq-AL"/>
              </w:rPr>
              <w:t>✔</w:t>
            </w:r>
            <w:r w:rsidRPr="00723FD5">
              <w:rPr>
                <w:lang w:val="sq-AL"/>
              </w:rPr>
              <w:t xml:space="preserve"> veprimet e drejta.</w:t>
            </w:r>
          </w:p>
          <w:p w14:paraId="4475B1F3" w14:textId="77777777" w:rsidR="00F7075A" w:rsidRPr="00723FD5" w:rsidRDefault="00F7075A" w:rsidP="003673BF">
            <w:pPr>
              <w:pStyle w:val="NormalWeb"/>
              <w:spacing w:before="0" w:beforeAutospacing="0" w:after="0" w:afterAutospacing="0"/>
              <w:contextualSpacing/>
              <w:rPr>
                <w:lang w:val="sq-AL"/>
              </w:rPr>
            </w:pPr>
            <w:r w:rsidRPr="00723FD5">
              <w:rPr>
                <w:lang w:val="sq-AL"/>
              </w:rPr>
              <w:t>Diskutohet:</w:t>
            </w:r>
          </w:p>
          <w:p w14:paraId="723897A2" w14:textId="77777777" w:rsidR="00F7075A" w:rsidRPr="00723FD5" w:rsidRDefault="00F7075A" w:rsidP="003673BF">
            <w:pPr>
              <w:numPr>
                <w:ilvl w:val="0"/>
                <w:numId w:val="17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Pse nuk duhet të tregojmë fjalëkalimin? </w:t>
            </w:r>
          </w:p>
          <w:p w14:paraId="001E1253" w14:textId="77777777" w:rsidR="00F7075A" w:rsidRPr="00723FD5" w:rsidRDefault="00F7075A" w:rsidP="003673BF">
            <w:pPr>
              <w:numPr>
                <w:ilvl w:val="0"/>
                <w:numId w:val="171"/>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Pse duhet të kërkojmë ndihmë?</w:t>
            </w:r>
          </w:p>
          <w:p w14:paraId="1CB19FFE" w14:textId="77777777" w:rsidR="00F7075A"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F7075A" w:rsidRPr="00723FD5">
              <w:rPr>
                <w:sz w:val="24"/>
                <w:szCs w:val="24"/>
                <w:lang w:val="sq-AL"/>
              </w:rPr>
              <w:t xml:space="preserve"> 2</w:t>
            </w:r>
          </w:p>
          <w:p w14:paraId="6553A2B2" w14:textId="77777777" w:rsidR="00F7075A" w:rsidRPr="00723FD5" w:rsidRDefault="00F7075A" w:rsidP="003673BF">
            <w:pPr>
              <w:pStyle w:val="NormalWeb"/>
              <w:spacing w:before="0" w:beforeAutospacing="0" w:after="0" w:afterAutospacing="0"/>
              <w:contextualSpacing/>
              <w:rPr>
                <w:lang w:val="sq-AL"/>
              </w:rPr>
            </w:pPr>
            <w:r w:rsidRPr="00723FD5">
              <w:rPr>
                <w:noProof/>
                <w:lang w:val="en-GB" w:eastAsia="en-GB"/>
              </w:rPr>
              <w:drawing>
                <wp:anchor distT="0" distB="0" distL="114300" distR="114300" simplePos="0" relativeHeight="251670528" behindDoc="0" locked="0" layoutInCell="1" allowOverlap="1" wp14:anchorId="6102730A" wp14:editId="36042CD6">
                  <wp:simplePos x="0" y="0"/>
                  <wp:positionH relativeFrom="column">
                    <wp:posOffset>2990850</wp:posOffset>
                  </wp:positionH>
                  <wp:positionV relativeFrom="paragraph">
                    <wp:posOffset>54610</wp:posOffset>
                  </wp:positionV>
                  <wp:extent cx="1219200" cy="942332"/>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219200" cy="942332"/>
                          </a:xfrm>
                          <a:prstGeom prst="rect">
                            <a:avLst/>
                          </a:prstGeom>
                        </pic:spPr>
                      </pic:pic>
                    </a:graphicData>
                  </a:graphic>
                  <wp14:sizeRelH relativeFrom="page">
                    <wp14:pctWidth>0</wp14:pctWidth>
                  </wp14:sizeRelH>
                  <wp14:sizeRelV relativeFrom="page">
                    <wp14:pctHeight>0</wp14:pctHeight>
                  </wp14:sizeRelV>
                </wp:anchor>
              </w:drawing>
            </w:r>
            <w:r w:rsidRPr="00723FD5">
              <w:rPr>
                <w:lang w:val="sq-AL"/>
              </w:rPr>
              <w:t>Nxënësit identifikojnë mjetet digjitale:</w:t>
            </w:r>
          </w:p>
          <w:p w14:paraId="54958392" w14:textId="77777777" w:rsidR="00F7075A" w:rsidRPr="00723FD5" w:rsidRDefault="00F7075A" w:rsidP="003673BF">
            <w:pPr>
              <w:numPr>
                <w:ilvl w:val="0"/>
                <w:numId w:val="17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kompjuter; </w:t>
            </w:r>
          </w:p>
          <w:p w14:paraId="06E54A04" w14:textId="77777777" w:rsidR="00F7075A" w:rsidRPr="00723FD5" w:rsidRDefault="00F7075A" w:rsidP="003673BF">
            <w:pPr>
              <w:numPr>
                <w:ilvl w:val="0"/>
                <w:numId w:val="17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laptop; </w:t>
            </w:r>
          </w:p>
          <w:p w14:paraId="255523FE" w14:textId="77777777" w:rsidR="00F7075A" w:rsidRPr="00723FD5" w:rsidRDefault="00F7075A" w:rsidP="003673BF">
            <w:pPr>
              <w:numPr>
                <w:ilvl w:val="0"/>
                <w:numId w:val="17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tablet; </w:t>
            </w:r>
          </w:p>
          <w:p w14:paraId="4E528504" w14:textId="77777777" w:rsidR="00F7075A" w:rsidRPr="00723FD5" w:rsidRDefault="00F7075A" w:rsidP="003673BF">
            <w:pPr>
              <w:numPr>
                <w:ilvl w:val="0"/>
                <w:numId w:val="17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videogame; </w:t>
            </w:r>
          </w:p>
          <w:p w14:paraId="4EC5B7B4" w14:textId="77777777" w:rsidR="00F7075A" w:rsidRPr="00723FD5" w:rsidRDefault="00F7075A" w:rsidP="003673BF">
            <w:pPr>
              <w:numPr>
                <w:ilvl w:val="0"/>
                <w:numId w:val="172"/>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celular. </w:t>
            </w:r>
          </w:p>
          <w:p w14:paraId="122558A6" w14:textId="77777777" w:rsidR="00F7075A" w:rsidRPr="00723FD5" w:rsidRDefault="00F7075A" w:rsidP="003673BF">
            <w:pPr>
              <w:pStyle w:val="NormalWeb"/>
              <w:spacing w:before="0" w:beforeAutospacing="0" w:after="0" w:afterAutospacing="0"/>
              <w:contextualSpacing/>
              <w:rPr>
                <w:lang w:val="sq-AL"/>
              </w:rPr>
            </w:pPr>
            <w:r w:rsidRPr="00723FD5">
              <w:rPr>
                <w:lang w:val="sq-AL"/>
              </w:rPr>
              <w:t>Ata ngjyrosin me të gjelbër mjetet që dinë të përdorin.</w:t>
            </w:r>
          </w:p>
          <w:p w14:paraId="3DC68D21" w14:textId="77777777" w:rsidR="00F7075A"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Ushtrim</w:t>
            </w:r>
            <w:r w:rsidR="00F7075A" w:rsidRPr="00723FD5">
              <w:rPr>
                <w:sz w:val="24"/>
                <w:szCs w:val="24"/>
                <w:lang w:val="sq-AL"/>
              </w:rPr>
              <w:t xml:space="preserve"> 3</w:t>
            </w:r>
          </w:p>
          <w:p w14:paraId="05210701" w14:textId="77777777" w:rsidR="00F7075A" w:rsidRPr="00723FD5" w:rsidRDefault="00F7075A" w:rsidP="003673BF">
            <w:pPr>
              <w:pStyle w:val="NormalWeb"/>
              <w:spacing w:before="0" w:beforeAutospacing="0" w:after="0" w:afterAutospacing="0"/>
              <w:contextualSpacing/>
              <w:rPr>
                <w:lang w:val="sq-AL"/>
              </w:rPr>
            </w:pPr>
            <w:r w:rsidRPr="00723FD5">
              <w:rPr>
                <w:lang w:val="sq-AL"/>
              </w:rPr>
              <w:t>Nxënësit shënojnë përdorimet e mjeteve digjitale:</w:t>
            </w:r>
          </w:p>
          <w:p w14:paraId="5F1666EF" w14:textId="19AA0B82" w:rsidR="00F7075A" w:rsidRPr="00723FD5" w:rsidRDefault="00F7075A" w:rsidP="003673BF">
            <w:pPr>
              <w:pStyle w:val="NormalWeb"/>
              <w:spacing w:before="0" w:beforeAutospacing="0" w:after="0" w:afterAutospacing="0"/>
              <w:contextualSpacing/>
              <w:rPr>
                <w:lang w:val="sq-AL"/>
              </w:rPr>
            </w:pPr>
            <w:r w:rsidRPr="00723FD5">
              <w:rPr>
                <w:rFonts w:ascii="Apple Color Emoji" w:hAnsi="Apple Color Emoji" w:cs="Apple Color Emoji"/>
                <w:lang w:val="sq-AL"/>
              </w:rPr>
              <w:t>✔</w:t>
            </w:r>
            <w:r w:rsidRPr="00723FD5">
              <w:rPr>
                <w:lang w:val="sq-AL"/>
              </w:rPr>
              <w:t xml:space="preserve"> </w:t>
            </w:r>
            <w:r w:rsidR="00D579A1" w:rsidRPr="00723FD5">
              <w:rPr>
                <w:lang w:val="sq-AL"/>
              </w:rPr>
              <w:t xml:space="preserve"> </w:t>
            </w:r>
            <w:r w:rsidRPr="00723FD5">
              <w:rPr>
                <w:lang w:val="sq-AL"/>
              </w:rPr>
              <w:t>Për të luajtur</w:t>
            </w:r>
            <w:r w:rsidRPr="00723FD5">
              <w:rPr>
                <w:lang w:val="sq-AL"/>
              </w:rPr>
              <w:br/>
            </w:r>
            <w:r w:rsidRPr="00723FD5">
              <w:rPr>
                <w:rFonts w:ascii="Apple Color Emoji" w:hAnsi="Apple Color Emoji" w:cs="Apple Color Emoji"/>
                <w:lang w:val="sq-AL"/>
              </w:rPr>
              <w:t>✔</w:t>
            </w:r>
            <w:r w:rsidRPr="00723FD5">
              <w:rPr>
                <w:lang w:val="sq-AL"/>
              </w:rPr>
              <w:t xml:space="preserve"> </w:t>
            </w:r>
            <w:r w:rsidR="00D579A1" w:rsidRPr="00723FD5">
              <w:rPr>
                <w:lang w:val="sq-AL"/>
              </w:rPr>
              <w:t xml:space="preserve"> </w:t>
            </w:r>
            <w:r w:rsidRPr="00723FD5">
              <w:rPr>
                <w:lang w:val="sq-AL"/>
              </w:rPr>
              <w:t>Për të dëgjuar këngë</w:t>
            </w:r>
            <w:r w:rsidRPr="00723FD5">
              <w:rPr>
                <w:lang w:val="sq-AL"/>
              </w:rPr>
              <w:br/>
            </w:r>
            <w:r w:rsidRPr="00723FD5">
              <w:rPr>
                <w:rFonts w:ascii="Apple Color Emoji" w:hAnsi="Apple Color Emoji" w:cs="Apple Color Emoji"/>
                <w:lang w:val="sq-AL"/>
              </w:rPr>
              <w:t>✔</w:t>
            </w:r>
            <w:r w:rsidRPr="00723FD5">
              <w:rPr>
                <w:lang w:val="sq-AL"/>
              </w:rPr>
              <w:t xml:space="preserve"> </w:t>
            </w:r>
            <w:r w:rsidR="00D579A1" w:rsidRPr="00723FD5">
              <w:rPr>
                <w:lang w:val="sq-AL"/>
              </w:rPr>
              <w:t xml:space="preserve"> </w:t>
            </w:r>
            <w:r w:rsidRPr="00723FD5">
              <w:rPr>
                <w:lang w:val="sq-AL"/>
              </w:rPr>
              <w:t>Për t’u aftësuar</w:t>
            </w:r>
            <w:r w:rsidRPr="00723FD5">
              <w:rPr>
                <w:lang w:val="sq-AL"/>
              </w:rPr>
              <w:br/>
            </w:r>
            <w:r w:rsidRPr="00723FD5">
              <w:rPr>
                <w:rFonts w:ascii="Apple Color Emoji" w:hAnsi="Apple Color Emoji" w:cs="Apple Color Emoji"/>
                <w:lang w:val="sq-AL"/>
              </w:rPr>
              <w:t>✔</w:t>
            </w:r>
            <w:r w:rsidRPr="00723FD5">
              <w:rPr>
                <w:lang w:val="sq-AL"/>
              </w:rPr>
              <w:t xml:space="preserve"> </w:t>
            </w:r>
            <w:r w:rsidR="00D579A1" w:rsidRPr="00723FD5">
              <w:rPr>
                <w:lang w:val="sq-AL"/>
              </w:rPr>
              <w:t xml:space="preserve"> </w:t>
            </w:r>
            <w:r w:rsidRPr="00723FD5">
              <w:rPr>
                <w:lang w:val="sq-AL"/>
              </w:rPr>
              <w:t>Për të lexuar</w:t>
            </w:r>
            <w:r w:rsidRPr="00723FD5">
              <w:rPr>
                <w:lang w:val="sq-AL"/>
              </w:rPr>
              <w:br/>
            </w:r>
            <w:r w:rsidRPr="00723FD5">
              <w:rPr>
                <w:rFonts w:ascii="Apple Color Emoji" w:hAnsi="Apple Color Emoji" w:cs="Apple Color Emoji"/>
                <w:lang w:val="sq-AL"/>
              </w:rPr>
              <w:t>✔</w:t>
            </w:r>
            <w:r w:rsidRPr="00723FD5">
              <w:rPr>
                <w:lang w:val="sq-AL"/>
              </w:rPr>
              <w:t xml:space="preserve"> </w:t>
            </w:r>
            <w:r w:rsidR="00D579A1" w:rsidRPr="00723FD5">
              <w:rPr>
                <w:lang w:val="sq-AL"/>
              </w:rPr>
              <w:t xml:space="preserve"> </w:t>
            </w:r>
            <w:r w:rsidRPr="00723FD5">
              <w:rPr>
                <w:lang w:val="sq-AL"/>
              </w:rPr>
              <w:t>Për të marrë njohuri të reja</w:t>
            </w:r>
          </w:p>
          <w:p w14:paraId="7977DA27" w14:textId="77777777" w:rsidR="00F7075A" w:rsidRPr="00723FD5" w:rsidRDefault="00F7075A" w:rsidP="003673BF">
            <w:pPr>
              <w:pStyle w:val="NormalWeb"/>
              <w:spacing w:before="0" w:beforeAutospacing="0" w:after="0" w:afterAutospacing="0"/>
              <w:contextualSpacing/>
              <w:rPr>
                <w:lang w:val="sq-AL"/>
              </w:rPr>
            </w:pPr>
            <w:r w:rsidRPr="00723FD5">
              <w:rPr>
                <w:lang w:val="sq-AL"/>
              </w:rPr>
              <w:t>Diskutohet:</w:t>
            </w:r>
          </w:p>
          <w:p w14:paraId="05F909A0" w14:textId="77777777" w:rsidR="00F7075A" w:rsidRPr="00723FD5" w:rsidRDefault="00F7075A" w:rsidP="003673BF">
            <w:pPr>
              <w:numPr>
                <w:ilvl w:val="0"/>
                <w:numId w:val="17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mund të mësojmë nga interneti? </w:t>
            </w:r>
          </w:p>
          <w:p w14:paraId="3DF2F18D" w14:textId="355C9167" w:rsidR="00F7075A" w:rsidRPr="00723FD5" w:rsidRDefault="00F7075A" w:rsidP="003673BF">
            <w:pPr>
              <w:numPr>
                <w:ilvl w:val="0"/>
                <w:numId w:val="173"/>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Si mund të argëtohemi në mënyrë të sigurt?</w:t>
            </w:r>
          </w:p>
          <w:p w14:paraId="3B42E493" w14:textId="413B4900" w:rsidR="00E9629E" w:rsidRPr="00723FD5" w:rsidRDefault="00E9629E" w:rsidP="009211EF">
            <w:pPr>
              <w:spacing w:after="0" w:line="240" w:lineRule="auto"/>
              <w:contextualSpacing/>
              <w:rPr>
                <w:rFonts w:ascii="Times New Roman" w:hAnsi="Times New Roman" w:cs="Times New Roman"/>
                <w:lang w:val="sq-AL"/>
              </w:rPr>
            </w:pPr>
            <w:r w:rsidRPr="00723FD5">
              <w:rPr>
                <w:rFonts w:ascii="Times New Roman" w:hAnsi="Times New Roman" w:cs="Times New Roman"/>
                <w:noProof/>
                <w:lang w:val="en-GB" w:eastAsia="en-GB"/>
              </w:rPr>
              <w:drawing>
                <wp:inline distT="0" distB="0" distL="0" distR="0" wp14:anchorId="241BBF45" wp14:editId="653AC7F8">
                  <wp:extent cx="266368" cy="266368"/>
                  <wp:effectExtent l="0" t="0" r="635" b="635"/>
                  <wp:docPr id="10805977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b/>
                <w:lang w:val="sq-AL"/>
              </w:rPr>
              <w:t>Ushtrim interaktiv</w:t>
            </w:r>
          </w:p>
          <w:p w14:paraId="2C29916E" w14:textId="77777777" w:rsidR="00F7075A" w:rsidRPr="00723FD5" w:rsidRDefault="00077045" w:rsidP="003673BF">
            <w:pPr>
              <w:pStyle w:val="Heading3"/>
              <w:spacing w:before="0" w:beforeAutospacing="0" w:after="0" w:afterAutospacing="0"/>
              <w:contextualSpacing/>
              <w:rPr>
                <w:sz w:val="24"/>
                <w:szCs w:val="24"/>
                <w:lang w:val="sq-AL"/>
              </w:rPr>
            </w:pPr>
            <w:r w:rsidRPr="00723FD5">
              <w:rPr>
                <w:sz w:val="24"/>
                <w:szCs w:val="24"/>
                <w:lang w:val="sq-AL"/>
              </w:rPr>
              <w:t>Aktivitet</w:t>
            </w:r>
            <w:r w:rsidR="00F7075A" w:rsidRPr="00723FD5">
              <w:rPr>
                <w:sz w:val="24"/>
                <w:szCs w:val="24"/>
                <w:lang w:val="sq-AL"/>
              </w:rPr>
              <w:t xml:space="preserve"> – Lojë me role</w:t>
            </w:r>
          </w:p>
          <w:p w14:paraId="51BCEF51" w14:textId="77777777" w:rsidR="00F7075A" w:rsidRPr="00723FD5" w:rsidRDefault="00F7075A" w:rsidP="003673BF">
            <w:pPr>
              <w:pStyle w:val="NormalWeb"/>
              <w:spacing w:before="0" w:beforeAutospacing="0" w:after="0" w:afterAutospacing="0"/>
              <w:contextualSpacing/>
              <w:rPr>
                <w:lang w:val="sq-AL"/>
              </w:rPr>
            </w:pPr>
            <w:r w:rsidRPr="00723FD5">
              <w:rPr>
                <w:lang w:val="sq-AL"/>
              </w:rPr>
              <w:t>Situata:</w:t>
            </w:r>
            <w:r w:rsidRPr="00723FD5">
              <w:rPr>
                <w:lang w:val="sq-AL"/>
              </w:rPr>
              <w:br/>
              <w:t>“Një person i panjohur kërkon informacion personal.”</w:t>
            </w:r>
          </w:p>
          <w:p w14:paraId="5835E5C5" w14:textId="77777777" w:rsidR="00F7075A" w:rsidRPr="00723FD5" w:rsidRDefault="00F7075A" w:rsidP="003673BF">
            <w:pPr>
              <w:pStyle w:val="NormalWeb"/>
              <w:spacing w:before="0" w:beforeAutospacing="0" w:after="0" w:afterAutospacing="0"/>
              <w:contextualSpacing/>
              <w:rPr>
                <w:lang w:val="sq-AL"/>
              </w:rPr>
            </w:pPr>
            <w:r w:rsidRPr="00723FD5">
              <w:rPr>
                <w:lang w:val="sq-AL"/>
              </w:rPr>
              <w:t>Nxënësit tregojnë:</w:t>
            </w:r>
          </w:p>
          <w:p w14:paraId="26BC8D43" w14:textId="77777777" w:rsidR="00F7075A" w:rsidRPr="00723FD5" w:rsidRDefault="00F7075A" w:rsidP="003673BF">
            <w:pPr>
              <w:numPr>
                <w:ilvl w:val="0"/>
                <w:numId w:val="17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si duhet të reagojnë; </w:t>
            </w:r>
          </w:p>
          <w:p w14:paraId="2A83FCE3" w14:textId="77777777" w:rsidR="002C5ACD" w:rsidRPr="00723FD5" w:rsidRDefault="00F7075A" w:rsidP="003673BF">
            <w:pPr>
              <w:numPr>
                <w:ilvl w:val="0"/>
                <w:numId w:val="17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kujt duhet t’i drejtohen.</w:t>
            </w:r>
          </w:p>
        </w:tc>
      </w:tr>
      <w:tr w:rsidR="00723FD5" w:rsidRPr="00723FD5" w14:paraId="6460A33C" w14:textId="77777777" w:rsidTr="007A1AA9">
        <w:trPr>
          <w:trHeight w:val="1938"/>
        </w:trPr>
        <w:tc>
          <w:tcPr>
            <w:tcW w:w="9355" w:type="dxa"/>
            <w:gridSpan w:val="9"/>
            <w:tcBorders>
              <w:top w:val="single" w:sz="4" w:space="0" w:color="000000"/>
              <w:left w:val="single" w:sz="4" w:space="0" w:color="000000"/>
              <w:bottom w:val="single" w:sz="4" w:space="0" w:color="000000"/>
              <w:right w:val="single" w:sz="4" w:space="0" w:color="000000"/>
            </w:tcBorders>
          </w:tcPr>
          <w:p w14:paraId="43E0251E" w14:textId="77777777" w:rsidR="002C5ACD" w:rsidRPr="00723FD5" w:rsidRDefault="002C5AC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08FCB61C" w14:textId="75592D3D" w:rsidR="002C5ACD" w:rsidRPr="00723FD5" w:rsidRDefault="002C5AC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61E30B37" w14:textId="77777777" w:rsidR="00F7075A" w:rsidRPr="00723FD5" w:rsidRDefault="00F7075A" w:rsidP="003673BF">
            <w:pPr>
              <w:pStyle w:val="ListParagraph"/>
              <w:numPr>
                <w:ilvl w:val="0"/>
                <w:numId w:val="17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kuptimin e rregullave të sigurisë online; </w:t>
            </w:r>
          </w:p>
          <w:p w14:paraId="5E321BEA" w14:textId="77777777" w:rsidR="00F7075A" w:rsidRPr="00723FD5" w:rsidRDefault="00F7075A" w:rsidP="003673BF">
            <w:pPr>
              <w:pStyle w:val="ListParagraph"/>
              <w:numPr>
                <w:ilvl w:val="0"/>
                <w:numId w:val="17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sjelljeve të drejta; </w:t>
            </w:r>
          </w:p>
          <w:p w14:paraId="4365BF2B" w14:textId="77777777" w:rsidR="00F7075A" w:rsidRPr="00723FD5" w:rsidRDefault="00F7075A" w:rsidP="003673BF">
            <w:pPr>
              <w:pStyle w:val="ListParagraph"/>
              <w:numPr>
                <w:ilvl w:val="0"/>
                <w:numId w:val="17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aktive në diskutime; </w:t>
            </w:r>
          </w:p>
          <w:p w14:paraId="3163A253" w14:textId="77777777" w:rsidR="00F7075A" w:rsidRPr="00723FD5" w:rsidRDefault="00F7075A" w:rsidP="003673BF">
            <w:pPr>
              <w:pStyle w:val="ListParagraph"/>
              <w:numPr>
                <w:ilvl w:val="0"/>
                <w:numId w:val="17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identifikimin e mjeteve digjitale; </w:t>
            </w:r>
          </w:p>
          <w:p w14:paraId="56570B7D" w14:textId="77777777" w:rsidR="002C5ACD" w:rsidRPr="00723FD5" w:rsidRDefault="00F7075A" w:rsidP="003673BF">
            <w:pPr>
              <w:pStyle w:val="ListParagraph"/>
              <w:numPr>
                <w:ilvl w:val="0"/>
                <w:numId w:val="175"/>
              </w:numPr>
              <w:spacing w:after="0" w:line="240" w:lineRule="auto"/>
              <w:rPr>
                <w:rFonts w:ascii="Times New Roman" w:hAnsi="Times New Roman"/>
                <w:sz w:val="24"/>
                <w:szCs w:val="24"/>
              </w:rPr>
            </w:pPr>
            <w:r w:rsidRPr="00723FD5">
              <w:rPr>
                <w:rFonts w:ascii="Times New Roman" w:eastAsia="Times New Roman" w:hAnsi="Times New Roman"/>
                <w:sz w:val="24"/>
                <w:szCs w:val="24"/>
              </w:rPr>
              <w:t>reagimin në situata problemore.</w:t>
            </w:r>
          </w:p>
        </w:tc>
      </w:tr>
      <w:tr w:rsidR="00723FD5" w:rsidRPr="00723FD5" w14:paraId="75DEED41" w14:textId="77777777" w:rsidTr="007A1AA9">
        <w:trPr>
          <w:trHeight w:val="305"/>
        </w:trPr>
        <w:tc>
          <w:tcPr>
            <w:tcW w:w="9355" w:type="dxa"/>
            <w:gridSpan w:val="9"/>
            <w:tcBorders>
              <w:top w:val="single" w:sz="4" w:space="0" w:color="000000"/>
              <w:left w:val="single" w:sz="4" w:space="0" w:color="000000"/>
              <w:bottom w:val="single" w:sz="4" w:space="0" w:color="000000"/>
              <w:right w:val="single" w:sz="4" w:space="0" w:color="000000"/>
            </w:tcBorders>
          </w:tcPr>
          <w:p w14:paraId="6A63130E" w14:textId="3313FDE7" w:rsidR="002C5ACD" w:rsidRPr="00723FD5" w:rsidRDefault="002C5AC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w:t>
            </w:r>
            <w:r w:rsidR="00CC2FF6" w:rsidRPr="00723FD5">
              <w:rPr>
                <w:rFonts w:ascii="Times New Roman" w:eastAsia="Times New Roman" w:hAnsi="Times New Roman" w:cs="Times New Roman"/>
                <w:lang w:val="sq-AL" w:eastAsia="sq-AL"/>
              </w:rPr>
              <w:t xml:space="preserve"> </w:t>
            </w:r>
            <w:r w:rsidR="00F7075A" w:rsidRPr="00723FD5">
              <w:rPr>
                <w:rFonts w:ascii="Times New Roman" w:hAnsi="Times New Roman" w:cs="Times New Roman"/>
                <w:lang w:val="sq-AL"/>
              </w:rPr>
              <w:t>Shkruaj tri gjëra që nuk duhet të bëjmë online.</w:t>
            </w:r>
          </w:p>
        </w:tc>
      </w:tr>
      <w:tr w:rsidR="00723FD5" w:rsidRPr="00723FD5" w14:paraId="5BC47702" w14:textId="77777777" w:rsidTr="007A1AA9">
        <w:trPr>
          <w:trHeight w:val="348"/>
        </w:trPr>
        <w:tc>
          <w:tcPr>
            <w:tcW w:w="3402" w:type="dxa"/>
            <w:gridSpan w:val="3"/>
            <w:tcBorders>
              <w:top w:val="single" w:sz="4" w:space="0" w:color="000000"/>
              <w:left w:val="single" w:sz="4" w:space="0" w:color="000000"/>
              <w:bottom w:val="single" w:sz="4" w:space="0" w:color="auto"/>
              <w:right w:val="single" w:sz="4" w:space="0" w:color="000000"/>
            </w:tcBorders>
            <w:vAlign w:val="center"/>
          </w:tcPr>
          <w:p w14:paraId="4B08798B" w14:textId="06052D84" w:rsidR="00471D1D" w:rsidRPr="00723FD5" w:rsidRDefault="00471D1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207" w:type="dxa"/>
            <w:tcBorders>
              <w:top w:val="single" w:sz="4" w:space="0" w:color="000000"/>
              <w:left w:val="single" w:sz="4" w:space="0" w:color="000000"/>
              <w:bottom w:val="single" w:sz="4" w:space="0" w:color="auto"/>
              <w:right w:val="single" w:sz="4" w:space="0" w:color="000000"/>
            </w:tcBorders>
            <w:vAlign w:val="center"/>
          </w:tcPr>
          <w:p w14:paraId="1F2BA164" w14:textId="265EC638" w:rsidR="00471D1D" w:rsidRPr="00723FD5" w:rsidRDefault="00471D1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57" w:type="dxa"/>
            <w:gridSpan w:val="2"/>
            <w:tcBorders>
              <w:top w:val="single" w:sz="4" w:space="0" w:color="000000"/>
              <w:left w:val="single" w:sz="4" w:space="0" w:color="000000"/>
              <w:bottom w:val="single" w:sz="4" w:space="0" w:color="auto"/>
              <w:right w:val="single" w:sz="4" w:space="0" w:color="000000"/>
            </w:tcBorders>
            <w:vAlign w:val="center"/>
          </w:tcPr>
          <w:p w14:paraId="67DB2F46" w14:textId="77777777" w:rsidR="00471D1D" w:rsidRPr="00723FD5" w:rsidRDefault="00471D1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89" w:type="dxa"/>
            <w:gridSpan w:val="3"/>
            <w:tcBorders>
              <w:top w:val="single" w:sz="4" w:space="0" w:color="000000"/>
              <w:left w:val="single" w:sz="4" w:space="0" w:color="000000"/>
              <w:bottom w:val="single" w:sz="4" w:space="0" w:color="auto"/>
              <w:right w:val="single" w:sz="4" w:space="0" w:color="000000"/>
            </w:tcBorders>
            <w:vAlign w:val="center"/>
          </w:tcPr>
          <w:p w14:paraId="5EB1883D" w14:textId="77777777" w:rsidR="00471D1D" w:rsidRPr="00723FD5" w:rsidRDefault="00471D1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44C6880E" w14:textId="77777777" w:rsidTr="007A1AA9">
        <w:trPr>
          <w:trHeight w:val="62"/>
        </w:trPr>
        <w:tc>
          <w:tcPr>
            <w:tcW w:w="9355" w:type="dxa"/>
            <w:gridSpan w:val="9"/>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B166251" w14:textId="69E7AC25" w:rsidR="00471D1D" w:rsidRPr="00723FD5" w:rsidRDefault="00471D1D"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Tema mësimore: 3.8</w:t>
            </w:r>
            <w:r w:rsidR="00CC2FF6" w:rsidRPr="00723FD5">
              <w:rPr>
                <w:rFonts w:ascii="Times New Roman" w:hAnsi="Times New Roman" w:cs="Times New Roman"/>
                <w:b/>
                <w:lang w:val="sq-AL" w:eastAsia="sq-AL"/>
              </w:rPr>
              <w:t xml:space="preserve"> </w:t>
            </w:r>
            <w:r w:rsidRPr="00723FD5">
              <w:rPr>
                <w:rFonts w:ascii="Times New Roman" w:hAnsi="Times New Roman" w:cs="Times New Roman"/>
                <w:lang w:val="sq-AL"/>
              </w:rPr>
              <w:t>Veprimtari – Simbolet e rrezikut</w:t>
            </w:r>
          </w:p>
        </w:tc>
      </w:tr>
      <w:tr w:rsidR="00723FD5" w:rsidRPr="00723FD5" w14:paraId="31548D76" w14:textId="77777777" w:rsidTr="007A1AA9">
        <w:trPr>
          <w:trHeight w:val="395"/>
        </w:trPr>
        <w:tc>
          <w:tcPr>
            <w:tcW w:w="9355" w:type="dxa"/>
            <w:gridSpan w:val="9"/>
            <w:tcBorders>
              <w:top w:val="single" w:sz="4" w:space="0" w:color="000000"/>
              <w:left w:val="single" w:sz="4" w:space="0" w:color="000000"/>
              <w:bottom w:val="single" w:sz="4" w:space="0" w:color="000000"/>
              <w:right w:val="single" w:sz="4" w:space="0" w:color="000000"/>
            </w:tcBorders>
          </w:tcPr>
          <w:p w14:paraId="0F5E57A2" w14:textId="77777777" w:rsidR="00471D1D" w:rsidRPr="00723FD5" w:rsidRDefault="00471D1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mësojnë të dallojnë simbolet dhe situatat e rrezikshme gjatë përdorimit të internetit dhe mjeteve digjitale.</w:t>
            </w:r>
          </w:p>
        </w:tc>
      </w:tr>
      <w:tr w:rsidR="00723FD5" w:rsidRPr="00723FD5" w14:paraId="0B6CE0F4" w14:textId="77777777" w:rsidTr="007A1AA9">
        <w:tc>
          <w:tcPr>
            <w:tcW w:w="5609" w:type="dxa"/>
            <w:gridSpan w:val="4"/>
            <w:tcBorders>
              <w:top w:val="single" w:sz="4" w:space="0" w:color="000000"/>
              <w:left w:val="single" w:sz="4" w:space="0" w:color="000000"/>
              <w:bottom w:val="single" w:sz="4" w:space="0" w:color="000000"/>
              <w:right w:val="single" w:sz="4" w:space="0" w:color="000000"/>
            </w:tcBorders>
          </w:tcPr>
          <w:p w14:paraId="13C3B6C5" w14:textId="77777777" w:rsidR="00471D1D" w:rsidRPr="00723FD5" w:rsidRDefault="00471D1D"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46" w:type="dxa"/>
            <w:gridSpan w:val="5"/>
            <w:tcBorders>
              <w:top w:val="single" w:sz="4" w:space="0" w:color="000000"/>
              <w:left w:val="single" w:sz="4" w:space="0" w:color="000000"/>
              <w:bottom w:val="single" w:sz="4" w:space="0" w:color="000000"/>
              <w:right w:val="single" w:sz="4" w:space="0" w:color="000000"/>
            </w:tcBorders>
          </w:tcPr>
          <w:p w14:paraId="5647614E" w14:textId="706D6325" w:rsidR="00471D1D" w:rsidRPr="00723FD5" w:rsidRDefault="00471D1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00905090" w:rsidRPr="00723FD5">
              <w:rPr>
                <w:rFonts w:ascii="Times New Roman" w:hAnsi="Times New Roman" w:cs="Times New Roman"/>
                <w:lang w:val="sq-AL"/>
              </w:rPr>
              <w:t xml:space="preserve">. </w:t>
            </w:r>
          </w:p>
        </w:tc>
      </w:tr>
      <w:tr w:rsidR="00723FD5" w:rsidRPr="00723FD5" w14:paraId="5E43BF3E" w14:textId="77777777" w:rsidTr="007A1AA9">
        <w:tc>
          <w:tcPr>
            <w:tcW w:w="5609" w:type="dxa"/>
            <w:gridSpan w:val="4"/>
            <w:tcBorders>
              <w:top w:val="single" w:sz="4" w:space="0" w:color="000000"/>
              <w:left w:val="single" w:sz="4" w:space="0" w:color="000000"/>
              <w:bottom w:val="single" w:sz="4" w:space="0" w:color="000000"/>
              <w:right w:val="single" w:sz="4" w:space="0" w:color="000000"/>
            </w:tcBorders>
          </w:tcPr>
          <w:p w14:paraId="6AFEAE87" w14:textId="77777777" w:rsidR="00471D1D" w:rsidRPr="00723FD5" w:rsidRDefault="00471D1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77A7298" w14:textId="42F7D954" w:rsidR="00471D1D" w:rsidRPr="00723FD5" w:rsidRDefault="00471D1D"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Nxënësi </w:t>
            </w:r>
            <w:r w:rsidRPr="00723FD5">
              <w:rPr>
                <w:rFonts w:ascii="Times New Roman" w:hAnsi="Times New Roman" w:cs="Times New Roman"/>
                <w:lang w:val="sq-AL"/>
              </w:rPr>
              <w:t xml:space="preserve">përshkruan situata të sigurta dhe </w:t>
            </w:r>
            <w:r w:rsidR="009211EF">
              <w:rPr>
                <w:rFonts w:ascii="Times New Roman" w:hAnsi="Times New Roman" w:cs="Times New Roman"/>
                <w:lang w:val="sq-AL"/>
              </w:rPr>
              <w:br/>
            </w:r>
            <w:r w:rsidRPr="00723FD5">
              <w:rPr>
                <w:rFonts w:ascii="Times New Roman" w:hAnsi="Times New Roman" w:cs="Times New Roman"/>
                <w:lang w:val="sq-AL"/>
              </w:rPr>
              <w:t>të rrezikshme në internet.</w:t>
            </w:r>
          </w:p>
          <w:p w14:paraId="3F8B0D4E" w14:textId="77777777" w:rsidR="00471D1D" w:rsidRPr="00723FD5" w:rsidRDefault="00471D1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personale </w:t>
            </w:r>
          </w:p>
          <w:p w14:paraId="548A4C3E" w14:textId="2A5114C6" w:rsidR="00471D1D" w:rsidRPr="00723FD5" w:rsidRDefault="00D579A1"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00471D1D" w:rsidRPr="00723FD5">
              <w:rPr>
                <w:rFonts w:ascii="Times New Roman" w:eastAsia="Times New Roman" w:hAnsi="Times New Roman" w:cs="Times New Roman"/>
                <w:lang w:val="sq-AL"/>
              </w:rPr>
              <w:t>Nxënësi shmang kontaktet me persona të panjohur. Kupton rëndësinë e ruajtjes së fjalëkalimit dhe</w:t>
            </w:r>
            <w:r w:rsidR="00CC2FF6" w:rsidRPr="00723FD5">
              <w:rPr>
                <w:rFonts w:ascii="Times New Roman" w:eastAsia="Times New Roman" w:hAnsi="Times New Roman" w:cs="Times New Roman"/>
                <w:lang w:val="sq-AL"/>
              </w:rPr>
              <w:t xml:space="preserve"> </w:t>
            </w:r>
            <w:r w:rsidR="00471D1D" w:rsidRPr="00723FD5">
              <w:rPr>
                <w:rFonts w:ascii="Times New Roman" w:eastAsia="Times New Roman" w:hAnsi="Times New Roman" w:cs="Times New Roman"/>
                <w:lang w:val="sq-AL"/>
              </w:rPr>
              <w:t>kërkon ndihmë nga të rriturit në situata të pasigurta.</w:t>
            </w:r>
          </w:p>
          <w:p w14:paraId="589BB75F" w14:textId="77777777" w:rsidR="00471D1D" w:rsidRPr="00723FD5" w:rsidRDefault="00471D1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qytetare</w:t>
            </w:r>
            <w:r w:rsidRPr="00723FD5">
              <w:rPr>
                <w:rFonts w:ascii="Times New Roman" w:eastAsia="Times New Roman" w:hAnsi="Times New Roman" w:cs="Times New Roman"/>
                <w:lang w:val="sq-AL"/>
              </w:rPr>
              <w:t xml:space="preserve"> </w:t>
            </w:r>
          </w:p>
          <w:p w14:paraId="68D690F9" w14:textId="04BD4845" w:rsidR="00471D1D" w:rsidRPr="00723FD5" w:rsidRDefault="00D579A1"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00471D1D" w:rsidRPr="00723FD5">
              <w:rPr>
                <w:rFonts w:ascii="Times New Roman" w:eastAsia="Times New Roman" w:hAnsi="Times New Roman" w:cs="Times New Roman"/>
                <w:lang w:val="sq-AL"/>
              </w:rPr>
              <w:t xml:space="preserve">Nxënësi </w:t>
            </w:r>
            <w:r w:rsidR="00471D1D" w:rsidRPr="00723FD5">
              <w:rPr>
                <w:rFonts w:ascii="Times New Roman" w:hAnsi="Times New Roman" w:cs="Times New Roman"/>
                <w:lang w:val="sq-AL"/>
              </w:rPr>
              <w:t>respekton rregullat e përdorimit të internetit.</w:t>
            </w:r>
          </w:p>
          <w:p w14:paraId="0A849C04" w14:textId="77777777" w:rsidR="00471D1D" w:rsidRPr="00723FD5" w:rsidRDefault="00471D1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b/>
                <w:lang w:val="sq-AL"/>
              </w:rPr>
              <w:t>Kompetenca e të menduarit</w:t>
            </w:r>
            <w:r w:rsidRPr="00723FD5">
              <w:rPr>
                <w:rFonts w:ascii="Times New Roman" w:eastAsia="Times New Roman" w:hAnsi="Times New Roman" w:cs="Times New Roman"/>
                <w:lang w:val="sq-AL"/>
              </w:rPr>
              <w:t xml:space="preserve"> </w:t>
            </w:r>
          </w:p>
          <w:p w14:paraId="1C620D16" w14:textId="136CC267" w:rsidR="00471D1D" w:rsidRPr="00723FD5" w:rsidRDefault="00D579A1"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00471D1D" w:rsidRPr="00723FD5">
              <w:rPr>
                <w:rFonts w:ascii="Times New Roman" w:eastAsia="Times New Roman" w:hAnsi="Times New Roman" w:cs="Times New Roman"/>
                <w:lang w:val="sq-AL"/>
              </w:rPr>
              <w:t xml:space="preserve">Nxënësi </w:t>
            </w:r>
            <w:r w:rsidR="00471D1D" w:rsidRPr="00723FD5">
              <w:rPr>
                <w:rFonts w:ascii="Times New Roman" w:hAnsi="Times New Roman" w:cs="Times New Roman"/>
                <w:lang w:val="sq-AL"/>
              </w:rPr>
              <w:t>dallon simbolet e rrezikut.</w:t>
            </w:r>
          </w:p>
        </w:tc>
        <w:tc>
          <w:tcPr>
            <w:tcW w:w="3746" w:type="dxa"/>
            <w:gridSpan w:val="5"/>
            <w:tcBorders>
              <w:top w:val="single" w:sz="4" w:space="0" w:color="000000"/>
              <w:left w:val="single" w:sz="4" w:space="0" w:color="000000"/>
              <w:bottom w:val="single" w:sz="4" w:space="0" w:color="000000"/>
              <w:right w:val="single" w:sz="4" w:space="0" w:color="000000"/>
            </w:tcBorders>
          </w:tcPr>
          <w:p w14:paraId="789CD157" w14:textId="77777777" w:rsidR="00471D1D" w:rsidRPr="00723FD5" w:rsidRDefault="00471D1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317FA55" w14:textId="77777777" w:rsidR="00C56388" w:rsidRPr="00723FD5" w:rsidRDefault="00471D1D" w:rsidP="003673BF">
            <w:pPr>
              <w:pStyle w:val="ListParagraph"/>
              <w:numPr>
                <w:ilvl w:val="0"/>
                <w:numId w:val="17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identifikon simbolet e rrezikut; </w:t>
            </w:r>
          </w:p>
          <w:p w14:paraId="39EB4ECB" w14:textId="049E547D" w:rsidR="00471D1D" w:rsidRPr="00723FD5" w:rsidRDefault="00471D1D" w:rsidP="003673BF">
            <w:pPr>
              <w:pStyle w:val="ListParagraph"/>
              <w:numPr>
                <w:ilvl w:val="0"/>
                <w:numId w:val="17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veprimet e drejta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dhe të gabuara online; </w:t>
            </w:r>
          </w:p>
          <w:p w14:paraId="133A9944" w14:textId="491BE03B" w:rsidR="00471D1D" w:rsidRPr="00723FD5" w:rsidRDefault="00471D1D" w:rsidP="003673BF">
            <w:pPr>
              <w:pStyle w:val="ListParagraph"/>
              <w:numPr>
                <w:ilvl w:val="0"/>
                <w:numId w:val="17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kupton rëndësinë e ruajtjes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së fjalëkalimit; </w:t>
            </w:r>
          </w:p>
          <w:p w14:paraId="4A167F2C" w14:textId="77777777" w:rsidR="00471D1D" w:rsidRPr="00723FD5" w:rsidRDefault="00471D1D" w:rsidP="003673BF">
            <w:pPr>
              <w:pStyle w:val="ListParagraph"/>
              <w:numPr>
                <w:ilvl w:val="0"/>
                <w:numId w:val="17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përshkruan mënyra të sigurta përdorimi të internetit; </w:t>
            </w:r>
          </w:p>
          <w:p w14:paraId="5C19A109" w14:textId="4D760057" w:rsidR="00471D1D" w:rsidRPr="00723FD5" w:rsidRDefault="00471D1D" w:rsidP="003673BF">
            <w:pPr>
              <w:pStyle w:val="ListParagraph"/>
              <w:numPr>
                <w:ilvl w:val="0"/>
                <w:numId w:val="176"/>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 xml:space="preserve">kërkon ndihmë nga të rriturit </w:t>
            </w:r>
            <w:r w:rsidR="009211EF">
              <w:rPr>
                <w:rFonts w:ascii="Times New Roman" w:eastAsia="Times New Roman" w:hAnsi="Times New Roman"/>
                <w:sz w:val="24"/>
                <w:szCs w:val="24"/>
              </w:rPr>
              <w:br/>
            </w:r>
            <w:r w:rsidRPr="00723FD5">
              <w:rPr>
                <w:rFonts w:ascii="Times New Roman" w:eastAsia="Times New Roman" w:hAnsi="Times New Roman"/>
                <w:sz w:val="24"/>
                <w:szCs w:val="24"/>
              </w:rPr>
              <w:t>në situata të pasigurta.</w:t>
            </w:r>
          </w:p>
        </w:tc>
      </w:tr>
      <w:tr w:rsidR="00723FD5" w:rsidRPr="00723FD5" w14:paraId="3B968D86" w14:textId="77777777" w:rsidTr="007A1AA9">
        <w:tc>
          <w:tcPr>
            <w:tcW w:w="2221" w:type="dxa"/>
            <w:gridSpan w:val="2"/>
            <w:tcBorders>
              <w:top w:val="single" w:sz="4" w:space="0" w:color="000000"/>
              <w:left w:val="single" w:sz="4" w:space="0" w:color="000000"/>
              <w:bottom w:val="single" w:sz="4" w:space="0" w:color="000000"/>
              <w:right w:val="single" w:sz="4" w:space="0" w:color="000000"/>
            </w:tcBorders>
          </w:tcPr>
          <w:p w14:paraId="680C99B8" w14:textId="77777777" w:rsidR="00471D1D" w:rsidRPr="00723FD5" w:rsidRDefault="00471D1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46720CC6" w14:textId="77777777" w:rsidR="00471D1D" w:rsidRPr="00723FD5" w:rsidRDefault="00C56388"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Internet, rrezik, siguri, fjalëkalim, ndihmë, simbol.</w:t>
            </w:r>
          </w:p>
          <w:p w14:paraId="2060D51C" w14:textId="77777777" w:rsidR="00471D1D" w:rsidRPr="00723FD5" w:rsidRDefault="00471D1D" w:rsidP="003673BF">
            <w:pPr>
              <w:spacing w:after="0" w:line="240" w:lineRule="auto"/>
              <w:contextualSpacing/>
              <w:rPr>
                <w:rFonts w:ascii="Times New Roman" w:eastAsia="Times New Roman" w:hAnsi="Times New Roman" w:cs="Times New Roman"/>
                <w:vanish/>
                <w:lang w:val="sq-AL"/>
              </w:rPr>
            </w:pPr>
          </w:p>
          <w:p w14:paraId="3DDC4A18" w14:textId="77777777" w:rsidR="00471D1D" w:rsidRPr="00723FD5" w:rsidRDefault="00471D1D" w:rsidP="003673BF">
            <w:pPr>
              <w:spacing w:after="0" w:line="240" w:lineRule="auto"/>
              <w:contextualSpacing/>
              <w:rPr>
                <w:rFonts w:ascii="Times New Roman" w:eastAsia="Times New Roman" w:hAnsi="Times New Roman" w:cs="Times New Roman"/>
                <w:vanish/>
                <w:lang w:val="sq-AL"/>
              </w:rPr>
            </w:pPr>
          </w:p>
          <w:p w14:paraId="47135A07" w14:textId="77777777" w:rsidR="00471D1D" w:rsidRPr="00723FD5" w:rsidRDefault="00471D1D" w:rsidP="003673BF">
            <w:pPr>
              <w:spacing w:after="0" w:line="240" w:lineRule="auto"/>
              <w:contextualSpacing/>
              <w:jc w:val="both"/>
              <w:rPr>
                <w:rFonts w:ascii="Times New Roman" w:hAnsi="Times New Roman" w:cs="Times New Roman"/>
                <w:b/>
                <w:lang w:val="sq-AL" w:eastAsia="sq-AL"/>
              </w:rPr>
            </w:pPr>
          </w:p>
        </w:tc>
        <w:tc>
          <w:tcPr>
            <w:tcW w:w="5434" w:type="dxa"/>
            <w:gridSpan w:val="6"/>
            <w:tcBorders>
              <w:top w:val="single" w:sz="4" w:space="0" w:color="000000"/>
              <w:left w:val="single" w:sz="4" w:space="0" w:color="000000"/>
              <w:bottom w:val="single" w:sz="4" w:space="0" w:color="000000"/>
              <w:right w:val="single" w:sz="4" w:space="0" w:color="000000"/>
            </w:tcBorders>
          </w:tcPr>
          <w:p w14:paraId="4C719A2E" w14:textId="77777777" w:rsidR="00471D1D" w:rsidRPr="00723FD5" w:rsidRDefault="00471D1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3D34B62C" w14:textId="51EE573D" w:rsidR="0051780A" w:rsidRPr="00723FD5" w:rsidRDefault="00471D1D" w:rsidP="00DF7DE0">
            <w:pPr>
              <w:pStyle w:val="ListParagraph"/>
              <w:spacing w:after="0" w:line="240" w:lineRule="auto"/>
              <w:ind w:left="0"/>
              <w:rPr>
                <w:rFonts w:ascii="Times New Roman" w:hAnsi="Times New Roman"/>
                <w:caps/>
                <w:sz w:val="24"/>
                <w:szCs w:val="24"/>
              </w:rPr>
            </w:pPr>
            <w:r w:rsidRPr="00723FD5">
              <w:rPr>
                <w:rFonts w:ascii="Times New Roman" w:hAnsi="Times New Roman"/>
                <w:sz w:val="24"/>
                <w:szCs w:val="24"/>
              </w:rPr>
              <w:t>Libri i nxënësit, videoprojektor, laptop, figura me simbole rreziku, kartona me rregulla sigurie, tabela, lapsa me ngjyra</w:t>
            </w:r>
            <w:r w:rsidR="0051780A" w:rsidRPr="00723FD5">
              <w:rPr>
                <w:rFonts w:ascii="Times New Roman" w:hAnsi="Times New Roman"/>
                <w:sz w:val="24"/>
                <w:szCs w:val="24"/>
              </w:rPr>
              <w:t>.</w:t>
            </w:r>
            <w:r w:rsidR="00DF7DE0" w:rsidRPr="00723FD5">
              <w:rPr>
                <w:rFonts w:ascii="Times New Roman" w:hAnsi="Times New Roman"/>
                <w:sz w:val="24"/>
                <w:szCs w:val="24"/>
              </w:rPr>
              <w:t xml:space="preserve"> </w:t>
            </w:r>
            <w:r w:rsidR="0051780A" w:rsidRPr="00723FD5">
              <w:rPr>
                <w:rFonts w:ascii="Times New Roman" w:hAnsi="Times New Roman"/>
                <w:sz w:val="24"/>
                <w:szCs w:val="24"/>
              </w:rPr>
              <w:t>Platforma digjitale e</w:t>
            </w:r>
            <w:r w:rsidR="0051780A" w:rsidRPr="00723FD5">
              <w:rPr>
                <w:rFonts w:ascii="Times New Roman" w:hAnsi="Times New Roman"/>
                <w:sz w:val="24"/>
                <w:szCs w:val="24"/>
                <w:lang w:val="it-IT"/>
              </w:rPr>
              <w:t> teksteve shkollore </w:t>
            </w:r>
            <w:hyperlink r:id="rId49" w:tgtFrame="_blank" w:history="1">
              <w:r w:rsidR="0051780A" w:rsidRPr="00723FD5">
                <w:rPr>
                  <w:rStyle w:val="Hyperlink"/>
                  <w:rFonts w:ascii="Times New Roman" w:hAnsi="Times New Roman"/>
                  <w:color w:val="auto"/>
                  <w:sz w:val="24"/>
                  <w:szCs w:val="24"/>
                  <w:lang w:val="it-IT"/>
                </w:rPr>
                <w:t>www.ideart.al</w:t>
              </w:r>
            </w:hyperlink>
            <w:r w:rsidR="0051780A" w:rsidRPr="00723FD5">
              <w:rPr>
                <w:rFonts w:ascii="Times New Roman" w:hAnsi="Times New Roman"/>
                <w:sz w:val="24"/>
                <w:szCs w:val="24"/>
                <w:lang w:val="it-IT"/>
              </w:rPr>
              <w:t> / </w:t>
            </w:r>
            <w:r w:rsidR="0051780A" w:rsidRPr="00723FD5">
              <w:rPr>
                <w:rFonts w:ascii="Times New Roman" w:hAnsi="Times New Roman"/>
                <w:b/>
                <w:bCs/>
                <w:sz w:val="24"/>
                <w:szCs w:val="24"/>
                <w:lang w:val="it-IT"/>
              </w:rPr>
              <w:t>e-learning /</w:t>
            </w:r>
            <w:r w:rsidR="0051780A" w:rsidRPr="00723FD5">
              <w:rPr>
                <w:rFonts w:ascii="Times New Roman" w:hAnsi="Times New Roman"/>
                <w:sz w:val="24"/>
                <w:szCs w:val="24"/>
              </w:rPr>
              <w:t xml:space="preserve"> </w:t>
            </w:r>
            <w:r w:rsidR="0051780A" w:rsidRPr="00723FD5">
              <w:rPr>
                <w:rFonts w:ascii="Times New Roman" w:hAnsi="Times New Roman"/>
                <w:b/>
                <w:bCs/>
                <w:sz w:val="24"/>
                <w:szCs w:val="24"/>
                <w:lang w:val="it-IT"/>
              </w:rPr>
              <w:t>https://lms.ideart.al/</w:t>
            </w:r>
          </w:p>
        </w:tc>
        <w:tc>
          <w:tcPr>
            <w:tcW w:w="1700" w:type="dxa"/>
            <w:tcBorders>
              <w:top w:val="single" w:sz="4" w:space="0" w:color="000000"/>
              <w:left w:val="single" w:sz="4" w:space="0" w:color="000000"/>
              <w:bottom w:val="single" w:sz="4" w:space="0" w:color="000000"/>
              <w:right w:val="single" w:sz="4" w:space="0" w:color="000000"/>
            </w:tcBorders>
          </w:tcPr>
          <w:p w14:paraId="2A3D7932" w14:textId="77777777" w:rsidR="00471D1D" w:rsidRPr="00723FD5" w:rsidRDefault="00C56388"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135F4A62" w14:textId="77777777" w:rsidR="00471D1D" w:rsidRPr="00723FD5" w:rsidRDefault="00471D1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Gjuhë shqipe </w:t>
            </w:r>
          </w:p>
          <w:p w14:paraId="49B55590" w14:textId="77777777" w:rsidR="00C56388" w:rsidRPr="00723FD5" w:rsidRDefault="00C56388"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TIK</w:t>
            </w:r>
          </w:p>
          <w:p w14:paraId="4CA0457C" w14:textId="77777777" w:rsidR="00471D1D" w:rsidRPr="00723FD5" w:rsidRDefault="00471D1D" w:rsidP="003673BF">
            <w:pPr>
              <w:autoSpaceDE w:val="0"/>
              <w:autoSpaceDN w:val="0"/>
              <w:adjustRightInd w:val="0"/>
              <w:spacing w:after="0" w:line="240" w:lineRule="auto"/>
              <w:contextualSpacing/>
              <w:rPr>
                <w:rFonts w:ascii="Times New Roman" w:eastAsia="MS Mincho" w:hAnsi="Times New Roman" w:cs="Times New Roman"/>
                <w:lang w:val="sq-AL" w:eastAsia="sq-AL"/>
              </w:rPr>
            </w:pPr>
            <w:r w:rsidRPr="00723FD5">
              <w:rPr>
                <w:rFonts w:ascii="Times New Roman" w:eastAsia="Times New Roman" w:hAnsi="Times New Roman" w:cs="Times New Roman"/>
                <w:kern w:val="0"/>
                <w:lang w:val="sq-AL"/>
                <w14:ligatures w14:val="none"/>
              </w:rPr>
              <w:t xml:space="preserve"> Art pamor</w:t>
            </w:r>
            <w:r w:rsidRPr="00723FD5">
              <w:rPr>
                <w:rFonts w:ascii="Times New Roman" w:eastAsia="Times New Roman" w:hAnsi="Times New Roman" w:cs="Times New Roman"/>
                <w:lang w:val="sq-AL"/>
              </w:rPr>
              <w:t xml:space="preserve"> </w:t>
            </w:r>
          </w:p>
        </w:tc>
      </w:tr>
      <w:tr w:rsidR="00723FD5" w:rsidRPr="00723FD5" w14:paraId="786117EF" w14:textId="77777777" w:rsidTr="007A1AA9">
        <w:tc>
          <w:tcPr>
            <w:tcW w:w="9355" w:type="dxa"/>
            <w:gridSpan w:val="9"/>
            <w:tcBorders>
              <w:top w:val="single" w:sz="4" w:space="0" w:color="000000"/>
              <w:left w:val="single" w:sz="4" w:space="0" w:color="000000"/>
              <w:bottom w:val="single" w:sz="4" w:space="0" w:color="000000"/>
              <w:right w:val="single" w:sz="4" w:space="0" w:color="000000"/>
            </w:tcBorders>
          </w:tcPr>
          <w:p w14:paraId="19C0219A" w14:textId="77777777" w:rsidR="00471D1D" w:rsidRPr="00723FD5" w:rsidRDefault="00471D1D"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7AD5D534" w14:textId="77777777" w:rsidR="00471D1D" w:rsidRPr="00723FD5" w:rsidRDefault="00471D1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Bashkëbisedim, analizë figurash, punë individuale, lojë me role. </w:t>
            </w:r>
            <w:r w:rsidRPr="00723FD5">
              <w:rPr>
                <w:rFonts w:ascii="Times New Roman" w:hAnsi="Times New Roman" w:cs="Times New Roman"/>
                <w:lang w:val="sq-AL"/>
              </w:rPr>
              <w:t>ushtrim interaktiv</w:t>
            </w:r>
          </w:p>
        </w:tc>
      </w:tr>
      <w:tr w:rsidR="00723FD5" w:rsidRPr="00723FD5" w14:paraId="3FA378AD" w14:textId="77777777" w:rsidTr="007A1AA9">
        <w:trPr>
          <w:trHeight w:val="857"/>
        </w:trPr>
        <w:tc>
          <w:tcPr>
            <w:tcW w:w="9355" w:type="dxa"/>
            <w:gridSpan w:val="9"/>
            <w:tcBorders>
              <w:top w:val="single" w:sz="4" w:space="0" w:color="000000"/>
              <w:left w:val="single" w:sz="4" w:space="0" w:color="000000"/>
              <w:bottom w:val="single" w:sz="4" w:space="0" w:color="000000"/>
              <w:right w:val="single" w:sz="4" w:space="0" w:color="000000"/>
            </w:tcBorders>
          </w:tcPr>
          <w:p w14:paraId="3FE0292E" w14:textId="226CEF54" w:rsidR="00471D1D" w:rsidRPr="00723FD5" w:rsidRDefault="00471D1D"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78DE10CA" w14:textId="77777777" w:rsidR="00DF7DE0" w:rsidRPr="00723FD5" w:rsidRDefault="00DF7DE0" w:rsidP="003673BF">
            <w:pPr>
              <w:autoSpaceDE w:val="0"/>
              <w:autoSpaceDN w:val="0"/>
              <w:adjustRightInd w:val="0"/>
              <w:spacing w:after="0" w:line="240" w:lineRule="auto"/>
              <w:contextualSpacing/>
              <w:rPr>
                <w:rFonts w:ascii="Times New Roman" w:hAnsi="Times New Roman" w:cs="Times New Roman"/>
                <w:b/>
                <w:lang w:val="sq-AL"/>
              </w:rPr>
            </w:pPr>
          </w:p>
          <w:p w14:paraId="15989F35" w14:textId="689A0C7D" w:rsidR="00471D1D" w:rsidRPr="00723FD5" w:rsidRDefault="00E9629E" w:rsidP="003673BF">
            <w:pPr>
              <w:autoSpaceDE w:val="0"/>
              <w:autoSpaceDN w:val="0"/>
              <w:adjustRightInd w:val="0"/>
              <w:spacing w:after="0" w:line="240" w:lineRule="auto"/>
              <w:contextualSpacing/>
              <w:rPr>
                <w:rFonts w:ascii="Times New Roman" w:hAnsi="Times New Roman" w:cs="Times New Roman"/>
                <w:b/>
                <w:lang w:val="sq-AL"/>
              </w:rPr>
            </w:pPr>
            <w:r w:rsidRPr="00723FD5">
              <w:rPr>
                <w:rFonts w:ascii="Times New Roman" w:hAnsi="Times New Roman" w:cs="Times New Roman"/>
                <w:noProof/>
                <w:lang w:val="en-GB" w:eastAsia="en-GB"/>
              </w:rPr>
              <w:drawing>
                <wp:inline distT="0" distB="0" distL="0" distR="0" wp14:anchorId="0B803980" wp14:editId="712CF834">
                  <wp:extent cx="265927" cy="265927"/>
                  <wp:effectExtent l="0" t="0" r="1270" b="1270"/>
                  <wp:docPr id="6947341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34773" name="Picture 1653334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186" cy="293186"/>
                          </a:xfrm>
                          <a:prstGeom prst="rect">
                            <a:avLst/>
                          </a:prstGeom>
                        </pic:spPr>
                      </pic:pic>
                    </a:graphicData>
                  </a:graphic>
                </wp:inline>
              </w:drawing>
            </w:r>
            <w:r w:rsidR="00471D1D" w:rsidRPr="00723FD5">
              <w:rPr>
                <w:rFonts w:ascii="Times New Roman" w:hAnsi="Times New Roman" w:cs="Times New Roman"/>
                <w:b/>
                <w:lang w:val="sq-AL"/>
              </w:rPr>
              <w:t xml:space="preserve">Prezantimi i temës </w:t>
            </w:r>
            <w:r w:rsidR="00471D1D" w:rsidRPr="00723FD5">
              <w:rPr>
                <w:rFonts w:ascii="Times New Roman" w:hAnsi="Times New Roman" w:cs="Times New Roman"/>
                <w:lang w:val="sq-AL"/>
              </w:rPr>
              <w:t>“</w:t>
            </w:r>
            <w:r w:rsidR="00C56388" w:rsidRPr="00723FD5">
              <w:rPr>
                <w:rFonts w:ascii="Times New Roman" w:hAnsi="Times New Roman" w:cs="Times New Roman"/>
                <w:lang w:val="sq-AL"/>
              </w:rPr>
              <w:t>Simbolet e rrezikut!</w:t>
            </w:r>
            <w:r w:rsidR="00471D1D" w:rsidRPr="00723FD5">
              <w:rPr>
                <w:rFonts w:ascii="Times New Roman" w:hAnsi="Times New Roman" w:cs="Times New Roman"/>
                <w:lang w:val="sq-AL"/>
              </w:rPr>
              <w:t>”</w:t>
            </w:r>
            <w:r w:rsidR="00471D1D" w:rsidRPr="00723FD5">
              <w:rPr>
                <w:rFonts w:ascii="Times New Roman" w:hAnsi="Times New Roman" w:cs="Times New Roman"/>
                <w:b/>
                <w:lang w:val="sq-AL"/>
              </w:rPr>
              <w:t xml:space="preserve"> </w:t>
            </w:r>
            <w:r w:rsidR="00D579A1" w:rsidRPr="00723FD5">
              <w:rPr>
                <w:rFonts w:ascii="Times New Roman" w:hAnsi="Times New Roman" w:cs="Times New Roman"/>
                <w:b/>
                <w:lang w:val="sq-AL"/>
              </w:rPr>
              <w:t>-</w:t>
            </w:r>
            <w:r w:rsidR="00471D1D" w:rsidRPr="00723FD5">
              <w:rPr>
                <w:rFonts w:ascii="Times New Roman" w:hAnsi="Times New Roman" w:cs="Times New Roman"/>
                <w:b/>
                <w:lang w:val="sq-AL"/>
              </w:rPr>
              <w:t xml:space="preserve"> libri digjital.</w:t>
            </w:r>
          </w:p>
          <w:p w14:paraId="2FBF5C2B"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1B207166" w14:textId="7A371F79" w:rsidR="00C56388" w:rsidRPr="00723FD5" w:rsidRDefault="00471D1D"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00C56388" w:rsidRPr="00723FD5">
              <w:rPr>
                <w:rFonts w:ascii="Times New Roman" w:hAnsi="Times New Roman" w:cs="Times New Roman"/>
                <w:color w:val="auto"/>
                <w:sz w:val="24"/>
                <w:szCs w:val="24"/>
              </w:rPr>
              <w:t xml:space="preserve">Motivimi </w:t>
            </w:r>
          </w:p>
          <w:p w14:paraId="46AB11EC" w14:textId="77777777" w:rsidR="00C56388" w:rsidRPr="00723FD5" w:rsidRDefault="00C56388" w:rsidP="003673BF">
            <w:pPr>
              <w:pStyle w:val="NormalWeb"/>
              <w:spacing w:before="0" w:beforeAutospacing="0" w:after="0" w:afterAutospacing="0"/>
              <w:contextualSpacing/>
              <w:rPr>
                <w:lang w:val="sq-AL"/>
              </w:rPr>
            </w:pPr>
            <w:r w:rsidRPr="00723FD5">
              <w:rPr>
                <w:lang w:val="sq-AL"/>
              </w:rPr>
              <w:t>Paraqiten figurat me simbolet e internetit dhe pyet:</w:t>
            </w:r>
          </w:p>
          <w:p w14:paraId="2BDB6998" w14:textId="77777777" w:rsidR="00C56388" w:rsidRPr="00723FD5" w:rsidRDefault="00C56388" w:rsidP="003673BF">
            <w:pPr>
              <w:numPr>
                <w:ilvl w:val="0"/>
                <w:numId w:val="1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tregojnë këto simbole? </w:t>
            </w:r>
          </w:p>
          <w:p w14:paraId="1B6EC469" w14:textId="77777777" w:rsidR="00C56388" w:rsidRPr="00723FD5" w:rsidRDefault="00C56388" w:rsidP="003673BF">
            <w:pPr>
              <w:numPr>
                <w:ilvl w:val="0"/>
                <w:numId w:val="1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mund të jenë të rrezikshme? </w:t>
            </w:r>
          </w:p>
          <w:p w14:paraId="0371C1F8" w14:textId="77777777" w:rsidR="00C56388" w:rsidRPr="00723FD5" w:rsidRDefault="00C56388" w:rsidP="003673BF">
            <w:pPr>
              <w:numPr>
                <w:ilvl w:val="0"/>
                <w:numId w:val="177"/>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Çfarë bëjmë kur shohim diçka të panjohur? </w:t>
            </w:r>
          </w:p>
          <w:p w14:paraId="3E2B080F" w14:textId="77777777" w:rsidR="00C56388" w:rsidRPr="00723FD5" w:rsidRDefault="00C56388" w:rsidP="003673BF">
            <w:pPr>
              <w:pStyle w:val="NormalWeb"/>
              <w:spacing w:before="0" w:beforeAutospacing="0" w:after="0" w:afterAutospacing="0"/>
              <w:contextualSpacing/>
              <w:rPr>
                <w:lang w:val="sq-AL"/>
              </w:rPr>
            </w:pPr>
            <w:r w:rsidRPr="00723FD5">
              <w:rPr>
                <w:lang w:val="sq-AL"/>
              </w:rPr>
              <w:t>Nxënësit japin mendimet e tyre.</w:t>
            </w:r>
          </w:p>
          <w:p w14:paraId="36627C0F" w14:textId="77777777" w:rsidR="00DF7DE0" w:rsidRPr="00723FD5" w:rsidRDefault="00DF7DE0" w:rsidP="003673BF">
            <w:pPr>
              <w:pStyle w:val="NormalWeb"/>
              <w:spacing w:before="0" w:beforeAutospacing="0" w:after="0" w:afterAutospacing="0"/>
              <w:contextualSpacing/>
              <w:rPr>
                <w:b/>
                <w:lang w:val="sq-AL"/>
              </w:rPr>
            </w:pPr>
          </w:p>
          <w:p w14:paraId="13E0ED6F" w14:textId="5B3FB729" w:rsidR="00C56388" w:rsidRPr="00723FD5" w:rsidRDefault="00471D1D"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C56388" w:rsidRPr="00723FD5">
              <w:rPr>
                <w:lang w:val="sq-AL"/>
              </w:rPr>
              <w:t>Lexohen situatat në libër:</w:t>
            </w:r>
          </w:p>
          <w:p w14:paraId="370187D4" w14:textId="77777777" w:rsidR="00C56388" w:rsidRPr="00723FD5" w:rsidRDefault="00C56388" w:rsidP="003673BF">
            <w:pPr>
              <w:numPr>
                <w:ilvl w:val="0"/>
                <w:numId w:val="17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Një i panjohur kërkon të flasë me ty; </w:t>
            </w:r>
          </w:p>
          <w:p w14:paraId="50C494F3" w14:textId="77777777" w:rsidR="00C56388" w:rsidRPr="00723FD5" w:rsidRDefault="00C56388" w:rsidP="003673BF">
            <w:pPr>
              <w:numPr>
                <w:ilvl w:val="0"/>
                <w:numId w:val="17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Hapja e dritareve të panjohura; </w:t>
            </w:r>
          </w:p>
          <w:p w14:paraId="20930C51" w14:textId="77777777" w:rsidR="00C56388" w:rsidRPr="00723FD5" w:rsidRDefault="00C56388" w:rsidP="003673BF">
            <w:pPr>
              <w:numPr>
                <w:ilvl w:val="0"/>
                <w:numId w:val="17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Përdorimi i kamerës; </w:t>
            </w:r>
          </w:p>
          <w:p w14:paraId="444C3154" w14:textId="77777777" w:rsidR="00C56388" w:rsidRPr="00723FD5" w:rsidRDefault="00C56388" w:rsidP="003673BF">
            <w:pPr>
              <w:numPr>
                <w:ilvl w:val="0"/>
                <w:numId w:val="17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Ruajtja e fjalëkalimit. </w:t>
            </w:r>
          </w:p>
          <w:p w14:paraId="16D0C019" w14:textId="77777777" w:rsidR="00DF7DE0" w:rsidRPr="00723FD5" w:rsidRDefault="00DF7DE0" w:rsidP="003673BF">
            <w:pPr>
              <w:spacing w:after="0" w:line="240" w:lineRule="auto"/>
              <w:contextualSpacing/>
              <w:rPr>
                <w:rFonts w:ascii="Times New Roman" w:eastAsia="Times New Roman" w:hAnsi="Times New Roman" w:cs="Times New Roman"/>
                <w:kern w:val="0"/>
                <w:lang w:val="sq-AL"/>
                <w14:ligatures w14:val="none"/>
              </w:rPr>
            </w:pPr>
          </w:p>
          <w:p w14:paraId="28AE699F" w14:textId="77777777" w:rsidR="00DF7DE0" w:rsidRDefault="00DF7DE0" w:rsidP="003673BF">
            <w:pPr>
              <w:spacing w:after="0" w:line="240" w:lineRule="auto"/>
              <w:contextualSpacing/>
              <w:rPr>
                <w:rFonts w:ascii="Times New Roman" w:eastAsia="Times New Roman" w:hAnsi="Times New Roman" w:cs="Times New Roman"/>
                <w:kern w:val="0"/>
                <w:lang w:val="sq-AL"/>
                <w14:ligatures w14:val="none"/>
              </w:rPr>
            </w:pPr>
          </w:p>
          <w:p w14:paraId="589A86A3" w14:textId="77777777" w:rsidR="004921B4" w:rsidRPr="00723FD5" w:rsidRDefault="004921B4" w:rsidP="003673BF">
            <w:pPr>
              <w:spacing w:after="0" w:line="240" w:lineRule="auto"/>
              <w:contextualSpacing/>
              <w:rPr>
                <w:rFonts w:ascii="Times New Roman" w:eastAsia="Times New Roman" w:hAnsi="Times New Roman" w:cs="Times New Roman"/>
                <w:kern w:val="0"/>
                <w:lang w:val="sq-AL"/>
                <w14:ligatures w14:val="none"/>
              </w:rPr>
            </w:pPr>
          </w:p>
          <w:p w14:paraId="3A0D3C4E" w14:textId="6166328E" w:rsidR="00C56388" w:rsidRPr="00723FD5" w:rsidRDefault="005569F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Shpjegim</w:t>
            </w:r>
            <w:r w:rsidR="00C56388" w:rsidRPr="00723FD5">
              <w:rPr>
                <w:rFonts w:ascii="Times New Roman" w:eastAsia="Times New Roman" w:hAnsi="Times New Roman" w:cs="Times New Roman"/>
                <w:kern w:val="0"/>
                <w:lang w:val="sq-AL"/>
                <w14:ligatures w14:val="none"/>
              </w:rPr>
              <w:t>:</w:t>
            </w:r>
          </w:p>
          <w:p w14:paraId="28CF5F8B" w14:textId="77777777" w:rsidR="00C56388" w:rsidRPr="00723FD5" w:rsidRDefault="005569F9" w:rsidP="003673BF">
            <w:pPr>
              <w:numPr>
                <w:ilvl w:val="0"/>
                <w:numId w:val="17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w:t>
            </w:r>
            <w:r w:rsidR="00C56388" w:rsidRPr="00723FD5">
              <w:rPr>
                <w:rFonts w:ascii="Times New Roman" w:eastAsia="Times New Roman" w:hAnsi="Times New Roman" w:cs="Times New Roman"/>
                <w:kern w:val="0"/>
                <w:lang w:val="sq-AL"/>
                <w14:ligatures w14:val="none"/>
              </w:rPr>
              <w:t>uk duhet t</w:t>
            </w:r>
            <w:r w:rsidRPr="00723FD5">
              <w:rPr>
                <w:rFonts w:ascii="Times New Roman" w:eastAsia="Times New Roman" w:hAnsi="Times New Roman" w:cs="Times New Roman"/>
                <w:kern w:val="0"/>
                <w:lang w:val="sq-AL"/>
                <w14:ligatures w14:val="none"/>
              </w:rPr>
              <w:t>ë flasim me persona të panjohur!</w:t>
            </w:r>
            <w:r w:rsidR="00C56388" w:rsidRPr="00723FD5">
              <w:rPr>
                <w:rFonts w:ascii="Times New Roman" w:eastAsia="Times New Roman" w:hAnsi="Times New Roman" w:cs="Times New Roman"/>
                <w:kern w:val="0"/>
                <w:lang w:val="sq-AL"/>
                <w14:ligatures w14:val="none"/>
              </w:rPr>
              <w:t xml:space="preserve"> </w:t>
            </w:r>
          </w:p>
          <w:p w14:paraId="36911DDB" w14:textId="77777777" w:rsidR="00C56388" w:rsidRPr="00723FD5" w:rsidRDefault="005569F9" w:rsidP="003673BF">
            <w:pPr>
              <w:numPr>
                <w:ilvl w:val="0"/>
                <w:numId w:val="17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w:t>
            </w:r>
            <w:r w:rsidR="00C56388" w:rsidRPr="00723FD5">
              <w:rPr>
                <w:rFonts w:ascii="Times New Roman" w:eastAsia="Times New Roman" w:hAnsi="Times New Roman" w:cs="Times New Roman"/>
                <w:kern w:val="0"/>
                <w:lang w:val="sq-AL"/>
                <w14:ligatures w14:val="none"/>
              </w:rPr>
              <w:t>uk duhet t</w:t>
            </w:r>
            <w:r w:rsidRPr="00723FD5">
              <w:rPr>
                <w:rFonts w:ascii="Times New Roman" w:eastAsia="Times New Roman" w:hAnsi="Times New Roman" w:cs="Times New Roman"/>
                <w:kern w:val="0"/>
                <w:lang w:val="sq-AL"/>
                <w14:ligatures w14:val="none"/>
              </w:rPr>
              <w:t>ë klikojmë reklama të panjohura!</w:t>
            </w:r>
            <w:r w:rsidR="00C56388" w:rsidRPr="00723FD5">
              <w:rPr>
                <w:rFonts w:ascii="Times New Roman" w:eastAsia="Times New Roman" w:hAnsi="Times New Roman" w:cs="Times New Roman"/>
                <w:kern w:val="0"/>
                <w:lang w:val="sq-AL"/>
                <w14:ligatures w14:val="none"/>
              </w:rPr>
              <w:t xml:space="preserve"> </w:t>
            </w:r>
          </w:p>
          <w:p w14:paraId="78332389" w14:textId="77777777" w:rsidR="00C56388" w:rsidRPr="00723FD5" w:rsidRDefault="005569F9" w:rsidP="003673BF">
            <w:pPr>
              <w:numPr>
                <w:ilvl w:val="0"/>
                <w:numId w:val="17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Nuk duhet të japim fjalëkalimin!</w:t>
            </w:r>
            <w:r w:rsidR="00C56388" w:rsidRPr="00723FD5">
              <w:rPr>
                <w:rFonts w:ascii="Times New Roman" w:eastAsia="Times New Roman" w:hAnsi="Times New Roman" w:cs="Times New Roman"/>
                <w:kern w:val="0"/>
                <w:lang w:val="sq-AL"/>
                <w14:ligatures w14:val="none"/>
              </w:rPr>
              <w:t xml:space="preserve"> </w:t>
            </w:r>
          </w:p>
          <w:p w14:paraId="5CE73BD3" w14:textId="77777777" w:rsidR="00C56388" w:rsidRPr="00723FD5" w:rsidRDefault="005569F9" w:rsidP="003673BF">
            <w:pPr>
              <w:numPr>
                <w:ilvl w:val="0"/>
                <w:numId w:val="179"/>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I</w:t>
            </w:r>
            <w:r w:rsidR="00C56388" w:rsidRPr="00723FD5">
              <w:rPr>
                <w:rFonts w:ascii="Times New Roman" w:eastAsia="Times New Roman" w:hAnsi="Times New Roman" w:cs="Times New Roman"/>
                <w:kern w:val="0"/>
                <w:lang w:val="sq-AL"/>
                <w14:ligatures w14:val="none"/>
              </w:rPr>
              <w:t>nterneti përdoret ve</w:t>
            </w:r>
            <w:r w:rsidRPr="00723FD5">
              <w:rPr>
                <w:rFonts w:ascii="Times New Roman" w:eastAsia="Times New Roman" w:hAnsi="Times New Roman" w:cs="Times New Roman"/>
                <w:kern w:val="0"/>
                <w:lang w:val="sq-AL"/>
                <w14:ligatures w14:val="none"/>
              </w:rPr>
              <w:t>tëm me ndihmën e një të rrituri.</w:t>
            </w:r>
            <w:r w:rsidR="00C56388" w:rsidRPr="00723FD5">
              <w:rPr>
                <w:rFonts w:ascii="Times New Roman" w:eastAsia="Times New Roman" w:hAnsi="Times New Roman" w:cs="Times New Roman"/>
                <w:kern w:val="0"/>
                <w:lang w:val="sq-AL"/>
                <w14:ligatures w14:val="none"/>
              </w:rPr>
              <w:t xml:space="preserve"> </w:t>
            </w:r>
          </w:p>
          <w:p w14:paraId="421F53D7" w14:textId="39594F8C" w:rsidR="00471D1D" w:rsidRPr="00723FD5" w:rsidRDefault="00C5638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kern w:val="0"/>
                <w:lang w:val="sq-AL"/>
                <w14:ligatures w14:val="none"/>
              </w:rPr>
              <w:t>Lexohet mesazhi:</w:t>
            </w:r>
            <w:r w:rsidR="00486F17" w:rsidRPr="00723FD5">
              <w:rPr>
                <w:rFonts w:ascii="Times New Roman" w:eastAsia="Times New Roman" w:hAnsi="Times New Roman" w:cs="Times New Roman"/>
                <w:kern w:val="0"/>
                <w:lang w:val="sq-AL"/>
                <w14:ligatures w14:val="none"/>
              </w:rPr>
              <w:t xml:space="preserve"> </w:t>
            </w:r>
            <w:r w:rsidRPr="00723FD5">
              <w:rPr>
                <w:rFonts w:ascii="Times New Roman" w:hAnsi="Times New Roman" w:cs="Times New Roman"/>
                <w:lang w:val="sq-AL"/>
              </w:rPr>
              <w:t xml:space="preserve">NUK DUHET T’I PËRDORËSH KUR JE VETËM KOMPJUTERIN </w:t>
            </w:r>
            <w:r w:rsidR="009211EF">
              <w:rPr>
                <w:rFonts w:ascii="Times New Roman" w:hAnsi="Times New Roman" w:cs="Times New Roman"/>
                <w:lang w:val="sq-AL"/>
              </w:rPr>
              <w:br/>
            </w:r>
            <w:r w:rsidRPr="00723FD5">
              <w:rPr>
                <w:rFonts w:ascii="Times New Roman" w:hAnsi="Times New Roman" w:cs="Times New Roman"/>
                <w:lang w:val="sq-AL"/>
              </w:rPr>
              <w:t>APO VIDEOLOJËRAT, SEPSE ËSHTË E RREZIKSHME.</w:t>
            </w:r>
          </w:p>
          <w:p w14:paraId="7488F064" w14:textId="77777777" w:rsidR="00DF7DE0" w:rsidRPr="00723FD5" w:rsidRDefault="00DF7DE0" w:rsidP="003673BF">
            <w:pPr>
              <w:pStyle w:val="Heading3"/>
              <w:spacing w:before="0" w:beforeAutospacing="0" w:after="0" w:afterAutospacing="0"/>
              <w:contextualSpacing/>
              <w:rPr>
                <w:sz w:val="24"/>
                <w:szCs w:val="24"/>
                <w:lang w:val="sq-AL"/>
              </w:rPr>
            </w:pPr>
          </w:p>
          <w:p w14:paraId="46E03FD6" w14:textId="4616D227" w:rsidR="00471D1D" w:rsidRPr="00723FD5" w:rsidRDefault="00471D1D" w:rsidP="003673BF">
            <w:pPr>
              <w:pStyle w:val="Heading3"/>
              <w:spacing w:before="0" w:beforeAutospacing="0" w:after="0" w:afterAutospacing="0"/>
              <w:contextualSpacing/>
              <w:rPr>
                <w:sz w:val="24"/>
                <w:szCs w:val="24"/>
                <w:lang w:val="sq-AL"/>
              </w:rPr>
            </w:pPr>
            <w:r w:rsidRPr="00723FD5">
              <w:rPr>
                <w:sz w:val="24"/>
                <w:szCs w:val="24"/>
                <w:lang w:val="sq-AL"/>
              </w:rPr>
              <w:t>Hapi 3</w:t>
            </w:r>
            <w:r w:rsidR="005569F9" w:rsidRPr="00723FD5">
              <w:rPr>
                <w:b w:val="0"/>
                <w:sz w:val="24"/>
                <w:szCs w:val="24"/>
                <w:lang w:val="sq-AL"/>
              </w:rPr>
              <w:t>.</w:t>
            </w:r>
            <w:r w:rsidR="002124F2" w:rsidRPr="00723FD5">
              <w:rPr>
                <w:b w:val="0"/>
                <w:sz w:val="24"/>
                <w:szCs w:val="24"/>
                <w:lang w:val="sq-AL"/>
              </w:rPr>
              <w:t xml:space="preserve"> </w:t>
            </w:r>
            <w:r w:rsidR="005569F9" w:rsidRPr="00723FD5">
              <w:rPr>
                <w:sz w:val="24"/>
                <w:szCs w:val="24"/>
                <w:lang w:val="sq-AL"/>
              </w:rPr>
              <w:t>Pun</w:t>
            </w:r>
            <w:r w:rsidR="00A179DD" w:rsidRPr="00723FD5">
              <w:rPr>
                <w:sz w:val="24"/>
                <w:szCs w:val="24"/>
                <w:lang w:val="sq-AL"/>
              </w:rPr>
              <w:t>ë</w:t>
            </w:r>
            <w:r w:rsidRPr="00723FD5">
              <w:rPr>
                <w:sz w:val="24"/>
                <w:szCs w:val="24"/>
                <w:lang w:val="sq-AL"/>
              </w:rPr>
              <w:t xml:space="preserve"> individuale dhe në grup.</w:t>
            </w:r>
          </w:p>
          <w:p w14:paraId="23FDE1B1" w14:textId="77777777" w:rsidR="005569F9" w:rsidRPr="00723FD5" w:rsidRDefault="005569F9" w:rsidP="003673BF">
            <w:pPr>
              <w:pStyle w:val="Heading3"/>
              <w:spacing w:before="0" w:beforeAutospacing="0" w:after="0" w:afterAutospacing="0"/>
              <w:contextualSpacing/>
              <w:rPr>
                <w:sz w:val="24"/>
                <w:szCs w:val="24"/>
                <w:lang w:val="sq-AL"/>
              </w:rPr>
            </w:pPr>
            <w:r w:rsidRPr="00723FD5">
              <w:rPr>
                <w:sz w:val="24"/>
                <w:szCs w:val="24"/>
                <w:lang w:val="sq-AL"/>
              </w:rPr>
              <w:t>Pun</w:t>
            </w:r>
            <w:r w:rsidR="00A179DD" w:rsidRPr="00723FD5">
              <w:rPr>
                <w:sz w:val="24"/>
                <w:szCs w:val="24"/>
                <w:lang w:val="sq-AL"/>
              </w:rPr>
              <w:t>ë</w:t>
            </w:r>
            <w:r w:rsidRPr="00723FD5">
              <w:rPr>
                <w:sz w:val="24"/>
                <w:szCs w:val="24"/>
                <w:lang w:val="sq-AL"/>
              </w:rPr>
              <w:t xml:space="preserve"> e drejtuar </w:t>
            </w:r>
          </w:p>
          <w:p w14:paraId="5DC7FAD2" w14:textId="77777777" w:rsidR="005569F9" w:rsidRPr="00723FD5" w:rsidRDefault="005569F9" w:rsidP="003673BF">
            <w:pPr>
              <w:pStyle w:val="NormalWeb"/>
              <w:spacing w:before="0" w:beforeAutospacing="0" w:after="0" w:afterAutospacing="0"/>
              <w:contextualSpacing/>
              <w:rPr>
                <w:lang w:val="sq-AL"/>
              </w:rPr>
            </w:pPr>
            <w:r w:rsidRPr="00723FD5">
              <w:rPr>
                <w:lang w:val="sq-AL"/>
              </w:rPr>
              <w:t>Nxënësit zbulojnë rregullat në tekst dhe plotësojnë tabelën:</w:t>
            </w:r>
          </w:p>
          <w:p w14:paraId="5BEE3AFB" w14:textId="77777777" w:rsidR="005569F9" w:rsidRPr="00723FD5" w:rsidRDefault="005569F9" w:rsidP="003673BF">
            <w:pPr>
              <w:pStyle w:val="Heading3"/>
              <w:spacing w:before="0" w:beforeAutospacing="0" w:after="0" w:afterAutospacing="0"/>
              <w:contextualSpacing/>
              <w:rPr>
                <w:sz w:val="24"/>
                <w:szCs w:val="24"/>
                <w:lang w:val="sq-AL"/>
              </w:rPr>
            </w:pPr>
            <w:r w:rsidRPr="00723FD5">
              <w:rPr>
                <w:sz w:val="24"/>
                <w:szCs w:val="24"/>
                <w:lang w:val="sq-AL"/>
              </w:rPr>
              <w:t>Rregullorja: INTERNET I SIGURT</w:t>
            </w:r>
          </w:p>
          <w:p w14:paraId="5D599037" w14:textId="77777777" w:rsidR="005569F9" w:rsidRPr="00723FD5" w:rsidRDefault="005569F9" w:rsidP="003673BF">
            <w:pPr>
              <w:numPr>
                <w:ilvl w:val="0"/>
                <w:numId w:val="1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fol me të panjohur. </w:t>
            </w:r>
          </w:p>
          <w:p w14:paraId="4FFE7070" w14:textId="77777777" w:rsidR="005569F9" w:rsidRPr="00723FD5" w:rsidRDefault="005569F9" w:rsidP="003673BF">
            <w:pPr>
              <w:numPr>
                <w:ilvl w:val="0"/>
                <w:numId w:val="1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jep fjalëkalimi. </w:t>
            </w:r>
          </w:p>
          <w:p w14:paraId="6F2C4616" w14:textId="77777777" w:rsidR="005569F9" w:rsidRPr="00723FD5" w:rsidRDefault="005569F9" w:rsidP="003673BF">
            <w:pPr>
              <w:numPr>
                <w:ilvl w:val="0"/>
                <w:numId w:val="1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bëj foto pa leje. </w:t>
            </w:r>
          </w:p>
          <w:p w14:paraId="1089AC30" w14:textId="77777777" w:rsidR="005569F9" w:rsidRPr="00723FD5" w:rsidRDefault="005569F9" w:rsidP="003673BF">
            <w:pPr>
              <w:numPr>
                <w:ilvl w:val="0"/>
                <w:numId w:val="185"/>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Kërko ndihmë nga prindërit.</w:t>
            </w:r>
          </w:p>
          <w:p w14:paraId="584D4E94" w14:textId="77777777" w:rsidR="00C56388" w:rsidRPr="00723FD5" w:rsidRDefault="005569F9" w:rsidP="003673BF">
            <w:pPr>
              <w:pStyle w:val="Heading3"/>
              <w:spacing w:before="0" w:beforeAutospacing="0" w:after="0" w:afterAutospacing="0"/>
              <w:contextualSpacing/>
              <w:rPr>
                <w:sz w:val="24"/>
                <w:szCs w:val="24"/>
                <w:lang w:val="sq-AL"/>
              </w:rPr>
            </w:pPr>
            <w:r w:rsidRPr="00723FD5">
              <w:rPr>
                <w:sz w:val="24"/>
                <w:szCs w:val="24"/>
                <w:lang w:val="sq-AL"/>
              </w:rPr>
              <w:t>Ushtrimi 1</w:t>
            </w:r>
          </w:p>
          <w:p w14:paraId="28CC58A9" w14:textId="77777777" w:rsidR="00C56388" w:rsidRPr="00723FD5" w:rsidRDefault="00C56388" w:rsidP="003673BF">
            <w:pPr>
              <w:pStyle w:val="NormalWeb"/>
              <w:spacing w:before="0" w:beforeAutospacing="0" w:after="0" w:afterAutospacing="0"/>
              <w:contextualSpacing/>
              <w:rPr>
                <w:lang w:val="sq-AL"/>
              </w:rPr>
            </w:pPr>
            <w:r w:rsidRPr="00723FD5">
              <w:rPr>
                <w:lang w:val="sq-AL"/>
              </w:rPr>
              <w:t>Nxënësit lidhin me shigjetë:</w:t>
            </w:r>
          </w:p>
          <w:p w14:paraId="42721D84" w14:textId="77777777" w:rsidR="00C56388" w:rsidRPr="00723FD5" w:rsidRDefault="00C56388" w:rsidP="003673BF">
            <w:pPr>
              <w:numPr>
                <w:ilvl w:val="0"/>
                <w:numId w:val="18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FOL </w:t>
            </w:r>
          </w:p>
          <w:p w14:paraId="2EE32DCA" w14:textId="77777777" w:rsidR="00C56388" w:rsidRPr="00723FD5" w:rsidRDefault="00C56388" w:rsidP="003673BF">
            <w:pPr>
              <w:numPr>
                <w:ilvl w:val="0"/>
                <w:numId w:val="18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KLIKO </w:t>
            </w:r>
          </w:p>
          <w:p w14:paraId="5C607A3E" w14:textId="77777777" w:rsidR="00C56388" w:rsidRPr="00723FD5" w:rsidRDefault="00C56388" w:rsidP="003673BF">
            <w:pPr>
              <w:numPr>
                <w:ilvl w:val="0"/>
                <w:numId w:val="184"/>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MOS BËJ FOTO </w:t>
            </w:r>
          </w:p>
          <w:p w14:paraId="7C3E90E2" w14:textId="77777777" w:rsidR="00C56388" w:rsidRPr="00723FD5" w:rsidRDefault="00C56388" w:rsidP="003673BF">
            <w:pPr>
              <w:pStyle w:val="NormalWeb"/>
              <w:spacing w:before="0" w:beforeAutospacing="0" w:after="0" w:afterAutospacing="0"/>
              <w:contextualSpacing/>
              <w:rPr>
                <w:lang w:val="sq-AL"/>
              </w:rPr>
            </w:pPr>
            <w:r w:rsidRPr="00723FD5">
              <w:rPr>
                <w:lang w:val="sq-AL"/>
              </w:rPr>
              <w:t>me figurat përkatëse.</w:t>
            </w:r>
          </w:p>
          <w:p w14:paraId="1E039231" w14:textId="77777777" w:rsidR="005569F9" w:rsidRPr="00723FD5" w:rsidRDefault="005569F9" w:rsidP="003673BF">
            <w:pPr>
              <w:pStyle w:val="NormalWeb"/>
              <w:spacing w:before="0" w:beforeAutospacing="0" w:after="0" w:afterAutospacing="0"/>
              <w:contextualSpacing/>
              <w:rPr>
                <w:lang w:val="sq-AL"/>
              </w:rPr>
            </w:pPr>
            <w:r w:rsidRPr="00723FD5">
              <w:rPr>
                <w:b/>
                <w:lang w:val="sq-AL"/>
              </w:rPr>
              <w:t>Ushtrimi 2</w:t>
            </w:r>
            <w:r w:rsidRPr="00723FD5">
              <w:rPr>
                <w:lang w:val="sq-AL"/>
              </w:rPr>
              <w:t>. Lidhja nd</w:t>
            </w:r>
            <w:r w:rsidR="00A179DD" w:rsidRPr="00723FD5">
              <w:rPr>
                <w:lang w:val="sq-AL"/>
              </w:rPr>
              <w:t>ë</w:t>
            </w:r>
            <w:r w:rsidRPr="00723FD5">
              <w:rPr>
                <w:lang w:val="sq-AL"/>
              </w:rPr>
              <w:t>rl</w:t>
            </w:r>
            <w:r w:rsidR="00A179DD" w:rsidRPr="00723FD5">
              <w:rPr>
                <w:lang w:val="sq-AL"/>
              </w:rPr>
              <w:t>ë</w:t>
            </w:r>
            <w:r w:rsidRPr="00723FD5">
              <w:rPr>
                <w:lang w:val="sq-AL"/>
              </w:rPr>
              <w:t>ndore-Arti pamor</w:t>
            </w:r>
          </w:p>
          <w:p w14:paraId="6FBA59FB" w14:textId="2CB0AFEB" w:rsidR="00C56388" w:rsidRPr="00723FD5" w:rsidRDefault="005569F9" w:rsidP="003673BF">
            <w:pPr>
              <w:pStyle w:val="NormalWeb"/>
              <w:spacing w:before="0" w:beforeAutospacing="0" w:after="0" w:afterAutospacing="0"/>
              <w:contextualSpacing/>
              <w:rPr>
                <w:lang w:val="sq-AL"/>
              </w:rPr>
            </w:pPr>
            <w:r w:rsidRPr="00723FD5">
              <w:rPr>
                <w:lang w:val="sq-AL"/>
              </w:rPr>
              <w:t>Ngjyros</w:t>
            </w:r>
            <w:r w:rsidR="0051780A" w:rsidRPr="00723FD5">
              <w:rPr>
                <w:lang w:val="sq-AL"/>
              </w:rPr>
              <w:t xml:space="preserve">: </w:t>
            </w:r>
            <w:r w:rsidR="00C56388" w:rsidRPr="00723FD5">
              <w:rPr>
                <w:lang w:val="sq-AL"/>
              </w:rPr>
              <w:t>me jeshile simbolet e sigurta; me të kuqe simbolet e rrezikshme.</w:t>
            </w:r>
          </w:p>
          <w:p w14:paraId="30C3B4E4" w14:textId="77777777" w:rsidR="00C56388" w:rsidRPr="00723FD5" w:rsidRDefault="005569F9" w:rsidP="003673BF">
            <w:pPr>
              <w:pStyle w:val="Heading3"/>
              <w:spacing w:before="0" w:beforeAutospacing="0" w:after="0" w:afterAutospacing="0"/>
              <w:contextualSpacing/>
              <w:rPr>
                <w:sz w:val="24"/>
                <w:szCs w:val="24"/>
                <w:lang w:val="sq-AL"/>
              </w:rPr>
            </w:pPr>
            <w:r w:rsidRPr="00723FD5">
              <w:rPr>
                <w:sz w:val="24"/>
                <w:szCs w:val="24"/>
                <w:lang w:val="sq-AL"/>
              </w:rPr>
              <w:t>Aktivitet</w:t>
            </w:r>
            <w:r w:rsidR="00C56388" w:rsidRPr="00723FD5">
              <w:rPr>
                <w:sz w:val="24"/>
                <w:szCs w:val="24"/>
                <w:lang w:val="sq-AL"/>
              </w:rPr>
              <w:t xml:space="preserve"> – Lojë me role</w:t>
            </w:r>
          </w:p>
          <w:p w14:paraId="5EFF5137" w14:textId="4FB438E8" w:rsidR="00C56388" w:rsidRPr="00723FD5" w:rsidRDefault="00C56388" w:rsidP="003673BF">
            <w:pPr>
              <w:pStyle w:val="NormalWeb"/>
              <w:spacing w:before="0" w:beforeAutospacing="0" w:after="0" w:afterAutospacing="0"/>
              <w:contextualSpacing/>
              <w:rPr>
                <w:lang w:val="sq-AL"/>
              </w:rPr>
            </w:pPr>
            <w:r w:rsidRPr="00723FD5">
              <w:rPr>
                <w:lang w:val="sq-AL"/>
              </w:rPr>
              <w:t>Situata:</w:t>
            </w:r>
            <w:r w:rsidR="00486F17" w:rsidRPr="00723FD5">
              <w:rPr>
                <w:lang w:val="sq-AL"/>
              </w:rPr>
              <w:t xml:space="preserve"> </w:t>
            </w:r>
            <w:r w:rsidRPr="00723FD5">
              <w:rPr>
                <w:lang w:val="sq-AL"/>
              </w:rPr>
              <w:t>“Në ekran hapet një reklamë e panjohur.”</w:t>
            </w:r>
          </w:p>
          <w:p w14:paraId="7B92CF79" w14:textId="612CFD01" w:rsidR="00C56388" w:rsidRPr="00723FD5" w:rsidRDefault="00C56388" w:rsidP="003673BF">
            <w:pPr>
              <w:pStyle w:val="NormalWeb"/>
              <w:numPr>
                <w:ilvl w:val="0"/>
                <w:numId w:val="182"/>
              </w:numPr>
              <w:spacing w:before="0" w:beforeAutospacing="0" w:after="0" w:afterAutospacing="0"/>
              <w:contextualSpacing/>
              <w:rPr>
                <w:lang w:val="sq-AL"/>
              </w:rPr>
            </w:pPr>
            <w:r w:rsidRPr="00723FD5">
              <w:rPr>
                <w:lang w:val="sq-AL"/>
              </w:rPr>
              <w:t>Nxënësit tregojnë:</w:t>
            </w:r>
            <w:r w:rsidR="00486F17" w:rsidRPr="00723FD5">
              <w:rPr>
                <w:lang w:val="sq-AL"/>
              </w:rPr>
              <w:t xml:space="preserve"> </w:t>
            </w:r>
            <w:r w:rsidRPr="00723FD5">
              <w:rPr>
                <w:lang w:val="sq-AL"/>
              </w:rPr>
              <w:t>si duhet të reagojnë; kujt duhet t’i kërkojnë ndihmë.</w:t>
            </w:r>
          </w:p>
          <w:p w14:paraId="6ADFA198" w14:textId="5D961967" w:rsidR="00471D1D" w:rsidRPr="00723FD5" w:rsidRDefault="00471D1D" w:rsidP="003673BF">
            <w:pPr>
              <w:tabs>
                <w:tab w:val="left" w:pos="1356"/>
              </w:tabs>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Hapi 4.</w:t>
            </w:r>
            <w:r w:rsidRPr="00723FD5">
              <w:rPr>
                <w:rFonts w:ascii="Times New Roman" w:hAnsi="Times New Roman" w:cs="Times New Roman"/>
                <w:lang w:val="sq-AL"/>
              </w:rPr>
              <w:t xml:space="preserve"> Përforcimi –</w:t>
            </w:r>
            <w:r w:rsidR="00E9629E" w:rsidRPr="00723FD5">
              <w:rPr>
                <w:rFonts w:ascii="Times New Roman" w:hAnsi="Times New Roman" w:cs="Times New Roman"/>
                <w:noProof/>
                <w:lang w:val="en-GB" w:eastAsia="en-GB"/>
              </w:rPr>
              <w:drawing>
                <wp:inline distT="0" distB="0" distL="0" distR="0" wp14:anchorId="6259648D" wp14:editId="6DF528D9">
                  <wp:extent cx="266368" cy="266368"/>
                  <wp:effectExtent l="0" t="0" r="635" b="635"/>
                  <wp:docPr id="20561214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7714" name="Picture 6206477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15" cy="277315"/>
                          </a:xfrm>
                          <a:prstGeom prst="rect">
                            <a:avLst/>
                          </a:prstGeom>
                        </pic:spPr>
                      </pic:pic>
                    </a:graphicData>
                  </a:graphic>
                </wp:inline>
              </w:drawing>
            </w:r>
            <w:r w:rsidRPr="00723FD5">
              <w:rPr>
                <w:rFonts w:ascii="Times New Roman" w:hAnsi="Times New Roman" w:cs="Times New Roman"/>
                <w:lang w:val="sq-AL"/>
              </w:rPr>
              <w:t xml:space="preserve"> Ushtrim interaktiv </w:t>
            </w:r>
            <w:r w:rsidR="00C56388" w:rsidRPr="00723FD5">
              <w:rPr>
                <w:rFonts w:ascii="Times New Roman" w:hAnsi="Times New Roman" w:cs="Times New Roman"/>
                <w:lang w:val="sq-AL"/>
              </w:rPr>
              <w:t>–</w:t>
            </w:r>
            <w:r w:rsidRPr="00723FD5">
              <w:rPr>
                <w:rFonts w:ascii="Times New Roman" w:hAnsi="Times New Roman" w:cs="Times New Roman"/>
                <w:lang w:val="sq-AL"/>
              </w:rPr>
              <w:t xml:space="preserve"> </w:t>
            </w:r>
            <w:r w:rsidR="00C56388" w:rsidRPr="00723FD5">
              <w:rPr>
                <w:rFonts w:ascii="Times New Roman" w:hAnsi="Times New Roman" w:cs="Times New Roman"/>
                <w:lang w:val="sq-AL"/>
              </w:rPr>
              <w:t>E drejt</w:t>
            </w:r>
            <w:r w:rsidR="00A179DD" w:rsidRPr="00723FD5">
              <w:rPr>
                <w:rFonts w:ascii="Times New Roman" w:hAnsi="Times New Roman" w:cs="Times New Roman"/>
                <w:lang w:val="sq-AL"/>
              </w:rPr>
              <w:t>ë</w:t>
            </w:r>
            <w:r w:rsidR="00C56388" w:rsidRPr="00723FD5">
              <w:rPr>
                <w:rFonts w:ascii="Times New Roman" w:hAnsi="Times New Roman" w:cs="Times New Roman"/>
                <w:lang w:val="sq-AL"/>
              </w:rPr>
              <w:t xml:space="preserve"> apo e gabuar?</w:t>
            </w:r>
          </w:p>
          <w:p w14:paraId="2047409A" w14:textId="77777777" w:rsidR="00C56388" w:rsidRPr="00723FD5" w:rsidRDefault="00C56388"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Pyetje reflektuese:</w:t>
            </w:r>
          </w:p>
          <w:p w14:paraId="68861B80" w14:textId="77777777" w:rsidR="00C56388" w:rsidRPr="00723FD5" w:rsidRDefault="00C56388" w:rsidP="003673BF">
            <w:pPr>
              <w:numPr>
                <w:ilvl w:val="0"/>
                <w:numId w:val="18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nuk duhet të flasim me të panjohur online? </w:t>
            </w:r>
          </w:p>
          <w:p w14:paraId="7BD9E93E" w14:textId="77777777" w:rsidR="00C56388" w:rsidRPr="00723FD5" w:rsidRDefault="00C56388" w:rsidP="003673BF">
            <w:pPr>
              <w:numPr>
                <w:ilvl w:val="0"/>
                <w:numId w:val="18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Pse duhet ta ruajmë fjalëkalimin? </w:t>
            </w:r>
          </w:p>
          <w:p w14:paraId="71D5F75E" w14:textId="77777777" w:rsidR="00C56388" w:rsidRPr="00723FD5" w:rsidRDefault="00C56388" w:rsidP="003673BF">
            <w:pPr>
              <w:numPr>
                <w:ilvl w:val="0"/>
                <w:numId w:val="181"/>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Kujt i kërkojmë ndihmë? </w:t>
            </w:r>
          </w:p>
          <w:p w14:paraId="4519B9DE" w14:textId="77777777" w:rsidR="00486F17" w:rsidRPr="00723FD5" w:rsidRDefault="00C56388"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kern w:val="0"/>
                <w:lang w:val="sq-AL"/>
                <w14:ligatures w14:val="none"/>
              </w:rPr>
              <w:t>Nxënësit japin përgjigjet e tyre.</w:t>
            </w:r>
            <w:r w:rsidR="00486F17" w:rsidRPr="00723FD5">
              <w:rPr>
                <w:rFonts w:ascii="Times New Roman" w:eastAsia="Times New Roman" w:hAnsi="Times New Roman" w:cs="Times New Roman"/>
                <w:kern w:val="0"/>
                <w:lang w:val="sq-AL"/>
                <w14:ligatures w14:val="none"/>
              </w:rPr>
              <w:t xml:space="preserve"> </w:t>
            </w:r>
            <w:r w:rsidR="005569F9" w:rsidRPr="00723FD5">
              <w:rPr>
                <w:rFonts w:ascii="Times New Roman" w:hAnsi="Times New Roman" w:cs="Times New Roman"/>
                <w:lang w:val="sq-AL"/>
              </w:rPr>
              <w:t xml:space="preserve">Nxirret dhe lexohet mesazhi: </w:t>
            </w:r>
          </w:p>
          <w:p w14:paraId="16A128B5" w14:textId="324D7425" w:rsidR="00471D1D" w:rsidRPr="00723FD5" w:rsidRDefault="005569F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hAnsi="Times New Roman" w:cs="Times New Roman"/>
                <w:lang w:val="sq-AL"/>
              </w:rPr>
              <w:t xml:space="preserve">INTERNETI ËSHTË NJË DRITARE E BUKUR E BOTËS, POR ËSHTË I SIGURT </w:t>
            </w:r>
            <w:r w:rsidR="009211EF">
              <w:rPr>
                <w:rFonts w:ascii="Times New Roman" w:hAnsi="Times New Roman" w:cs="Times New Roman"/>
                <w:lang w:val="sq-AL"/>
              </w:rPr>
              <w:br/>
            </w:r>
            <w:r w:rsidRPr="00723FD5">
              <w:rPr>
                <w:rFonts w:ascii="Times New Roman" w:hAnsi="Times New Roman" w:cs="Times New Roman"/>
                <w:lang w:val="sq-AL"/>
              </w:rPr>
              <w:t>KUR MË SHOQËRON MAMI OSE BABI!</w:t>
            </w:r>
          </w:p>
        </w:tc>
      </w:tr>
      <w:tr w:rsidR="00723FD5" w:rsidRPr="00723FD5" w14:paraId="0BE0B328" w14:textId="77777777" w:rsidTr="007A1AA9">
        <w:tc>
          <w:tcPr>
            <w:tcW w:w="9355" w:type="dxa"/>
            <w:gridSpan w:val="9"/>
            <w:tcBorders>
              <w:top w:val="single" w:sz="4" w:space="0" w:color="000000"/>
              <w:left w:val="single" w:sz="4" w:space="0" w:color="000000"/>
              <w:bottom w:val="single" w:sz="4" w:space="0" w:color="000000"/>
              <w:right w:val="single" w:sz="4" w:space="0" w:color="000000"/>
            </w:tcBorders>
          </w:tcPr>
          <w:p w14:paraId="7D596547" w14:textId="77777777" w:rsidR="00471D1D" w:rsidRPr="00723FD5" w:rsidRDefault="00471D1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698F4C3A" w14:textId="475F2EAC" w:rsidR="00471D1D" w:rsidRPr="00723FD5" w:rsidRDefault="00471D1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396C3B71" w14:textId="77777777" w:rsidR="00C56388" w:rsidRPr="00723FD5" w:rsidRDefault="00C56388" w:rsidP="003673BF">
            <w:pPr>
              <w:pStyle w:val="ListParagraph"/>
              <w:numPr>
                <w:ilvl w:val="0"/>
                <w:numId w:val="18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kuptimin e simboleve të rrezikut; </w:t>
            </w:r>
          </w:p>
          <w:p w14:paraId="083126E3" w14:textId="77777777" w:rsidR="00C56388" w:rsidRPr="00723FD5" w:rsidRDefault="00C56388" w:rsidP="003673BF">
            <w:pPr>
              <w:pStyle w:val="ListParagraph"/>
              <w:numPr>
                <w:ilvl w:val="0"/>
                <w:numId w:val="18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dallimin e sjelljeve të sigurta dhe të pasigurta; </w:t>
            </w:r>
          </w:p>
          <w:p w14:paraId="60AD74DB" w14:textId="77777777" w:rsidR="00C56388" w:rsidRPr="00723FD5" w:rsidRDefault="00C56388" w:rsidP="003673BF">
            <w:pPr>
              <w:pStyle w:val="ListParagraph"/>
              <w:numPr>
                <w:ilvl w:val="0"/>
                <w:numId w:val="18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pjesëmarrjen në diskutime; </w:t>
            </w:r>
          </w:p>
          <w:p w14:paraId="7968DDB5" w14:textId="77777777" w:rsidR="00C56388" w:rsidRPr="00723FD5" w:rsidRDefault="00C56388" w:rsidP="003673BF">
            <w:pPr>
              <w:pStyle w:val="ListParagraph"/>
              <w:numPr>
                <w:ilvl w:val="0"/>
                <w:numId w:val="18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reagimin në situata problemore; </w:t>
            </w:r>
          </w:p>
          <w:p w14:paraId="470E5506" w14:textId="6489FC56" w:rsidR="00D579A1" w:rsidRPr="00723FD5" w:rsidRDefault="00C56388" w:rsidP="003673BF">
            <w:pPr>
              <w:pStyle w:val="ListParagraph"/>
              <w:numPr>
                <w:ilvl w:val="0"/>
                <w:numId w:val="180"/>
              </w:numPr>
              <w:spacing w:after="0" w:line="240" w:lineRule="auto"/>
              <w:rPr>
                <w:rFonts w:ascii="Times New Roman" w:hAnsi="Times New Roman"/>
                <w:sz w:val="24"/>
                <w:szCs w:val="24"/>
              </w:rPr>
            </w:pPr>
            <w:r w:rsidRPr="00723FD5">
              <w:rPr>
                <w:rFonts w:ascii="Times New Roman" w:eastAsia="Times New Roman" w:hAnsi="Times New Roman"/>
                <w:sz w:val="24"/>
                <w:szCs w:val="24"/>
              </w:rPr>
              <w:t>bashkëpunimin gjatë aktiviteteve.</w:t>
            </w:r>
          </w:p>
        </w:tc>
      </w:tr>
      <w:tr w:rsidR="00723FD5" w:rsidRPr="00723FD5" w14:paraId="209F19C5" w14:textId="77777777" w:rsidTr="007A1AA9">
        <w:trPr>
          <w:trHeight w:val="197"/>
        </w:trPr>
        <w:tc>
          <w:tcPr>
            <w:tcW w:w="9355" w:type="dxa"/>
            <w:gridSpan w:val="9"/>
            <w:tcBorders>
              <w:top w:val="single" w:sz="4" w:space="0" w:color="000000"/>
              <w:left w:val="single" w:sz="4" w:space="0" w:color="000000"/>
              <w:bottom w:val="single" w:sz="4" w:space="0" w:color="000000"/>
              <w:right w:val="single" w:sz="4" w:space="0" w:color="000000"/>
            </w:tcBorders>
          </w:tcPr>
          <w:p w14:paraId="7A5EC456" w14:textId="284FD179" w:rsidR="00471D1D" w:rsidRPr="00723FD5" w:rsidRDefault="00471D1D" w:rsidP="003673BF">
            <w:pPr>
              <w:widowControl w:val="0"/>
              <w:suppressAutoHyphens/>
              <w:autoSpaceDE w:val="0"/>
              <w:autoSpaceDN w:val="0"/>
              <w:adjustRightInd w:val="0"/>
              <w:spacing w:after="0" w:line="240" w:lineRule="auto"/>
              <w:contextualSpacing/>
              <w:textAlignment w:val="center"/>
              <w:rPr>
                <w:rFonts w:ascii="Times New Roman" w:eastAsia="Times New Roman" w:hAnsi="Times New Roman" w:cs="Times New Roman"/>
                <w:lang w:val="sq-AL" w:eastAsia="sq-AL"/>
              </w:rPr>
            </w:pPr>
            <w:r w:rsidRPr="00723FD5">
              <w:rPr>
                <w:rFonts w:ascii="Times New Roman" w:eastAsia="Times New Roman" w:hAnsi="Times New Roman" w:cs="Times New Roman"/>
                <w:b/>
                <w:lang w:val="sq-AL" w:eastAsia="sq-AL"/>
              </w:rPr>
              <w:t>Detyra shtëpie</w:t>
            </w:r>
            <w:r w:rsidRPr="00723FD5">
              <w:rPr>
                <w:rFonts w:ascii="Times New Roman" w:eastAsia="Times New Roman" w:hAnsi="Times New Roman" w:cs="Times New Roman"/>
                <w:lang w:val="sq-AL" w:eastAsia="sq-AL"/>
              </w:rPr>
              <w:t xml:space="preserve">: </w:t>
            </w:r>
            <w:r w:rsidR="00C56388" w:rsidRPr="00723FD5">
              <w:rPr>
                <w:rFonts w:ascii="Times New Roman" w:hAnsi="Times New Roman" w:cs="Times New Roman"/>
                <w:lang w:val="sq-AL"/>
              </w:rPr>
              <w:t>Vizato dy simbole sigurie në internet.</w:t>
            </w:r>
          </w:p>
        </w:tc>
      </w:tr>
    </w:tbl>
    <w:p w14:paraId="1CA259A5" w14:textId="77777777" w:rsidR="00493D52" w:rsidRPr="00723FD5" w:rsidRDefault="00493D52" w:rsidP="003673BF">
      <w:pPr>
        <w:spacing w:after="0" w:line="240" w:lineRule="auto"/>
        <w:contextualSpacing/>
        <w:rPr>
          <w:rFonts w:ascii="Times New Roman" w:hAnsi="Times New Roman" w:cs="Times New Roman"/>
          <w:lang w:val="sq-AL"/>
        </w:rPr>
      </w:pPr>
    </w:p>
    <w:p w14:paraId="1B55BFB9" w14:textId="77777777" w:rsidR="00493D52" w:rsidRPr="00723FD5" w:rsidRDefault="00493D52"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708"/>
        <w:gridCol w:w="2196"/>
        <w:gridCol w:w="1485"/>
        <w:gridCol w:w="430"/>
        <w:gridCol w:w="1842"/>
      </w:tblGrid>
      <w:tr w:rsidR="00723FD5" w:rsidRPr="00723FD5" w14:paraId="346B8894" w14:textId="77777777" w:rsidTr="004921B4">
        <w:trPr>
          <w:trHeight w:val="348"/>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54CD771D" w14:textId="674473D4" w:rsidR="00A179DD" w:rsidRPr="00723FD5" w:rsidRDefault="00A179D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w:t>
            </w:r>
            <w:r w:rsidR="00CC2FF6" w:rsidRPr="00723FD5">
              <w:rPr>
                <w:rFonts w:ascii="Times New Roman" w:hAnsi="Times New Roman" w:cs="Times New Roman"/>
                <w:b/>
                <w:bCs/>
                <w:lang w:val="sq-AL"/>
              </w:rPr>
              <w:t>Shkencat shoqërore</w:t>
            </w:r>
          </w:p>
        </w:tc>
        <w:tc>
          <w:tcPr>
            <w:tcW w:w="2196" w:type="dxa"/>
            <w:tcBorders>
              <w:top w:val="single" w:sz="4" w:space="0" w:color="000000"/>
              <w:left w:val="single" w:sz="4" w:space="0" w:color="000000"/>
              <w:bottom w:val="single" w:sz="4" w:space="0" w:color="auto"/>
              <w:right w:val="single" w:sz="4" w:space="0" w:color="000000"/>
            </w:tcBorders>
            <w:vAlign w:val="center"/>
          </w:tcPr>
          <w:p w14:paraId="695F6548" w14:textId="47AB1A9A" w:rsidR="00A179DD" w:rsidRPr="00723FD5" w:rsidRDefault="00A179D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w:t>
            </w:r>
            <w:r w:rsidR="00CC2FF6" w:rsidRPr="00723FD5">
              <w:rPr>
                <w:rFonts w:ascii="Times New Roman" w:hAnsi="Times New Roman" w:cs="Times New Roman"/>
                <w:b/>
                <w:lang w:val="sq-AL" w:eastAsia="sq-AL"/>
              </w:rPr>
              <w:t xml:space="preserve"> </w:t>
            </w:r>
            <w:r w:rsidRPr="00723FD5">
              <w:rPr>
                <w:rFonts w:ascii="Times New Roman" w:hAnsi="Times New Roman" w:cs="Times New Roman"/>
                <w:b/>
                <w:lang w:val="sq-AL" w:eastAsia="sq-AL"/>
              </w:rPr>
              <w:t>Qytetari</w:t>
            </w:r>
          </w:p>
        </w:tc>
        <w:tc>
          <w:tcPr>
            <w:tcW w:w="1485" w:type="dxa"/>
            <w:tcBorders>
              <w:top w:val="single" w:sz="4" w:space="0" w:color="000000"/>
              <w:left w:val="single" w:sz="4" w:space="0" w:color="000000"/>
              <w:bottom w:val="single" w:sz="4" w:space="0" w:color="auto"/>
              <w:right w:val="single" w:sz="4" w:space="0" w:color="000000"/>
            </w:tcBorders>
            <w:vAlign w:val="center"/>
          </w:tcPr>
          <w:p w14:paraId="0BBD5B84"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72" w:type="dxa"/>
            <w:gridSpan w:val="2"/>
            <w:tcBorders>
              <w:top w:val="single" w:sz="4" w:space="0" w:color="000000"/>
              <w:left w:val="single" w:sz="4" w:space="0" w:color="000000"/>
              <w:bottom w:val="single" w:sz="4" w:space="0" w:color="auto"/>
              <w:right w:val="single" w:sz="4" w:space="0" w:color="000000"/>
            </w:tcBorders>
            <w:vAlign w:val="center"/>
          </w:tcPr>
          <w:p w14:paraId="7A6CA10E"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B227CFC" w14:textId="77777777" w:rsidTr="004921B4">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1C635E39" w14:textId="77777777" w:rsidR="00A179DD" w:rsidRPr="00723FD5" w:rsidRDefault="00A179DD" w:rsidP="003673BF">
            <w:pPr>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Tema mësimore: 3.9 Përforco njohuritë “ </w:t>
            </w:r>
            <w:r w:rsidRPr="00723FD5">
              <w:rPr>
                <w:rFonts w:ascii="Times New Roman" w:hAnsi="Times New Roman" w:cs="Times New Roman"/>
                <w:lang w:val="sq-AL"/>
              </w:rPr>
              <w:t>Zbulo – Luaj – Fito!”</w:t>
            </w:r>
          </w:p>
        </w:tc>
      </w:tr>
      <w:tr w:rsidR="00723FD5" w:rsidRPr="00723FD5" w14:paraId="56E7D296" w14:textId="77777777" w:rsidTr="004921B4">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6521A5F0"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Pr="00723FD5">
              <w:rPr>
                <w:rFonts w:ascii="Times New Roman" w:hAnsi="Times New Roman" w:cs="Times New Roman"/>
                <w:lang w:val="sq-AL"/>
              </w:rPr>
              <w:t>Nxënësit përforcojnë njohuritë mbi higjienën, ushqimin e shëndetshëm, sigurinë në internet, numrat e emergjencës dhe rregullat e sigurisë përmes lojës kolektive “Mos u nxeh”.</w:t>
            </w:r>
          </w:p>
        </w:tc>
      </w:tr>
      <w:tr w:rsidR="00723FD5" w:rsidRPr="00723FD5" w14:paraId="30EFBA8D" w14:textId="77777777" w:rsidTr="004921B4">
        <w:tc>
          <w:tcPr>
            <w:tcW w:w="5598" w:type="dxa"/>
            <w:gridSpan w:val="3"/>
            <w:tcBorders>
              <w:top w:val="single" w:sz="4" w:space="0" w:color="000000"/>
              <w:left w:val="single" w:sz="4" w:space="0" w:color="000000"/>
              <w:bottom w:val="single" w:sz="4" w:space="0" w:color="000000"/>
              <w:right w:val="single" w:sz="4" w:space="0" w:color="000000"/>
            </w:tcBorders>
          </w:tcPr>
          <w:p w14:paraId="16869BA3" w14:textId="77777777" w:rsidR="00A179DD" w:rsidRPr="00723FD5" w:rsidRDefault="00A179DD"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57" w:type="dxa"/>
            <w:gridSpan w:val="3"/>
            <w:tcBorders>
              <w:top w:val="single" w:sz="4" w:space="0" w:color="000000"/>
              <w:left w:val="single" w:sz="4" w:space="0" w:color="000000"/>
              <w:bottom w:val="single" w:sz="4" w:space="0" w:color="000000"/>
              <w:right w:val="single" w:sz="4" w:space="0" w:color="000000"/>
            </w:tcBorders>
          </w:tcPr>
          <w:p w14:paraId="450D7935" w14:textId="436FF52D"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00905090" w:rsidRPr="00723FD5">
              <w:rPr>
                <w:rFonts w:ascii="Times New Roman" w:hAnsi="Times New Roman" w:cs="Times New Roman"/>
                <w:lang w:val="sq-AL"/>
              </w:rPr>
              <w:t xml:space="preserve">. </w:t>
            </w:r>
          </w:p>
        </w:tc>
      </w:tr>
      <w:tr w:rsidR="00723FD5" w:rsidRPr="00723FD5" w14:paraId="3C2848DA" w14:textId="77777777" w:rsidTr="004921B4">
        <w:tc>
          <w:tcPr>
            <w:tcW w:w="5598" w:type="dxa"/>
            <w:gridSpan w:val="3"/>
            <w:tcBorders>
              <w:top w:val="single" w:sz="4" w:space="0" w:color="000000"/>
              <w:left w:val="single" w:sz="4" w:space="0" w:color="000000"/>
              <w:bottom w:val="single" w:sz="4" w:space="0" w:color="000000"/>
              <w:right w:val="single" w:sz="4" w:space="0" w:color="000000"/>
            </w:tcBorders>
          </w:tcPr>
          <w:p w14:paraId="77D473F5" w14:textId="77777777" w:rsidR="00A179DD" w:rsidRPr="00723FD5" w:rsidRDefault="00A179D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2C717BCF" w14:textId="77777777" w:rsidR="00A179DD" w:rsidRPr="00723FD5" w:rsidRDefault="00A179DD"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Pr="00723FD5">
              <w:rPr>
                <w:rFonts w:ascii="Times New Roman" w:eastAsia="Times New Roman" w:hAnsi="Times New Roman" w:cs="Times New Roman"/>
                <w:lang w:val="sq-AL"/>
              </w:rPr>
              <w:t>Nxënësi</w:t>
            </w:r>
            <w:r w:rsidRPr="00723FD5">
              <w:rPr>
                <w:rFonts w:ascii="Times New Roman" w:hAnsi="Times New Roman" w:cs="Times New Roman"/>
                <w:lang w:val="sq-AL"/>
              </w:rPr>
              <w:t xml:space="preserve"> ndërvepron me shokët gjatë aktiviteteve.</w:t>
            </w:r>
          </w:p>
          <w:p w14:paraId="18A78D24" w14:textId="77777777" w:rsidR="00A179DD" w:rsidRPr="00723FD5" w:rsidRDefault="00A179D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6EDE68DB" w14:textId="77777777" w:rsidR="00A179DD" w:rsidRPr="00723FD5" w:rsidRDefault="00A179DD"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reflekton mbi sjelljet e sigurta.</w:t>
            </w:r>
          </w:p>
          <w:p w14:paraId="65697E09" w14:textId="77777777"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1B150F71" w14:textId="77777777" w:rsidR="00A179DD" w:rsidRPr="00723FD5" w:rsidRDefault="00A179D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Nxënësi</w:t>
            </w:r>
            <w:r w:rsidRPr="00723FD5">
              <w:rPr>
                <w:rFonts w:ascii="Times New Roman" w:hAnsi="Times New Roman" w:cs="Times New Roman"/>
                <w:lang w:val="sq-AL"/>
              </w:rPr>
              <w:t xml:space="preserve"> </w:t>
            </w:r>
            <w:r w:rsidRPr="00723FD5">
              <w:rPr>
                <w:rFonts w:ascii="Times New Roman" w:eastAsia="Times New Roman" w:hAnsi="Times New Roman" w:cs="Times New Roman"/>
                <w:kern w:val="0"/>
                <w:lang w:val="sq-AL"/>
                <w14:ligatures w14:val="none"/>
              </w:rPr>
              <w:t xml:space="preserve">respekton rregullat gjatë lojës. </w:t>
            </w:r>
          </w:p>
          <w:p w14:paraId="5B111346" w14:textId="77777777" w:rsidR="00A179DD" w:rsidRPr="00723FD5" w:rsidRDefault="00A179DD"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të menduarit</w:t>
            </w:r>
          </w:p>
          <w:p w14:paraId="391D5592" w14:textId="499EF750" w:rsidR="00A179DD" w:rsidRPr="00723FD5" w:rsidRDefault="00A179D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Nxënësi</w:t>
            </w:r>
            <w:r w:rsidR="00CC2FF6" w:rsidRPr="00723FD5">
              <w:rPr>
                <w:rFonts w:ascii="Times New Roman" w:hAnsi="Times New Roman" w:cs="Times New Roman"/>
                <w:lang w:val="sq-AL"/>
              </w:rPr>
              <w:t xml:space="preserve"> </w:t>
            </w:r>
            <w:r w:rsidRPr="00723FD5">
              <w:rPr>
                <w:rFonts w:ascii="Times New Roman" w:eastAsia="Times New Roman" w:hAnsi="Times New Roman" w:cs="Times New Roman"/>
                <w:kern w:val="0"/>
                <w:lang w:val="sq-AL"/>
                <w14:ligatures w14:val="none"/>
              </w:rPr>
              <w:t>dallon sj</w:t>
            </w:r>
            <w:r w:rsidR="008A033E" w:rsidRPr="00723FD5">
              <w:rPr>
                <w:rFonts w:ascii="Times New Roman" w:eastAsia="Times New Roman" w:hAnsi="Times New Roman" w:cs="Times New Roman"/>
                <w:kern w:val="0"/>
                <w:lang w:val="sq-AL"/>
                <w14:ligatures w14:val="none"/>
              </w:rPr>
              <w:t>elljet e drejta dhe të gabuara.</w:t>
            </w:r>
          </w:p>
          <w:p w14:paraId="3568A685" w14:textId="77777777" w:rsidR="00A179DD" w:rsidRPr="00723FD5" w:rsidRDefault="00A179DD"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0AC9060D" w14:textId="3B7DD06A"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Nxënësi</w:t>
            </w:r>
            <w:r w:rsidRPr="00723FD5">
              <w:rPr>
                <w:rFonts w:ascii="Times New Roman" w:hAnsi="Times New Roman" w:cs="Times New Roman"/>
                <w:lang w:val="sq-AL"/>
              </w:rPr>
              <w:t xml:space="preserve"> përdor njohuritë për sigurinë në jetën </w:t>
            </w:r>
            <w:r w:rsidR="009211EF">
              <w:rPr>
                <w:rFonts w:ascii="Times New Roman" w:hAnsi="Times New Roman" w:cs="Times New Roman"/>
                <w:lang w:val="sq-AL"/>
              </w:rPr>
              <w:br/>
            </w:r>
            <w:r w:rsidRPr="00723FD5">
              <w:rPr>
                <w:rFonts w:ascii="Times New Roman" w:hAnsi="Times New Roman" w:cs="Times New Roman"/>
                <w:lang w:val="sq-AL"/>
              </w:rPr>
              <w:t>e përditshme</w:t>
            </w:r>
          </w:p>
        </w:tc>
        <w:tc>
          <w:tcPr>
            <w:tcW w:w="3757" w:type="dxa"/>
            <w:gridSpan w:val="3"/>
            <w:tcBorders>
              <w:top w:val="single" w:sz="4" w:space="0" w:color="000000"/>
              <w:left w:val="single" w:sz="4" w:space="0" w:color="000000"/>
              <w:bottom w:val="single" w:sz="4" w:space="0" w:color="000000"/>
              <w:right w:val="single" w:sz="4" w:space="0" w:color="000000"/>
            </w:tcBorders>
          </w:tcPr>
          <w:p w14:paraId="5CF9CA02"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75C78BC9" w14:textId="606D7174" w:rsidR="008A033E" w:rsidRPr="00723FD5" w:rsidRDefault="008A033E" w:rsidP="003673BF">
            <w:pPr>
              <w:numPr>
                <w:ilvl w:val="0"/>
                <w:numId w:val="11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përmend rregulla higjiene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dhe sigurie; </w:t>
            </w:r>
          </w:p>
          <w:p w14:paraId="034A8ECA" w14:textId="391D8987" w:rsidR="008A033E" w:rsidRPr="00723FD5" w:rsidRDefault="008A033E" w:rsidP="003673BF">
            <w:pPr>
              <w:numPr>
                <w:ilvl w:val="0"/>
                <w:numId w:val="11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dallon veprimet e drejta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dhe të gabuara; </w:t>
            </w:r>
          </w:p>
          <w:p w14:paraId="5E549D18" w14:textId="3D31D324" w:rsidR="008A033E" w:rsidRPr="00723FD5" w:rsidRDefault="008A033E" w:rsidP="003673BF">
            <w:pPr>
              <w:numPr>
                <w:ilvl w:val="0"/>
                <w:numId w:val="11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identifikon numrat </w:t>
            </w:r>
            <w:r w:rsidR="009211EF">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e emergjencës; </w:t>
            </w:r>
          </w:p>
          <w:p w14:paraId="6F1B8706" w14:textId="77777777" w:rsidR="008A033E" w:rsidRPr="00723FD5" w:rsidRDefault="008A033E" w:rsidP="003673BF">
            <w:pPr>
              <w:numPr>
                <w:ilvl w:val="0"/>
                <w:numId w:val="11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kupton rëndësinë e semaforit dhe rregullave rrugore; </w:t>
            </w:r>
          </w:p>
          <w:p w14:paraId="42D9E4B8" w14:textId="1491AEEB" w:rsidR="00A179DD" w:rsidRPr="004921B4" w:rsidRDefault="008A033E" w:rsidP="004921B4">
            <w:pPr>
              <w:numPr>
                <w:ilvl w:val="0"/>
                <w:numId w:val="113"/>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bashkëpunon gjatë lojës kolektive. </w:t>
            </w:r>
          </w:p>
        </w:tc>
      </w:tr>
      <w:tr w:rsidR="00723FD5" w:rsidRPr="00723FD5" w14:paraId="1AFB4A71" w14:textId="77777777" w:rsidTr="004921B4">
        <w:tc>
          <w:tcPr>
            <w:tcW w:w="2694" w:type="dxa"/>
            <w:tcBorders>
              <w:top w:val="single" w:sz="4" w:space="0" w:color="000000"/>
              <w:left w:val="single" w:sz="4" w:space="0" w:color="000000"/>
              <w:bottom w:val="single" w:sz="4" w:space="0" w:color="000000"/>
              <w:right w:val="single" w:sz="4" w:space="0" w:color="000000"/>
            </w:tcBorders>
          </w:tcPr>
          <w:p w14:paraId="707F9D26" w14:textId="77777777" w:rsidR="00A179DD" w:rsidRPr="00723FD5" w:rsidRDefault="00A179D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6ABC9F5B" w14:textId="7ED0DAC3" w:rsidR="00A179DD" w:rsidRPr="00723FD5" w:rsidRDefault="008A033E"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 xml:space="preserve">Higjienë, siguri, emergjencë, semafor, internet, ushqim </w:t>
            </w:r>
            <w:r w:rsidR="009211EF">
              <w:rPr>
                <w:rFonts w:ascii="Times New Roman" w:hAnsi="Times New Roman" w:cs="Times New Roman"/>
                <w:lang w:val="sq-AL"/>
              </w:rPr>
              <w:br/>
            </w:r>
            <w:r w:rsidRPr="00723FD5">
              <w:rPr>
                <w:rFonts w:ascii="Times New Roman" w:hAnsi="Times New Roman" w:cs="Times New Roman"/>
                <w:lang w:val="sq-AL"/>
              </w:rPr>
              <w:t>i shëndetshëm, rregulla.</w:t>
            </w:r>
          </w:p>
          <w:p w14:paraId="613A5D1E" w14:textId="77777777" w:rsidR="00A179DD" w:rsidRPr="00723FD5" w:rsidRDefault="00A179DD" w:rsidP="003673BF">
            <w:pPr>
              <w:spacing w:after="0" w:line="240" w:lineRule="auto"/>
              <w:contextualSpacing/>
              <w:rPr>
                <w:rFonts w:ascii="Times New Roman" w:eastAsia="Times New Roman" w:hAnsi="Times New Roman" w:cs="Times New Roman"/>
                <w:vanish/>
                <w:lang w:val="sq-AL"/>
              </w:rPr>
            </w:pPr>
          </w:p>
          <w:p w14:paraId="171339CB" w14:textId="77777777" w:rsidR="00A179DD" w:rsidRPr="00723FD5" w:rsidRDefault="00A179DD" w:rsidP="003673BF">
            <w:pPr>
              <w:spacing w:after="0" w:line="240" w:lineRule="auto"/>
              <w:contextualSpacing/>
              <w:rPr>
                <w:rFonts w:ascii="Times New Roman" w:eastAsia="Times New Roman" w:hAnsi="Times New Roman" w:cs="Times New Roman"/>
                <w:vanish/>
                <w:lang w:val="sq-AL"/>
              </w:rPr>
            </w:pPr>
          </w:p>
          <w:p w14:paraId="579CD7D1" w14:textId="77777777" w:rsidR="00A179DD" w:rsidRPr="00723FD5" w:rsidRDefault="00A179DD" w:rsidP="003673BF">
            <w:pPr>
              <w:spacing w:after="0" w:line="240" w:lineRule="auto"/>
              <w:contextualSpacing/>
              <w:jc w:val="both"/>
              <w:rPr>
                <w:rFonts w:ascii="Times New Roman" w:hAnsi="Times New Roman" w:cs="Times New Roman"/>
                <w:lang w:val="sq-AL" w:eastAsia="sq-AL"/>
              </w:rPr>
            </w:pPr>
          </w:p>
        </w:tc>
        <w:tc>
          <w:tcPr>
            <w:tcW w:w="4819" w:type="dxa"/>
            <w:gridSpan w:val="4"/>
            <w:tcBorders>
              <w:top w:val="single" w:sz="4" w:space="0" w:color="000000"/>
              <w:left w:val="single" w:sz="4" w:space="0" w:color="000000"/>
              <w:bottom w:val="single" w:sz="4" w:space="0" w:color="000000"/>
              <w:right w:val="single" w:sz="4" w:space="0" w:color="000000"/>
            </w:tcBorders>
          </w:tcPr>
          <w:p w14:paraId="37105A2C" w14:textId="77777777" w:rsidR="00A179DD" w:rsidRPr="00723FD5" w:rsidRDefault="00A179D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0227F53E" w14:textId="64B13F28" w:rsidR="00A179DD" w:rsidRPr="00723FD5" w:rsidRDefault="00A179DD"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Libri i nxënësit, videoprojektor,</w:t>
            </w:r>
            <w:r w:rsidR="003A6B1C" w:rsidRPr="00723FD5">
              <w:rPr>
                <w:rFonts w:ascii="Times New Roman" w:hAnsi="Times New Roman" w:cs="Times New Roman"/>
                <w:lang w:val="sq-AL"/>
              </w:rPr>
              <w:t xml:space="preserve"> </w:t>
            </w:r>
            <w:r w:rsidRPr="00723FD5">
              <w:rPr>
                <w:rFonts w:ascii="Times New Roman" w:hAnsi="Times New Roman" w:cs="Times New Roman"/>
                <w:lang w:val="sq-AL"/>
              </w:rPr>
              <w:t>laptop,</w:t>
            </w:r>
            <w:r w:rsidR="00CC2FF6" w:rsidRPr="00723FD5">
              <w:rPr>
                <w:rFonts w:ascii="Times New Roman" w:hAnsi="Times New Roman" w:cs="Times New Roman"/>
                <w:lang w:val="sq-AL"/>
              </w:rPr>
              <w:t xml:space="preserve"> </w:t>
            </w:r>
            <w:r w:rsidR="009211EF">
              <w:rPr>
                <w:rFonts w:ascii="Times New Roman" w:hAnsi="Times New Roman" w:cs="Times New Roman"/>
                <w:lang w:val="sq-AL"/>
              </w:rPr>
              <w:br/>
            </w:r>
            <w:r w:rsidRPr="00723FD5">
              <w:rPr>
                <w:rFonts w:ascii="Times New Roman" w:hAnsi="Times New Roman" w:cs="Times New Roman"/>
                <w:lang w:val="sq-AL"/>
              </w:rPr>
              <w:t>tabela e lojës, zari, figura, tabela, ngjyra.</w:t>
            </w:r>
          </w:p>
          <w:p w14:paraId="09601D62" w14:textId="76D36ED5" w:rsidR="006C5009" w:rsidRPr="00723FD5" w:rsidRDefault="0051780A"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Platforma digjitale e teksteve shkollore </w:t>
            </w:r>
            <w:hyperlink r:id="rId50" w:tgtFrame="_blank" w:history="1">
              <w:r w:rsidRPr="00723FD5">
                <w:rPr>
                  <w:rStyle w:val="Hyperlink"/>
                  <w:rFonts w:ascii="Times New Roman" w:hAnsi="Times New Roman" w:cs="Times New Roman"/>
                  <w:color w:val="auto"/>
                  <w:lang w:val="it-IT"/>
                </w:rPr>
                <w:t>www.ideart.al</w:t>
              </w:r>
            </w:hyperlink>
            <w:r w:rsidRPr="00723FD5">
              <w:rPr>
                <w:rFonts w:ascii="Times New Roman" w:hAnsi="Times New Roman" w:cs="Times New Roman"/>
                <w:lang w:val="it-IT"/>
              </w:rPr>
              <w:t> / </w:t>
            </w:r>
            <w:r w:rsidRPr="00723FD5">
              <w:rPr>
                <w:rFonts w:ascii="Times New Roman" w:hAnsi="Times New Roman" w:cs="Times New Roman"/>
                <w:b/>
                <w:bCs/>
                <w:lang w:val="it-IT"/>
              </w:rPr>
              <w:t>e-learning /</w:t>
            </w:r>
            <w:r w:rsidRPr="00723FD5">
              <w:rPr>
                <w:rFonts w:ascii="Times New Roman" w:hAnsi="Times New Roman" w:cs="Times New Roman"/>
                <w:lang w:val="it-IT"/>
              </w:rPr>
              <w:t xml:space="preserve"> </w:t>
            </w:r>
            <w:r w:rsidRPr="00723FD5">
              <w:rPr>
                <w:rFonts w:ascii="Times New Roman" w:hAnsi="Times New Roman" w:cs="Times New Roman"/>
                <w:b/>
                <w:bCs/>
                <w:lang w:val="it-IT"/>
              </w:rPr>
              <w:t>https://lms.ideart.al/</w:t>
            </w:r>
          </w:p>
        </w:tc>
        <w:tc>
          <w:tcPr>
            <w:tcW w:w="1842" w:type="dxa"/>
            <w:tcBorders>
              <w:top w:val="single" w:sz="4" w:space="0" w:color="000000"/>
              <w:left w:val="single" w:sz="4" w:space="0" w:color="000000"/>
              <w:bottom w:val="single" w:sz="4" w:space="0" w:color="000000"/>
              <w:right w:val="single" w:sz="4" w:space="0" w:color="000000"/>
            </w:tcBorders>
          </w:tcPr>
          <w:p w14:paraId="4753F272" w14:textId="77777777" w:rsidR="00A179DD" w:rsidRPr="00723FD5" w:rsidRDefault="00A179DD"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7A88E1F1" w14:textId="77777777"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7050D548" w14:textId="77777777"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Edukim fizik </w:t>
            </w:r>
          </w:p>
          <w:p w14:paraId="68131939" w14:textId="77777777" w:rsidR="008A033E" w:rsidRPr="00723FD5" w:rsidRDefault="008A033E"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TIK</w:t>
            </w:r>
          </w:p>
          <w:p w14:paraId="3FBB9977" w14:textId="77777777"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Art pamor </w:t>
            </w:r>
          </w:p>
        </w:tc>
      </w:tr>
      <w:tr w:rsidR="00723FD5" w:rsidRPr="00723FD5" w14:paraId="35704130"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35638D38" w14:textId="77777777" w:rsidR="00A179DD" w:rsidRPr="00723FD5" w:rsidRDefault="00A179DD"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472D71B7" w14:textId="2382ECB5" w:rsidR="00A179DD" w:rsidRPr="00723FD5" w:rsidRDefault="00A179DD"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Lojë didaktike, bashkëbised</w:t>
            </w:r>
            <w:r w:rsidR="008A033E" w:rsidRPr="00723FD5">
              <w:rPr>
                <w:rFonts w:ascii="Times New Roman" w:hAnsi="Times New Roman" w:cs="Times New Roman"/>
                <w:lang w:val="sq-AL"/>
              </w:rPr>
              <w:t>im, punë në grup,</w:t>
            </w:r>
            <w:r w:rsidR="00CC2FF6" w:rsidRPr="00723FD5">
              <w:rPr>
                <w:rFonts w:ascii="Times New Roman" w:hAnsi="Times New Roman" w:cs="Times New Roman"/>
                <w:lang w:val="sq-AL"/>
              </w:rPr>
              <w:t xml:space="preserve"> </w:t>
            </w:r>
            <w:r w:rsidRPr="00723FD5">
              <w:rPr>
                <w:rFonts w:ascii="Times New Roman" w:hAnsi="Times New Roman" w:cs="Times New Roman"/>
                <w:lang w:val="sq-AL"/>
              </w:rPr>
              <w:t>pyetje-përgjigje.</w:t>
            </w:r>
          </w:p>
        </w:tc>
      </w:tr>
      <w:tr w:rsidR="00723FD5" w:rsidRPr="00723FD5" w14:paraId="1EFBECBE" w14:textId="77777777" w:rsidTr="004921B4">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2E81A1C2" w14:textId="33F0365A" w:rsidR="00A179DD" w:rsidRPr="00723FD5" w:rsidRDefault="00A179DD"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2FEA20B"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1ACB3B0E" w14:textId="52954180" w:rsidR="00E9629E" w:rsidRPr="00723FD5" w:rsidRDefault="00E9629E" w:rsidP="003673BF">
            <w:pPr>
              <w:pStyle w:val="Heading2"/>
              <w:spacing w:before="0" w:line="240" w:lineRule="auto"/>
              <w:contextualSpacing/>
              <w:rPr>
                <w:rFonts w:ascii="Times New Roman" w:hAnsi="Times New Roman" w:cs="Times New Roman"/>
                <w:b/>
                <w:color w:val="auto"/>
                <w:sz w:val="24"/>
                <w:szCs w:val="24"/>
              </w:rPr>
            </w:pPr>
            <w:r w:rsidRPr="00723FD5">
              <w:rPr>
                <w:rFonts w:ascii="Times New Roman" w:hAnsi="Times New Roman" w:cs="Times New Roman"/>
                <w:noProof/>
                <w:color w:val="auto"/>
                <w:sz w:val="24"/>
                <w:szCs w:val="24"/>
                <w:lang w:val="en-GB" w:eastAsia="en-GB"/>
              </w:rPr>
              <w:drawing>
                <wp:inline distT="0" distB="0" distL="0" distR="0" wp14:anchorId="2B04F1AA" wp14:editId="77B7C71E">
                  <wp:extent cx="261675" cy="261675"/>
                  <wp:effectExtent l="0" t="0" r="5080" b="5080"/>
                  <wp:docPr id="1623547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9399" name="Picture 112831939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546" cy="270546"/>
                          </a:xfrm>
                          <a:prstGeom prst="rect">
                            <a:avLst/>
                          </a:prstGeom>
                        </pic:spPr>
                      </pic:pic>
                    </a:graphicData>
                  </a:graphic>
                </wp:inline>
              </w:drawing>
            </w:r>
            <w:r w:rsidRPr="00723FD5">
              <w:rPr>
                <w:rFonts w:ascii="Times New Roman" w:hAnsi="Times New Roman" w:cs="Times New Roman"/>
                <w:b/>
                <w:color w:val="auto"/>
                <w:sz w:val="24"/>
                <w:szCs w:val="24"/>
              </w:rPr>
              <w:t>Dita Nd</w:t>
            </w:r>
            <w:r w:rsidR="001D3A7F" w:rsidRPr="00723FD5">
              <w:rPr>
                <w:rFonts w:ascii="Times New Roman" w:hAnsi="Times New Roman" w:cs="Times New Roman"/>
                <w:b/>
                <w:color w:val="auto"/>
                <w:sz w:val="24"/>
                <w:szCs w:val="24"/>
              </w:rPr>
              <w:t>ë</w:t>
            </w:r>
            <w:r w:rsidRPr="00723FD5">
              <w:rPr>
                <w:rFonts w:ascii="Times New Roman" w:hAnsi="Times New Roman" w:cs="Times New Roman"/>
                <w:b/>
                <w:color w:val="auto"/>
                <w:sz w:val="24"/>
                <w:szCs w:val="24"/>
              </w:rPr>
              <w:t>rkomb</w:t>
            </w:r>
            <w:r w:rsidR="001D3A7F" w:rsidRPr="00723FD5">
              <w:rPr>
                <w:rFonts w:ascii="Times New Roman" w:hAnsi="Times New Roman" w:cs="Times New Roman"/>
                <w:b/>
                <w:color w:val="auto"/>
                <w:sz w:val="24"/>
                <w:szCs w:val="24"/>
              </w:rPr>
              <w:t>ë</w:t>
            </w:r>
            <w:r w:rsidRPr="00723FD5">
              <w:rPr>
                <w:rFonts w:ascii="Times New Roman" w:hAnsi="Times New Roman" w:cs="Times New Roman"/>
                <w:b/>
                <w:color w:val="auto"/>
                <w:sz w:val="24"/>
                <w:szCs w:val="24"/>
              </w:rPr>
              <w:t>tare e F</w:t>
            </w:r>
            <w:r w:rsidR="001D3A7F" w:rsidRPr="00723FD5">
              <w:rPr>
                <w:rFonts w:ascii="Times New Roman" w:hAnsi="Times New Roman" w:cs="Times New Roman"/>
                <w:b/>
                <w:color w:val="auto"/>
                <w:sz w:val="24"/>
                <w:szCs w:val="24"/>
              </w:rPr>
              <w:t>ë</w:t>
            </w:r>
            <w:r w:rsidRPr="00723FD5">
              <w:rPr>
                <w:rFonts w:ascii="Times New Roman" w:hAnsi="Times New Roman" w:cs="Times New Roman"/>
                <w:b/>
                <w:color w:val="auto"/>
                <w:sz w:val="24"/>
                <w:szCs w:val="24"/>
              </w:rPr>
              <w:t>mij</w:t>
            </w:r>
            <w:r w:rsidR="001D3A7F" w:rsidRPr="00723FD5">
              <w:rPr>
                <w:rFonts w:ascii="Times New Roman" w:hAnsi="Times New Roman" w:cs="Times New Roman"/>
                <w:b/>
                <w:color w:val="auto"/>
                <w:sz w:val="24"/>
                <w:szCs w:val="24"/>
              </w:rPr>
              <w:t>ë</w:t>
            </w:r>
            <w:r w:rsidRPr="00723FD5">
              <w:rPr>
                <w:rFonts w:ascii="Times New Roman" w:hAnsi="Times New Roman" w:cs="Times New Roman"/>
                <w:b/>
                <w:color w:val="auto"/>
                <w:sz w:val="24"/>
                <w:szCs w:val="24"/>
              </w:rPr>
              <w:t>ve.</w:t>
            </w:r>
            <w:r w:rsidR="001D3A7F" w:rsidRPr="00723FD5">
              <w:rPr>
                <w:rFonts w:ascii="Times New Roman" w:hAnsi="Times New Roman" w:cs="Times New Roman"/>
                <w:b/>
                <w:color w:val="auto"/>
                <w:sz w:val="24"/>
                <w:szCs w:val="24"/>
              </w:rPr>
              <w:t xml:space="preserve"> </w:t>
            </w:r>
            <w:r w:rsidR="001D3A7F" w:rsidRPr="00723FD5">
              <w:rPr>
                <w:rFonts w:ascii="Times New Roman" w:hAnsi="Times New Roman" w:cs="Times New Roman"/>
                <w:noProof/>
                <w:color w:val="auto"/>
                <w:sz w:val="24"/>
                <w:szCs w:val="24"/>
                <w:lang w:val="en-GB" w:eastAsia="en-GB"/>
              </w:rPr>
              <w:drawing>
                <wp:inline distT="0" distB="0" distL="0" distR="0" wp14:anchorId="2216CD4D" wp14:editId="5FCEB88B">
                  <wp:extent cx="262393" cy="262393"/>
                  <wp:effectExtent l="0" t="0" r="4445" b="4445"/>
                  <wp:docPr id="1609636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132" name="Picture 452531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41" cy="277941"/>
                          </a:xfrm>
                          <a:prstGeom prst="rect">
                            <a:avLst/>
                          </a:prstGeom>
                        </pic:spPr>
                      </pic:pic>
                    </a:graphicData>
                  </a:graphic>
                </wp:inline>
              </w:drawing>
            </w:r>
            <w:r w:rsidR="001D3A7F" w:rsidRPr="00723FD5">
              <w:rPr>
                <w:rFonts w:ascii="Times New Roman" w:hAnsi="Times New Roman" w:cs="Times New Roman"/>
                <w:b/>
                <w:color w:val="auto"/>
                <w:sz w:val="24"/>
                <w:szCs w:val="24"/>
              </w:rPr>
              <w:t>Kënga “ 1 Qershori”</w:t>
            </w:r>
          </w:p>
          <w:p w14:paraId="0AA465FF" w14:textId="77777777" w:rsidR="00DF7DE0" w:rsidRPr="00723FD5" w:rsidRDefault="00DF7DE0" w:rsidP="003673BF">
            <w:pPr>
              <w:pStyle w:val="Heading2"/>
              <w:spacing w:before="0" w:line="240" w:lineRule="auto"/>
              <w:contextualSpacing/>
              <w:rPr>
                <w:rFonts w:ascii="Times New Roman" w:hAnsi="Times New Roman" w:cs="Times New Roman"/>
                <w:b/>
                <w:color w:val="auto"/>
                <w:sz w:val="24"/>
                <w:szCs w:val="24"/>
              </w:rPr>
            </w:pPr>
          </w:p>
          <w:p w14:paraId="3E2768B7" w14:textId="3D9B51F8" w:rsidR="00A179DD" w:rsidRPr="00723FD5" w:rsidRDefault="00A179DD" w:rsidP="003673BF">
            <w:pPr>
              <w:pStyle w:val="Heading2"/>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b/>
                <w:color w:val="auto"/>
                <w:sz w:val="24"/>
                <w:szCs w:val="24"/>
              </w:rPr>
              <w:t>Hapi 1</w:t>
            </w:r>
            <w:r w:rsidR="00905090" w:rsidRPr="00723FD5">
              <w:rPr>
                <w:rFonts w:ascii="Times New Roman" w:hAnsi="Times New Roman" w:cs="Times New Roman"/>
                <w:color w:val="auto"/>
                <w:sz w:val="24"/>
                <w:szCs w:val="24"/>
              </w:rPr>
              <w:t>.</w:t>
            </w:r>
            <w:r w:rsidR="00CC2FF6" w:rsidRPr="00723FD5">
              <w:rPr>
                <w:rFonts w:ascii="Times New Roman" w:hAnsi="Times New Roman" w:cs="Times New Roman"/>
                <w:color w:val="auto"/>
                <w:sz w:val="24"/>
                <w:szCs w:val="24"/>
              </w:rPr>
              <w:t xml:space="preserve"> </w:t>
            </w:r>
            <w:r w:rsidRPr="00723FD5">
              <w:rPr>
                <w:rFonts w:ascii="Times New Roman" w:hAnsi="Times New Roman" w:cs="Times New Roman"/>
                <w:color w:val="auto"/>
                <w:sz w:val="24"/>
                <w:szCs w:val="24"/>
              </w:rPr>
              <w:t>Prezantohet loja “Zbulo – Luaj – Fito!” dhe shpjegohen rregullat:</w:t>
            </w:r>
          </w:p>
          <w:p w14:paraId="08E91B23" w14:textId="77777777" w:rsidR="00A179DD" w:rsidRPr="00723FD5" w:rsidRDefault="00A179DD" w:rsidP="003673BF">
            <w:pPr>
              <w:pStyle w:val="ListParagraph"/>
              <w:numPr>
                <w:ilvl w:val="0"/>
                <w:numId w:val="186"/>
              </w:numPr>
              <w:spacing w:after="0" w:line="240" w:lineRule="auto"/>
              <w:rPr>
                <w:rFonts w:ascii="Times New Roman" w:hAnsi="Times New Roman"/>
                <w:sz w:val="24"/>
                <w:szCs w:val="24"/>
              </w:rPr>
            </w:pPr>
            <w:r w:rsidRPr="00723FD5">
              <w:rPr>
                <w:rFonts w:ascii="Times New Roman" w:hAnsi="Times New Roman"/>
                <w:sz w:val="24"/>
                <w:szCs w:val="24"/>
              </w:rPr>
              <w:t xml:space="preserve">Loja luhet kolektivisht; </w:t>
            </w:r>
          </w:p>
          <w:p w14:paraId="71C2BB58" w14:textId="77777777" w:rsidR="00A179DD" w:rsidRPr="00723FD5" w:rsidRDefault="00A179DD" w:rsidP="003673BF">
            <w:pPr>
              <w:pStyle w:val="ListParagraph"/>
              <w:numPr>
                <w:ilvl w:val="0"/>
                <w:numId w:val="186"/>
              </w:numPr>
              <w:spacing w:after="0" w:line="240" w:lineRule="auto"/>
              <w:rPr>
                <w:rFonts w:ascii="Times New Roman" w:hAnsi="Times New Roman"/>
                <w:sz w:val="24"/>
                <w:szCs w:val="24"/>
              </w:rPr>
            </w:pPr>
            <w:r w:rsidRPr="00723FD5">
              <w:rPr>
                <w:rFonts w:ascii="Times New Roman" w:hAnsi="Times New Roman"/>
                <w:sz w:val="24"/>
                <w:szCs w:val="24"/>
              </w:rPr>
              <w:t xml:space="preserve">Nxënësit hedhin zarin; </w:t>
            </w:r>
          </w:p>
          <w:p w14:paraId="569A108F" w14:textId="77777777" w:rsidR="00A179DD" w:rsidRPr="00723FD5" w:rsidRDefault="00A179DD" w:rsidP="003673BF">
            <w:pPr>
              <w:pStyle w:val="ListParagraph"/>
              <w:numPr>
                <w:ilvl w:val="0"/>
                <w:numId w:val="186"/>
              </w:numPr>
              <w:spacing w:after="0" w:line="240" w:lineRule="auto"/>
              <w:rPr>
                <w:rFonts w:ascii="Times New Roman" w:hAnsi="Times New Roman"/>
                <w:sz w:val="24"/>
                <w:szCs w:val="24"/>
              </w:rPr>
            </w:pPr>
            <w:r w:rsidRPr="00723FD5">
              <w:rPr>
                <w:rFonts w:ascii="Times New Roman" w:hAnsi="Times New Roman"/>
                <w:sz w:val="24"/>
                <w:szCs w:val="24"/>
              </w:rPr>
              <w:t xml:space="preserve">Për çdo kuti japin përgjigje ose kryejnë veprimin; </w:t>
            </w:r>
          </w:p>
          <w:p w14:paraId="6F7A25DF" w14:textId="77777777" w:rsidR="00A179DD" w:rsidRPr="00723FD5" w:rsidRDefault="00A179DD" w:rsidP="003673BF">
            <w:pPr>
              <w:pStyle w:val="ListParagraph"/>
              <w:numPr>
                <w:ilvl w:val="0"/>
                <w:numId w:val="186"/>
              </w:numPr>
              <w:spacing w:after="0" w:line="240" w:lineRule="auto"/>
              <w:rPr>
                <w:rFonts w:ascii="Times New Roman" w:hAnsi="Times New Roman"/>
                <w:sz w:val="24"/>
                <w:szCs w:val="24"/>
              </w:rPr>
            </w:pPr>
            <w:r w:rsidRPr="00723FD5">
              <w:rPr>
                <w:rFonts w:ascii="Times New Roman" w:hAnsi="Times New Roman"/>
                <w:sz w:val="24"/>
                <w:szCs w:val="24"/>
              </w:rPr>
              <w:t xml:space="preserve">Respektohet radha dhe bashkëpunimi. </w:t>
            </w:r>
          </w:p>
          <w:p w14:paraId="3C0BD9BE" w14:textId="525399B0" w:rsidR="008A033E" w:rsidRPr="00723FD5" w:rsidRDefault="008A033E" w:rsidP="003673BF">
            <w:pPr>
              <w:pStyle w:val="NormalWeb"/>
              <w:spacing w:before="0" w:beforeAutospacing="0" w:after="0" w:afterAutospacing="0"/>
              <w:contextualSpacing/>
              <w:rPr>
                <w:lang w:val="sq-AL"/>
              </w:rPr>
            </w:pPr>
            <w:r w:rsidRPr="00723FD5">
              <w:rPr>
                <w:b/>
                <w:lang w:val="sq-AL"/>
              </w:rPr>
              <w:t>Konceptet bazë:</w:t>
            </w:r>
            <w:r w:rsidR="00CC2FF6" w:rsidRPr="00723FD5">
              <w:rPr>
                <w:b/>
                <w:lang w:val="sq-AL"/>
              </w:rPr>
              <w:t xml:space="preserve"> </w:t>
            </w:r>
            <w:r w:rsidRPr="00723FD5">
              <w:rPr>
                <w:lang w:val="sq-AL"/>
              </w:rPr>
              <w:t>Në çdo kuti realizohen pyetje ose veprime:</w:t>
            </w:r>
          </w:p>
          <w:p w14:paraId="6EF229FB" w14:textId="7B3D4DE1" w:rsidR="008A033E" w:rsidRPr="00723FD5" w:rsidRDefault="008A033E" w:rsidP="003673BF">
            <w:pPr>
              <w:spacing w:after="0" w:line="240" w:lineRule="auto"/>
              <w:ind w:left="72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Higjiena personale; </w:t>
            </w:r>
            <w:r w:rsidR="0051780A" w:rsidRPr="00723FD5">
              <w:rPr>
                <w:rFonts w:ascii="Times New Roman" w:eastAsia="Times New Roman" w:hAnsi="Times New Roman" w:cs="Times New Roman"/>
                <w:kern w:val="0"/>
                <w:lang w:val="sq-AL"/>
                <w14:ligatures w14:val="none"/>
              </w:rPr>
              <w:t xml:space="preserve"> </w:t>
            </w:r>
            <w:r w:rsidRPr="00723FD5">
              <w:rPr>
                <w:rFonts w:ascii="Times New Roman" w:eastAsia="Times New Roman" w:hAnsi="Times New Roman" w:cs="Times New Roman"/>
                <w:kern w:val="0"/>
                <w:lang w:val="sq-AL"/>
                <w14:ligatures w14:val="none"/>
              </w:rPr>
              <w:t xml:space="preserve">Ushqimi i shëndetshëm; Numrat e emergjencës; </w:t>
            </w:r>
          </w:p>
          <w:p w14:paraId="0ACE7486" w14:textId="35C565DA" w:rsidR="008A033E" w:rsidRPr="00723FD5" w:rsidRDefault="008A033E" w:rsidP="003673BF">
            <w:pPr>
              <w:spacing w:after="0" w:line="240" w:lineRule="auto"/>
              <w:ind w:left="720"/>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Siguria në internet; Rregullat rrugore; Sjelljet e sigurta në shkollë dhe shtëpi. </w:t>
            </w:r>
          </w:p>
          <w:p w14:paraId="217A477E" w14:textId="77777777" w:rsidR="00DF7DE0" w:rsidRPr="00723FD5" w:rsidRDefault="00DF7DE0" w:rsidP="003673BF">
            <w:pPr>
              <w:pStyle w:val="NormalWeb"/>
              <w:spacing w:before="0" w:beforeAutospacing="0" w:after="0" w:afterAutospacing="0"/>
              <w:contextualSpacing/>
              <w:rPr>
                <w:b/>
                <w:lang w:val="sq-AL"/>
              </w:rPr>
            </w:pPr>
          </w:p>
          <w:p w14:paraId="47740BB0" w14:textId="5FE9A560" w:rsidR="00A179DD" w:rsidRPr="00723FD5" w:rsidRDefault="00A179DD"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Nxënësit luajnë kolektivisht lojën “Mos u nxeh”.</w:t>
            </w:r>
          </w:p>
          <w:p w14:paraId="49F127D8" w14:textId="6C3BE0E8" w:rsidR="00A179DD" w:rsidRPr="00723FD5" w:rsidRDefault="008A033E" w:rsidP="003673BF">
            <w:pPr>
              <w:pStyle w:val="Heading3"/>
              <w:spacing w:before="0" w:beforeAutospacing="0" w:after="0" w:afterAutospacing="0"/>
              <w:contextualSpacing/>
              <w:rPr>
                <w:sz w:val="24"/>
                <w:szCs w:val="24"/>
                <w:lang w:val="sq-AL"/>
              </w:rPr>
            </w:pPr>
            <w:r w:rsidRPr="00723FD5">
              <w:rPr>
                <w:sz w:val="24"/>
                <w:szCs w:val="24"/>
                <w:lang w:val="sq-AL"/>
              </w:rPr>
              <w:t>Shembuj pyetjesh:</w:t>
            </w:r>
          </w:p>
          <w:p w14:paraId="43925931"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“Çfarë rregullash higjiene zbaton?”</w:t>
            </w:r>
          </w:p>
          <w:p w14:paraId="607490D4"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“Pse duhet të ushqehemi shëndetshëm?”</w:t>
            </w:r>
          </w:p>
          <w:p w14:paraId="72E501A9"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“Cili është numri i ambulancës?”</w:t>
            </w:r>
          </w:p>
          <w:p w14:paraId="567D98C5"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lastRenderedPageBreak/>
              <w:t xml:space="preserve"> “Kur telefonojmë policinë?”</w:t>
            </w:r>
          </w:p>
          <w:p w14:paraId="2B5A9875"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“Çfarë tregon semafori i kuq?”</w:t>
            </w:r>
          </w:p>
          <w:p w14:paraId="4D9780A4"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“Pse nuk duhet të japim të dhëna personale online?”</w:t>
            </w:r>
          </w:p>
          <w:p w14:paraId="482F0000"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 “Pse duhet të hedhim mbeturinat në kosh?”</w:t>
            </w:r>
          </w:p>
          <w:p w14:paraId="46DAD390" w14:textId="6C706F29" w:rsidR="00A179DD" w:rsidRPr="00723FD5" w:rsidRDefault="00A179DD" w:rsidP="003673BF">
            <w:pPr>
              <w:pStyle w:val="NormalWeb"/>
              <w:spacing w:before="0" w:beforeAutospacing="0" w:after="0" w:afterAutospacing="0"/>
              <w:contextualSpacing/>
              <w:rPr>
                <w:lang w:val="sq-AL"/>
              </w:rPr>
            </w:pPr>
            <w:r w:rsidRPr="00723FD5">
              <w:rPr>
                <w:lang w:val="sq-AL"/>
              </w:rPr>
              <w:t>Nxënësit:</w:t>
            </w:r>
            <w:r w:rsidR="0051780A" w:rsidRPr="00723FD5">
              <w:rPr>
                <w:lang w:val="sq-AL"/>
              </w:rPr>
              <w:t xml:space="preserve"> </w:t>
            </w:r>
            <w:r w:rsidRPr="00723FD5">
              <w:rPr>
                <w:lang w:val="sq-AL"/>
              </w:rPr>
              <w:t>përgjigjen; ndihmojnë njëri-tjetrin; lëvizin gurët sipas rregullave.</w:t>
            </w:r>
          </w:p>
          <w:p w14:paraId="53F325DC" w14:textId="56FAB281" w:rsidR="00A179DD" w:rsidRPr="00723FD5" w:rsidRDefault="00A179DD" w:rsidP="003673BF">
            <w:pPr>
              <w:pStyle w:val="NormalWeb"/>
              <w:spacing w:before="0" w:beforeAutospacing="0" w:after="0" w:afterAutospacing="0"/>
              <w:contextualSpacing/>
              <w:rPr>
                <w:lang w:val="sq-AL"/>
              </w:rPr>
            </w:pPr>
            <w:r w:rsidRPr="00723FD5">
              <w:rPr>
                <w:lang w:val="sq-AL"/>
              </w:rPr>
              <w:t>*</w:t>
            </w:r>
            <w:r w:rsidR="006C5009" w:rsidRPr="00723FD5">
              <w:rPr>
                <w:lang w:val="sq-AL"/>
              </w:rPr>
              <w:t xml:space="preserve"> </w:t>
            </w:r>
            <w:r w:rsidRPr="00723FD5">
              <w:rPr>
                <w:lang w:val="sq-AL"/>
              </w:rPr>
              <w:t>Udhëheq lojën dhe ndihmoj nxënësit kur është e nevojshme.</w:t>
            </w:r>
          </w:p>
          <w:p w14:paraId="2FA9D6F2" w14:textId="77777777" w:rsidR="00DF7DE0" w:rsidRPr="00723FD5" w:rsidRDefault="00DF7DE0" w:rsidP="003673BF">
            <w:pPr>
              <w:pStyle w:val="NormalWeb"/>
              <w:spacing w:before="0" w:beforeAutospacing="0" w:after="0" w:afterAutospacing="0"/>
              <w:contextualSpacing/>
              <w:rPr>
                <w:b/>
                <w:lang w:val="sq-AL"/>
              </w:rPr>
            </w:pPr>
          </w:p>
          <w:p w14:paraId="32004E00" w14:textId="6B156AA9" w:rsidR="008A033E" w:rsidRPr="00723FD5" w:rsidRDefault="00A179DD" w:rsidP="003673BF">
            <w:pPr>
              <w:pStyle w:val="NormalWeb"/>
              <w:spacing w:before="0" w:beforeAutospacing="0" w:after="0" w:afterAutospacing="0"/>
              <w:contextualSpacing/>
              <w:rPr>
                <w:lang w:val="sq-AL"/>
              </w:rPr>
            </w:pPr>
            <w:r w:rsidRPr="00723FD5">
              <w:rPr>
                <w:b/>
                <w:lang w:val="sq-AL"/>
              </w:rPr>
              <w:t>Hapi 3.</w:t>
            </w:r>
            <w:r w:rsidRPr="00723FD5">
              <w:rPr>
                <w:lang w:val="sq-AL"/>
              </w:rPr>
              <w:t xml:space="preserve"> </w:t>
            </w:r>
            <w:r w:rsidR="008A033E" w:rsidRPr="00723FD5">
              <w:rPr>
                <w:lang w:val="sq-AL"/>
              </w:rPr>
              <w:t>Diskutohet:</w:t>
            </w:r>
          </w:p>
          <w:p w14:paraId="50BD311D" w14:textId="77777777" w:rsidR="008A033E" w:rsidRPr="00723FD5" w:rsidRDefault="008A033E" w:rsidP="003673BF">
            <w:pPr>
              <w:numPr>
                <w:ilvl w:val="0"/>
                <w:numId w:val="18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mësuam nga loja? </w:t>
            </w:r>
          </w:p>
          <w:p w14:paraId="0511FA95" w14:textId="77777777" w:rsidR="008A033E" w:rsidRPr="00723FD5" w:rsidRDefault="008A033E" w:rsidP="003673BF">
            <w:pPr>
              <w:numPr>
                <w:ilvl w:val="0"/>
                <w:numId w:val="18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Cilat rregulla janë më të rëndësishme? </w:t>
            </w:r>
          </w:p>
          <w:p w14:paraId="1DC6DFD3" w14:textId="77777777" w:rsidR="008A033E" w:rsidRPr="00723FD5" w:rsidRDefault="008A033E" w:rsidP="003673BF">
            <w:pPr>
              <w:numPr>
                <w:ilvl w:val="0"/>
                <w:numId w:val="188"/>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Si na ndihmojnë rregullat të jemi të sigurt? </w:t>
            </w:r>
          </w:p>
          <w:p w14:paraId="7185763E"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Shpall simbolikisht: “Qytetarët e mirë të klasës”.</w:t>
            </w:r>
          </w:p>
          <w:p w14:paraId="28162B80" w14:textId="77777777" w:rsidR="008A033E" w:rsidRPr="00723FD5" w:rsidRDefault="008A033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Duartrokitje për të gjithë nxënësit.</w:t>
            </w:r>
          </w:p>
          <w:p w14:paraId="3FFC88E8" w14:textId="77777777" w:rsidR="00DF7DE0" w:rsidRPr="00723FD5" w:rsidRDefault="00DF7DE0" w:rsidP="003673BF">
            <w:pPr>
              <w:pStyle w:val="NormalWeb"/>
              <w:spacing w:before="0" w:beforeAutospacing="0" w:after="0" w:afterAutospacing="0"/>
              <w:contextualSpacing/>
              <w:rPr>
                <w:b/>
                <w:lang w:val="sq-AL"/>
              </w:rPr>
            </w:pPr>
          </w:p>
          <w:p w14:paraId="758F9474" w14:textId="21A7DE01" w:rsidR="00A179DD" w:rsidRPr="00723FD5" w:rsidRDefault="00A179DD" w:rsidP="003673BF">
            <w:pPr>
              <w:pStyle w:val="NormalWeb"/>
              <w:spacing w:before="0" w:beforeAutospacing="0" w:after="0" w:afterAutospacing="0"/>
              <w:contextualSpacing/>
              <w:rPr>
                <w:lang w:val="sq-AL"/>
              </w:rPr>
            </w:pPr>
            <w:r w:rsidRPr="00723FD5">
              <w:rPr>
                <w:b/>
                <w:lang w:val="sq-AL"/>
              </w:rPr>
              <w:t>Hapi 4.</w:t>
            </w:r>
            <w:r w:rsidRPr="00723FD5">
              <w:rPr>
                <w:lang w:val="sq-AL"/>
              </w:rPr>
              <w:t xml:space="preserve"> Loja në grupe katërshe. Ndahet klasa në grupe dhe nx vazhdojnë lojën.</w:t>
            </w:r>
          </w:p>
          <w:p w14:paraId="203F26DF" w14:textId="77777777" w:rsidR="00A179DD" w:rsidRPr="00723FD5" w:rsidRDefault="00A179DD" w:rsidP="003673BF">
            <w:pPr>
              <w:pStyle w:val="NormalWeb"/>
              <w:spacing w:before="0" w:beforeAutospacing="0" w:after="0" w:afterAutospacing="0"/>
              <w:contextualSpacing/>
              <w:rPr>
                <w:lang w:val="sq-AL"/>
              </w:rPr>
            </w:pPr>
            <w:r w:rsidRPr="00723FD5">
              <w:rPr>
                <w:lang w:val="sq-AL"/>
              </w:rPr>
              <w:t>Monitorimi i lojës në grupe</w:t>
            </w:r>
          </w:p>
          <w:p w14:paraId="31C2EEBD" w14:textId="77777777" w:rsidR="00A179DD" w:rsidRPr="00723FD5" w:rsidRDefault="00A179DD" w:rsidP="003673BF">
            <w:pPr>
              <w:pStyle w:val="NormalWeb"/>
              <w:spacing w:before="0" w:beforeAutospacing="0" w:after="0" w:afterAutospacing="0"/>
              <w:contextualSpacing/>
              <w:rPr>
                <w:lang w:val="sq-AL"/>
              </w:rPr>
            </w:pPr>
            <w:r w:rsidRPr="00723FD5">
              <w:rPr>
                <w:lang w:val="sq-AL"/>
              </w:rPr>
              <w:t>Shpallja e fituesve të grupeve.</w:t>
            </w:r>
          </w:p>
          <w:p w14:paraId="1E4D8534"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w:t>
            </w:r>
            <w:r w:rsidRPr="00723FD5">
              <w:rPr>
                <w:rFonts w:ascii="Times New Roman" w:hAnsi="Times New Roman" w:cs="Times New Roman"/>
                <w:lang w:val="sq-AL"/>
              </w:rPr>
              <w:t xml:space="preserve"> Reflektojnë dhe shprehin emocionin që ndjejnë në fund të orës.</w:t>
            </w:r>
          </w:p>
        </w:tc>
      </w:tr>
      <w:tr w:rsidR="00723FD5" w:rsidRPr="00723FD5" w14:paraId="294D5F4B"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41B5E820" w14:textId="77777777"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7A96E8D1" w14:textId="50301AAB" w:rsidR="00A179DD" w:rsidRPr="00723FD5" w:rsidRDefault="00A179DD"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0A6E87ED" w14:textId="77777777" w:rsidR="00A179DD" w:rsidRPr="00723FD5" w:rsidRDefault="008A03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pjesëmarrjen aktive</w:t>
            </w:r>
            <w:r w:rsidR="00A179DD" w:rsidRPr="00723FD5">
              <w:rPr>
                <w:rFonts w:ascii="Times New Roman" w:eastAsia="Times New Roman" w:hAnsi="Times New Roman"/>
                <w:sz w:val="24"/>
                <w:szCs w:val="24"/>
              </w:rPr>
              <w:t xml:space="preserve"> </w:t>
            </w:r>
          </w:p>
          <w:p w14:paraId="4D613516" w14:textId="77777777" w:rsidR="00A179DD" w:rsidRPr="00723FD5" w:rsidRDefault="008A03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respektimin e rregullave</w:t>
            </w:r>
          </w:p>
          <w:p w14:paraId="253E6A5B" w14:textId="77777777" w:rsidR="00A179DD" w:rsidRPr="00723FD5" w:rsidRDefault="008A03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komunikimin e sjellshëm</w:t>
            </w:r>
          </w:p>
          <w:p w14:paraId="6682E4F8" w14:textId="77777777" w:rsidR="008A033E" w:rsidRPr="00723FD5" w:rsidRDefault="008A033E"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kuptimin e rregullave të sigurisë</w:t>
            </w:r>
          </w:p>
          <w:p w14:paraId="4696FBF9" w14:textId="77777777" w:rsidR="00A179DD" w:rsidRPr="00723FD5" w:rsidRDefault="00A179D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bashkëpunimin në grup</w:t>
            </w:r>
          </w:p>
        </w:tc>
      </w:tr>
      <w:tr w:rsidR="00723FD5" w:rsidRPr="00723FD5" w14:paraId="77E68D05"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184D7FF0" w14:textId="607BEBA9" w:rsidR="00A179DD" w:rsidRPr="00723FD5" w:rsidRDefault="00A179DD" w:rsidP="003673BF">
            <w:pPr>
              <w:pStyle w:val="Heading1"/>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t>Reflektim:</w:t>
            </w:r>
          </w:p>
          <w:p w14:paraId="7031DCCC" w14:textId="77777777" w:rsidR="00A179DD" w:rsidRPr="00723FD5" w:rsidRDefault="00A179DD" w:rsidP="004921B4">
            <w:pPr>
              <w:numPr>
                <w:ilvl w:val="0"/>
                <w:numId w:val="26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u përfshinë të gjithë nxënësit? </w:t>
            </w:r>
          </w:p>
          <w:p w14:paraId="43F06A4E" w14:textId="77777777" w:rsidR="00A179DD" w:rsidRPr="00723FD5" w:rsidRDefault="00A179DD" w:rsidP="004921B4">
            <w:pPr>
              <w:numPr>
                <w:ilvl w:val="0"/>
                <w:numId w:val="26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A ndihmoi loja në përforcimin e njohurive? </w:t>
            </w:r>
          </w:p>
          <w:p w14:paraId="792B1743" w14:textId="77777777" w:rsidR="00A179DD" w:rsidRPr="00723FD5" w:rsidRDefault="00A179DD" w:rsidP="004921B4">
            <w:pPr>
              <w:numPr>
                <w:ilvl w:val="0"/>
                <w:numId w:val="26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Cilat pyetje rezultuan më të lehta ose më të vështira? </w:t>
            </w:r>
          </w:p>
          <w:p w14:paraId="052858E2" w14:textId="77777777" w:rsidR="00A179DD" w:rsidRPr="00723FD5" w:rsidRDefault="00A179DD" w:rsidP="004921B4">
            <w:pPr>
              <w:numPr>
                <w:ilvl w:val="0"/>
                <w:numId w:val="260"/>
              </w:num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Si reaguan nxënësit gjatë bashkëpunimit?</w:t>
            </w:r>
          </w:p>
        </w:tc>
      </w:tr>
      <w:tr w:rsidR="00723FD5" w:rsidRPr="00723FD5" w14:paraId="077BDD0D"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62BCFE7D" w14:textId="77777777" w:rsidR="00A179DD" w:rsidRPr="00723FD5" w:rsidRDefault="00A179DD"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Shkruaj 5 fjalë magjike që përdor çdo ditë.</w:t>
            </w:r>
          </w:p>
        </w:tc>
      </w:tr>
    </w:tbl>
    <w:p w14:paraId="3127B474"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254DF9E0"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7EDC06ED"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365C3041"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56C04AA7"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6311CC20"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33ED721D"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1C3F98FE"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105F1328"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6FD6D48F"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28D6F6D1"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53E0B9B3"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25AD4444" w14:textId="77777777" w:rsidR="00DF7DE0" w:rsidRDefault="00DF7DE0" w:rsidP="003673BF">
      <w:pPr>
        <w:spacing w:after="0" w:line="240" w:lineRule="auto"/>
        <w:ind w:left="720"/>
        <w:contextualSpacing/>
        <w:jc w:val="center"/>
        <w:rPr>
          <w:rFonts w:ascii="Times New Roman" w:hAnsi="Times New Roman" w:cs="Times New Roman"/>
          <w:b/>
          <w:lang w:val="it-IT"/>
        </w:rPr>
      </w:pPr>
    </w:p>
    <w:p w14:paraId="75522577" w14:textId="77777777" w:rsidR="004921B4" w:rsidRPr="00CE78A7" w:rsidRDefault="004921B4" w:rsidP="003673BF">
      <w:pPr>
        <w:spacing w:after="0" w:line="240" w:lineRule="auto"/>
        <w:ind w:left="720"/>
        <w:contextualSpacing/>
        <w:jc w:val="center"/>
        <w:rPr>
          <w:rFonts w:ascii="Times New Roman" w:hAnsi="Times New Roman" w:cs="Times New Roman"/>
          <w:b/>
          <w:lang w:val="it-IT"/>
        </w:rPr>
      </w:pPr>
    </w:p>
    <w:p w14:paraId="14D6EA3F" w14:textId="77777777" w:rsidR="00DF7DE0" w:rsidRPr="00CE78A7" w:rsidRDefault="00DF7DE0" w:rsidP="003673BF">
      <w:pPr>
        <w:spacing w:after="0" w:line="240" w:lineRule="auto"/>
        <w:ind w:left="720"/>
        <w:contextualSpacing/>
        <w:jc w:val="center"/>
        <w:rPr>
          <w:rFonts w:ascii="Times New Roman" w:hAnsi="Times New Roman" w:cs="Times New Roman"/>
          <w:b/>
          <w:lang w:val="it-IT"/>
        </w:rPr>
      </w:pPr>
    </w:p>
    <w:p w14:paraId="26FCB29E" w14:textId="1DA4FDB4" w:rsidR="00486F17" w:rsidRPr="004921B4" w:rsidRDefault="00486F17" w:rsidP="004921B4">
      <w:pPr>
        <w:spacing w:after="0" w:line="240" w:lineRule="auto"/>
        <w:contextualSpacing/>
        <w:jc w:val="center"/>
        <w:rPr>
          <w:rFonts w:ascii="Times New Roman" w:hAnsi="Times New Roman" w:cs="Times New Roman"/>
          <w:b/>
          <w:sz w:val="32"/>
          <w:szCs w:val="32"/>
        </w:rPr>
      </w:pPr>
      <w:r w:rsidRPr="004921B4">
        <w:rPr>
          <w:rFonts w:ascii="Times New Roman" w:hAnsi="Times New Roman" w:cs="Times New Roman"/>
          <w:b/>
          <w:sz w:val="32"/>
          <w:szCs w:val="32"/>
        </w:rPr>
        <w:lastRenderedPageBreak/>
        <w:t>IV</w:t>
      </w:r>
      <w:r w:rsidR="004921B4" w:rsidRPr="004921B4">
        <w:rPr>
          <w:rFonts w:ascii="Times New Roman" w:hAnsi="Times New Roman" w:cs="Times New Roman"/>
          <w:b/>
          <w:sz w:val="32"/>
          <w:szCs w:val="32"/>
        </w:rPr>
        <w:t>.</w:t>
      </w:r>
      <w:r w:rsidRPr="004921B4">
        <w:rPr>
          <w:rFonts w:ascii="Times New Roman" w:hAnsi="Times New Roman" w:cs="Times New Roman"/>
          <w:b/>
          <w:sz w:val="32"/>
          <w:szCs w:val="32"/>
        </w:rPr>
        <w:t xml:space="preserve"> FAMILJET TONA</w:t>
      </w:r>
    </w:p>
    <w:p w14:paraId="5C2841FD" w14:textId="77777777" w:rsidR="00DF7DE0" w:rsidRPr="00723FD5" w:rsidRDefault="00DF7DE0" w:rsidP="003673BF">
      <w:pPr>
        <w:spacing w:after="0" w:line="240" w:lineRule="auto"/>
        <w:ind w:left="720"/>
        <w:contextualSpacing/>
        <w:jc w:val="center"/>
        <w:rPr>
          <w:rFonts w:ascii="Times New Roman" w:hAnsi="Times New Roman" w:cs="Times New Roman"/>
          <w: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0"/>
        <w:gridCol w:w="1162"/>
        <w:gridCol w:w="2174"/>
        <w:gridCol w:w="1087"/>
        <w:gridCol w:w="404"/>
        <w:gridCol w:w="588"/>
        <w:gridCol w:w="1700"/>
      </w:tblGrid>
      <w:tr w:rsidR="00723FD5" w:rsidRPr="00723FD5" w14:paraId="708CDE16" w14:textId="77777777" w:rsidTr="004921B4">
        <w:trPr>
          <w:trHeight w:val="154"/>
        </w:trPr>
        <w:tc>
          <w:tcPr>
            <w:tcW w:w="3402" w:type="dxa"/>
            <w:gridSpan w:val="2"/>
            <w:tcBorders>
              <w:top w:val="single" w:sz="4" w:space="0" w:color="000000"/>
              <w:left w:val="single" w:sz="4" w:space="0" w:color="000000"/>
              <w:bottom w:val="single" w:sz="4" w:space="0" w:color="auto"/>
              <w:right w:val="single" w:sz="4" w:space="0" w:color="000000"/>
            </w:tcBorders>
            <w:vAlign w:val="center"/>
          </w:tcPr>
          <w:p w14:paraId="33451226"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Fusha:</w:t>
            </w:r>
            <w:r w:rsidRPr="00723FD5">
              <w:rPr>
                <w:rFonts w:ascii="Times New Roman" w:hAnsi="Times New Roman" w:cs="Times New Roman"/>
                <w:b/>
                <w:bCs/>
                <w:lang w:val="sq-AL"/>
              </w:rPr>
              <w:t xml:space="preserve"> Shkencat shoqërore</w:t>
            </w:r>
          </w:p>
        </w:tc>
        <w:tc>
          <w:tcPr>
            <w:tcW w:w="2174" w:type="dxa"/>
            <w:tcBorders>
              <w:top w:val="single" w:sz="4" w:space="0" w:color="000000"/>
              <w:left w:val="single" w:sz="4" w:space="0" w:color="000000"/>
              <w:bottom w:val="single" w:sz="4" w:space="0" w:color="auto"/>
              <w:right w:val="single" w:sz="4" w:space="0" w:color="000000"/>
            </w:tcBorders>
            <w:vAlign w:val="center"/>
          </w:tcPr>
          <w:p w14:paraId="7BD6035C"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91" w:type="dxa"/>
            <w:gridSpan w:val="2"/>
            <w:tcBorders>
              <w:top w:val="single" w:sz="4" w:space="0" w:color="000000"/>
              <w:left w:val="single" w:sz="4" w:space="0" w:color="000000"/>
              <w:bottom w:val="single" w:sz="4" w:space="0" w:color="auto"/>
              <w:right w:val="single" w:sz="4" w:space="0" w:color="000000"/>
            </w:tcBorders>
            <w:vAlign w:val="center"/>
          </w:tcPr>
          <w:p w14:paraId="5C4BCC2B"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88" w:type="dxa"/>
            <w:gridSpan w:val="2"/>
            <w:tcBorders>
              <w:top w:val="single" w:sz="4" w:space="0" w:color="000000"/>
              <w:left w:val="single" w:sz="4" w:space="0" w:color="000000"/>
              <w:bottom w:val="single" w:sz="4" w:space="0" w:color="auto"/>
              <w:right w:val="single" w:sz="4" w:space="0" w:color="000000"/>
            </w:tcBorders>
            <w:vAlign w:val="center"/>
          </w:tcPr>
          <w:p w14:paraId="62E46F40"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5ABA0611" w14:textId="77777777" w:rsidTr="004921B4">
        <w:trPr>
          <w:trHeight w:val="144"/>
        </w:trPr>
        <w:tc>
          <w:tcPr>
            <w:tcW w:w="9355" w:type="dxa"/>
            <w:gridSpan w:val="7"/>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730EB26" w14:textId="74467FA5" w:rsidR="00486F17" w:rsidRPr="00723FD5" w:rsidRDefault="00486F17" w:rsidP="003673BF">
            <w:pPr>
              <w:spacing w:after="0" w:line="240" w:lineRule="auto"/>
              <w:contextualSpacing/>
              <w:rPr>
                <w:rFonts w:ascii="Times New Roman" w:hAnsi="Times New Roman" w:cs="Times New Roman"/>
              </w:rPr>
            </w:pPr>
            <w:r w:rsidRPr="00723FD5">
              <w:rPr>
                <w:rFonts w:ascii="Times New Roman" w:hAnsi="Times New Roman" w:cs="Times New Roman"/>
                <w:b/>
                <w:lang w:val="sq-AL" w:eastAsia="sq-AL"/>
              </w:rPr>
              <w:t xml:space="preserve">Tema mësimore: </w:t>
            </w:r>
            <w:r w:rsidRPr="00723FD5">
              <w:rPr>
                <w:rFonts w:ascii="Times New Roman" w:hAnsi="Times New Roman" w:cs="Times New Roman"/>
              </w:rPr>
              <w:t>4.1 Familjet tona</w:t>
            </w:r>
          </w:p>
        </w:tc>
      </w:tr>
      <w:tr w:rsidR="00723FD5" w:rsidRPr="00723FD5" w14:paraId="46CFFD68" w14:textId="77777777" w:rsidTr="004921B4">
        <w:trPr>
          <w:trHeight w:val="647"/>
        </w:trPr>
        <w:tc>
          <w:tcPr>
            <w:tcW w:w="9355" w:type="dxa"/>
            <w:gridSpan w:val="7"/>
            <w:tcBorders>
              <w:top w:val="single" w:sz="4" w:space="0" w:color="000000"/>
              <w:left w:val="single" w:sz="4" w:space="0" w:color="000000"/>
              <w:bottom w:val="single" w:sz="4" w:space="0" w:color="000000"/>
              <w:right w:val="single" w:sz="4" w:space="0" w:color="000000"/>
            </w:tcBorders>
          </w:tcPr>
          <w:p w14:paraId="2D879E48" w14:textId="69CD8B8C" w:rsidR="00486F17" w:rsidRPr="00723FD5" w:rsidRDefault="00486F17"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B962BF" w:rsidRPr="00723FD5">
              <w:rPr>
                <w:rFonts w:ascii="Times New Roman" w:hAnsi="Times New Roman" w:cs="Times New Roman"/>
              </w:rPr>
              <w:t xml:space="preserve">Nxënësit vëzhgojnë figurën e një lagjeje ku familje të ndryshme jetojnë, punojnë, luajnë dhe bashkëpunojnë me njëra-tjetrën. </w:t>
            </w:r>
          </w:p>
        </w:tc>
      </w:tr>
      <w:tr w:rsidR="00723FD5" w:rsidRPr="00723FD5" w14:paraId="47250384" w14:textId="77777777" w:rsidTr="004921B4">
        <w:tc>
          <w:tcPr>
            <w:tcW w:w="6663" w:type="dxa"/>
            <w:gridSpan w:val="4"/>
            <w:tcBorders>
              <w:top w:val="single" w:sz="4" w:space="0" w:color="000000"/>
              <w:left w:val="single" w:sz="4" w:space="0" w:color="000000"/>
              <w:bottom w:val="single" w:sz="4" w:space="0" w:color="000000"/>
              <w:right w:val="single" w:sz="4" w:space="0" w:color="000000"/>
            </w:tcBorders>
          </w:tcPr>
          <w:p w14:paraId="34396309"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2692" w:type="dxa"/>
            <w:gridSpan w:val="3"/>
            <w:tcBorders>
              <w:top w:val="single" w:sz="4" w:space="0" w:color="000000"/>
              <w:left w:val="single" w:sz="4" w:space="0" w:color="000000"/>
              <w:bottom w:val="single" w:sz="4" w:space="0" w:color="000000"/>
              <w:right w:val="single" w:sz="4" w:space="0" w:color="000000"/>
            </w:tcBorders>
          </w:tcPr>
          <w:p w14:paraId="18992B76"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Pr="00723FD5">
              <w:rPr>
                <w:rFonts w:ascii="Times New Roman" w:hAnsi="Times New Roman" w:cs="Times New Roman"/>
                <w:lang w:val="sq-AL"/>
              </w:rPr>
              <w:t xml:space="preserve">. </w:t>
            </w:r>
          </w:p>
        </w:tc>
      </w:tr>
      <w:tr w:rsidR="00723FD5" w:rsidRPr="00723FD5" w14:paraId="52E95772" w14:textId="77777777" w:rsidTr="004921B4">
        <w:tc>
          <w:tcPr>
            <w:tcW w:w="6663" w:type="dxa"/>
            <w:gridSpan w:val="4"/>
            <w:tcBorders>
              <w:top w:val="single" w:sz="4" w:space="0" w:color="000000"/>
              <w:left w:val="single" w:sz="4" w:space="0" w:color="000000"/>
              <w:bottom w:val="single" w:sz="4" w:space="0" w:color="000000"/>
              <w:right w:val="single" w:sz="4" w:space="0" w:color="000000"/>
            </w:tcBorders>
          </w:tcPr>
          <w:p w14:paraId="0298861E" w14:textId="77777777" w:rsidR="00DF7DE0"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b/>
                <w:lang w:val="sq-AL"/>
              </w:rPr>
              <w:t>Kompetenca e</w:t>
            </w:r>
            <w:r w:rsidR="00B962BF" w:rsidRPr="00723FD5">
              <w:rPr>
                <w:rFonts w:ascii="Times New Roman" w:eastAsia="Times New Roman" w:hAnsi="Times New Roman" w:cs="Times New Roman"/>
                <w:b/>
                <w:lang w:val="sq-AL"/>
              </w:rPr>
              <w:t xml:space="preserve"> komunikimit dhe e të shprehurit  </w:t>
            </w:r>
            <w:r w:rsidRPr="00723FD5">
              <w:rPr>
                <w:rFonts w:ascii="Times New Roman" w:hAnsi="Times New Roman" w:cs="Times New Roman"/>
                <w:lang w:val="sq-AL"/>
              </w:rPr>
              <w:t xml:space="preserve"> </w:t>
            </w:r>
          </w:p>
          <w:p w14:paraId="52ED9BE4" w14:textId="305DEFA9" w:rsidR="00B962BF" w:rsidRPr="00723FD5" w:rsidRDefault="00B962BF" w:rsidP="003673BF">
            <w:pPr>
              <w:spacing w:after="0" w:line="240" w:lineRule="auto"/>
              <w:contextualSpacing/>
              <w:rPr>
                <w:rFonts w:ascii="Times New Roman" w:eastAsia="Times New Roman" w:hAnsi="Times New Roman" w:cs="Times New Roman"/>
                <w:b/>
                <w:lang w:val="sq-AL"/>
              </w:rPr>
            </w:pPr>
            <w:r w:rsidRPr="00723FD5">
              <w:rPr>
                <w:rFonts w:ascii="Times New Roman" w:hAnsi="Times New Roman" w:cs="Times New Roman"/>
                <w:lang w:val="sq-AL"/>
              </w:rPr>
              <w:t>-</w:t>
            </w:r>
            <w:r w:rsidR="00493D52" w:rsidRPr="00723FD5">
              <w:rPr>
                <w:rFonts w:ascii="Times New Roman" w:hAnsi="Times New Roman" w:cs="Times New Roman"/>
                <w:lang w:val="sq-AL"/>
              </w:rPr>
              <w:t xml:space="preserve"> </w:t>
            </w:r>
            <w:r w:rsidRPr="00723FD5">
              <w:rPr>
                <w:rFonts w:ascii="Times New Roman" w:eastAsia="Times New Roman" w:hAnsi="Times New Roman" w:cs="Times New Roman"/>
                <w:kern w:val="0"/>
                <w:lang w:val="sq-AL"/>
                <w14:ligatures w14:val="none"/>
              </w:rPr>
              <w:t xml:space="preserve">Nxënësi shpreh mendimet e tij rreth rolit të familjes </w:t>
            </w:r>
            <w:r w:rsidR="00DF7DE0" w:rsidRPr="00723FD5">
              <w:rPr>
                <w:rFonts w:ascii="Times New Roman" w:eastAsia="Times New Roman" w:hAnsi="Times New Roman" w:cs="Times New Roman"/>
                <w:kern w:val="0"/>
                <w:lang w:val="sq-AL"/>
                <w14:ligatures w14:val="none"/>
              </w:rPr>
              <w:br/>
            </w:r>
            <w:r w:rsidRPr="00723FD5">
              <w:rPr>
                <w:rFonts w:ascii="Times New Roman" w:eastAsia="Times New Roman" w:hAnsi="Times New Roman" w:cs="Times New Roman"/>
                <w:kern w:val="0"/>
                <w:lang w:val="sq-AL"/>
                <w14:ligatures w14:val="none"/>
              </w:rPr>
              <w:t xml:space="preserve">dhe ndihmës së ndërsjellë. </w:t>
            </w:r>
          </w:p>
          <w:p w14:paraId="3E201859" w14:textId="5523A13E"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24DBB8C9" w14:textId="77777777" w:rsidR="00DF7DE0"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B962BF" w:rsidRPr="00723FD5">
              <w:rPr>
                <w:rFonts w:ascii="Times New Roman" w:hAnsi="Times New Roman" w:cs="Times New Roman"/>
                <w:lang w:val="sq-AL"/>
              </w:rPr>
              <w:t xml:space="preserve">Nxënësi identifikon ngjashmëritë dhe ndryshimet </w:t>
            </w:r>
          </w:p>
          <w:p w14:paraId="7052F4FB" w14:textId="32AFFF23" w:rsidR="00486F17" w:rsidRPr="00723FD5" w:rsidRDefault="00B962BF"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ndërmjet familjeve.</w:t>
            </w:r>
          </w:p>
          <w:p w14:paraId="398D3B8B"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27036A24" w14:textId="262D1DBA" w:rsidR="00B962BF" w:rsidRPr="00CE78A7"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B962BF" w:rsidRPr="00CE78A7">
              <w:rPr>
                <w:rFonts w:ascii="Times New Roman" w:hAnsi="Times New Roman" w:cs="Times New Roman"/>
                <w:lang w:val="sq-AL"/>
              </w:rPr>
              <w:t>Nxënësi respekton anëtarët e familjes dhe përgjegjësitë e secilit.</w:t>
            </w:r>
          </w:p>
          <w:p w14:paraId="6CEB8631"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2287FBAA" w14:textId="45ED10F2"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w:t>
            </w:r>
            <w:r w:rsidR="00B962BF" w:rsidRPr="00723FD5">
              <w:rPr>
                <w:rFonts w:ascii="Times New Roman" w:hAnsi="Times New Roman" w:cs="Times New Roman"/>
                <w:lang w:val="sq-AL"/>
              </w:rPr>
              <w:t xml:space="preserve">Nxënësi kupton rëndësinë e bashkëpunimit për një jetë </w:t>
            </w:r>
            <w:r w:rsidR="00DF7DE0" w:rsidRPr="00723FD5">
              <w:rPr>
                <w:rFonts w:ascii="Times New Roman" w:hAnsi="Times New Roman" w:cs="Times New Roman"/>
                <w:lang w:val="sq-AL"/>
              </w:rPr>
              <w:br/>
            </w:r>
            <w:r w:rsidR="00B962BF" w:rsidRPr="00723FD5">
              <w:rPr>
                <w:rFonts w:ascii="Times New Roman" w:hAnsi="Times New Roman" w:cs="Times New Roman"/>
                <w:lang w:val="sq-AL"/>
              </w:rPr>
              <w:t>më të mirë në lagje dhe komunitet.</w:t>
            </w:r>
          </w:p>
        </w:tc>
        <w:tc>
          <w:tcPr>
            <w:tcW w:w="2692" w:type="dxa"/>
            <w:gridSpan w:val="3"/>
            <w:tcBorders>
              <w:top w:val="single" w:sz="4" w:space="0" w:color="000000"/>
              <w:left w:val="single" w:sz="4" w:space="0" w:color="000000"/>
              <w:bottom w:val="single" w:sz="4" w:space="0" w:color="000000"/>
              <w:right w:val="single" w:sz="4" w:space="0" w:color="000000"/>
            </w:tcBorders>
          </w:tcPr>
          <w:p w14:paraId="55CE77F5"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4C768664" w14:textId="77777777" w:rsidR="00486F17" w:rsidRPr="00723FD5" w:rsidRDefault="00486F17" w:rsidP="003673BF">
            <w:pPr>
              <w:pStyle w:val="ListParagraph"/>
              <w:numPr>
                <w:ilvl w:val="0"/>
                <w:numId w:val="194"/>
              </w:numPr>
              <w:spacing w:after="0" w:line="240" w:lineRule="auto"/>
              <w:rPr>
                <w:rFonts w:ascii="Times New Roman" w:hAnsi="Times New Roman"/>
                <w:sz w:val="24"/>
                <w:szCs w:val="24"/>
              </w:rPr>
            </w:pPr>
            <w:r w:rsidRPr="00723FD5">
              <w:rPr>
                <w:rFonts w:ascii="Times New Roman" w:hAnsi="Times New Roman"/>
                <w:sz w:val="24"/>
                <w:szCs w:val="24"/>
              </w:rPr>
              <w:t>dallon ngjashmëritë dhe ndryshimet ndërmjet familjeve;</w:t>
            </w:r>
          </w:p>
          <w:p w14:paraId="7A0E8DC1" w14:textId="2D6566FF" w:rsidR="00486F17" w:rsidRPr="00723FD5" w:rsidRDefault="00486F17" w:rsidP="003673BF">
            <w:pPr>
              <w:pStyle w:val="ListParagraph"/>
              <w:numPr>
                <w:ilvl w:val="0"/>
                <w:numId w:val="194"/>
              </w:numPr>
              <w:spacing w:after="0" w:line="240" w:lineRule="auto"/>
              <w:rPr>
                <w:rFonts w:ascii="Times New Roman" w:hAnsi="Times New Roman"/>
                <w:sz w:val="24"/>
                <w:szCs w:val="24"/>
              </w:rPr>
            </w:pPr>
            <w:r w:rsidRPr="00723FD5">
              <w:rPr>
                <w:rFonts w:ascii="Times New Roman" w:hAnsi="Times New Roman"/>
                <w:sz w:val="24"/>
                <w:szCs w:val="24"/>
              </w:rPr>
              <w:t xml:space="preserve">përmend mënyra </w:t>
            </w:r>
            <w:r w:rsidR="009211EF">
              <w:rPr>
                <w:rFonts w:ascii="Times New Roman" w:hAnsi="Times New Roman"/>
                <w:sz w:val="24"/>
                <w:szCs w:val="24"/>
              </w:rPr>
              <w:br/>
            </w:r>
            <w:r w:rsidRPr="00723FD5">
              <w:rPr>
                <w:rFonts w:ascii="Times New Roman" w:hAnsi="Times New Roman"/>
                <w:sz w:val="24"/>
                <w:szCs w:val="24"/>
              </w:rPr>
              <w:t xml:space="preserve">të ndryshme se si familjet ndihmojnë njëra-tjetrën; </w:t>
            </w:r>
          </w:p>
          <w:p w14:paraId="1B6126BE" w14:textId="77777777" w:rsidR="00486F17" w:rsidRPr="00723FD5" w:rsidRDefault="00486F17" w:rsidP="003673BF">
            <w:pPr>
              <w:pStyle w:val="ListParagraph"/>
              <w:numPr>
                <w:ilvl w:val="0"/>
                <w:numId w:val="194"/>
              </w:numPr>
              <w:spacing w:after="0" w:line="240" w:lineRule="auto"/>
              <w:rPr>
                <w:rFonts w:ascii="Times New Roman" w:hAnsi="Times New Roman"/>
                <w:sz w:val="24"/>
                <w:szCs w:val="24"/>
              </w:rPr>
            </w:pPr>
            <w:r w:rsidRPr="00723FD5">
              <w:rPr>
                <w:rFonts w:ascii="Times New Roman" w:hAnsi="Times New Roman"/>
                <w:sz w:val="24"/>
                <w:szCs w:val="24"/>
              </w:rPr>
              <w:t>tregon rëndësinë e punës së përbashkët.</w:t>
            </w:r>
          </w:p>
          <w:p w14:paraId="48A73D59" w14:textId="77777777" w:rsidR="00486F17" w:rsidRPr="00723FD5" w:rsidRDefault="00486F17" w:rsidP="003673BF">
            <w:pPr>
              <w:spacing w:after="0" w:line="240" w:lineRule="auto"/>
              <w:ind w:left="720"/>
              <w:contextualSpacing/>
              <w:rPr>
                <w:rFonts w:ascii="Times New Roman" w:eastAsia="MS Mincho" w:hAnsi="Times New Roman" w:cs="Times New Roman"/>
                <w:lang w:val="sq-AL" w:eastAsia="sq-AL"/>
              </w:rPr>
            </w:pPr>
          </w:p>
        </w:tc>
      </w:tr>
      <w:tr w:rsidR="00723FD5" w:rsidRPr="00723FD5" w14:paraId="41D320F9" w14:textId="77777777" w:rsidTr="004921B4">
        <w:tc>
          <w:tcPr>
            <w:tcW w:w="2240" w:type="dxa"/>
            <w:tcBorders>
              <w:top w:val="single" w:sz="4" w:space="0" w:color="000000"/>
              <w:left w:val="single" w:sz="4" w:space="0" w:color="000000"/>
              <w:bottom w:val="single" w:sz="4" w:space="0" w:color="000000"/>
              <w:right w:val="single" w:sz="4" w:space="0" w:color="000000"/>
            </w:tcBorders>
          </w:tcPr>
          <w:p w14:paraId="5CCCA1A1"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76C37621" w14:textId="1A7AF5C4" w:rsidR="00486F17" w:rsidRPr="00723FD5" w:rsidRDefault="00486F17"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rPr>
              <w:t>familje, lagje, komunitet.</w:t>
            </w:r>
          </w:p>
          <w:p w14:paraId="4397CFE4" w14:textId="77777777" w:rsidR="00486F17" w:rsidRPr="00723FD5" w:rsidRDefault="00486F17" w:rsidP="003673BF">
            <w:pPr>
              <w:spacing w:after="0" w:line="240" w:lineRule="auto"/>
              <w:contextualSpacing/>
              <w:jc w:val="both"/>
              <w:rPr>
                <w:rFonts w:ascii="Times New Roman" w:hAnsi="Times New Roman" w:cs="Times New Roman"/>
                <w:lang w:val="sq-AL" w:eastAsia="sq-AL"/>
              </w:rPr>
            </w:pPr>
          </w:p>
        </w:tc>
        <w:tc>
          <w:tcPr>
            <w:tcW w:w="5415" w:type="dxa"/>
            <w:gridSpan w:val="5"/>
            <w:tcBorders>
              <w:top w:val="single" w:sz="4" w:space="0" w:color="000000"/>
              <w:left w:val="single" w:sz="4" w:space="0" w:color="000000"/>
              <w:bottom w:val="single" w:sz="4" w:space="0" w:color="000000"/>
              <w:right w:val="single" w:sz="4" w:space="0" w:color="000000"/>
            </w:tcBorders>
          </w:tcPr>
          <w:p w14:paraId="320F3A11"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5819FBD" w14:textId="77777777" w:rsidR="00486F17" w:rsidRPr="00CE78A7" w:rsidRDefault="00486F17"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Libri i nxënësit, videoprojektor, laptop,</w:t>
            </w:r>
            <w:r w:rsidR="00B962BF" w:rsidRPr="00CE78A7">
              <w:rPr>
                <w:rFonts w:ascii="Times New Roman" w:hAnsi="Times New Roman" w:cs="Times New Roman"/>
                <w:lang w:val="sq-AL"/>
              </w:rPr>
              <w:t xml:space="preserve"> posteri/figura e tekstit, fletë pune, lapsa me ngjyra.</w:t>
            </w:r>
          </w:p>
          <w:p w14:paraId="0D3368A8" w14:textId="1FED9192" w:rsidR="00D17E89" w:rsidRPr="00723FD5" w:rsidRDefault="00D17E89" w:rsidP="00DF7DE0">
            <w:pPr>
              <w:spacing w:after="0" w:line="240" w:lineRule="auto"/>
              <w:contextualSpacing/>
              <w:rPr>
                <w:rFonts w:ascii="Times New Roman" w:eastAsia="Times New Roman" w:hAnsi="Times New Roman" w:cs="Times New Roman"/>
                <w:b/>
                <w:lang w:val="sq-AL"/>
              </w:rPr>
            </w:pPr>
            <w:r w:rsidRPr="00CE78A7">
              <w:rPr>
                <w:rFonts w:ascii="Times New Roman" w:hAnsi="Times New Roman" w:cs="Times New Roman"/>
                <w:lang w:val="sq-AL"/>
              </w:rPr>
              <w:t>P</w:t>
            </w:r>
            <w:r w:rsidR="00A00D90" w:rsidRPr="00CE78A7">
              <w:rPr>
                <w:rFonts w:ascii="Times New Roman" w:hAnsi="Times New Roman" w:cs="Times New Roman"/>
                <w:lang w:val="sq-AL"/>
              </w:rPr>
              <w:t>latforma</w:t>
            </w:r>
            <w:r w:rsidRPr="00CE78A7">
              <w:rPr>
                <w:rFonts w:ascii="Times New Roman" w:hAnsi="Times New Roman" w:cs="Times New Roman"/>
                <w:lang w:val="sq-AL"/>
              </w:rPr>
              <w:t xml:space="preserve"> digjitale: </w:t>
            </w:r>
            <w:r w:rsidRPr="00CE78A7">
              <w:rPr>
                <w:rFonts w:ascii="Times New Roman" w:hAnsi="Times New Roman" w:cs="Times New Roman"/>
                <w:b/>
                <w:lang w:val="sq-AL"/>
              </w:rPr>
              <w:t>lms.junior-albania.org/course.</w:t>
            </w:r>
          </w:p>
        </w:tc>
        <w:tc>
          <w:tcPr>
            <w:tcW w:w="1700" w:type="dxa"/>
            <w:tcBorders>
              <w:top w:val="single" w:sz="4" w:space="0" w:color="000000"/>
              <w:left w:val="single" w:sz="4" w:space="0" w:color="000000"/>
              <w:bottom w:val="single" w:sz="4" w:space="0" w:color="000000"/>
              <w:right w:val="single" w:sz="4" w:space="0" w:color="000000"/>
            </w:tcBorders>
          </w:tcPr>
          <w:p w14:paraId="0842BDA4"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0371F06F"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7EF96CE2" w14:textId="77F6480F" w:rsidR="00486F17" w:rsidRPr="00723FD5" w:rsidRDefault="00B962BF"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Art pamor</w:t>
            </w:r>
          </w:p>
        </w:tc>
      </w:tr>
      <w:tr w:rsidR="00723FD5" w:rsidRPr="00723FD5" w14:paraId="07AB912C" w14:textId="77777777" w:rsidTr="004921B4">
        <w:tc>
          <w:tcPr>
            <w:tcW w:w="9355" w:type="dxa"/>
            <w:gridSpan w:val="7"/>
            <w:tcBorders>
              <w:top w:val="single" w:sz="4" w:space="0" w:color="000000"/>
              <w:left w:val="single" w:sz="4" w:space="0" w:color="000000"/>
              <w:bottom w:val="single" w:sz="4" w:space="0" w:color="000000"/>
              <w:right w:val="single" w:sz="4" w:space="0" w:color="000000"/>
            </w:tcBorders>
          </w:tcPr>
          <w:p w14:paraId="5BA4C87F" w14:textId="77777777" w:rsidR="00486F17" w:rsidRPr="00723FD5" w:rsidRDefault="00486F1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BAC9A62" w14:textId="2BDA4149" w:rsidR="00486F17" w:rsidRPr="00723FD5" w:rsidRDefault="00FB2AAD"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rPr>
              <w:t xml:space="preserve">Bashkëbisedim, vëzhgim i figurave, diskutim i drejtuar, klasifikim, punë individuale, </w:t>
            </w:r>
            <w:r w:rsidR="009211EF">
              <w:rPr>
                <w:rFonts w:ascii="Times New Roman" w:hAnsi="Times New Roman" w:cs="Times New Roman"/>
              </w:rPr>
              <w:br/>
            </w:r>
            <w:r w:rsidRPr="00723FD5">
              <w:rPr>
                <w:rFonts w:ascii="Times New Roman" w:hAnsi="Times New Roman" w:cs="Times New Roman"/>
              </w:rPr>
              <w:t>punë në dyshe, lojë didaktike, pyetje-përgjigje, shkrim i drejtuar, vizatim, reflektim.</w:t>
            </w:r>
          </w:p>
        </w:tc>
      </w:tr>
      <w:tr w:rsidR="00723FD5" w:rsidRPr="00723FD5" w14:paraId="24D1215D" w14:textId="77777777" w:rsidTr="004921B4">
        <w:trPr>
          <w:trHeight w:val="1430"/>
        </w:trPr>
        <w:tc>
          <w:tcPr>
            <w:tcW w:w="9355" w:type="dxa"/>
            <w:gridSpan w:val="7"/>
            <w:tcBorders>
              <w:top w:val="single" w:sz="4" w:space="0" w:color="000000"/>
              <w:left w:val="single" w:sz="4" w:space="0" w:color="000000"/>
              <w:bottom w:val="single" w:sz="4" w:space="0" w:color="000000"/>
              <w:right w:val="single" w:sz="4" w:space="0" w:color="000000"/>
            </w:tcBorders>
          </w:tcPr>
          <w:p w14:paraId="5BED0A37" w14:textId="35353F5E" w:rsidR="00486F17" w:rsidRPr="00723FD5" w:rsidRDefault="00486F17"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6EC7CD2" w14:textId="77777777" w:rsidR="00DF7DE0" w:rsidRPr="00723FD5" w:rsidRDefault="00DF7DE0" w:rsidP="003673BF">
            <w:pPr>
              <w:pStyle w:val="NormalWeb"/>
              <w:spacing w:before="0" w:beforeAutospacing="0" w:after="0" w:afterAutospacing="0"/>
              <w:contextualSpacing/>
              <w:rPr>
                <w:b/>
                <w:lang w:val="sq-AL"/>
              </w:rPr>
            </w:pPr>
          </w:p>
          <w:p w14:paraId="1FD8461E" w14:textId="2ACAF382" w:rsidR="00B962BF" w:rsidRPr="00723FD5" w:rsidRDefault="00486F17" w:rsidP="003673BF">
            <w:pPr>
              <w:pStyle w:val="NormalWeb"/>
              <w:spacing w:before="0" w:beforeAutospacing="0" w:after="0" w:afterAutospacing="0"/>
              <w:contextualSpacing/>
              <w:rPr>
                <w:lang w:val="sq-AL"/>
              </w:rPr>
            </w:pPr>
            <w:r w:rsidRPr="00723FD5">
              <w:rPr>
                <w:b/>
                <w:lang w:val="sq-AL"/>
              </w:rPr>
              <w:t>Hapi 1</w:t>
            </w:r>
            <w:r w:rsidRPr="00723FD5">
              <w:rPr>
                <w:lang w:val="sq-AL"/>
              </w:rPr>
              <w:t xml:space="preserve">. </w:t>
            </w:r>
            <w:r w:rsidR="00B962BF" w:rsidRPr="00723FD5">
              <w:rPr>
                <w:b/>
                <w:bCs/>
                <w:lang w:val="sq-AL"/>
              </w:rPr>
              <w:t>Rubrika: Vëzhgo dhe zbulo</w:t>
            </w:r>
          </w:p>
          <w:p w14:paraId="4706B701" w14:textId="107FA771" w:rsidR="00B962BF" w:rsidRPr="00723FD5" w:rsidRDefault="00B962BF"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Paraqes figurën e tekstit dhe drejton pyetjet:</w:t>
            </w:r>
          </w:p>
          <w:p w14:paraId="67A7847E" w14:textId="77777777" w:rsidR="00B962BF" w:rsidRPr="00723FD5" w:rsidRDefault="00B962BF" w:rsidP="003673BF">
            <w:pPr>
              <w:numPr>
                <w:ilvl w:val="0"/>
                <w:numId w:val="197"/>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po bëjnë njerëzit në figurë? </w:t>
            </w:r>
          </w:p>
          <w:p w14:paraId="2092BB87" w14:textId="77777777" w:rsidR="00B962BF" w:rsidRPr="00723FD5" w:rsidRDefault="00B962BF" w:rsidP="003673BF">
            <w:pPr>
              <w:numPr>
                <w:ilvl w:val="0"/>
                <w:numId w:val="197"/>
              </w:num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 xml:space="preserve">Çfarë shikoni në këtë lagje? </w:t>
            </w:r>
          </w:p>
          <w:p w14:paraId="3830F725" w14:textId="77777777" w:rsidR="00B962BF" w:rsidRPr="00723FD5" w:rsidRDefault="00B962BF" w:rsidP="003673BF">
            <w:pPr>
              <w:numPr>
                <w:ilvl w:val="0"/>
                <w:numId w:val="19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Gjeni dikë që po luan. </w:t>
            </w:r>
          </w:p>
          <w:p w14:paraId="49861CC2" w14:textId="77777777" w:rsidR="00B962BF" w:rsidRPr="00723FD5" w:rsidRDefault="00B962BF" w:rsidP="003673BF">
            <w:pPr>
              <w:numPr>
                <w:ilvl w:val="0"/>
                <w:numId w:val="19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Gjeni dikë që po punon. </w:t>
            </w:r>
          </w:p>
          <w:p w14:paraId="390A21E8" w14:textId="77777777" w:rsidR="00B962BF" w:rsidRPr="00723FD5" w:rsidRDefault="00B962BF" w:rsidP="003673BF">
            <w:pPr>
              <w:numPr>
                <w:ilvl w:val="0"/>
                <w:numId w:val="19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Gjeni një vend ku njerëzit marrin shërbime. </w:t>
            </w:r>
          </w:p>
          <w:p w14:paraId="54C39C8B" w14:textId="77777777" w:rsidR="00B962BF" w:rsidRPr="00723FD5" w:rsidRDefault="00B962BF"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Nxënësit vëzhgojnë, diskutojnë dhe japin mendimet e tyre.</w:t>
            </w:r>
          </w:p>
          <w:p w14:paraId="6D5131B1" w14:textId="77777777" w:rsidR="00DF7DE0" w:rsidRPr="00723FD5" w:rsidRDefault="00DF7DE0" w:rsidP="003673BF">
            <w:pPr>
              <w:pStyle w:val="NormalWeb"/>
              <w:spacing w:before="0" w:beforeAutospacing="0" w:after="0" w:afterAutospacing="0"/>
              <w:contextualSpacing/>
              <w:rPr>
                <w:b/>
                <w:lang w:val="sq-AL"/>
              </w:rPr>
            </w:pPr>
          </w:p>
          <w:p w14:paraId="57201FFF" w14:textId="3E375F56" w:rsidR="00486F17" w:rsidRPr="00723FD5" w:rsidRDefault="00486F17" w:rsidP="003673BF">
            <w:pPr>
              <w:pStyle w:val="NormalWeb"/>
              <w:spacing w:before="0" w:beforeAutospacing="0" w:after="0" w:afterAutospacing="0"/>
              <w:contextualSpacing/>
              <w:rPr>
                <w:lang w:val="sq-AL"/>
              </w:rPr>
            </w:pPr>
            <w:r w:rsidRPr="00723FD5">
              <w:rPr>
                <w:b/>
                <w:lang w:val="sq-AL"/>
              </w:rPr>
              <w:t>Hapi 2.</w:t>
            </w:r>
            <w:r w:rsidRPr="00723FD5">
              <w:rPr>
                <w:lang w:val="sq-AL"/>
              </w:rPr>
              <w:t xml:space="preserve"> </w:t>
            </w:r>
            <w:r w:rsidR="00B962BF" w:rsidRPr="00723FD5">
              <w:rPr>
                <w:lang w:val="sq-AL"/>
              </w:rPr>
              <w:t>Njohur</w:t>
            </w:r>
            <w:r w:rsidR="00493D52" w:rsidRPr="00723FD5">
              <w:rPr>
                <w:lang w:val="sq-AL"/>
              </w:rPr>
              <w:t>i</w:t>
            </w:r>
            <w:r w:rsidR="00B962BF" w:rsidRPr="00723FD5">
              <w:rPr>
                <w:lang w:val="sq-AL"/>
              </w:rPr>
              <w:t xml:space="preserve"> t</w:t>
            </w:r>
            <w:r w:rsidR="00245EF3" w:rsidRPr="00723FD5">
              <w:rPr>
                <w:lang w:val="sq-AL"/>
              </w:rPr>
              <w:t>ë</w:t>
            </w:r>
            <w:r w:rsidR="00B962BF" w:rsidRPr="00723FD5">
              <w:rPr>
                <w:lang w:val="sq-AL"/>
              </w:rPr>
              <w:t xml:space="preserve"> reja dhe veprimtari.</w:t>
            </w:r>
          </w:p>
          <w:p w14:paraId="3FB7E395" w14:textId="32DFB4FB" w:rsidR="00B962BF" w:rsidRPr="00723FD5" w:rsidRDefault="00B962BF" w:rsidP="003673BF">
            <w:pPr>
              <w:pStyle w:val="NormalWeb"/>
              <w:numPr>
                <w:ilvl w:val="0"/>
                <w:numId w:val="39"/>
              </w:numPr>
              <w:spacing w:before="0" w:beforeAutospacing="0" w:after="0" w:afterAutospacing="0"/>
              <w:contextualSpacing/>
              <w:rPr>
                <w:lang w:val="sq-AL"/>
              </w:rPr>
            </w:pPr>
            <w:r w:rsidRPr="00723FD5">
              <w:rPr>
                <w:lang w:val="sq-AL"/>
              </w:rPr>
              <w:t>Nxënësit ngjyrosin figurat sipas udhëzimeve të tekstit.</w:t>
            </w:r>
          </w:p>
          <w:p w14:paraId="5FDB7167" w14:textId="7FF16B21" w:rsidR="00B962BF" w:rsidRPr="00723FD5" w:rsidRDefault="00B962BF" w:rsidP="003673BF">
            <w:pPr>
              <w:pStyle w:val="NormalWeb"/>
              <w:spacing w:before="0" w:beforeAutospacing="0" w:after="0" w:afterAutospacing="0"/>
              <w:contextualSpacing/>
              <w:rPr>
                <w:lang w:val="sq-AL"/>
              </w:rPr>
            </w:pPr>
            <w:r w:rsidRPr="00723FD5">
              <w:rPr>
                <w:rStyle w:val="Strong"/>
                <w:lang w:val="sq-AL"/>
              </w:rPr>
              <w:t>Vizato familjen tënde</w:t>
            </w:r>
            <w:r w:rsidR="004921B4">
              <w:rPr>
                <w:rStyle w:val="Strong"/>
                <w:lang w:val="sq-AL"/>
              </w:rPr>
              <w:t>.</w:t>
            </w:r>
            <w:r w:rsidR="004921B4" w:rsidRPr="004921B4">
              <w:rPr>
                <w:rStyle w:val="Strong"/>
                <w:lang w:val="sq-AL"/>
              </w:rPr>
              <w:t xml:space="preserve"> </w:t>
            </w:r>
            <w:r w:rsidRPr="00723FD5">
              <w:rPr>
                <w:lang w:val="sq-AL"/>
              </w:rPr>
              <w:t>Nxënësit vizatojnë familjen dhe plotësojnë:</w:t>
            </w:r>
          </w:p>
          <w:p w14:paraId="009A7881" w14:textId="77777777" w:rsidR="00B962BF" w:rsidRPr="00723FD5" w:rsidRDefault="00B962BF" w:rsidP="003673BF">
            <w:pPr>
              <w:numPr>
                <w:ilvl w:val="0"/>
                <w:numId w:val="198"/>
              </w:numPr>
              <w:spacing w:after="0" w:line="240" w:lineRule="auto"/>
              <w:contextualSpacing/>
              <w:rPr>
                <w:rFonts w:ascii="Times New Roman" w:hAnsi="Times New Roman" w:cs="Times New Roman"/>
              </w:rPr>
            </w:pPr>
            <w:r w:rsidRPr="00723FD5">
              <w:rPr>
                <w:rFonts w:ascii="Times New Roman" w:hAnsi="Times New Roman" w:cs="Times New Roman"/>
              </w:rPr>
              <w:t xml:space="preserve">Pjesëtarët e familjes sime janë: __________ </w:t>
            </w:r>
          </w:p>
          <w:p w14:paraId="410D988C" w14:textId="77777777" w:rsidR="00B962BF" w:rsidRPr="00723FD5" w:rsidRDefault="00B962BF" w:rsidP="003673BF">
            <w:pPr>
              <w:numPr>
                <w:ilvl w:val="0"/>
                <w:numId w:val="198"/>
              </w:numPr>
              <w:spacing w:after="0" w:line="240" w:lineRule="auto"/>
              <w:contextualSpacing/>
              <w:rPr>
                <w:rFonts w:ascii="Times New Roman" w:hAnsi="Times New Roman" w:cs="Times New Roman"/>
              </w:rPr>
            </w:pPr>
            <w:r w:rsidRPr="00723FD5">
              <w:rPr>
                <w:rFonts w:ascii="Times New Roman" w:hAnsi="Times New Roman" w:cs="Times New Roman"/>
              </w:rPr>
              <w:t xml:space="preserve">Çfarë punësh bëjnë ata? __________ </w:t>
            </w:r>
          </w:p>
          <w:p w14:paraId="41A208BB" w14:textId="77777777" w:rsidR="00B962BF" w:rsidRPr="00723FD5" w:rsidRDefault="00B962BF" w:rsidP="003673BF">
            <w:pPr>
              <w:numPr>
                <w:ilvl w:val="0"/>
                <w:numId w:val="198"/>
              </w:numPr>
              <w:spacing w:after="0" w:line="240" w:lineRule="auto"/>
              <w:contextualSpacing/>
              <w:rPr>
                <w:rFonts w:ascii="Times New Roman" w:hAnsi="Times New Roman" w:cs="Times New Roman"/>
              </w:rPr>
            </w:pPr>
            <w:r w:rsidRPr="00723FD5">
              <w:rPr>
                <w:rFonts w:ascii="Times New Roman" w:hAnsi="Times New Roman" w:cs="Times New Roman"/>
              </w:rPr>
              <w:t xml:space="preserve">Çfarë bëj së bashku me familjen? __________ </w:t>
            </w:r>
          </w:p>
          <w:p w14:paraId="0035B306" w14:textId="77777777" w:rsidR="00B962BF" w:rsidRPr="00723FD5" w:rsidRDefault="00B962BF" w:rsidP="003673BF">
            <w:pPr>
              <w:pStyle w:val="NormalWeb"/>
              <w:spacing w:before="0" w:beforeAutospacing="0" w:after="0" w:afterAutospacing="0"/>
              <w:contextualSpacing/>
            </w:pPr>
            <w:r w:rsidRPr="00723FD5">
              <w:t>Diskutim i shkurtër mbi aktivitetet që familjet kryejnë së bashku.</w:t>
            </w:r>
          </w:p>
          <w:p w14:paraId="27218C6D" w14:textId="48335120" w:rsidR="00B962BF" w:rsidRPr="00723FD5" w:rsidRDefault="00B962BF" w:rsidP="003673BF">
            <w:pPr>
              <w:pStyle w:val="Heading4"/>
              <w:spacing w:before="0" w:line="240" w:lineRule="auto"/>
              <w:contextualSpacing/>
              <w:rPr>
                <w:rFonts w:ascii="Times New Roman" w:hAnsi="Times New Roman" w:cs="Times New Roman"/>
                <w:color w:val="auto"/>
              </w:rPr>
            </w:pPr>
            <w:r w:rsidRPr="00723FD5">
              <w:rPr>
                <w:rFonts w:ascii="Times New Roman" w:hAnsi="Times New Roman" w:cs="Times New Roman"/>
                <w:color w:val="auto"/>
              </w:rPr>
              <w:lastRenderedPageBreak/>
              <w:t>Veprimtari</w:t>
            </w:r>
          </w:p>
          <w:p w14:paraId="4D15019F" w14:textId="7BD5EF22" w:rsidR="00B962BF" w:rsidRPr="00723FD5" w:rsidRDefault="00B962BF" w:rsidP="003673BF">
            <w:pPr>
              <w:pStyle w:val="NormalWeb"/>
              <w:spacing w:before="0" w:beforeAutospacing="0" w:after="0" w:afterAutospacing="0"/>
              <w:contextualSpacing/>
              <w:rPr>
                <w:b/>
              </w:rPr>
            </w:pPr>
            <w:r w:rsidRPr="00723FD5">
              <w:rPr>
                <w:rStyle w:val="Strong"/>
              </w:rPr>
              <w:t>Krahaso familjen tënde me familjen e shokut/shoqes</w:t>
            </w:r>
            <w:r w:rsidR="00493D52" w:rsidRPr="00723FD5">
              <w:rPr>
                <w:rStyle w:val="Strong"/>
              </w:rPr>
              <w:t xml:space="preserve"> </w:t>
            </w:r>
            <w:r w:rsidR="00245EF3" w:rsidRPr="00723FD5">
              <w:rPr>
                <w:rStyle w:val="Strong"/>
              </w:rPr>
              <w:t xml:space="preserve">- </w:t>
            </w:r>
            <w:r w:rsidR="00245EF3" w:rsidRPr="00723FD5">
              <w:rPr>
                <w:rStyle w:val="Strong"/>
                <w:b w:val="0"/>
              </w:rPr>
              <w:t>Nxënësit diskutojnë me njëri – tjetrin dhe më pas bëjnë plotësimet përkatëse.</w:t>
            </w:r>
          </w:p>
          <w:p w14:paraId="39EC18B0" w14:textId="77777777" w:rsidR="00B962BF" w:rsidRPr="00723FD5" w:rsidRDefault="00B962BF" w:rsidP="003673BF">
            <w:pPr>
              <w:pStyle w:val="NormalWeb"/>
              <w:spacing w:before="0" w:beforeAutospacing="0" w:after="0" w:afterAutospacing="0"/>
              <w:contextualSpacing/>
            </w:pPr>
            <w:r w:rsidRPr="00723FD5">
              <w:t>Plotësohen fjalitë:</w:t>
            </w:r>
          </w:p>
          <w:p w14:paraId="317BEF4E" w14:textId="77777777" w:rsidR="00B962BF" w:rsidRPr="00723FD5" w:rsidRDefault="00B962BF" w:rsidP="003673BF">
            <w:pPr>
              <w:numPr>
                <w:ilvl w:val="0"/>
                <w:numId w:val="199"/>
              </w:numPr>
              <w:spacing w:after="0" w:line="240" w:lineRule="auto"/>
              <w:contextualSpacing/>
              <w:rPr>
                <w:rFonts w:ascii="Times New Roman" w:hAnsi="Times New Roman" w:cs="Times New Roman"/>
              </w:rPr>
            </w:pPr>
            <w:r w:rsidRPr="00723FD5">
              <w:rPr>
                <w:rFonts w:ascii="Times New Roman" w:hAnsi="Times New Roman" w:cs="Times New Roman"/>
              </w:rPr>
              <w:t xml:space="preserve">Familja ime dhe familja e shokut kanë të njëjtë __________. </w:t>
            </w:r>
          </w:p>
          <w:p w14:paraId="7A98553B" w14:textId="77777777" w:rsidR="00B962BF" w:rsidRPr="00723FD5" w:rsidRDefault="00B962BF" w:rsidP="003673BF">
            <w:pPr>
              <w:numPr>
                <w:ilvl w:val="0"/>
                <w:numId w:val="199"/>
              </w:numPr>
              <w:spacing w:after="0" w:line="240" w:lineRule="auto"/>
              <w:contextualSpacing/>
              <w:rPr>
                <w:rFonts w:ascii="Times New Roman" w:hAnsi="Times New Roman" w:cs="Times New Roman"/>
              </w:rPr>
            </w:pPr>
            <w:r w:rsidRPr="00723FD5">
              <w:rPr>
                <w:rFonts w:ascii="Times New Roman" w:hAnsi="Times New Roman" w:cs="Times New Roman"/>
              </w:rPr>
              <w:t>Familja ime dhe familja e shokut kanë të ndryshme __________.</w:t>
            </w:r>
          </w:p>
          <w:p w14:paraId="59D026D0" w14:textId="77777777" w:rsidR="00DF7DE0" w:rsidRPr="00723FD5" w:rsidRDefault="00DF7DE0" w:rsidP="003673BF">
            <w:pPr>
              <w:pStyle w:val="NormalWeb"/>
              <w:spacing w:before="0" w:beforeAutospacing="0" w:after="0" w:afterAutospacing="0"/>
              <w:contextualSpacing/>
              <w:rPr>
                <w:b/>
                <w:lang w:val="sq-AL"/>
              </w:rPr>
            </w:pPr>
          </w:p>
          <w:p w14:paraId="2D6CE0CF" w14:textId="797D5FC6" w:rsidR="00486F17" w:rsidRPr="00723FD5" w:rsidRDefault="00486F17" w:rsidP="003673BF">
            <w:pPr>
              <w:pStyle w:val="NormalWeb"/>
              <w:spacing w:before="0" w:beforeAutospacing="0" w:after="0" w:afterAutospacing="0"/>
              <w:contextualSpacing/>
              <w:rPr>
                <w:lang w:val="sq-AL"/>
              </w:rPr>
            </w:pPr>
            <w:r w:rsidRPr="00723FD5">
              <w:rPr>
                <w:b/>
                <w:lang w:val="sq-AL"/>
              </w:rPr>
              <w:t>Hapi 3.</w:t>
            </w:r>
            <w:r w:rsidRPr="00723FD5">
              <w:rPr>
                <w:lang w:val="sq-AL"/>
              </w:rPr>
              <w:t xml:space="preserve"> </w:t>
            </w:r>
            <w:r w:rsidR="00B962BF" w:rsidRPr="00723FD5">
              <w:rPr>
                <w:lang w:val="sq-AL"/>
              </w:rPr>
              <w:t>P</w:t>
            </w:r>
            <w:r w:rsidR="00245EF3" w:rsidRPr="00723FD5">
              <w:rPr>
                <w:lang w:val="sq-AL"/>
              </w:rPr>
              <w:t>ë</w:t>
            </w:r>
            <w:r w:rsidR="00B962BF" w:rsidRPr="00723FD5">
              <w:rPr>
                <w:lang w:val="sq-AL"/>
              </w:rPr>
              <w:t>rforcim i nj</w:t>
            </w:r>
            <w:r w:rsidR="00493D52" w:rsidRPr="00723FD5">
              <w:rPr>
                <w:lang w:val="sq-AL"/>
              </w:rPr>
              <w:t>o</w:t>
            </w:r>
            <w:r w:rsidR="00B962BF" w:rsidRPr="00723FD5">
              <w:rPr>
                <w:lang w:val="sq-AL"/>
              </w:rPr>
              <w:t>hurive</w:t>
            </w:r>
          </w:p>
          <w:p w14:paraId="358AEF1A" w14:textId="2AB3FA72" w:rsidR="00B962BF" w:rsidRPr="00723FD5" w:rsidRDefault="00B962BF" w:rsidP="003673BF">
            <w:pPr>
              <w:pStyle w:val="Heading4"/>
              <w:spacing w:before="0" w:line="240" w:lineRule="auto"/>
              <w:contextualSpacing/>
              <w:rPr>
                <w:rFonts w:ascii="Times New Roman" w:hAnsi="Times New Roman" w:cs="Times New Roman"/>
                <w:color w:val="auto"/>
              </w:rPr>
            </w:pPr>
            <w:proofErr w:type="gramStart"/>
            <w:r w:rsidRPr="00723FD5">
              <w:rPr>
                <w:rFonts w:ascii="Times New Roman" w:hAnsi="Times New Roman" w:cs="Times New Roman"/>
                <w:color w:val="auto"/>
              </w:rPr>
              <w:t>Ushtrimi  1</w:t>
            </w:r>
            <w:proofErr w:type="gramEnd"/>
          </w:p>
          <w:p w14:paraId="2E0388C5" w14:textId="77777777" w:rsidR="00B962BF" w:rsidRPr="00723FD5" w:rsidRDefault="00B962BF" w:rsidP="003673BF">
            <w:pPr>
              <w:pStyle w:val="NormalWeb"/>
              <w:spacing w:before="0" w:beforeAutospacing="0" w:after="0" w:afterAutospacing="0"/>
              <w:contextualSpacing/>
            </w:pPr>
            <w:r w:rsidRPr="00723FD5">
              <w:t>Nxënësit plotësojnë fjalinë:</w:t>
            </w:r>
          </w:p>
          <w:p w14:paraId="58A2BC9D" w14:textId="77777777" w:rsidR="00B962BF" w:rsidRPr="00723FD5" w:rsidRDefault="00B962BF" w:rsidP="003673BF">
            <w:pPr>
              <w:numPr>
                <w:ilvl w:val="0"/>
                <w:numId w:val="200"/>
              </w:numPr>
              <w:spacing w:after="0" w:line="240" w:lineRule="auto"/>
              <w:contextualSpacing/>
              <w:rPr>
                <w:rFonts w:ascii="Times New Roman" w:hAnsi="Times New Roman" w:cs="Times New Roman"/>
              </w:rPr>
            </w:pPr>
            <w:r w:rsidRPr="00723FD5">
              <w:rPr>
                <w:rFonts w:ascii="Times New Roman" w:hAnsi="Times New Roman" w:cs="Times New Roman"/>
              </w:rPr>
              <w:t xml:space="preserve">Unë e ndihmoj familjen time duke: __________. </w:t>
            </w:r>
          </w:p>
          <w:p w14:paraId="762AC513" w14:textId="77777777" w:rsidR="00B962BF" w:rsidRPr="00723FD5" w:rsidRDefault="00B962BF" w:rsidP="003673BF">
            <w:pPr>
              <w:pStyle w:val="NormalWeb"/>
              <w:spacing w:before="0" w:beforeAutospacing="0" w:after="0" w:afterAutospacing="0"/>
              <w:contextualSpacing/>
            </w:pPr>
            <w:r w:rsidRPr="00723FD5">
              <w:t>Diskutim mbi rëndësinë e ndihmës dhe bashkëpunimit në familje.</w:t>
            </w:r>
          </w:p>
          <w:p w14:paraId="61D75546" w14:textId="7A903D5B" w:rsidR="00B962BF" w:rsidRPr="00723FD5" w:rsidRDefault="00B962BF" w:rsidP="003673BF">
            <w:pPr>
              <w:pStyle w:val="Heading4"/>
              <w:spacing w:before="0" w:line="240" w:lineRule="auto"/>
              <w:contextualSpacing/>
              <w:rPr>
                <w:rFonts w:ascii="Times New Roman" w:hAnsi="Times New Roman" w:cs="Times New Roman"/>
                <w:color w:val="auto"/>
              </w:rPr>
            </w:pPr>
            <w:r w:rsidRPr="00723FD5">
              <w:rPr>
                <w:rFonts w:ascii="Times New Roman" w:hAnsi="Times New Roman" w:cs="Times New Roman"/>
                <w:color w:val="auto"/>
              </w:rPr>
              <w:t>Ushtrimi 2</w:t>
            </w:r>
          </w:p>
          <w:p w14:paraId="21FDAD57" w14:textId="54CB0F0C" w:rsidR="00B962BF" w:rsidRPr="00723FD5" w:rsidRDefault="00B962BF" w:rsidP="00DF7DE0">
            <w:pPr>
              <w:pStyle w:val="NormalWeb"/>
              <w:spacing w:before="0" w:beforeAutospacing="0" w:after="0" w:afterAutospacing="0"/>
              <w:ind w:right="-255"/>
              <w:contextualSpacing/>
            </w:pPr>
            <w:r w:rsidRPr="00723FD5">
              <w:t>Lexohet shprehja:</w:t>
            </w:r>
            <w:r w:rsidR="00363B97" w:rsidRPr="00723FD5">
              <w:t xml:space="preserve"> </w:t>
            </w:r>
            <w:r w:rsidRPr="00723FD5">
              <w:rPr>
                <w:rStyle w:val="Emphasis"/>
              </w:rPr>
              <w:t>"Ne të gjithë së bashku e bëjmë komunitetin një vend të mirë për të jetuar."</w:t>
            </w:r>
          </w:p>
          <w:p w14:paraId="1BEFB7A7" w14:textId="77777777" w:rsidR="00B962BF" w:rsidRPr="00723FD5" w:rsidRDefault="00B962BF" w:rsidP="003673BF">
            <w:pPr>
              <w:pStyle w:val="NormalWeb"/>
              <w:spacing w:before="0" w:beforeAutospacing="0" w:after="0" w:afterAutospacing="0"/>
              <w:contextualSpacing/>
            </w:pPr>
            <w:r w:rsidRPr="00723FD5">
              <w:t>Diskutim i drejtuar:</w:t>
            </w:r>
          </w:p>
          <w:p w14:paraId="56653B5D" w14:textId="77777777" w:rsidR="00B962BF" w:rsidRPr="00723FD5" w:rsidRDefault="00B962BF" w:rsidP="003673BF">
            <w:pPr>
              <w:numPr>
                <w:ilvl w:val="0"/>
                <w:numId w:val="201"/>
              </w:numPr>
              <w:spacing w:after="0" w:line="240" w:lineRule="auto"/>
              <w:contextualSpacing/>
              <w:rPr>
                <w:rFonts w:ascii="Times New Roman" w:hAnsi="Times New Roman" w:cs="Times New Roman"/>
              </w:rPr>
            </w:pPr>
            <w:r w:rsidRPr="00723FD5">
              <w:rPr>
                <w:rFonts w:ascii="Times New Roman" w:hAnsi="Times New Roman" w:cs="Times New Roman"/>
              </w:rPr>
              <w:t xml:space="preserve">Si ndihmojnë familjet njëra-tjetrën? </w:t>
            </w:r>
          </w:p>
          <w:p w14:paraId="04A33362" w14:textId="77777777" w:rsidR="00B962BF" w:rsidRPr="00723FD5" w:rsidRDefault="00B962BF" w:rsidP="003673BF">
            <w:pPr>
              <w:numPr>
                <w:ilvl w:val="0"/>
                <w:numId w:val="201"/>
              </w:numPr>
              <w:spacing w:after="0" w:line="240" w:lineRule="auto"/>
              <w:contextualSpacing/>
              <w:rPr>
                <w:rFonts w:ascii="Times New Roman" w:hAnsi="Times New Roman" w:cs="Times New Roman"/>
              </w:rPr>
            </w:pPr>
            <w:r w:rsidRPr="00723FD5">
              <w:rPr>
                <w:rFonts w:ascii="Times New Roman" w:hAnsi="Times New Roman" w:cs="Times New Roman"/>
              </w:rPr>
              <w:t xml:space="preserve">Çfarë mund të bëjmë ne për lagjen tonë? </w:t>
            </w:r>
          </w:p>
          <w:p w14:paraId="03F6ECDB" w14:textId="77777777" w:rsidR="00B962BF" w:rsidRPr="00723FD5" w:rsidRDefault="00B962BF" w:rsidP="003673BF">
            <w:pPr>
              <w:pStyle w:val="NormalWeb"/>
              <w:spacing w:before="0" w:beforeAutospacing="0" w:after="0" w:afterAutospacing="0"/>
              <w:contextualSpacing/>
            </w:pPr>
            <w:r w:rsidRPr="00723FD5">
              <w:t>Plotësohen fjalitë:</w:t>
            </w:r>
          </w:p>
          <w:p w14:paraId="32E92E27" w14:textId="77777777" w:rsidR="00B962BF" w:rsidRPr="00723FD5" w:rsidRDefault="00B962BF" w:rsidP="003673BF">
            <w:pPr>
              <w:numPr>
                <w:ilvl w:val="0"/>
                <w:numId w:val="202"/>
              </w:numPr>
              <w:spacing w:after="0" w:line="240" w:lineRule="auto"/>
              <w:contextualSpacing/>
              <w:rPr>
                <w:rFonts w:ascii="Times New Roman" w:hAnsi="Times New Roman" w:cs="Times New Roman"/>
              </w:rPr>
            </w:pPr>
            <w:r w:rsidRPr="00723FD5">
              <w:rPr>
                <w:rFonts w:ascii="Times New Roman" w:hAnsi="Times New Roman" w:cs="Times New Roman"/>
              </w:rPr>
              <w:t xml:space="preserve">Në lagjen time, familjet __________. </w:t>
            </w:r>
          </w:p>
          <w:p w14:paraId="369C6888" w14:textId="77777777" w:rsidR="00B962BF" w:rsidRPr="00723FD5" w:rsidRDefault="00B962BF" w:rsidP="003673BF">
            <w:pPr>
              <w:numPr>
                <w:ilvl w:val="0"/>
                <w:numId w:val="202"/>
              </w:numPr>
              <w:spacing w:after="0" w:line="240" w:lineRule="auto"/>
              <w:contextualSpacing/>
              <w:rPr>
                <w:rFonts w:ascii="Times New Roman" w:hAnsi="Times New Roman" w:cs="Times New Roman"/>
              </w:rPr>
            </w:pPr>
            <w:r w:rsidRPr="00723FD5">
              <w:rPr>
                <w:rFonts w:ascii="Times New Roman" w:hAnsi="Times New Roman" w:cs="Times New Roman"/>
              </w:rPr>
              <w:t>Unë mund të ndihmoj duke __________.</w:t>
            </w:r>
          </w:p>
          <w:p w14:paraId="336A093A" w14:textId="77777777" w:rsidR="00DF7DE0" w:rsidRPr="00723FD5" w:rsidRDefault="00DF7DE0" w:rsidP="003673BF">
            <w:pPr>
              <w:autoSpaceDE w:val="0"/>
              <w:autoSpaceDN w:val="0"/>
              <w:adjustRightInd w:val="0"/>
              <w:spacing w:after="0" w:line="240" w:lineRule="auto"/>
              <w:contextualSpacing/>
              <w:rPr>
                <w:rFonts w:ascii="Times New Roman" w:hAnsi="Times New Roman" w:cs="Times New Roman"/>
                <w:b/>
                <w:bCs/>
                <w:lang w:val="sq-AL"/>
              </w:rPr>
            </w:pPr>
          </w:p>
          <w:p w14:paraId="2CC0AB6B" w14:textId="6E93B3EA" w:rsidR="00486F17" w:rsidRPr="00723FD5" w:rsidRDefault="00245EF3"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bCs/>
                <w:lang w:val="sq-AL"/>
              </w:rPr>
              <w:t>Hapi 4.</w:t>
            </w:r>
            <w:r w:rsidR="00493D52" w:rsidRPr="00723FD5">
              <w:rPr>
                <w:rFonts w:ascii="Times New Roman" w:hAnsi="Times New Roman" w:cs="Times New Roman"/>
                <w:lang w:val="sq-AL"/>
              </w:rPr>
              <w:t xml:space="preserve"> </w:t>
            </w:r>
            <w:r w:rsidRPr="00723FD5">
              <w:rPr>
                <w:rFonts w:ascii="Times New Roman" w:hAnsi="Times New Roman" w:cs="Times New Roman"/>
                <w:lang w:val="sq-AL"/>
              </w:rPr>
              <w:t>P</w:t>
            </w:r>
            <w:r w:rsidR="00480C29" w:rsidRPr="00723FD5">
              <w:rPr>
                <w:rFonts w:ascii="Times New Roman" w:hAnsi="Times New Roman" w:cs="Times New Roman"/>
                <w:lang w:val="sq-AL"/>
              </w:rPr>
              <w:t>ë</w:t>
            </w:r>
            <w:r w:rsidRPr="00723FD5">
              <w:rPr>
                <w:rFonts w:ascii="Times New Roman" w:hAnsi="Times New Roman" w:cs="Times New Roman"/>
                <w:lang w:val="sq-AL"/>
              </w:rPr>
              <w:t>rmbledhje e njohurive</w:t>
            </w:r>
          </w:p>
          <w:p w14:paraId="0E1DBBBD" w14:textId="548D21CF" w:rsidR="00245EF3" w:rsidRPr="00723FD5" w:rsidRDefault="00245EF3"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w:t>
            </w:r>
            <w:r w:rsidR="00480C29" w:rsidRPr="00723FD5">
              <w:rPr>
                <w:rFonts w:ascii="Times New Roman" w:hAnsi="Times New Roman" w:cs="Times New Roman"/>
                <w:lang w:val="sq-AL"/>
              </w:rPr>
              <w:t>ë</w:t>
            </w:r>
            <w:r w:rsidRPr="00723FD5">
              <w:rPr>
                <w:rFonts w:ascii="Times New Roman" w:hAnsi="Times New Roman" w:cs="Times New Roman"/>
                <w:lang w:val="sq-AL"/>
              </w:rPr>
              <w:t>n</w:t>
            </w:r>
            <w:r w:rsidR="00480C29" w:rsidRPr="00723FD5">
              <w:rPr>
                <w:rFonts w:ascii="Times New Roman" w:hAnsi="Times New Roman" w:cs="Times New Roman"/>
                <w:lang w:val="sq-AL"/>
              </w:rPr>
              <w:t>ë</w:t>
            </w:r>
            <w:r w:rsidRPr="00723FD5">
              <w:rPr>
                <w:rFonts w:ascii="Times New Roman" w:hAnsi="Times New Roman" w:cs="Times New Roman"/>
                <w:lang w:val="sq-AL"/>
              </w:rPr>
              <w:t>sit lexojn</w:t>
            </w:r>
            <w:r w:rsidR="00480C29" w:rsidRPr="00723FD5">
              <w:rPr>
                <w:rFonts w:ascii="Times New Roman" w:hAnsi="Times New Roman" w:cs="Times New Roman"/>
                <w:lang w:val="sq-AL"/>
              </w:rPr>
              <w:t>ë</w:t>
            </w:r>
            <w:r w:rsidRPr="00723FD5">
              <w:rPr>
                <w:rFonts w:ascii="Times New Roman" w:hAnsi="Times New Roman" w:cs="Times New Roman"/>
                <w:lang w:val="sq-AL"/>
              </w:rPr>
              <w:t xml:space="preserve"> rubrik</w:t>
            </w:r>
            <w:r w:rsidR="00480C29" w:rsidRPr="00723FD5">
              <w:rPr>
                <w:rFonts w:ascii="Times New Roman" w:hAnsi="Times New Roman" w:cs="Times New Roman"/>
                <w:lang w:val="sq-AL"/>
              </w:rPr>
              <w:t>ë</w:t>
            </w:r>
            <w:r w:rsidRPr="00723FD5">
              <w:rPr>
                <w:rFonts w:ascii="Times New Roman" w:hAnsi="Times New Roman" w:cs="Times New Roman"/>
                <w:lang w:val="sq-AL"/>
              </w:rPr>
              <w:t>n “Mbaj mend”</w:t>
            </w:r>
            <w:r w:rsidR="006C5009" w:rsidRPr="00723FD5">
              <w:rPr>
                <w:rFonts w:ascii="Times New Roman" w:hAnsi="Times New Roman" w:cs="Times New Roman"/>
                <w:lang w:val="sq-AL"/>
              </w:rPr>
              <w:t>.</w:t>
            </w:r>
          </w:p>
          <w:p w14:paraId="402FD774" w14:textId="77777777" w:rsidR="00245EF3" w:rsidRPr="00723FD5" w:rsidRDefault="00245EF3" w:rsidP="004921B4">
            <w:pPr>
              <w:pStyle w:val="ListParagraph"/>
              <w:numPr>
                <w:ilvl w:val="0"/>
                <w:numId w:val="261"/>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Familja është një grup njerëzish që kanë lidhje dhe kujdesen për njëri-tjetrin.</w:t>
            </w:r>
          </w:p>
          <w:p w14:paraId="539E7657" w14:textId="32A19998" w:rsidR="00245EF3" w:rsidRPr="00723FD5" w:rsidRDefault="00245EF3" w:rsidP="004921B4">
            <w:pPr>
              <w:pStyle w:val="ListParagraph"/>
              <w:numPr>
                <w:ilvl w:val="0"/>
                <w:numId w:val="261"/>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 xml:space="preserve">Familjet janë të ndryshme. </w:t>
            </w:r>
          </w:p>
          <w:p w14:paraId="2EBFDF00" w14:textId="77777777" w:rsidR="00245EF3" w:rsidRPr="00723FD5" w:rsidRDefault="00245EF3" w:rsidP="004921B4">
            <w:pPr>
              <w:pStyle w:val="ListParagraph"/>
              <w:numPr>
                <w:ilvl w:val="0"/>
                <w:numId w:val="261"/>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Familjet, që jetojnë në një lagje formojnë një komunitet.</w:t>
            </w:r>
          </w:p>
          <w:p w14:paraId="6C8DDABA" w14:textId="4EAC610E" w:rsidR="00245EF3" w:rsidRPr="00723FD5" w:rsidRDefault="00245EF3" w:rsidP="004921B4">
            <w:pPr>
              <w:pStyle w:val="ListParagraph"/>
              <w:numPr>
                <w:ilvl w:val="0"/>
                <w:numId w:val="261"/>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 xml:space="preserve">Njerëzit në lagje, ndihmojnë njëri-tjetrin. </w:t>
            </w:r>
          </w:p>
          <w:p w14:paraId="600E6F4F" w14:textId="7C629227" w:rsidR="00245EF3" w:rsidRPr="00723FD5" w:rsidRDefault="00245EF3" w:rsidP="004921B4">
            <w:pPr>
              <w:pStyle w:val="ListParagraph"/>
              <w:numPr>
                <w:ilvl w:val="0"/>
                <w:numId w:val="261"/>
              </w:numPr>
              <w:autoSpaceDE w:val="0"/>
              <w:autoSpaceDN w:val="0"/>
              <w:adjustRightInd w:val="0"/>
              <w:spacing w:after="0" w:line="240" w:lineRule="auto"/>
              <w:rPr>
                <w:rFonts w:ascii="Times New Roman" w:hAnsi="Times New Roman"/>
                <w:sz w:val="24"/>
                <w:szCs w:val="24"/>
              </w:rPr>
            </w:pPr>
            <w:r w:rsidRPr="00723FD5">
              <w:rPr>
                <w:rFonts w:ascii="Times New Roman" w:hAnsi="Times New Roman"/>
                <w:sz w:val="24"/>
                <w:szCs w:val="24"/>
              </w:rPr>
              <w:t>Kur punojmë së bashku, e bëjmë jetën më të mirë për të gjithë.</w:t>
            </w:r>
          </w:p>
        </w:tc>
      </w:tr>
      <w:tr w:rsidR="00723FD5" w:rsidRPr="00723FD5" w14:paraId="050D01D9" w14:textId="77777777" w:rsidTr="004921B4">
        <w:trPr>
          <w:trHeight w:val="1163"/>
        </w:trPr>
        <w:tc>
          <w:tcPr>
            <w:tcW w:w="9355" w:type="dxa"/>
            <w:gridSpan w:val="7"/>
            <w:tcBorders>
              <w:top w:val="single" w:sz="4" w:space="0" w:color="000000"/>
              <w:left w:val="single" w:sz="4" w:space="0" w:color="000000"/>
              <w:bottom w:val="single" w:sz="4" w:space="0" w:color="000000"/>
              <w:right w:val="single" w:sz="4" w:space="0" w:color="000000"/>
            </w:tcBorders>
          </w:tcPr>
          <w:p w14:paraId="14459D50" w14:textId="77777777" w:rsidR="00245EF3" w:rsidRPr="00723FD5" w:rsidRDefault="00245EF3" w:rsidP="003673BF">
            <w:pPr>
              <w:pStyle w:val="Heading1"/>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lastRenderedPageBreak/>
              <w:t xml:space="preserve"> Reflektim:</w:t>
            </w:r>
          </w:p>
          <w:p w14:paraId="514CC799" w14:textId="4D100D7E" w:rsidR="00245EF3" w:rsidRPr="00723FD5" w:rsidRDefault="00245EF3" w:rsidP="004921B4">
            <w:pPr>
              <w:pStyle w:val="ListParagraph"/>
              <w:numPr>
                <w:ilvl w:val="0"/>
                <w:numId w:val="262"/>
              </w:numPr>
              <w:spacing w:after="0" w:line="240" w:lineRule="auto"/>
              <w:rPr>
                <w:rFonts w:ascii="Times New Roman" w:hAnsi="Times New Roman"/>
                <w:sz w:val="24"/>
                <w:szCs w:val="24"/>
              </w:rPr>
            </w:pPr>
            <w:r w:rsidRPr="00723FD5">
              <w:rPr>
                <w:rFonts w:ascii="Times New Roman" w:hAnsi="Times New Roman"/>
                <w:sz w:val="24"/>
                <w:szCs w:val="24"/>
              </w:rPr>
              <w:t xml:space="preserve">Çfarë mësove për familjen? </w:t>
            </w:r>
          </w:p>
          <w:p w14:paraId="723139E8" w14:textId="77777777" w:rsidR="00245EF3" w:rsidRPr="00723FD5" w:rsidRDefault="00245EF3" w:rsidP="004921B4">
            <w:pPr>
              <w:pStyle w:val="ListParagraph"/>
              <w:numPr>
                <w:ilvl w:val="0"/>
                <w:numId w:val="262"/>
              </w:numPr>
              <w:spacing w:after="0" w:line="240" w:lineRule="auto"/>
              <w:rPr>
                <w:rFonts w:ascii="Times New Roman" w:hAnsi="Times New Roman"/>
                <w:sz w:val="24"/>
                <w:szCs w:val="24"/>
              </w:rPr>
            </w:pPr>
            <w:r w:rsidRPr="00723FD5">
              <w:rPr>
                <w:rFonts w:ascii="Times New Roman" w:hAnsi="Times New Roman"/>
                <w:sz w:val="24"/>
                <w:szCs w:val="24"/>
              </w:rPr>
              <w:t xml:space="preserve">Çfarë mësove për familjen? </w:t>
            </w:r>
          </w:p>
          <w:p w14:paraId="18E0D9B7" w14:textId="548E4D1D" w:rsidR="00245EF3" w:rsidRPr="00723FD5" w:rsidRDefault="00245EF3" w:rsidP="004921B4">
            <w:pPr>
              <w:pStyle w:val="ListParagraph"/>
              <w:numPr>
                <w:ilvl w:val="0"/>
                <w:numId w:val="262"/>
              </w:numPr>
              <w:spacing w:after="0" w:line="240" w:lineRule="auto"/>
              <w:rPr>
                <w:rFonts w:ascii="Times New Roman" w:hAnsi="Times New Roman"/>
                <w:b/>
                <w:sz w:val="24"/>
                <w:szCs w:val="24"/>
                <w:lang w:eastAsia="sq-AL"/>
              </w:rPr>
            </w:pPr>
            <w:r w:rsidRPr="00723FD5">
              <w:rPr>
                <w:rFonts w:ascii="Times New Roman" w:hAnsi="Times New Roman"/>
                <w:sz w:val="24"/>
                <w:szCs w:val="24"/>
              </w:rPr>
              <w:t>Si mund të ndihmosh sot në shtëpi?</w:t>
            </w:r>
          </w:p>
        </w:tc>
      </w:tr>
      <w:tr w:rsidR="00723FD5" w:rsidRPr="00723FD5" w14:paraId="41E4919F" w14:textId="77777777" w:rsidTr="004921B4">
        <w:tc>
          <w:tcPr>
            <w:tcW w:w="9355" w:type="dxa"/>
            <w:gridSpan w:val="7"/>
            <w:tcBorders>
              <w:top w:val="single" w:sz="4" w:space="0" w:color="000000"/>
              <w:left w:val="single" w:sz="4" w:space="0" w:color="000000"/>
              <w:bottom w:val="single" w:sz="4" w:space="0" w:color="000000"/>
              <w:right w:val="single" w:sz="4" w:space="0" w:color="000000"/>
            </w:tcBorders>
          </w:tcPr>
          <w:p w14:paraId="05F9A356"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t>Vlerësimi</w:t>
            </w:r>
            <w:r w:rsidRPr="00723FD5">
              <w:rPr>
                <w:rFonts w:ascii="Times New Roman" w:hAnsi="Times New Roman" w:cs="Times New Roman"/>
                <w:lang w:val="sq-AL" w:eastAsia="sq-AL"/>
              </w:rPr>
              <w:t xml:space="preserve">: </w:t>
            </w:r>
          </w:p>
          <w:p w14:paraId="54FBD6B5"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49CCF579" w14:textId="12B2896A" w:rsidR="00B962BF" w:rsidRPr="00723FD5" w:rsidRDefault="00B962BF" w:rsidP="003673BF">
            <w:pPr>
              <w:pStyle w:val="ListParagraph"/>
              <w:numPr>
                <w:ilvl w:val="0"/>
                <w:numId w:val="19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përgjigjeve në diskutim; </w:t>
            </w:r>
          </w:p>
          <w:p w14:paraId="56F1ECFC" w14:textId="46012DA9" w:rsidR="00B962BF" w:rsidRPr="00723FD5" w:rsidRDefault="00B962BF" w:rsidP="003673BF">
            <w:pPr>
              <w:pStyle w:val="ListParagraph"/>
              <w:numPr>
                <w:ilvl w:val="0"/>
                <w:numId w:val="19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vëzhgimit të pjesëmarrjes në aktivitete; </w:t>
            </w:r>
          </w:p>
          <w:p w14:paraId="1A1D6B12" w14:textId="0F198681" w:rsidR="00B962BF" w:rsidRPr="00723FD5" w:rsidRDefault="00B962BF" w:rsidP="003673BF">
            <w:pPr>
              <w:pStyle w:val="ListParagraph"/>
              <w:numPr>
                <w:ilvl w:val="0"/>
                <w:numId w:val="19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vizatimit dhe plotësimit të fjalive; </w:t>
            </w:r>
          </w:p>
          <w:p w14:paraId="75A15E1D" w14:textId="7513E944" w:rsidR="00B962BF" w:rsidRPr="00723FD5" w:rsidRDefault="00B962BF" w:rsidP="003673BF">
            <w:pPr>
              <w:pStyle w:val="ListParagraph"/>
              <w:numPr>
                <w:ilvl w:val="0"/>
                <w:numId w:val="19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aftësisë për të dalluar ngjashmëritë dhe ndryshimet ndërmjet familjeve; </w:t>
            </w:r>
          </w:p>
          <w:p w14:paraId="708BE532" w14:textId="3E089C14" w:rsidR="00486F17" w:rsidRPr="00723FD5" w:rsidRDefault="00B962BF" w:rsidP="003673BF">
            <w:pPr>
              <w:pStyle w:val="ListParagraph"/>
              <w:numPr>
                <w:ilvl w:val="0"/>
                <w:numId w:val="196"/>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aftësisë për të treguar mënyra të ndihmës në familje dhe komunitet.</w:t>
            </w:r>
          </w:p>
        </w:tc>
      </w:tr>
      <w:tr w:rsidR="00723FD5" w:rsidRPr="00723FD5" w14:paraId="11F697E0" w14:textId="77777777" w:rsidTr="004921B4">
        <w:tc>
          <w:tcPr>
            <w:tcW w:w="9355" w:type="dxa"/>
            <w:gridSpan w:val="7"/>
            <w:tcBorders>
              <w:top w:val="single" w:sz="4" w:space="0" w:color="000000"/>
              <w:left w:val="single" w:sz="4" w:space="0" w:color="000000"/>
              <w:bottom w:val="single" w:sz="4" w:space="0" w:color="000000"/>
              <w:right w:val="single" w:sz="4" w:space="0" w:color="000000"/>
            </w:tcBorders>
          </w:tcPr>
          <w:p w14:paraId="09796A7B" w14:textId="6F0769C1" w:rsidR="00486F17" w:rsidRPr="00723FD5" w:rsidRDefault="00486F17"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w:t>
            </w:r>
            <w:r w:rsidR="00B962BF" w:rsidRPr="00723FD5">
              <w:rPr>
                <w:lang w:val="sq-AL"/>
              </w:rPr>
              <w:t xml:space="preserve">Të vizatojnë një aktivitet që bëjnë së bashku me familjen dhe të shkruajnë </w:t>
            </w:r>
            <w:r w:rsidR="009211EF">
              <w:rPr>
                <w:lang w:val="sq-AL"/>
              </w:rPr>
              <w:br/>
            </w:r>
            <w:r w:rsidR="00B962BF" w:rsidRPr="00723FD5">
              <w:rPr>
                <w:lang w:val="sq-AL"/>
              </w:rPr>
              <w:t>një fjali</w:t>
            </w:r>
            <w:r w:rsidR="00D17E89" w:rsidRPr="00723FD5">
              <w:rPr>
                <w:lang w:val="sq-AL"/>
              </w:rPr>
              <w:t>:</w:t>
            </w:r>
            <w:r w:rsidR="00493D52" w:rsidRPr="00723FD5">
              <w:rPr>
                <w:lang w:val="sq-AL"/>
              </w:rPr>
              <w:t xml:space="preserve"> </w:t>
            </w:r>
            <w:r w:rsidR="00B962BF" w:rsidRPr="00723FD5">
              <w:rPr>
                <w:rStyle w:val="Strong"/>
                <w:b w:val="0"/>
                <w:lang w:val="sq-AL"/>
              </w:rPr>
              <w:t>Unë ndihmoj</w:t>
            </w:r>
            <w:r w:rsidR="00D17E89" w:rsidRPr="00723FD5">
              <w:rPr>
                <w:rStyle w:val="Strong"/>
                <w:b w:val="0"/>
                <w:lang w:val="sq-AL"/>
              </w:rPr>
              <w:t xml:space="preserve"> familjen time duke</w:t>
            </w:r>
            <w:r w:rsidR="00493D52" w:rsidRPr="00723FD5">
              <w:rPr>
                <w:rStyle w:val="Strong"/>
                <w:b w:val="0"/>
                <w:lang w:val="sq-AL"/>
              </w:rPr>
              <w:t xml:space="preserve"> .</w:t>
            </w:r>
            <w:r w:rsidR="00D17E89" w:rsidRPr="00723FD5">
              <w:rPr>
                <w:rStyle w:val="Strong"/>
                <w:b w:val="0"/>
                <w:lang w:val="sq-AL"/>
              </w:rPr>
              <w:t>..</w:t>
            </w:r>
          </w:p>
        </w:tc>
      </w:tr>
    </w:tbl>
    <w:p w14:paraId="7F6726B6" w14:textId="77777777" w:rsidR="00486F17" w:rsidRPr="00723FD5" w:rsidRDefault="00486F17" w:rsidP="003673BF">
      <w:pPr>
        <w:spacing w:after="0" w:line="240" w:lineRule="auto"/>
        <w:contextualSpacing/>
        <w:rPr>
          <w:rFonts w:ascii="Times New Roman" w:hAnsi="Times New Roman" w:cs="Times New Roman"/>
          <w:lang w:val="sq-AL"/>
        </w:rPr>
      </w:pPr>
    </w:p>
    <w:p w14:paraId="7F906F79" w14:textId="66DF34BE" w:rsidR="00486F17" w:rsidRPr="00723FD5" w:rsidRDefault="00486F17" w:rsidP="003673BF">
      <w:pPr>
        <w:spacing w:after="0" w:line="240" w:lineRule="auto"/>
        <w:contextualSpacing/>
        <w:rPr>
          <w:rFonts w:ascii="Times New Roman" w:hAnsi="Times New Roman" w:cs="Times New Roman"/>
          <w:lang w:val="sq-AL"/>
        </w:rPr>
      </w:pPr>
    </w:p>
    <w:p w14:paraId="1BF74BB2" w14:textId="18487DC1" w:rsidR="00245EF3" w:rsidRPr="00723FD5" w:rsidRDefault="00245EF3" w:rsidP="003673BF">
      <w:pPr>
        <w:spacing w:after="0" w:line="240" w:lineRule="auto"/>
        <w:contextualSpacing/>
        <w:rPr>
          <w:rFonts w:ascii="Times New Roman" w:hAnsi="Times New Roman" w:cs="Times New Roman"/>
          <w:lang w:val="sq-AL"/>
        </w:rPr>
      </w:pPr>
    </w:p>
    <w:p w14:paraId="300D072B" w14:textId="77777777" w:rsidR="00245EF3" w:rsidRPr="00723FD5" w:rsidRDefault="00245EF3"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5"/>
        <w:gridCol w:w="109"/>
        <w:gridCol w:w="1108"/>
        <w:gridCol w:w="142"/>
        <w:gridCol w:w="2101"/>
        <w:gridCol w:w="20"/>
        <w:gridCol w:w="1429"/>
        <w:gridCol w:w="16"/>
        <w:gridCol w:w="261"/>
        <w:gridCol w:w="142"/>
        <w:gridCol w:w="1842"/>
      </w:tblGrid>
      <w:tr w:rsidR="00723FD5" w:rsidRPr="00723FD5" w14:paraId="0FFAF63C" w14:textId="77777777" w:rsidTr="004921B4">
        <w:trPr>
          <w:trHeight w:val="348"/>
        </w:trPr>
        <w:tc>
          <w:tcPr>
            <w:tcW w:w="3402" w:type="dxa"/>
            <w:gridSpan w:val="3"/>
            <w:tcBorders>
              <w:top w:val="single" w:sz="4" w:space="0" w:color="000000"/>
              <w:left w:val="single" w:sz="4" w:space="0" w:color="000000"/>
              <w:bottom w:val="single" w:sz="4" w:space="0" w:color="auto"/>
              <w:right w:val="single" w:sz="4" w:space="0" w:color="000000"/>
            </w:tcBorders>
            <w:vAlign w:val="center"/>
          </w:tcPr>
          <w:p w14:paraId="315AE589"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Shkencat shoqërore</w:t>
            </w:r>
          </w:p>
        </w:tc>
        <w:tc>
          <w:tcPr>
            <w:tcW w:w="2263" w:type="dxa"/>
            <w:gridSpan w:val="3"/>
            <w:tcBorders>
              <w:top w:val="single" w:sz="4" w:space="0" w:color="000000"/>
              <w:left w:val="single" w:sz="4" w:space="0" w:color="000000"/>
              <w:bottom w:val="single" w:sz="4" w:space="0" w:color="auto"/>
              <w:right w:val="single" w:sz="4" w:space="0" w:color="000000"/>
            </w:tcBorders>
            <w:vAlign w:val="center"/>
          </w:tcPr>
          <w:p w14:paraId="072497A2"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45" w:type="dxa"/>
            <w:gridSpan w:val="2"/>
            <w:tcBorders>
              <w:top w:val="single" w:sz="4" w:space="0" w:color="000000"/>
              <w:left w:val="single" w:sz="4" w:space="0" w:color="000000"/>
              <w:bottom w:val="single" w:sz="4" w:space="0" w:color="auto"/>
              <w:right w:val="single" w:sz="4" w:space="0" w:color="000000"/>
            </w:tcBorders>
            <w:vAlign w:val="center"/>
          </w:tcPr>
          <w:p w14:paraId="21D9D3AE"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45" w:type="dxa"/>
            <w:gridSpan w:val="3"/>
            <w:tcBorders>
              <w:top w:val="single" w:sz="4" w:space="0" w:color="000000"/>
              <w:left w:val="single" w:sz="4" w:space="0" w:color="000000"/>
              <w:bottom w:val="single" w:sz="4" w:space="0" w:color="auto"/>
              <w:right w:val="single" w:sz="4" w:space="0" w:color="000000"/>
            </w:tcBorders>
            <w:vAlign w:val="center"/>
          </w:tcPr>
          <w:p w14:paraId="3C9A8C08"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0AADC229" w14:textId="77777777" w:rsidTr="004921B4">
        <w:trPr>
          <w:trHeight w:val="67"/>
        </w:trPr>
        <w:tc>
          <w:tcPr>
            <w:tcW w:w="9355" w:type="dxa"/>
            <w:gridSpan w:val="11"/>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9C521C8" w14:textId="683B01CD" w:rsidR="00486F17" w:rsidRPr="00723FD5" w:rsidRDefault="00486F17" w:rsidP="003673BF">
            <w:pPr>
              <w:spacing w:after="0" w:line="240" w:lineRule="auto"/>
              <w:contextualSpacing/>
              <w:rPr>
                <w:rFonts w:ascii="Times New Roman" w:hAnsi="Times New Roman" w:cs="Times New Roman"/>
                <w:lang w:val="it-IT"/>
              </w:rPr>
            </w:pPr>
            <w:r w:rsidRPr="00723FD5">
              <w:rPr>
                <w:rFonts w:ascii="Times New Roman" w:hAnsi="Times New Roman" w:cs="Times New Roman"/>
                <w:b/>
                <w:lang w:val="sq-AL" w:eastAsia="sq-AL"/>
              </w:rPr>
              <w:t xml:space="preserve">Tema mësimore: </w:t>
            </w:r>
            <w:r w:rsidRPr="00723FD5">
              <w:rPr>
                <w:rFonts w:ascii="Times New Roman" w:hAnsi="Times New Roman" w:cs="Times New Roman"/>
                <w:lang w:val="it-IT"/>
              </w:rPr>
              <w:t>4.2 Nevojat dhe dëshirat e familjeve tona</w:t>
            </w:r>
          </w:p>
        </w:tc>
      </w:tr>
      <w:tr w:rsidR="00723FD5" w:rsidRPr="00723FD5" w14:paraId="54DDCC3B" w14:textId="77777777" w:rsidTr="004921B4">
        <w:trPr>
          <w:trHeight w:val="940"/>
        </w:trPr>
        <w:tc>
          <w:tcPr>
            <w:tcW w:w="9355" w:type="dxa"/>
            <w:gridSpan w:val="11"/>
            <w:tcBorders>
              <w:top w:val="single" w:sz="4" w:space="0" w:color="000000"/>
              <w:left w:val="single" w:sz="4" w:space="0" w:color="000000"/>
              <w:bottom w:val="single" w:sz="4" w:space="0" w:color="000000"/>
              <w:right w:val="single" w:sz="4" w:space="0" w:color="000000"/>
            </w:tcBorders>
          </w:tcPr>
          <w:p w14:paraId="42410EB3" w14:textId="27088158" w:rsidR="00486F17" w:rsidRPr="00723FD5" w:rsidRDefault="00486F17"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D17E89" w:rsidRPr="00723FD5">
              <w:rPr>
                <w:rFonts w:ascii="Times New Roman" w:hAnsi="Times New Roman" w:cs="Times New Roman"/>
                <w:lang w:val="it-IT"/>
              </w:rPr>
              <w:t>Nxënësit vëzhgojnë figura me ushqime, veshje, shtëpi, lodra dhe objekte të tjera. Përmes diskutimit dhe lojërave zgjedhëse, ata dallojnë nevojat nga dëshirat dhe kuptojnë se familjet përdorin paratë fillimisht për të plotësuar nevojat e domosdoshme.</w:t>
            </w:r>
          </w:p>
        </w:tc>
      </w:tr>
      <w:tr w:rsidR="00723FD5" w:rsidRPr="00723FD5" w14:paraId="5FFCA348" w14:textId="77777777" w:rsidTr="004921B4">
        <w:tc>
          <w:tcPr>
            <w:tcW w:w="5665" w:type="dxa"/>
            <w:gridSpan w:val="6"/>
            <w:tcBorders>
              <w:top w:val="single" w:sz="4" w:space="0" w:color="000000"/>
              <w:left w:val="single" w:sz="4" w:space="0" w:color="000000"/>
              <w:bottom w:val="single" w:sz="4" w:space="0" w:color="000000"/>
              <w:right w:val="single" w:sz="4" w:space="0" w:color="000000"/>
            </w:tcBorders>
          </w:tcPr>
          <w:p w14:paraId="5BF0E027"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690" w:type="dxa"/>
            <w:gridSpan w:val="5"/>
            <w:tcBorders>
              <w:top w:val="single" w:sz="4" w:space="0" w:color="000000"/>
              <w:left w:val="single" w:sz="4" w:space="0" w:color="000000"/>
              <w:bottom w:val="single" w:sz="4" w:space="0" w:color="000000"/>
              <w:right w:val="single" w:sz="4" w:space="0" w:color="000000"/>
            </w:tcBorders>
          </w:tcPr>
          <w:p w14:paraId="42D42783"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Rezultatet e të nxënit të kompetencave të fushës sipas temës mësimore</w:t>
            </w:r>
            <w:r w:rsidRPr="00723FD5">
              <w:rPr>
                <w:rFonts w:ascii="Times New Roman" w:hAnsi="Times New Roman" w:cs="Times New Roman"/>
                <w:lang w:val="sq-AL"/>
              </w:rPr>
              <w:t xml:space="preserve">. </w:t>
            </w:r>
          </w:p>
        </w:tc>
      </w:tr>
      <w:tr w:rsidR="00723FD5" w:rsidRPr="00723FD5" w14:paraId="2BF8C719" w14:textId="77777777" w:rsidTr="004921B4">
        <w:tc>
          <w:tcPr>
            <w:tcW w:w="5665" w:type="dxa"/>
            <w:gridSpan w:val="6"/>
            <w:tcBorders>
              <w:top w:val="single" w:sz="4" w:space="0" w:color="000000"/>
              <w:left w:val="single" w:sz="4" w:space="0" w:color="000000"/>
              <w:bottom w:val="single" w:sz="4" w:space="0" w:color="000000"/>
              <w:right w:val="single" w:sz="4" w:space="0" w:color="000000"/>
            </w:tcBorders>
          </w:tcPr>
          <w:p w14:paraId="7A10E110"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7D37937B" w14:textId="1926605D" w:rsidR="00D17E89" w:rsidRPr="00723FD5" w:rsidRDefault="00D17E89"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 shpreh mendimet e tij për nevojat dhe dëshirat.</w:t>
            </w:r>
          </w:p>
          <w:p w14:paraId="6247434E" w14:textId="4F86B0C0"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62EDFAF3" w14:textId="2C64DCC3"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D17E89" w:rsidRPr="00723FD5">
              <w:rPr>
                <w:rFonts w:ascii="Times New Roman" w:hAnsi="Times New Roman" w:cs="Times New Roman"/>
                <w:lang w:val="sq-AL"/>
              </w:rPr>
              <w:t xml:space="preserve">Nxënësi dallon nevojat nga dëshirat në situata </w:t>
            </w:r>
            <w:r w:rsidR="009211EF">
              <w:rPr>
                <w:rFonts w:ascii="Times New Roman" w:hAnsi="Times New Roman" w:cs="Times New Roman"/>
                <w:lang w:val="sq-AL"/>
              </w:rPr>
              <w:br/>
            </w:r>
            <w:r w:rsidR="00D17E89" w:rsidRPr="00723FD5">
              <w:rPr>
                <w:rFonts w:ascii="Times New Roman" w:hAnsi="Times New Roman" w:cs="Times New Roman"/>
                <w:lang w:val="sq-AL"/>
              </w:rPr>
              <w:t>të ndryshme.</w:t>
            </w:r>
          </w:p>
          <w:p w14:paraId="5EC12088"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3209DC98" w14:textId="3475E6A1" w:rsidR="00486F17" w:rsidRPr="00723FD5" w:rsidRDefault="00486F17"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xml:space="preserve">- </w:t>
            </w:r>
            <w:r w:rsidR="00D17E89" w:rsidRPr="00723FD5">
              <w:rPr>
                <w:rFonts w:ascii="Times New Roman" w:hAnsi="Times New Roman" w:cs="Times New Roman"/>
                <w:lang w:val="sq-AL"/>
              </w:rPr>
              <w:t xml:space="preserve">Nxënësi vlerëson rëndësinë e zgjedhjes së gjërave </w:t>
            </w:r>
            <w:r w:rsidR="009211EF">
              <w:rPr>
                <w:rFonts w:ascii="Times New Roman" w:hAnsi="Times New Roman" w:cs="Times New Roman"/>
                <w:lang w:val="sq-AL"/>
              </w:rPr>
              <w:br/>
            </w:r>
            <w:r w:rsidR="00D17E89" w:rsidRPr="00723FD5">
              <w:rPr>
                <w:rFonts w:ascii="Times New Roman" w:hAnsi="Times New Roman" w:cs="Times New Roman"/>
                <w:lang w:val="sq-AL"/>
              </w:rPr>
              <w:t>të nevojshme.</w:t>
            </w:r>
          </w:p>
          <w:p w14:paraId="67F25F7A"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5845CAEC" w14:textId="39545619"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00D17E89" w:rsidRPr="00723FD5">
              <w:rPr>
                <w:rFonts w:ascii="Times New Roman" w:hAnsi="Times New Roman" w:cs="Times New Roman"/>
                <w:lang w:val="sq-AL"/>
              </w:rPr>
              <w:t xml:space="preserve"> Nxënësi kupton se familjet fitojnë para për të blerë gjërat e nevojshme dhe ato që dëshirojnë.</w:t>
            </w:r>
          </w:p>
        </w:tc>
        <w:tc>
          <w:tcPr>
            <w:tcW w:w="3690" w:type="dxa"/>
            <w:gridSpan w:val="5"/>
            <w:tcBorders>
              <w:top w:val="single" w:sz="4" w:space="0" w:color="000000"/>
              <w:left w:val="single" w:sz="4" w:space="0" w:color="000000"/>
              <w:bottom w:val="single" w:sz="4" w:space="0" w:color="000000"/>
              <w:right w:val="single" w:sz="4" w:space="0" w:color="000000"/>
            </w:tcBorders>
          </w:tcPr>
          <w:p w14:paraId="0886A664"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51C07FB6" w14:textId="77777777" w:rsidR="00A502B2" w:rsidRPr="00723FD5" w:rsidRDefault="00A502B2" w:rsidP="003673BF">
            <w:pPr>
              <w:pStyle w:val="ListParagraph"/>
              <w:numPr>
                <w:ilvl w:val="0"/>
                <w:numId w:val="195"/>
              </w:numPr>
              <w:spacing w:after="0" w:line="240" w:lineRule="auto"/>
              <w:rPr>
                <w:rFonts w:ascii="Times New Roman" w:hAnsi="Times New Roman"/>
                <w:sz w:val="24"/>
                <w:szCs w:val="24"/>
              </w:rPr>
            </w:pPr>
            <w:r w:rsidRPr="00723FD5">
              <w:rPr>
                <w:rFonts w:ascii="Times New Roman" w:hAnsi="Times New Roman"/>
                <w:sz w:val="24"/>
                <w:szCs w:val="24"/>
              </w:rPr>
              <w:t xml:space="preserve">përshkruan me fjalë të thjeshta ndryshimin ndërmjet një nevoje dhe një dëshire; </w:t>
            </w:r>
          </w:p>
          <w:p w14:paraId="60F03E62" w14:textId="0A7101F5" w:rsidR="00A502B2" w:rsidRPr="00723FD5" w:rsidRDefault="00A502B2" w:rsidP="003673BF">
            <w:pPr>
              <w:pStyle w:val="ListParagraph"/>
              <w:numPr>
                <w:ilvl w:val="0"/>
                <w:numId w:val="195"/>
              </w:numPr>
              <w:spacing w:after="0" w:line="240" w:lineRule="auto"/>
              <w:rPr>
                <w:rFonts w:ascii="Times New Roman" w:hAnsi="Times New Roman"/>
                <w:sz w:val="24"/>
                <w:szCs w:val="24"/>
              </w:rPr>
            </w:pPr>
            <w:r w:rsidRPr="00723FD5">
              <w:rPr>
                <w:rFonts w:ascii="Times New Roman" w:hAnsi="Times New Roman"/>
                <w:sz w:val="24"/>
                <w:szCs w:val="24"/>
              </w:rPr>
              <w:t xml:space="preserve">tregon pse disa gjëra janë më </w:t>
            </w:r>
            <w:r w:rsidR="009211EF">
              <w:rPr>
                <w:rFonts w:ascii="Times New Roman" w:hAnsi="Times New Roman"/>
                <w:sz w:val="24"/>
                <w:szCs w:val="24"/>
              </w:rPr>
              <w:br/>
            </w:r>
            <w:r w:rsidRPr="00723FD5">
              <w:rPr>
                <w:rFonts w:ascii="Times New Roman" w:hAnsi="Times New Roman"/>
                <w:sz w:val="24"/>
                <w:szCs w:val="24"/>
              </w:rPr>
              <w:t xml:space="preserve">të rëndësishme për të jetuar; </w:t>
            </w:r>
          </w:p>
          <w:p w14:paraId="7B962A90" w14:textId="77777777" w:rsidR="00A502B2" w:rsidRPr="00723FD5" w:rsidRDefault="00A502B2" w:rsidP="003673BF">
            <w:pPr>
              <w:pStyle w:val="ListParagraph"/>
              <w:numPr>
                <w:ilvl w:val="0"/>
                <w:numId w:val="195"/>
              </w:numPr>
              <w:spacing w:after="0" w:line="240" w:lineRule="auto"/>
              <w:rPr>
                <w:rFonts w:ascii="Times New Roman" w:hAnsi="Times New Roman"/>
                <w:sz w:val="24"/>
                <w:szCs w:val="24"/>
              </w:rPr>
            </w:pPr>
            <w:r w:rsidRPr="00723FD5">
              <w:rPr>
                <w:rFonts w:ascii="Times New Roman" w:hAnsi="Times New Roman"/>
                <w:sz w:val="24"/>
                <w:szCs w:val="24"/>
              </w:rPr>
              <w:t>tregon se familjet fitojnë para për të blerë atë që u nevojitet dhe që duan.</w:t>
            </w:r>
          </w:p>
          <w:p w14:paraId="6F51B0CE" w14:textId="1DFB6E3B" w:rsidR="00486F17" w:rsidRPr="00723FD5" w:rsidRDefault="00486F17" w:rsidP="003673BF">
            <w:pPr>
              <w:spacing w:after="0" w:line="240" w:lineRule="auto"/>
              <w:ind w:left="720"/>
              <w:contextualSpacing/>
              <w:rPr>
                <w:rFonts w:ascii="Times New Roman" w:eastAsia="MS Mincho" w:hAnsi="Times New Roman" w:cs="Times New Roman"/>
                <w:lang w:val="sq-AL" w:eastAsia="sq-AL"/>
              </w:rPr>
            </w:pPr>
          </w:p>
        </w:tc>
      </w:tr>
      <w:tr w:rsidR="00723FD5" w:rsidRPr="00723FD5" w14:paraId="1CEC02E3" w14:textId="77777777" w:rsidTr="004921B4">
        <w:tc>
          <w:tcPr>
            <w:tcW w:w="2185" w:type="dxa"/>
            <w:tcBorders>
              <w:top w:val="single" w:sz="4" w:space="0" w:color="000000"/>
              <w:left w:val="single" w:sz="4" w:space="0" w:color="000000"/>
              <w:bottom w:val="single" w:sz="4" w:space="0" w:color="000000"/>
              <w:right w:val="single" w:sz="4" w:space="0" w:color="000000"/>
            </w:tcBorders>
          </w:tcPr>
          <w:p w14:paraId="01FAD218"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41B44B32" w14:textId="697DF8FF" w:rsidR="00486F17" w:rsidRPr="00723FD5" w:rsidRDefault="00486F17" w:rsidP="003673BF">
            <w:pPr>
              <w:spacing w:after="0" w:line="240" w:lineRule="auto"/>
              <w:contextualSpacing/>
              <w:rPr>
                <w:rFonts w:ascii="Times New Roman" w:eastAsia="Times New Roman" w:hAnsi="Times New Roman" w:cs="Times New Roman"/>
                <w:vanish/>
                <w:lang w:val="sq-AL"/>
              </w:rPr>
            </w:pPr>
            <w:r w:rsidRPr="00723FD5">
              <w:rPr>
                <w:rFonts w:ascii="Times New Roman" w:hAnsi="Times New Roman" w:cs="Times New Roman"/>
                <w:lang w:val="sq-AL"/>
              </w:rPr>
              <w:t>nevojë, dëshirë, para.</w:t>
            </w:r>
          </w:p>
          <w:p w14:paraId="3CB595F4" w14:textId="77777777" w:rsidR="00486F17" w:rsidRPr="00723FD5" w:rsidRDefault="00486F17" w:rsidP="003673BF">
            <w:pPr>
              <w:spacing w:after="0" w:line="240" w:lineRule="auto"/>
              <w:contextualSpacing/>
              <w:jc w:val="both"/>
              <w:rPr>
                <w:rFonts w:ascii="Times New Roman" w:hAnsi="Times New Roman" w:cs="Times New Roman"/>
                <w:lang w:val="sq-AL" w:eastAsia="sq-AL"/>
              </w:rPr>
            </w:pPr>
          </w:p>
        </w:tc>
        <w:tc>
          <w:tcPr>
            <w:tcW w:w="5328" w:type="dxa"/>
            <w:gridSpan w:val="9"/>
            <w:tcBorders>
              <w:top w:val="single" w:sz="4" w:space="0" w:color="000000"/>
              <w:left w:val="single" w:sz="4" w:space="0" w:color="000000"/>
              <w:bottom w:val="single" w:sz="4" w:space="0" w:color="000000"/>
              <w:right w:val="single" w:sz="4" w:space="0" w:color="000000"/>
            </w:tcBorders>
          </w:tcPr>
          <w:p w14:paraId="1D4694D9"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4A1B2DDA" w14:textId="77777777" w:rsidR="00D17E89" w:rsidRPr="00723FD5" w:rsidRDefault="00D17E89" w:rsidP="003673BF">
            <w:pPr>
              <w:spacing w:after="0" w:line="240" w:lineRule="auto"/>
              <w:contextualSpacing/>
              <w:rPr>
                <w:rFonts w:ascii="Times New Roman" w:hAnsi="Times New Roman" w:cs="Times New Roman"/>
                <w:lang w:val="it-IT"/>
              </w:rPr>
            </w:pPr>
            <w:r w:rsidRPr="00723FD5">
              <w:rPr>
                <w:rFonts w:ascii="Times New Roman" w:hAnsi="Times New Roman" w:cs="Times New Roman"/>
                <w:lang w:val="sq-AL"/>
              </w:rPr>
              <w:t>Libri i nxënësit, videoprojektor, laptop,</w:t>
            </w:r>
            <w:r w:rsidRPr="00723FD5">
              <w:rPr>
                <w:rFonts w:ascii="Times New Roman" w:hAnsi="Times New Roman" w:cs="Times New Roman"/>
                <w:lang w:val="it-IT"/>
              </w:rPr>
              <w:t xml:space="preserve"> posteri/figura e tekstit, fletë pune, lapsa me ngjyra.</w:t>
            </w:r>
          </w:p>
          <w:p w14:paraId="0FBAECB9" w14:textId="74DD38B9" w:rsidR="00D17E89" w:rsidRPr="00723FD5" w:rsidRDefault="00D17E89" w:rsidP="003673BF">
            <w:pPr>
              <w:spacing w:after="0" w:line="240" w:lineRule="auto"/>
              <w:contextualSpacing/>
              <w:rPr>
                <w:rFonts w:ascii="Times New Roman" w:hAnsi="Times New Roman" w:cs="Times New Roman"/>
                <w:lang w:val="it-IT"/>
              </w:rPr>
            </w:pPr>
            <w:r w:rsidRPr="00723FD5">
              <w:rPr>
                <w:rFonts w:ascii="Times New Roman" w:hAnsi="Times New Roman" w:cs="Times New Roman"/>
                <w:lang w:val="it-IT"/>
              </w:rPr>
              <w:t>P</w:t>
            </w:r>
            <w:r w:rsidR="00A00D90" w:rsidRPr="00723FD5">
              <w:rPr>
                <w:rFonts w:ascii="Times New Roman" w:hAnsi="Times New Roman" w:cs="Times New Roman"/>
                <w:lang w:val="it-IT"/>
              </w:rPr>
              <w:t>latforma</w:t>
            </w:r>
            <w:r w:rsidRPr="00723FD5">
              <w:rPr>
                <w:rFonts w:ascii="Times New Roman" w:hAnsi="Times New Roman" w:cs="Times New Roman"/>
                <w:lang w:val="it-IT"/>
              </w:rPr>
              <w:t xml:space="preserve"> digjitale:</w:t>
            </w:r>
          </w:p>
          <w:p w14:paraId="37C90F31" w14:textId="11183799" w:rsidR="00486F17" w:rsidRPr="00723FD5" w:rsidRDefault="00D17E89"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it-IT"/>
              </w:rPr>
              <w:t xml:space="preserve"> </w:t>
            </w:r>
            <w:r w:rsidRPr="00723FD5">
              <w:rPr>
                <w:rFonts w:ascii="Times New Roman" w:hAnsi="Times New Roman" w:cs="Times New Roman"/>
                <w:b/>
              </w:rPr>
              <w:t>lms.junior-albania.org/course.</w:t>
            </w:r>
          </w:p>
        </w:tc>
        <w:tc>
          <w:tcPr>
            <w:tcW w:w="1842" w:type="dxa"/>
            <w:tcBorders>
              <w:top w:val="single" w:sz="4" w:space="0" w:color="000000"/>
              <w:left w:val="single" w:sz="4" w:space="0" w:color="000000"/>
              <w:bottom w:val="single" w:sz="4" w:space="0" w:color="000000"/>
              <w:right w:val="single" w:sz="4" w:space="0" w:color="000000"/>
            </w:tcBorders>
          </w:tcPr>
          <w:p w14:paraId="375893C8"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5C2A3659"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3287D82C" w14:textId="53D7C4F5" w:rsidR="00D17E89"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TIK</w:t>
            </w:r>
            <w:r w:rsidR="00DF7DE0" w:rsidRPr="00723FD5">
              <w:rPr>
                <w:rFonts w:ascii="Times New Roman" w:eastAsia="Times New Roman" w:hAnsi="Times New Roman" w:cs="Times New Roman"/>
                <w:lang w:val="sq-AL"/>
              </w:rPr>
              <w:t xml:space="preserve">, </w:t>
            </w:r>
            <w:r w:rsidR="00D17E89" w:rsidRPr="00723FD5">
              <w:rPr>
                <w:rFonts w:ascii="Times New Roman" w:eastAsia="Times New Roman" w:hAnsi="Times New Roman" w:cs="Times New Roman"/>
                <w:lang w:val="sq-AL"/>
              </w:rPr>
              <w:t>Art pamor</w:t>
            </w:r>
          </w:p>
          <w:p w14:paraId="6D136A90" w14:textId="4CD9BDAA" w:rsidR="00D17E89" w:rsidRPr="00723FD5" w:rsidRDefault="00D17E89"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Matematik</w:t>
            </w:r>
            <w:r w:rsidR="00480C29" w:rsidRPr="00723FD5">
              <w:rPr>
                <w:rFonts w:ascii="Times New Roman" w:eastAsia="Times New Roman" w:hAnsi="Times New Roman" w:cs="Times New Roman"/>
                <w:lang w:val="sq-AL"/>
              </w:rPr>
              <w:t>ë</w:t>
            </w:r>
          </w:p>
        </w:tc>
      </w:tr>
      <w:tr w:rsidR="00723FD5" w:rsidRPr="00723FD5" w14:paraId="255920F2"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25377996" w14:textId="77777777" w:rsidR="00486F17" w:rsidRPr="00723FD5" w:rsidRDefault="00486F1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C402F08" w14:textId="2A1D7466" w:rsidR="00486F17" w:rsidRPr="00723FD5" w:rsidRDefault="00FB2AAD"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rPr>
              <w:t xml:space="preserve">Bashkëbisedim, vëzhgim i figurave, diskutim i drejtuar, punë individuale, punë në dyshe, </w:t>
            </w:r>
            <w:r w:rsidR="009211EF">
              <w:rPr>
                <w:rFonts w:ascii="Times New Roman" w:hAnsi="Times New Roman" w:cs="Times New Roman"/>
              </w:rPr>
              <w:br/>
            </w:r>
            <w:r w:rsidRPr="00723FD5">
              <w:rPr>
                <w:rFonts w:ascii="Times New Roman" w:hAnsi="Times New Roman" w:cs="Times New Roman"/>
              </w:rPr>
              <w:t>lojë didaktike, pyetje-përgjigje, shkrim i drejtuar, vizatim, reflektim.</w:t>
            </w:r>
          </w:p>
        </w:tc>
      </w:tr>
      <w:tr w:rsidR="00723FD5" w:rsidRPr="00723FD5" w14:paraId="128687EC" w14:textId="77777777" w:rsidTr="004921B4">
        <w:trPr>
          <w:trHeight w:val="1430"/>
        </w:trPr>
        <w:tc>
          <w:tcPr>
            <w:tcW w:w="9355" w:type="dxa"/>
            <w:gridSpan w:val="11"/>
            <w:tcBorders>
              <w:top w:val="single" w:sz="4" w:space="0" w:color="000000"/>
              <w:left w:val="single" w:sz="4" w:space="0" w:color="000000"/>
              <w:bottom w:val="single" w:sz="4" w:space="0" w:color="000000"/>
              <w:right w:val="single" w:sz="4" w:space="0" w:color="000000"/>
            </w:tcBorders>
          </w:tcPr>
          <w:p w14:paraId="6751B1FD" w14:textId="3269C998" w:rsidR="00486F17" w:rsidRPr="00723FD5" w:rsidRDefault="00486F17"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78112F7D" w14:textId="77777777" w:rsidR="00DF7DE0" w:rsidRPr="00723FD5" w:rsidRDefault="00DF7DE0" w:rsidP="003673BF">
            <w:pPr>
              <w:pStyle w:val="Heading3"/>
              <w:spacing w:before="0" w:beforeAutospacing="0" w:after="0" w:afterAutospacing="0"/>
              <w:contextualSpacing/>
              <w:rPr>
                <w:sz w:val="24"/>
                <w:szCs w:val="24"/>
                <w:lang w:val="sq-AL"/>
              </w:rPr>
            </w:pPr>
          </w:p>
          <w:p w14:paraId="0A0EF88A" w14:textId="36A521DF" w:rsidR="00D17E89" w:rsidRPr="00723FD5" w:rsidRDefault="00486F17" w:rsidP="003673BF">
            <w:pPr>
              <w:pStyle w:val="Heading3"/>
              <w:spacing w:before="0" w:beforeAutospacing="0" w:after="0" w:afterAutospacing="0"/>
              <w:contextualSpacing/>
              <w:rPr>
                <w:sz w:val="24"/>
                <w:szCs w:val="24"/>
                <w:lang w:val="sq-AL"/>
              </w:rPr>
            </w:pPr>
            <w:r w:rsidRPr="00723FD5">
              <w:rPr>
                <w:sz w:val="24"/>
                <w:szCs w:val="24"/>
                <w:lang w:val="sq-AL"/>
              </w:rPr>
              <w:t xml:space="preserve">Hapi 1. </w:t>
            </w:r>
            <w:r w:rsidR="00D17E89" w:rsidRPr="00723FD5">
              <w:rPr>
                <w:sz w:val="24"/>
                <w:szCs w:val="24"/>
                <w:lang w:val="sq-AL"/>
              </w:rPr>
              <w:t>Vëzhgo dhe zbulo</w:t>
            </w:r>
          </w:p>
          <w:p w14:paraId="7B616EBE" w14:textId="77777777" w:rsidR="00D17E89" w:rsidRPr="00723FD5" w:rsidRDefault="00D17E8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vëzhgojnë figurat në libër.</w:t>
            </w:r>
          </w:p>
          <w:p w14:paraId="63E25A18" w14:textId="77777777"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Pyetje:</w:t>
            </w:r>
          </w:p>
          <w:p w14:paraId="7DA73A49" w14:textId="77777777" w:rsidR="00D17E89" w:rsidRPr="00723FD5" w:rsidRDefault="00D17E89" w:rsidP="003673BF">
            <w:pPr>
              <w:numPr>
                <w:ilvl w:val="0"/>
                <w:numId w:val="20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shikon në figurë? </w:t>
            </w:r>
          </w:p>
          <w:p w14:paraId="1373EE1F" w14:textId="5EF41316" w:rsidR="00D17E89" w:rsidRPr="00723FD5" w:rsidRDefault="00D17E89" w:rsidP="003673BF">
            <w:pPr>
              <w:numPr>
                <w:ilvl w:val="0"/>
                <w:numId w:val="20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Cil</w:t>
            </w:r>
            <w:r w:rsidR="006C5009" w:rsidRPr="00723FD5">
              <w:rPr>
                <w:rFonts w:ascii="Times New Roman" w:eastAsia="Times New Roman" w:hAnsi="Times New Roman" w:cs="Times New Roman"/>
                <w:kern w:val="0"/>
                <w14:ligatures w14:val="none"/>
              </w:rPr>
              <w:t>i</w:t>
            </w:r>
            <w:r w:rsidRPr="00723FD5">
              <w:rPr>
                <w:rFonts w:ascii="Times New Roman" w:eastAsia="Times New Roman" w:hAnsi="Times New Roman" w:cs="Times New Roman"/>
                <w:kern w:val="0"/>
                <w14:ligatures w14:val="none"/>
              </w:rPr>
              <w:t xml:space="preserve"> prej objekteve na duhet për të jetuar? </w:t>
            </w:r>
          </w:p>
          <w:p w14:paraId="6182C871" w14:textId="77777777" w:rsidR="00D17E89" w:rsidRPr="00723FD5" w:rsidRDefault="00D17E89" w:rsidP="003673BF">
            <w:pPr>
              <w:numPr>
                <w:ilvl w:val="0"/>
                <w:numId w:val="20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Me cilin prej tyre të pëlqen të luash? </w:t>
            </w:r>
          </w:p>
          <w:p w14:paraId="71508531" w14:textId="77777777" w:rsidR="00D17E89" w:rsidRPr="00723FD5" w:rsidRDefault="00D17E89" w:rsidP="003673BF">
            <w:pPr>
              <w:numPr>
                <w:ilvl w:val="0"/>
                <w:numId w:val="20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Cilat objekte janë nevoja dhe cilat janë dëshira? </w:t>
            </w:r>
          </w:p>
          <w:p w14:paraId="3912A974" w14:textId="77777777"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Nxënësit ndajnë objektet në dy grupe: </w:t>
            </w:r>
            <w:r w:rsidRPr="00723FD5">
              <w:rPr>
                <w:rFonts w:ascii="Times New Roman" w:eastAsia="Times New Roman" w:hAnsi="Times New Roman" w:cs="Times New Roman"/>
                <w:b/>
                <w:bCs/>
                <w:kern w:val="0"/>
                <w14:ligatures w14:val="none"/>
              </w:rPr>
              <w:t>nevoja</w:t>
            </w:r>
            <w:r w:rsidRPr="00723FD5">
              <w:rPr>
                <w:rFonts w:ascii="Times New Roman" w:eastAsia="Times New Roman" w:hAnsi="Times New Roman" w:cs="Times New Roman"/>
                <w:kern w:val="0"/>
                <w14:ligatures w14:val="none"/>
              </w:rPr>
              <w:t xml:space="preserve"> dhe </w:t>
            </w:r>
            <w:r w:rsidRPr="00723FD5">
              <w:rPr>
                <w:rFonts w:ascii="Times New Roman" w:eastAsia="Times New Roman" w:hAnsi="Times New Roman" w:cs="Times New Roman"/>
                <w:b/>
                <w:bCs/>
                <w:kern w:val="0"/>
                <w14:ligatures w14:val="none"/>
              </w:rPr>
              <w:t>dëshira</w:t>
            </w:r>
            <w:r w:rsidRPr="00723FD5">
              <w:rPr>
                <w:rFonts w:ascii="Times New Roman" w:eastAsia="Times New Roman" w:hAnsi="Times New Roman" w:cs="Times New Roman"/>
                <w:kern w:val="0"/>
                <w14:ligatures w14:val="none"/>
              </w:rPr>
              <w:t>.</w:t>
            </w:r>
          </w:p>
          <w:p w14:paraId="1CB27EB4" w14:textId="77777777" w:rsidR="00DF7DE0" w:rsidRPr="00723FD5" w:rsidRDefault="00DF7DE0" w:rsidP="003673BF">
            <w:pPr>
              <w:pStyle w:val="Heading3"/>
              <w:spacing w:before="0" w:beforeAutospacing="0" w:after="0" w:afterAutospacing="0"/>
              <w:contextualSpacing/>
              <w:rPr>
                <w:sz w:val="24"/>
                <w:szCs w:val="24"/>
                <w:lang w:val="sq-AL"/>
              </w:rPr>
            </w:pPr>
          </w:p>
          <w:p w14:paraId="02C6EF97" w14:textId="73299127" w:rsidR="00D17E89" w:rsidRPr="00CE78A7" w:rsidRDefault="00486F17" w:rsidP="003673BF">
            <w:pPr>
              <w:pStyle w:val="Heading3"/>
              <w:spacing w:before="0" w:beforeAutospacing="0" w:after="0" w:afterAutospacing="0"/>
              <w:contextualSpacing/>
              <w:rPr>
                <w:sz w:val="24"/>
                <w:szCs w:val="24"/>
                <w:lang w:val="sq-AL"/>
              </w:rPr>
            </w:pPr>
            <w:r w:rsidRPr="00723FD5">
              <w:rPr>
                <w:sz w:val="24"/>
                <w:szCs w:val="24"/>
                <w:lang w:val="sq-AL"/>
              </w:rPr>
              <w:t xml:space="preserve">Hapi 2. </w:t>
            </w:r>
            <w:r w:rsidR="00D17E89" w:rsidRPr="00CE78A7">
              <w:rPr>
                <w:sz w:val="24"/>
                <w:szCs w:val="24"/>
                <w:lang w:val="sq-AL"/>
              </w:rPr>
              <w:t>Plotëso fjalitë</w:t>
            </w:r>
          </w:p>
          <w:p w14:paraId="24E22F80" w14:textId="77777777" w:rsidR="00D17E89" w:rsidRPr="00CE78A7" w:rsidRDefault="00D17E89" w:rsidP="003673BF">
            <w:p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Nxënësit shikojnë figurat dhe plotësojnë:</w:t>
            </w:r>
          </w:p>
          <w:p w14:paraId="14450B76" w14:textId="77777777" w:rsidR="00D17E89" w:rsidRPr="00723FD5" w:rsidRDefault="00D17E89" w:rsidP="003673BF">
            <w:pPr>
              <w:numPr>
                <w:ilvl w:val="0"/>
                <w:numId w:val="20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Ushqimi është __________. </w:t>
            </w:r>
          </w:p>
          <w:p w14:paraId="37D55CB3" w14:textId="77777777" w:rsidR="00D17E89" w:rsidRPr="00723FD5" w:rsidRDefault="00D17E89" w:rsidP="003673BF">
            <w:pPr>
              <w:numPr>
                <w:ilvl w:val="0"/>
                <w:numId w:val="20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Shtëpia është __________. </w:t>
            </w:r>
          </w:p>
          <w:p w14:paraId="0F5206A9" w14:textId="77777777" w:rsidR="00D17E89" w:rsidRPr="00723FD5" w:rsidRDefault="00D17E89" w:rsidP="003673BF">
            <w:pPr>
              <w:numPr>
                <w:ilvl w:val="0"/>
                <w:numId w:val="20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Veshja është __________. </w:t>
            </w:r>
          </w:p>
          <w:p w14:paraId="58D64DBF" w14:textId="77777777" w:rsidR="00D17E89" w:rsidRPr="00723FD5" w:rsidRDefault="00D17E89" w:rsidP="003673BF">
            <w:pPr>
              <w:numPr>
                <w:ilvl w:val="0"/>
                <w:numId w:val="20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Lodrat janë __________. </w:t>
            </w:r>
          </w:p>
          <w:p w14:paraId="7797E1F1" w14:textId="77777777" w:rsidR="004921B4" w:rsidRDefault="004921B4" w:rsidP="003673BF">
            <w:pPr>
              <w:spacing w:after="0" w:line="240" w:lineRule="auto"/>
              <w:contextualSpacing/>
              <w:rPr>
                <w:rFonts w:ascii="Times New Roman" w:eastAsia="Times New Roman" w:hAnsi="Times New Roman" w:cs="Times New Roman"/>
                <w:kern w:val="0"/>
                <w14:ligatures w14:val="none"/>
              </w:rPr>
            </w:pPr>
          </w:p>
          <w:p w14:paraId="307175C0" w14:textId="15123C16"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lastRenderedPageBreak/>
              <w:t>Përfundimi:</w:t>
            </w:r>
          </w:p>
          <w:p w14:paraId="0BBF06AB" w14:textId="77777777" w:rsidR="00D17E89" w:rsidRPr="00723FD5" w:rsidRDefault="00D17E89" w:rsidP="003673BF">
            <w:pPr>
              <w:numPr>
                <w:ilvl w:val="0"/>
                <w:numId w:val="20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Ushqimi, shtëpia dhe veshja janë nevoja. </w:t>
            </w:r>
          </w:p>
          <w:p w14:paraId="04EA1594" w14:textId="7C309F65" w:rsidR="00486F17" w:rsidRPr="00723FD5" w:rsidRDefault="00D17E89" w:rsidP="003673BF">
            <w:pPr>
              <w:numPr>
                <w:ilvl w:val="0"/>
                <w:numId w:val="20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Lodrat janë dëshira.</w:t>
            </w:r>
          </w:p>
          <w:p w14:paraId="30E256F0" w14:textId="77777777" w:rsidR="00DF7DE0" w:rsidRPr="00723FD5" w:rsidRDefault="00DF7DE0" w:rsidP="003673BF">
            <w:pPr>
              <w:pStyle w:val="Heading3"/>
              <w:spacing w:before="0" w:beforeAutospacing="0" w:after="0" w:afterAutospacing="0"/>
              <w:contextualSpacing/>
              <w:rPr>
                <w:sz w:val="24"/>
                <w:szCs w:val="24"/>
                <w:lang w:val="sq-AL"/>
              </w:rPr>
            </w:pPr>
          </w:p>
          <w:p w14:paraId="7D17E5D3" w14:textId="2252F3D4" w:rsidR="00D17E89" w:rsidRPr="00723FD5" w:rsidRDefault="00486F17" w:rsidP="003673BF">
            <w:pPr>
              <w:pStyle w:val="Heading3"/>
              <w:spacing w:before="0" w:beforeAutospacing="0" w:after="0" w:afterAutospacing="0"/>
              <w:contextualSpacing/>
              <w:rPr>
                <w:sz w:val="24"/>
                <w:szCs w:val="24"/>
                <w:lang w:val="sq-AL"/>
              </w:rPr>
            </w:pPr>
            <w:r w:rsidRPr="00723FD5">
              <w:rPr>
                <w:sz w:val="24"/>
                <w:szCs w:val="24"/>
                <w:lang w:val="sq-AL"/>
              </w:rPr>
              <w:t xml:space="preserve">Hapi 3. </w:t>
            </w:r>
            <w:r w:rsidR="00D17E89" w:rsidRPr="00723FD5">
              <w:rPr>
                <w:sz w:val="24"/>
                <w:szCs w:val="24"/>
                <w:lang w:val="sq-AL"/>
              </w:rPr>
              <w:t>Loj</w:t>
            </w:r>
            <w:r w:rsidR="00480C29" w:rsidRPr="00723FD5">
              <w:rPr>
                <w:sz w:val="24"/>
                <w:szCs w:val="24"/>
                <w:lang w:val="sq-AL"/>
              </w:rPr>
              <w:t>ë</w:t>
            </w:r>
            <w:r w:rsidR="00D17E89" w:rsidRPr="00723FD5">
              <w:rPr>
                <w:sz w:val="24"/>
                <w:szCs w:val="24"/>
                <w:lang w:val="sq-AL"/>
              </w:rPr>
              <w:t xml:space="preserve"> dhe veprimtari</w:t>
            </w:r>
            <w:r w:rsidR="00DF7DE0" w:rsidRPr="00723FD5">
              <w:rPr>
                <w:sz w:val="24"/>
                <w:szCs w:val="24"/>
                <w:lang w:val="sq-AL"/>
              </w:rPr>
              <w:t xml:space="preserve">. </w:t>
            </w:r>
            <w:r w:rsidR="00D17E89" w:rsidRPr="00723FD5">
              <w:rPr>
                <w:sz w:val="24"/>
                <w:szCs w:val="24"/>
                <w:lang w:val="sq-AL"/>
              </w:rPr>
              <w:t>Nevojë apo dëshirë?</w:t>
            </w:r>
          </w:p>
          <w:p w14:paraId="18D8DA59" w14:textId="77777777"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plotësojnë:</w:t>
            </w:r>
          </w:p>
          <w:p w14:paraId="523D4433" w14:textId="77777777" w:rsidR="00D17E89" w:rsidRPr="00723FD5" w:rsidRDefault="00D17E89" w:rsidP="003673BF">
            <w:pPr>
              <w:numPr>
                <w:ilvl w:val="0"/>
                <w:numId w:val="20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Një nevojë është __________. </w:t>
            </w:r>
          </w:p>
          <w:p w14:paraId="136E3764" w14:textId="77777777" w:rsidR="00D17E89" w:rsidRPr="00723FD5" w:rsidRDefault="00D17E89" w:rsidP="003673BF">
            <w:pPr>
              <w:numPr>
                <w:ilvl w:val="0"/>
                <w:numId w:val="20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Një dëshirë është __________. </w:t>
            </w:r>
          </w:p>
          <w:p w14:paraId="064FA929" w14:textId="77777777"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Diskutohet:</w:t>
            </w:r>
          </w:p>
          <w:p w14:paraId="3919355B" w14:textId="77777777" w:rsidR="00D17E89" w:rsidRPr="00723FD5" w:rsidRDefault="00D17E89" w:rsidP="003673BF">
            <w:pPr>
              <w:numPr>
                <w:ilvl w:val="0"/>
                <w:numId w:val="20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Pse na duhet ushqimi? </w:t>
            </w:r>
          </w:p>
          <w:p w14:paraId="234A888A" w14:textId="3139B9BD" w:rsidR="00486F17" w:rsidRPr="00723FD5" w:rsidRDefault="00D17E89" w:rsidP="003673BF">
            <w:pPr>
              <w:numPr>
                <w:ilvl w:val="0"/>
                <w:numId w:val="20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A mund të jetojmë pa lodra?</w:t>
            </w:r>
          </w:p>
          <w:p w14:paraId="5DCA2AD2" w14:textId="77777777" w:rsidR="00DF7DE0" w:rsidRPr="00723FD5" w:rsidRDefault="00DF7DE0" w:rsidP="003673BF">
            <w:pPr>
              <w:pStyle w:val="Heading3"/>
              <w:spacing w:before="0" w:beforeAutospacing="0" w:after="0" w:afterAutospacing="0"/>
              <w:contextualSpacing/>
              <w:rPr>
                <w:sz w:val="24"/>
                <w:szCs w:val="24"/>
                <w:lang w:val="sq-AL"/>
              </w:rPr>
            </w:pPr>
          </w:p>
          <w:p w14:paraId="10959780" w14:textId="5F8D80A9" w:rsidR="00D17E89" w:rsidRPr="00CE78A7" w:rsidRDefault="00486F17" w:rsidP="003673BF">
            <w:pPr>
              <w:pStyle w:val="Heading3"/>
              <w:spacing w:before="0" w:beforeAutospacing="0" w:after="0" w:afterAutospacing="0"/>
              <w:contextualSpacing/>
              <w:rPr>
                <w:sz w:val="24"/>
                <w:szCs w:val="24"/>
                <w:lang w:val="sq-AL"/>
              </w:rPr>
            </w:pPr>
            <w:r w:rsidRPr="00723FD5">
              <w:rPr>
                <w:sz w:val="24"/>
                <w:szCs w:val="24"/>
                <w:lang w:val="sq-AL"/>
              </w:rPr>
              <w:t xml:space="preserve">Hapi 4. </w:t>
            </w:r>
            <w:r w:rsidR="00D17E89" w:rsidRPr="00723FD5">
              <w:rPr>
                <w:sz w:val="24"/>
                <w:szCs w:val="24"/>
                <w:lang w:val="sq-AL"/>
              </w:rPr>
              <w:t>Loja e zgjedhjes</w:t>
            </w:r>
            <w:r w:rsidR="00DF7DE0" w:rsidRPr="00723FD5">
              <w:rPr>
                <w:sz w:val="24"/>
                <w:szCs w:val="24"/>
                <w:lang w:val="sq-AL"/>
              </w:rPr>
              <w:t>.</w:t>
            </w:r>
          </w:p>
          <w:p w14:paraId="55E1B8B4" w14:textId="77777777" w:rsidR="00D17E89" w:rsidRPr="00CE78A7" w:rsidRDefault="00D17E8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zgjedhin:</w:t>
            </w:r>
          </w:p>
          <w:p w14:paraId="4F77BBDD" w14:textId="77777777" w:rsidR="00D17E89" w:rsidRPr="00723FD5" w:rsidRDefault="00D17E89" w:rsidP="003673BF">
            <w:pPr>
              <w:numPr>
                <w:ilvl w:val="0"/>
                <w:numId w:val="21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USHQIM apo LODËR </w:t>
            </w:r>
          </w:p>
          <w:p w14:paraId="3F6EEB65" w14:textId="77777777" w:rsidR="00D17E89" w:rsidRPr="00723FD5" w:rsidRDefault="00D17E89" w:rsidP="003673BF">
            <w:pPr>
              <w:numPr>
                <w:ilvl w:val="0"/>
                <w:numId w:val="21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RROBA apo TOP </w:t>
            </w:r>
          </w:p>
          <w:p w14:paraId="231838C5" w14:textId="0F96BF30" w:rsidR="00D17E89" w:rsidRPr="00723FD5" w:rsidRDefault="00D17E89"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Secili shpjegon:</w:t>
            </w:r>
            <w:r w:rsidRPr="00723FD5">
              <w:rPr>
                <w:rFonts w:ascii="Times New Roman" w:eastAsia="Times New Roman" w:hAnsi="Times New Roman" w:cs="Times New Roman"/>
                <w:b/>
                <w:bCs/>
                <w:kern w:val="0"/>
                <w:lang w:val="it-IT"/>
                <w14:ligatures w14:val="none"/>
              </w:rPr>
              <w:t>"E zgjodha sepse..."</w:t>
            </w:r>
          </w:p>
          <w:p w14:paraId="73469AC8" w14:textId="77777777" w:rsidR="00D17E89" w:rsidRPr="00723FD5" w:rsidRDefault="00D17E8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b/>
                <w:bCs/>
                <w:kern w:val="0"/>
                <w14:ligatures w14:val="none"/>
              </w:rPr>
              <w:t>Përmes aktivitetit nxënësit:</w:t>
            </w:r>
          </w:p>
          <w:p w14:paraId="76ACD3DA" w14:textId="77777777" w:rsidR="00D17E89" w:rsidRPr="00723FD5" w:rsidRDefault="00D17E89" w:rsidP="003673BF">
            <w:pPr>
              <w:numPr>
                <w:ilvl w:val="0"/>
                <w:numId w:val="211"/>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argumentojnë zgjedhjet; </w:t>
            </w:r>
          </w:p>
          <w:p w14:paraId="5F48534C" w14:textId="77777777" w:rsidR="00D17E89" w:rsidRPr="00723FD5" w:rsidRDefault="00D17E89" w:rsidP="003673BF">
            <w:pPr>
              <w:numPr>
                <w:ilvl w:val="0"/>
                <w:numId w:val="211"/>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kuptojnë rëndësinë e nevojave.</w:t>
            </w:r>
          </w:p>
          <w:p w14:paraId="4A8FF697"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40690844" w14:textId="6C20F6E3" w:rsidR="00FB2AAD" w:rsidRPr="00723FD5" w:rsidRDefault="00FB2AAD" w:rsidP="00DF7DE0">
            <w:pPr>
              <w:spacing w:after="0" w:line="240" w:lineRule="auto"/>
              <w:contextualSpacing/>
              <w:outlineLvl w:val="2"/>
              <w:rPr>
                <w:rFonts w:ascii="Times New Roman" w:eastAsia="Times New Roman" w:hAnsi="Times New Roman" w:cs="Times New Roman"/>
                <w:kern w:val="0"/>
                <w14:ligatures w14:val="none"/>
              </w:rPr>
            </w:pPr>
            <w:r w:rsidRPr="00723FD5">
              <w:rPr>
                <w:rFonts w:ascii="Times New Roman" w:eastAsia="Times New Roman" w:hAnsi="Times New Roman" w:cs="Times New Roman"/>
                <w:b/>
                <w:bCs/>
                <w:kern w:val="0"/>
                <w14:ligatures w14:val="none"/>
              </w:rPr>
              <w:t>Hapi 5. Unë kam nevojë dhe unë dëshiroj</w:t>
            </w:r>
            <w:r w:rsidR="00DF7DE0" w:rsidRPr="00723FD5">
              <w:rPr>
                <w:rFonts w:ascii="Times New Roman" w:eastAsia="Times New Roman" w:hAnsi="Times New Roman" w:cs="Times New Roman"/>
                <w:b/>
                <w:bCs/>
                <w:kern w:val="0"/>
                <w14:ligatures w14:val="none"/>
              </w:rPr>
              <w:t xml:space="preserve">. </w:t>
            </w:r>
            <w:r w:rsidRPr="00723FD5">
              <w:rPr>
                <w:rFonts w:ascii="Times New Roman" w:eastAsia="Times New Roman" w:hAnsi="Times New Roman" w:cs="Times New Roman"/>
                <w:kern w:val="0"/>
                <w14:ligatures w14:val="none"/>
              </w:rPr>
              <w:t>Nxënësit plotësojnë:</w:t>
            </w:r>
          </w:p>
          <w:p w14:paraId="186EF5FE" w14:textId="77777777" w:rsidR="00FB2AAD" w:rsidRPr="00723FD5" w:rsidRDefault="00FB2AAD" w:rsidP="003673BF">
            <w:pPr>
              <w:numPr>
                <w:ilvl w:val="0"/>
                <w:numId w:val="21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Unë kam nevojë për: __________. </w:t>
            </w:r>
          </w:p>
          <w:p w14:paraId="73DFCA37" w14:textId="77777777" w:rsidR="00FB2AAD" w:rsidRPr="00723FD5" w:rsidRDefault="00FB2AAD" w:rsidP="003673BF">
            <w:pPr>
              <w:numPr>
                <w:ilvl w:val="0"/>
                <w:numId w:val="21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Unë dëshiroj: __________. </w:t>
            </w:r>
          </w:p>
          <w:p w14:paraId="6B5DA1FB" w14:textId="77777777" w:rsidR="00FB2AAD" w:rsidRPr="00723FD5" w:rsidRDefault="00FB2AA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Diskutojnë ndryshimin ndërmjet tyre.</w:t>
            </w:r>
          </w:p>
          <w:p w14:paraId="17B34303"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021BF9B9" w14:textId="0FF3D15B" w:rsidR="00FB2AAD" w:rsidRPr="00723FD5" w:rsidRDefault="00FB2AAD" w:rsidP="003673BF">
            <w:pPr>
              <w:spacing w:after="0" w:line="240" w:lineRule="auto"/>
              <w:contextualSpacing/>
              <w:outlineLvl w:val="2"/>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Hapi 6. Plotëso fletën "Më shkruaj"</w:t>
            </w:r>
          </w:p>
          <w:p w14:paraId="56BAD334" w14:textId="041AC326" w:rsidR="00DF7DE0" w:rsidRPr="00723FD5" w:rsidRDefault="00FB2AAD" w:rsidP="00DF7DE0">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Nxënësit shkruajnë një letër të shkurtër sipas modelit të librit duke treguar diçka që </w:t>
            </w:r>
            <w:r w:rsidR="009211EF">
              <w:rPr>
                <w:rFonts w:ascii="Times New Roman" w:eastAsia="Times New Roman" w:hAnsi="Times New Roman" w:cs="Times New Roman"/>
                <w:kern w:val="0"/>
                <w14:ligatures w14:val="none"/>
              </w:rPr>
              <w:br/>
            </w:r>
            <w:r w:rsidRPr="00723FD5">
              <w:rPr>
                <w:rFonts w:ascii="Times New Roman" w:eastAsia="Times New Roman" w:hAnsi="Times New Roman" w:cs="Times New Roman"/>
                <w:kern w:val="0"/>
                <w14:ligatures w14:val="none"/>
              </w:rPr>
              <w:t>e dëshirojnë shumë dhe pse e duan.</w:t>
            </w:r>
            <w:r w:rsidR="00DF7DE0" w:rsidRPr="00723FD5">
              <w:rPr>
                <w:rFonts w:ascii="Times New Roman" w:eastAsia="Times New Roman" w:hAnsi="Times New Roman" w:cs="Times New Roman"/>
                <w:kern w:val="0"/>
                <w14:ligatures w14:val="none"/>
              </w:rPr>
              <w:t xml:space="preserve"> </w:t>
            </w:r>
            <w:r w:rsidRPr="00723FD5">
              <w:rPr>
                <w:rFonts w:ascii="Times New Roman" w:eastAsia="Times New Roman" w:hAnsi="Times New Roman" w:cs="Times New Roman"/>
                <w:kern w:val="0"/>
                <w14:ligatures w14:val="none"/>
              </w:rPr>
              <w:t>Më pas vizatojnë objektin që kanë zgjedhur.</w:t>
            </w:r>
          </w:p>
          <w:p w14:paraId="2A934E28" w14:textId="293C427E" w:rsidR="00FB2AAD" w:rsidRPr="00723FD5" w:rsidRDefault="00FB2AAD" w:rsidP="00DF7DE0">
            <w:pPr>
              <w:spacing w:after="0" w:line="240" w:lineRule="auto"/>
              <w:contextualSpacing/>
              <w:outlineLvl w:val="2"/>
              <w:rPr>
                <w:rFonts w:ascii="Times New Roman" w:eastAsia="Times New Roman" w:hAnsi="Times New Roman" w:cs="Times New Roman"/>
                <w:kern w:val="0"/>
                <w14:ligatures w14:val="none"/>
              </w:rPr>
            </w:pPr>
            <w:r w:rsidRPr="00723FD5">
              <w:rPr>
                <w:rFonts w:ascii="Times New Roman" w:eastAsia="Times New Roman" w:hAnsi="Times New Roman" w:cs="Times New Roman"/>
                <w:b/>
                <w:bCs/>
                <w:kern w:val="0"/>
                <w14:ligatures w14:val="none"/>
              </w:rPr>
              <w:t>Hapi 7. Diskutim përmbyllës</w:t>
            </w:r>
            <w:r w:rsidR="00DF7DE0" w:rsidRPr="00723FD5">
              <w:rPr>
                <w:rFonts w:ascii="Times New Roman" w:eastAsia="Times New Roman" w:hAnsi="Times New Roman" w:cs="Times New Roman"/>
                <w:b/>
                <w:bCs/>
                <w:kern w:val="0"/>
                <w14:ligatures w14:val="none"/>
              </w:rPr>
              <w:t xml:space="preserve">. </w:t>
            </w:r>
            <w:r w:rsidRPr="00723FD5">
              <w:rPr>
                <w:rFonts w:ascii="Times New Roman" w:eastAsia="Times New Roman" w:hAnsi="Times New Roman" w:cs="Times New Roman"/>
                <w:kern w:val="0"/>
                <w14:ligatures w14:val="none"/>
              </w:rPr>
              <w:t>Diskutohet:</w:t>
            </w:r>
          </w:p>
          <w:p w14:paraId="702A2A03" w14:textId="77777777" w:rsidR="00FB2AAD" w:rsidRPr="00723FD5" w:rsidRDefault="00FB2AAD" w:rsidP="003673BF">
            <w:pPr>
              <w:numPr>
                <w:ilvl w:val="0"/>
                <w:numId w:val="21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Cila është më e rëndësishme: nevoja apo dëshira? </w:t>
            </w:r>
          </w:p>
          <w:p w14:paraId="1C9AAFB6" w14:textId="77777777" w:rsidR="00FB2AAD" w:rsidRPr="00723FD5" w:rsidRDefault="00FB2AAD" w:rsidP="003673BF">
            <w:pPr>
              <w:numPr>
                <w:ilvl w:val="0"/>
                <w:numId w:val="21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blejmë më parë në familje? </w:t>
            </w:r>
          </w:p>
          <w:p w14:paraId="7553A9AA" w14:textId="77777777" w:rsidR="00FB2AAD" w:rsidRPr="00723FD5" w:rsidRDefault="00FB2AAD" w:rsidP="003673BF">
            <w:pPr>
              <w:numPr>
                <w:ilvl w:val="0"/>
                <w:numId w:val="215"/>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Si i sigurojmë paratë për të blerë? </w:t>
            </w:r>
          </w:p>
          <w:p w14:paraId="1ED9545F" w14:textId="04AEF0F3" w:rsidR="00486F17" w:rsidRPr="00723FD5" w:rsidRDefault="00FB2AA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Lexohet kutia </w:t>
            </w:r>
            <w:r w:rsidRPr="00723FD5">
              <w:rPr>
                <w:rFonts w:ascii="Times New Roman" w:eastAsia="Times New Roman" w:hAnsi="Times New Roman" w:cs="Times New Roman"/>
                <w:b/>
                <w:bCs/>
                <w:kern w:val="0"/>
                <w14:ligatures w14:val="none"/>
              </w:rPr>
              <w:t>"Mbaj mend!"</w:t>
            </w:r>
          </w:p>
        </w:tc>
      </w:tr>
      <w:tr w:rsidR="00723FD5" w:rsidRPr="00723FD5" w14:paraId="6BA89A30" w14:textId="77777777" w:rsidTr="004921B4">
        <w:trPr>
          <w:trHeight w:val="1163"/>
        </w:trPr>
        <w:tc>
          <w:tcPr>
            <w:tcW w:w="9355" w:type="dxa"/>
            <w:gridSpan w:val="11"/>
            <w:tcBorders>
              <w:top w:val="single" w:sz="4" w:space="0" w:color="000000"/>
              <w:left w:val="single" w:sz="4" w:space="0" w:color="000000"/>
              <w:bottom w:val="single" w:sz="4" w:space="0" w:color="000000"/>
              <w:right w:val="single" w:sz="4" w:space="0" w:color="000000"/>
            </w:tcBorders>
          </w:tcPr>
          <w:p w14:paraId="37C7320B" w14:textId="77777777" w:rsidR="00FB2AAD" w:rsidRPr="00723FD5" w:rsidRDefault="00FB2AAD" w:rsidP="003673BF">
            <w:pPr>
              <w:pStyle w:val="Heading3"/>
              <w:spacing w:before="0" w:beforeAutospacing="0" w:after="0" w:afterAutospacing="0"/>
              <w:contextualSpacing/>
              <w:rPr>
                <w:sz w:val="24"/>
                <w:szCs w:val="24"/>
              </w:rPr>
            </w:pPr>
            <w:r w:rsidRPr="00723FD5">
              <w:rPr>
                <w:sz w:val="24"/>
                <w:szCs w:val="24"/>
              </w:rPr>
              <w:lastRenderedPageBreak/>
              <w:t>Reflektim: Pyetje reflektuese</w:t>
            </w:r>
          </w:p>
          <w:p w14:paraId="6FD7A0EB" w14:textId="77777777" w:rsidR="00FB2AAD" w:rsidRPr="00723FD5" w:rsidRDefault="00FB2AAD" w:rsidP="004921B4">
            <w:pPr>
              <w:numPr>
                <w:ilvl w:val="0"/>
                <w:numId w:val="26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është një nevojë? </w:t>
            </w:r>
          </w:p>
          <w:p w14:paraId="3E4537CE" w14:textId="77777777" w:rsidR="00FB2AAD" w:rsidRPr="00723FD5" w:rsidRDefault="00FB2AAD" w:rsidP="004921B4">
            <w:pPr>
              <w:numPr>
                <w:ilvl w:val="0"/>
                <w:numId w:val="263"/>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Çfarë dëshiron ti më shumë? </w:t>
            </w:r>
          </w:p>
          <w:p w14:paraId="76385F30" w14:textId="007AAAFD" w:rsidR="00FB2AAD" w:rsidRPr="00723FD5" w:rsidRDefault="00FB2AAD" w:rsidP="003673BF">
            <w:pPr>
              <w:spacing w:after="0" w:line="240" w:lineRule="auto"/>
              <w:contextualSpacing/>
              <w:rPr>
                <w:rFonts w:ascii="Times New Roman" w:hAnsi="Times New Roman" w:cs="Times New Roman"/>
                <w:b/>
                <w:lang w:val="sq-AL" w:eastAsia="sq-AL"/>
              </w:rPr>
            </w:pPr>
            <w:r w:rsidRPr="00723FD5">
              <w:rPr>
                <w:rFonts w:ascii="Times New Roman" w:eastAsia="Times New Roman" w:hAnsi="Times New Roman" w:cs="Times New Roman"/>
                <w:kern w:val="0"/>
                <w:lang w:val="it-IT"/>
                <w14:ligatures w14:val="none"/>
              </w:rPr>
              <w:t>Pse është e rëndësishme të plotësojmë fillimisht nevojat?</w:t>
            </w:r>
          </w:p>
        </w:tc>
      </w:tr>
      <w:tr w:rsidR="00723FD5" w:rsidRPr="00723FD5" w14:paraId="72039366"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34F46E70" w14:textId="6360CDCD"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t>Vlerësimi</w:t>
            </w:r>
            <w:r w:rsidRPr="00723FD5">
              <w:rPr>
                <w:rFonts w:ascii="Times New Roman" w:hAnsi="Times New Roman" w:cs="Times New Roman"/>
                <w:lang w:val="sq-AL" w:eastAsia="sq-AL"/>
              </w:rPr>
              <w:t>: Nxënësit vlerësohen për:</w:t>
            </w:r>
          </w:p>
          <w:p w14:paraId="3C986676" w14:textId="4856C0F4" w:rsidR="00FB2AAD" w:rsidRPr="00723FD5" w:rsidRDefault="00FB2AAD" w:rsidP="003673BF">
            <w:pPr>
              <w:pStyle w:val="ListParagraph"/>
              <w:numPr>
                <w:ilvl w:val="0"/>
                <w:numId w:val="21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dallimin e nevojave nga dëshirat,</w:t>
            </w:r>
          </w:p>
          <w:p w14:paraId="3D9F8F70" w14:textId="7352A521" w:rsidR="00FB2AAD" w:rsidRPr="00723FD5" w:rsidRDefault="00FB2AAD" w:rsidP="003673BF">
            <w:pPr>
              <w:pStyle w:val="ListParagraph"/>
              <w:numPr>
                <w:ilvl w:val="0"/>
                <w:numId w:val="21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argumentimin e zgjedhjeve,</w:t>
            </w:r>
          </w:p>
          <w:p w14:paraId="2D8E743D" w14:textId="67775E24" w:rsidR="00FB2AAD" w:rsidRPr="00723FD5" w:rsidRDefault="00FB2AAD" w:rsidP="003673BF">
            <w:pPr>
              <w:pStyle w:val="ListParagraph"/>
              <w:numPr>
                <w:ilvl w:val="0"/>
                <w:numId w:val="21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pjesëmarrjen në diskutime,</w:t>
            </w:r>
          </w:p>
          <w:p w14:paraId="3BC26298" w14:textId="44FB36A4" w:rsidR="00FB2AAD" w:rsidRPr="00723FD5" w:rsidRDefault="00FB2AAD" w:rsidP="003673BF">
            <w:pPr>
              <w:pStyle w:val="ListParagraph"/>
              <w:numPr>
                <w:ilvl w:val="0"/>
                <w:numId w:val="21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plotësimin e detyrave në libër,</w:t>
            </w:r>
          </w:p>
          <w:p w14:paraId="203D7D7B" w14:textId="628A0487" w:rsidR="00486F17" w:rsidRPr="00723FD5" w:rsidRDefault="00FB2AAD" w:rsidP="003673BF">
            <w:pPr>
              <w:pStyle w:val="ListParagraph"/>
              <w:numPr>
                <w:ilvl w:val="0"/>
                <w:numId w:val="212"/>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respektimin e mendimeve të të tjerëve.</w:t>
            </w:r>
          </w:p>
        </w:tc>
      </w:tr>
      <w:tr w:rsidR="00723FD5" w:rsidRPr="00723FD5" w14:paraId="1FAA656A"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4CF2F4E9" w14:textId="11BD3B29" w:rsidR="00486F17" w:rsidRPr="00723FD5" w:rsidRDefault="00486F17" w:rsidP="003673BF">
            <w:pPr>
              <w:pStyle w:val="NormalWeb"/>
              <w:spacing w:before="0" w:beforeAutospacing="0" w:after="0" w:afterAutospacing="0"/>
              <w:contextualSpacing/>
              <w:rPr>
                <w:lang w:val="sq-AL"/>
              </w:rPr>
            </w:pPr>
            <w:r w:rsidRPr="00723FD5">
              <w:rPr>
                <w:b/>
                <w:lang w:val="sq-AL" w:eastAsia="sq-AL"/>
              </w:rPr>
              <w:t>Detyra shtëpie</w:t>
            </w:r>
            <w:r w:rsidRPr="00723FD5">
              <w:rPr>
                <w:lang w:val="sq-AL" w:eastAsia="sq-AL"/>
              </w:rPr>
              <w:t>:</w:t>
            </w:r>
            <w:r w:rsidRPr="00723FD5">
              <w:rPr>
                <w:lang w:val="sq-AL"/>
              </w:rPr>
              <w:t xml:space="preserve"> </w:t>
            </w:r>
            <w:r w:rsidR="00FB2AAD" w:rsidRPr="00723FD5">
              <w:rPr>
                <w:lang w:val="it-IT"/>
              </w:rPr>
              <w:t xml:space="preserve">Vizato një gjë për të cilën ke </w:t>
            </w:r>
            <w:r w:rsidR="00FB2AAD" w:rsidRPr="00723FD5">
              <w:rPr>
                <w:rStyle w:val="Strong"/>
                <w:lang w:val="it-IT"/>
              </w:rPr>
              <w:t>nevojë</w:t>
            </w:r>
            <w:r w:rsidR="00FB2AAD" w:rsidRPr="00723FD5">
              <w:rPr>
                <w:lang w:val="it-IT"/>
              </w:rPr>
              <w:t xml:space="preserve"> dhe një gjë që </w:t>
            </w:r>
            <w:r w:rsidR="00FB2AAD" w:rsidRPr="00723FD5">
              <w:rPr>
                <w:rStyle w:val="Strong"/>
                <w:lang w:val="it-IT"/>
              </w:rPr>
              <w:t>dëshiron</w:t>
            </w:r>
            <w:r w:rsidR="00FB2AAD" w:rsidRPr="00723FD5">
              <w:rPr>
                <w:lang w:val="it-IT"/>
              </w:rPr>
              <w:t xml:space="preserve">. </w:t>
            </w:r>
            <w:r w:rsidR="009211EF">
              <w:rPr>
                <w:lang w:val="it-IT"/>
              </w:rPr>
              <w:br/>
            </w:r>
            <w:r w:rsidR="00FB2AAD" w:rsidRPr="00723FD5">
              <w:t>Shkruaj nga një fjali për secilën.</w:t>
            </w:r>
          </w:p>
        </w:tc>
      </w:tr>
      <w:tr w:rsidR="00723FD5" w:rsidRPr="00723FD5" w14:paraId="6F356F03" w14:textId="77777777" w:rsidTr="004921B4">
        <w:trPr>
          <w:trHeight w:val="348"/>
        </w:trPr>
        <w:tc>
          <w:tcPr>
            <w:tcW w:w="3544" w:type="dxa"/>
            <w:gridSpan w:val="4"/>
            <w:tcBorders>
              <w:top w:val="single" w:sz="4" w:space="0" w:color="000000"/>
              <w:left w:val="single" w:sz="4" w:space="0" w:color="000000"/>
              <w:bottom w:val="single" w:sz="4" w:space="0" w:color="auto"/>
              <w:right w:val="single" w:sz="4" w:space="0" w:color="000000"/>
            </w:tcBorders>
            <w:vAlign w:val="center"/>
          </w:tcPr>
          <w:p w14:paraId="23D33B8A"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Shkencat shoqërore</w:t>
            </w:r>
          </w:p>
        </w:tc>
        <w:tc>
          <w:tcPr>
            <w:tcW w:w="2101" w:type="dxa"/>
            <w:tcBorders>
              <w:top w:val="single" w:sz="4" w:space="0" w:color="000000"/>
              <w:left w:val="single" w:sz="4" w:space="0" w:color="000000"/>
              <w:bottom w:val="single" w:sz="4" w:space="0" w:color="auto"/>
              <w:right w:val="single" w:sz="4" w:space="0" w:color="000000"/>
            </w:tcBorders>
            <w:vAlign w:val="center"/>
          </w:tcPr>
          <w:p w14:paraId="799FEE5A"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49" w:type="dxa"/>
            <w:gridSpan w:val="2"/>
            <w:tcBorders>
              <w:top w:val="single" w:sz="4" w:space="0" w:color="000000"/>
              <w:left w:val="single" w:sz="4" w:space="0" w:color="000000"/>
              <w:bottom w:val="single" w:sz="4" w:space="0" w:color="auto"/>
              <w:right w:val="single" w:sz="4" w:space="0" w:color="000000"/>
            </w:tcBorders>
            <w:vAlign w:val="center"/>
          </w:tcPr>
          <w:p w14:paraId="0787EF01"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61" w:type="dxa"/>
            <w:gridSpan w:val="4"/>
            <w:tcBorders>
              <w:top w:val="single" w:sz="4" w:space="0" w:color="000000"/>
              <w:left w:val="single" w:sz="4" w:space="0" w:color="000000"/>
              <w:bottom w:val="single" w:sz="4" w:space="0" w:color="auto"/>
              <w:right w:val="single" w:sz="4" w:space="0" w:color="000000"/>
            </w:tcBorders>
            <w:vAlign w:val="center"/>
          </w:tcPr>
          <w:p w14:paraId="04E8BA08"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036CB791" w14:textId="77777777" w:rsidTr="004921B4">
        <w:trPr>
          <w:trHeight w:val="67"/>
        </w:trPr>
        <w:tc>
          <w:tcPr>
            <w:tcW w:w="9355" w:type="dxa"/>
            <w:gridSpan w:val="11"/>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FF0C970" w14:textId="04A2AB79" w:rsidR="00486F17" w:rsidRPr="00723FD5" w:rsidRDefault="00486F17" w:rsidP="003673BF">
            <w:pPr>
              <w:spacing w:after="0" w:line="240" w:lineRule="auto"/>
              <w:contextualSpacing/>
              <w:rPr>
                <w:rFonts w:ascii="Times New Roman" w:hAnsi="Times New Roman" w:cs="Times New Roman"/>
                <w:lang w:val="it-IT"/>
              </w:rPr>
            </w:pPr>
            <w:r w:rsidRPr="00723FD5">
              <w:rPr>
                <w:rFonts w:ascii="Times New Roman" w:hAnsi="Times New Roman" w:cs="Times New Roman"/>
                <w:b/>
                <w:lang w:val="sq-AL" w:eastAsia="sq-AL"/>
              </w:rPr>
              <w:t xml:space="preserve">Tema mësimore: 4.3 </w:t>
            </w:r>
            <w:r w:rsidRPr="00723FD5">
              <w:rPr>
                <w:rFonts w:ascii="Times New Roman" w:hAnsi="Times New Roman" w:cs="Times New Roman"/>
                <w:b/>
                <w:lang w:val="it-IT"/>
              </w:rPr>
              <w:t>Bizneset në lagjen tonë</w:t>
            </w:r>
          </w:p>
        </w:tc>
      </w:tr>
      <w:tr w:rsidR="00723FD5" w:rsidRPr="00723FD5" w14:paraId="04D8F656" w14:textId="77777777" w:rsidTr="004921B4">
        <w:trPr>
          <w:trHeight w:val="395"/>
        </w:trPr>
        <w:tc>
          <w:tcPr>
            <w:tcW w:w="9355" w:type="dxa"/>
            <w:gridSpan w:val="11"/>
            <w:tcBorders>
              <w:top w:val="single" w:sz="4" w:space="0" w:color="000000"/>
              <w:left w:val="single" w:sz="4" w:space="0" w:color="000000"/>
              <w:bottom w:val="single" w:sz="4" w:space="0" w:color="000000"/>
              <w:right w:val="single" w:sz="4" w:space="0" w:color="000000"/>
            </w:tcBorders>
          </w:tcPr>
          <w:p w14:paraId="0D90BE15" w14:textId="239349C5" w:rsidR="00486F17" w:rsidRPr="00723FD5" w:rsidRDefault="00486F17"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FB2AAD" w:rsidRPr="00723FD5">
              <w:rPr>
                <w:rFonts w:ascii="Times New Roman" w:hAnsi="Times New Roman" w:cs="Times New Roman"/>
                <w:lang w:val="it-IT"/>
              </w:rPr>
              <w:t xml:space="preserve">Nxënësit vëzhgojnë figurën e lagjes dhe identifikojnë dyqane, vende pune dhe shërbime që përdorin familjet çdo ditë. Përmes diskutimit dhe lojës së rolit "Sipërmarrësi </w:t>
            </w:r>
            <w:r w:rsidR="009211EF">
              <w:rPr>
                <w:rFonts w:ascii="Times New Roman" w:hAnsi="Times New Roman" w:cs="Times New Roman"/>
                <w:lang w:val="it-IT"/>
              </w:rPr>
              <w:br/>
            </w:r>
            <w:r w:rsidR="00FB2AAD" w:rsidRPr="00723FD5">
              <w:rPr>
                <w:rFonts w:ascii="Times New Roman" w:hAnsi="Times New Roman" w:cs="Times New Roman"/>
                <w:lang w:val="it-IT"/>
              </w:rPr>
              <w:t>i vogël", ata kuptojnë rëndësinë e bizneseve për komunitetin.</w:t>
            </w:r>
          </w:p>
        </w:tc>
      </w:tr>
      <w:tr w:rsidR="00723FD5" w:rsidRPr="00723FD5" w14:paraId="0260CDFD" w14:textId="77777777" w:rsidTr="004921B4">
        <w:tc>
          <w:tcPr>
            <w:tcW w:w="5645" w:type="dxa"/>
            <w:gridSpan w:val="5"/>
            <w:tcBorders>
              <w:top w:val="single" w:sz="4" w:space="0" w:color="000000"/>
              <w:left w:val="single" w:sz="4" w:space="0" w:color="000000"/>
              <w:bottom w:val="single" w:sz="4" w:space="0" w:color="000000"/>
              <w:right w:val="single" w:sz="4" w:space="0" w:color="000000"/>
            </w:tcBorders>
          </w:tcPr>
          <w:p w14:paraId="126EF864"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10" w:type="dxa"/>
            <w:gridSpan w:val="6"/>
            <w:tcBorders>
              <w:top w:val="single" w:sz="4" w:space="0" w:color="000000"/>
              <w:left w:val="single" w:sz="4" w:space="0" w:color="000000"/>
              <w:bottom w:val="single" w:sz="4" w:space="0" w:color="000000"/>
              <w:right w:val="single" w:sz="4" w:space="0" w:color="000000"/>
            </w:tcBorders>
          </w:tcPr>
          <w:p w14:paraId="463BE22E" w14:textId="63D6F5F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Pr="00723FD5">
              <w:rPr>
                <w:rFonts w:ascii="Times New Roman" w:hAnsi="Times New Roman" w:cs="Times New Roman"/>
                <w:lang w:val="sq-AL"/>
              </w:rPr>
              <w:t xml:space="preserve">. </w:t>
            </w:r>
          </w:p>
        </w:tc>
      </w:tr>
      <w:tr w:rsidR="00723FD5" w:rsidRPr="00723FD5" w14:paraId="43676C06" w14:textId="77777777" w:rsidTr="004921B4">
        <w:tc>
          <w:tcPr>
            <w:tcW w:w="5645" w:type="dxa"/>
            <w:gridSpan w:val="5"/>
            <w:tcBorders>
              <w:top w:val="single" w:sz="4" w:space="0" w:color="000000"/>
              <w:left w:val="single" w:sz="4" w:space="0" w:color="000000"/>
              <w:bottom w:val="single" w:sz="4" w:space="0" w:color="000000"/>
              <w:right w:val="single" w:sz="4" w:space="0" w:color="000000"/>
            </w:tcBorders>
          </w:tcPr>
          <w:p w14:paraId="56CB1D21"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49295A00" w14:textId="44C3B810"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00FB2AAD" w:rsidRPr="00723FD5">
              <w:rPr>
                <w:rFonts w:ascii="Times New Roman" w:hAnsi="Times New Roman" w:cs="Times New Roman"/>
                <w:lang w:val="sq-AL"/>
              </w:rPr>
              <w:t xml:space="preserve">Nxënësi përshkruan me fjalë të thjeshta bizneset </w:t>
            </w:r>
            <w:r w:rsidR="009211EF">
              <w:rPr>
                <w:rFonts w:ascii="Times New Roman" w:hAnsi="Times New Roman" w:cs="Times New Roman"/>
                <w:lang w:val="sq-AL"/>
              </w:rPr>
              <w:br/>
            </w:r>
            <w:r w:rsidR="00FB2AAD" w:rsidRPr="00723FD5">
              <w:rPr>
                <w:rFonts w:ascii="Times New Roman" w:hAnsi="Times New Roman" w:cs="Times New Roman"/>
                <w:lang w:val="sq-AL"/>
              </w:rPr>
              <w:t>dhe shërbimet në lagje.</w:t>
            </w:r>
          </w:p>
          <w:p w14:paraId="526E88C4"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7581AE14" w14:textId="237928F6"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FB2AAD" w:rsidRPr="00723FD5">
              <w:rPr>
                <w:rFonts w:ascii="Times New Roman" w:hAnsi="Times New Roman" w:cs="Times New Roman"/>
                <w:lang w:val="sq-AL"/>
              </w:rPr>
              <w:t xml:space="preserve">Nxënësi identifikon bizneset dhe shërbimet </w:t>
            </w:r>
            <w:r w:rsidR="009211EF">
              <w:rPr>
                <w:rFonts w:ascii="Times New Roman" w:hAnsi="Times New Roman" w:cs="Times New Roman"/>
                <w:lang w:val="sq-AL"/>
              </w:rPr>
              <w:br/>
            </w:r>
            <w:r w:rsidR="00FB2AAD" w:rsidRPr="00723FD5">
              <w:rPr>
                <w:rFonts w:ascii="Times New Roman" w:hAnsi="Times New Roman" w:cs="Times New Roman"/>
                <w:lang w:val="sq-AL"/>
              </w:rPr>
              <w:t>që përdorin familjet.</w:t>
            </w:r>
          </w:p>
          <w:p w14:paraId="0B001E2B"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1E92167D" w14:textId="5D75ABDC" w:rsidR="00486F17" w:rsidRPr="00723FD5" w:rsidRDefault="00486F17"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xml:space="preserve">- </w:t>
            </w:r>
            <w:r w:rsidR="00FB2AAD" w:rsidRPr="00723FD5">
              <w:rPr>
                <w:rFonts w:ascii="Times New Roman" w:hAnsi="Times New Roman" w:cs="Times New Roman"/>
                <w:lang w:val="it-IT"/>
              </w:rPr>
              <w:t>Nxënësi vlerëson punën e njerëzve në komunitet.</w:t>
            </w:r>
          </w:p>
          <w:p w14:paraId="4E9D99E9" w14:textId="5D40339E"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0F264D33" w14:textId="4C7A1058"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w:t>
            </w:r>
            <w:r w:rsidR="00A00D90" w:rsidRPr="00723FD5">
              <w:rPr>
                <w:rFonts w:ascii="Times New Roman" w:hAnsi="Times New Roman" w:cs="Times New Roman"/>
                <w:lang w:val="sq-AL"/>
              </w:rPr>
              <w:t>Nxënësi kupton rolin e sipërmarrësit dhe të bizneseve në komunitet</w:t>
            </w:r>
          </w:p>
        </w:tc>
        <w:tc>
          <w:tcPr>
            <w:tcW w:w="3710" w:type="dxa"/>
            <w:gridSpan w:val="6"/>
            <w:tcBorders>
              <w:top w:val="single" w:sz="4" w:space="0" w:color="000000"/>
              <w:left w:val="single" w:sz="4" w:space="0" w:color="000000"/>
              <w:bottom w:val="single" w:sz="4" w:space="0" w:color="000000"/>
              <w:right w:val="single" w:sz="4" w:space="0" w:color="000000"/>
            </w:tcBorders>
          </w:tcPr>
          <w:p w14:paraId="4B6C50EE"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343DD808" w14:textId="77777777"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përshkruan me fjalë të thjeshta çfarë ofrojnë bizneset;</w:t>
            </w:r>
          </w:p>
          <w:p w14:paraId="43956833" w14:textId="48A6DEF2"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 xml:space="preserve">jep shembuj të shërbimeve </w:t>
            </w:r>
            <w:r w:rsidR="009211EF">
              <w:rPr>
                <w:rFonts w:ascii="Times New Roman" w:hAnsi="Times New Roman"/>
                <w:sz w:val="24"/>
                <w:szCs w:val="24"/>
              </w:rPr>
              <w:br/>
            </w:r>
            <w:r w:rsidRPr="00723FD5">
              <w:rPr>
                <w:rFonts w:ascii="Times New Roman" w:hAnsi="Times New Roman"/>
                <w:sz w:val="24"/>
                <w:szCs w:val="24"/>
              </w:rPr>
              <w:t xml:space="preserve">që marrin familjet në lagje; </w:t>
            </w:r>
          </w:p>
          <w:p w14:paraId="55CB3655" w14:textId="77777777"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tregon pse bizneset janë të rëndësishme për komunitetin.</w:t>
            </w:r>
          </w:p>
          <w:p w14:paraId="7A590024" w14:textId="77777777" w:rsidR="00486F17" w:rsidRPr="00723FD5" w:rsidRDefault="00486F17" w:rsidP="003673BF">
            <w:pPr>
              <w:spacing w:after="0" w:line="240" w:lineRule="auto"/>
              <w:ind w:left="720"/>
              <w:contextualSpacing/>
              <w:rPr>
                <w:rFonts w:ascii="Times New Roman" w:eastAsia="MS Mincho" w:hAnsi="Times New Roman" w:cs="Times New Roman"/>
                <w:lang w:val="sq-AL" w:eastAsia="sq-AL"/>
              </w:rPr>
            </w:pPr>
          </w:p>
        </w:tc>
      </w:tr>
      <w:tr w:rsidR="00723FD5" w:rsidRPr="00723FD5" w14:paraId="0778516C" w14:textId="77777777" w:rsidTr="004921B4">
        <w:tc>
          <w:tcPr>
            <w:tcW w:w="2294" w:type="dxa"/>
            <w:gridSpan w:val="2"/>
            <w:tcBorders>
              <w:top w:val="single" w:sz="4" w:space="0" w:color="000000"/>
              <w:left w:val="single" w:sz="4" w:space="0" w:color="000000"/>
              <w:bottom w:val="single" w:sz="4" w:space="0" w:color="000000"/>
              <w:right w:val="single" w:sz="4" w:space="0" w:color="000000"/>
            </w:tcBorders>
          </w:tcPr>
          <w:p w14:paraId="71A80143"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5FC51225" w14:textId="3AEC4056" w:rsidR="00486F17" w:rsidRPr="00723FD5" w:rsidRDefault="00486F17" w:rsidP="00DF7DE0">
            <w:pPr>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rPr>
              <w:t>biznes, dyqan, shërbim, sipërmarrës.</w:t>
            </w:r>
          </w:p>
        </w:tc>
        <w:tc>
          <w:tcPr>
            <w:tcW w:w="5077" w:type="dxa"/>
            <w:gridSpan w:val="7"/>
            <w:tcBorders>
              <w:top w:val="single" w:sz="4" w:space="0" w:color="000000"/>
              <w:left w:val="single" w:sz="4" w:space="0" w:color="000000"/>
              <w:bottom w:val="single" w:sz="4" w:space="0" w:color="000000"/>
              <w:right w:val="single" w:sz="4" w:space="0" w:color="000000"/>
            </w:tcBorders>
          </w:tcPr>
          <w:p w14:paraId="2655FDE5"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4BF9F59C" w14:textId="29AF2B20" w:rsidR="00486F17" w:rsidRPr="00723FD5" w:rsidRDefault="00486F17" w:rsidP="00DF7DE0">
            <w:pPr>
              <w:spacing w:after="0" w:line="240" w:lineRule="auto"/>
              <w:contextualSpacing/>
              <w:rPr>
                <w:rFonts w:ascii="Times New Roman" w:hAnsi="Times New Roman" w:cs="Times New Roman"/>
              </w:rPr>
            </w:pPr>
            <w:r w:rsidRPr="00723FD5">
              <w:rPr>
                <w:rFonts w:ascii="Times New Roman" w:hAnsi="Times New Roman" w:cs="Times New Roman"/>
                <w:lang w:val="sq-AL"/>
              </w:rPr>
              <w:t>Libri i nxënësit, videoprojektor, laptop,</w:t>
            </w:r>
            <w:r w:rsidR="00A00D90" w:rsidRPr="00723FD5">
              <w:rPr>
                <w:rFonts w:ascii="Times New Roman" w:hAnsi="Times New Roman" w:cs="Times New Roman"/>
                <w:lang w:val="it-IT"/>
              </w:rPr>
              <w:t xml:space="preserve"> figura, kartona me profesione dhe biznese, tabela, lapsa me ngjyra. </w:t>
            </w:r>
            <w:r w:rsidR="00A00D90" w:rsidRPr="00723FD5">
              <w:rPr>
                <w:rFonts w:ascii="Times New Roman" w:hAnsi="Times New Roman" w:cs="Times New Roman"/>
              </w:rPr>
              <w:t xml:space="preserve">Platforma digjitale: </w:t>
            </w:r>
            <w:r w:rsidR="00A00D90" w:rsidRPr="00723FD5">
              <w:rPr>
                <w:rFonts w:ascii="Times New Roman" w:hAnsi="Times New Roman" w:cs="Times New Roman"/>
                <w:b/>
              </w:rPr>
              <w:t>lms.junior-albania.org/course.</w:t>
            </w:r>
          </w:p>
        </w:tc>
        <w:tc>
          <w:tcPr>
            <w:tcW w:w="1984" w:type="dxa"/>
            <w:gridSpan w:val="2"/>
            <w:tcBorders>
              <w:top w:val="single" w:sz="4" w:space="0" w:color="000000"/>
              <w:left w:val="single" w:sz="4" w:space="0" w:color="000000"/>
              <w:bottom w:val="single" w:sz="4" w:space="0" w:color="000000"/>
              <w:right w:val="single" w:sz="4" w:space="0" w:color="000000"/>
            </w:tcBorders>
          </w:tcPr>
          <w:p w14:paraId="4F503D15"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54443F8C"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68A9B838" w14:textId="6E8688B3" w:rsidR="00A00D90" w:rsidRPr="00723FD5" w:rsidRDefault="00486F17"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lang w:val="sq-AL"/>
              </w:rPr>
              <w:t>TIK</w:t>
            </w:r>
            <w:r w:rsidR="009211EF">
              <w:rPr>
                <w:rFonts w:ascii="Times New Roman" w:eastAsia="Times New Roman" w:hAnsi="Times New Roman" w:cs="Times New Roman"/>
                <w:lang w:val="sq-AL"/>
              </w:rPr>
              <w:t xml:space="preserve">, </w:t>
            </w:r>
            <w:r w:rsidR="00A00D90" w:rsidRPr="00723FD5">
              <w:rPr>
                <w:rFonts w:ascii="Times New Roman" w:eastAsia="Times New Roman" w:hAnsi="Times New Roman" w:cs="Times New Roman"/>
                <w:kern w:val="0"/>
                <w14:ligatures w14:val="none"/>
              </w:rPr>
              <w:t xml:space="preserve">Art pamor </w:t>
            </w:r>
          </w:p>
          <w:p w14:paraId="5946AD6F" w14:textId="416BF82F" w:rsidR="00A00D90" w:rsidRPr="00723FD5" w:rsidRDefault="00A00D90"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kern w:val="0"/>
                <w14:ligatures w14:val="none"/>
              </w:rPr>
              <w:t>Matematikë</w:t>
            </w:r>
          </w:p>
        </w:tc>
      </w:tr>
      <w:tr w:rsidR="00723FD5" w:rsidRPr="00723FD5" w14:paraId="02C60B49"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2DD84466" w14:textId="77777777" w:rsidR="00486F17" w:rsidRPr="00723FD5" w:rsidRDefault="00486F1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CC4BE51" w14:textId="1193329B" w:rsidR="00486F17" w:rsidRPr="00723FD5" w:rsidRDefault="00A00D90"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rPr>
              <w:t>Bashkëbisedim, vëzhgim, diskutim i drejtuar, punë individuale, punë në dyshe, lojë roli, pyetje-përgjigje, vizatim, reflektim.</w:t>
            </w:r>
          </w:p>
        </w:tc>
      </w:tr>
      <w:tr w:rsidR="00723FD5" w:rsidRPr="00723FD5" w14:paraId="23D9181F" w14:textId="77777777" w:rsidTr="004921B4">
        <w:trPr>
          <w:trHeight w:val="80"/>
        </w:trPr>
        <w:tc>
          <w:tcPr>
            <w:tcW w:w="9355" w:type="dxa"/>
            <w:gridSpan w:val="11"/>
            <w:tcBorders>
              <w:top w:val="single" w:sz="4" w:space="0" w:color="000000"/>
              <w:left w:val="single" w:sz="4" w:space="0" w:color="000000"/>
              <w:bottom w:val="single" w:sz="4" w:space="0" w:color="000000"/>
              <w:right w:val="single" w:sz="4" w:space="0" w:color="000000"/>
            </w:tcBorders>
          </w:tcPr>
          <w:p w14:paraId="02ABAB8B" w14:textId="1FDA0CE3" w:rsidR="00486F17" w:rsidRPr="00723FD5" w:rsidRDefault="00486F17"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383DDB3" w14:textId="77777777" w:rsidR="00DF7DE0" w:rsidRPr="00723FD5" w:rsidRDefault="00DF7DE0" w:rsidP="003673BF">
            <w:pPr>
              <w:pStyle w:val="Heading3"/>
              <w:spacing w:before="0" w:beforeAutospacing="0" w:after="0" w:afterAutospacing="0"/>
              <w:contextualSpacing/>
              <w:rPr>
                <w:sz w:val="24"/>
                <w:szCs w:val="24"/>
                <w:lang w:val="sq-AL"/>
              </w:rPr>
            </w:pPr>
          </w:p>
          <w:p w14:paraId="2836572D" w14:textId="303C4731" w:rsidR="00A00D90" w:rsidRPr="00723FD5" w:rsidRDefault="00486F17" w:rsidP="003673BF">
            <w:pPr>
              <w:pStyle w:val="Heading3"/>
              <w:spacing w:before="0" w:beforeAutospacing="0" w:after="0" w:afterAutospacing="0"/>
              <w:contextualSpacing/>
              <w:rPr>
                <w:sz w:val="24"/>
                <w:szCs w:val="24"/>
                <w:lang w:val="sq-AL"/>
              </w:rPr>
            </w:pPr>
            <w:r w:rsidRPr="00723FD5">
              <w:rPr>
                <w:sz w:val="24"/>
                <w:szCs w:val="24"/>
                <w:lang w:val="sq-AL"/>
              </w:rPr>
              <w:t>Hapi 1.</w:t>
            </w:r>
            <w:r w:rsidR="00A00D90" w:rsidRPr="00723FD5">
              <w:rPr>
                <w:sz w:val="24"/>
                <w:szCs w:val="24"/>
                <w:lang w:val="sq-AL"/>
              </w:rPr>
              <w:t xml:space="preserve"> Vëzhgo dhe zbulo</w:t>
            </w:r>
          </w:p>
          <w:p w14:paraId="47BB1C55" w14:textId="77777777" w:rsidR="00A00D90" w:rsidRPr="00723FD5" w:rsidRDefault="00A00D90"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vëzhgojnë figurën në libër.</w:t>
            </w:r>
          </w:p>
          <w:p w14:paraId="703AD18D" w14:textId="77777777"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Pyetje:</w:t>
            </w:r>
          </w:p>
          <w:p w14:paraId="1B8604E9" w14:textId="77777777" w:rsidR="00A00D90" w:rsidRPr="00723FD5" w:rsidRDefault="00A00D90" w:rsidP="003673BF">
            <w:pPr>
              <w:numPr>
                <w:ilvl w:val="0"/>
                <w:numId w:val="216"/>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Çfarë dyqanesh ose vende pune shikon? </w:t>
            </w:r>
          </w:p>
          <w:p w14:paraId="7F772DB1" w14:textId="77777777" w:rsidR="00A00D90" w:rsidRPr="00723FD5" w:rsidRDefault="00A00D90" w:rsidP="003673BF">
            <w:pPr>
              <w:numPr>
                <w:ilvl w:val="0"/>
                <w:numId w:val="21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Ku blejnë njerëzit ushqime? </w:t>
            </w:r>
          </w:p>
          <w:p w14:paraId="1A20D158" w14:textId="77777777" w:rsidR="00A00D90" w:rsidRPr="00723FD5" w:rsidRDefault="00A00D90" w:rsidP="003673BF">
            <w:pPr>
              <w:numPr>
                <w:ilvl w:val="0"/>
                <w:numId w:val="21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Gjej një dyqan. </w:t>
            </w:r>
          </w:p>
          <w:p w14:paraId="780BE220" w14:textId="77777777" w:rsidR="00A00D90" w:rsidRPr="00723FD5" w:rsidRDefault="00A00D90" w:rsidP="003673BF">
            <w:pPr>
              <w:numPr>
                <w:ilvl w:val="0"/>
                <w:numId w:val="21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Gjej një vend ku njerëzit blejnë ushqim. </w:t>
            </w:r>
          </w:p>
          <w:p w14:paraId="0EE09392" w14:textId="7B3A8E7B" w:rsidR="00486F17" w:rsidRPr="00723FD5" w:rsidRDefault="00A00D90" w:rsidP="003673BF">
            <w:pPr>
              <w:numPr>
                <w:ilvl w:val="0"/>
                <w:numId w:val="21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Gjej një vend ku njerëzit marrin një shërbim.</w:t>
            </w:r>
          </w:p>
          <w:p w14:paraId="64BE28CB" w14:textId="77777777" w:rsidR="00DF7DE0" w:rsidRPr="00723FD5" w:rsidRDefault="00DF7DE0" w:rsidP="003673BF">
            <w:pPr>
              <w:pStyle w:val="Heading3"/>
              <w:spacing w:before="0" w:beforeAutospacing="0" w:after="0" w:afterAutospacing="0"/>
              <w:contextualSpacing/>
              <w:rPr>
                <w:sz w:val="24"/>
                <w:szCs w:val="24"/>
                <w:lang w:val="sq-AL"/>
              </w:rPr>
            </w:pPr>
          </w:p>
          <w:p w14:paraId="119494FA" w14:textId="44DCC6A9" w:rsidR="00A00D90" w:rsidRPr="00CE78A7" w:rsidRDefault="00486F17" w:rsidP="003673BF">
            <w:pPr>
              <w:pStyle w:val="Heading3"/>
              <w:spacing w:before="0" w:beforeAutospacing="0" w:after="0" w:afterAutospacing="0"/>
              <w:contextualSpacing/>
              <w:rPr>
                <w:sz w:val="24"/>
                <w:szCs w:val="24"/>
                <w:lang w:val="sq-AL"/>
              </w:rPr>
            </w:pPr>
            <w:r w:rsidRPr="00723FD5">
              <w:rPr>
                <w:sz w:val="24"/>
                <w:szCs w:val="24"/>
                <w:lang w:val="sq-AL"/>
              </w:rPr>
              <w:t>Hapi 2.</w:t>
            </w:r>
            <w:r w:rsidR="00A00D90" w:rsidRPr="00CE78A7">
              <w:rPr>
                <w:sz w:val="24"/>
                <w:szCs w:val="24"/>
                <w:lang w:val="sq-AL"/>
              </w:rPr>
              <w:t xml:space="preserve"> Pun</w:t>
            </w:r>
            <w:r w:rsidR="00480C29" w:rsidRPr="00CE78A7">
              <w:rPr>
                <w:sz w:val="24"/>
                <w:szCs w:val="24"/>
                <w:lang w:val="sq-AL"/>
              </w:rPr>
              <w:t>ë</w:t>
            </w:r>
            <w:r w:rsidR="00A00D90" w:rsidRPr="00CE78A7">
              <w:rPr>
                <w:sz w:val="24"/>
                <w:szCs w:val="24"/>
                <w:lang w:val="sq-AL"/>
              </w:rPr>
              <w:t xml:space="preserve"> e drejtuar-Lidh fjalitë me figurat</w:t>
            </w:r>
          </w:p>
          <w:p w14:paraId="0C2404EE" w14:textId="77777777" w:rsidR="00A00D90" w:rsidRPr="00CE78A7" w:rsidRDefault="00A00D90" w:rsidP="003673BF">
            <w:p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Nxënësit lidhin:</w:t>
            </w:r>
          </w:p>
          <w:p w14:paraId="5CDDC439" w14:textId="77777777" w:rsidR="00A00D90" w:rsidRPr="00CE78A7" w:rsidRDefault="00A00D90" w:rsidP="003673BF">
            <w:pPr>
              <w:numPr>
                <w:ilvl w:val="0"/>
                <w:numId w:val="217"/>
              </w:num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 xml:space="preserve">Këtu blejmë bukë. → Furra e bukës </w:t>
            </w:r>
          </w:p>
          <w:p w14:paraId="42BDAD87" w14:textId="77777777" w:rsidR="00A00D90" w:rsidRPr="00723FD5" w:rsidRDefault="00A00D90" w:rsidP="003673BF">
            <w:pPr>
              <w:numPr>
                <w:ilvl w:val="0"/>
                <w:numId w:val="21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Këtu blejmë fruta. → Fruta-Perime </w:t>
            </w:r>
          </w:p>
          <w:p w14:paraId="01B6E053" w14:textId="77777777" w:rsidR="00A00D90" w:rsidRPr="00723FD5" w:rsidRDefault="00A00D90" w:rsidP="003673BF">
            <w:pPr>
              <w:numPr>
                <w:ilvl w:val="0"/>
                <w:numId w:val="21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Këtu marrim ilaçe. → Farmacia </w:t>
            </w:r>
          </w:p>
          <w:p w14:paraId="5FC8802E" w14:textId="77777777" w:rsidR="00A00D90" w:rsidRPr="00723FD5" w:rsidRDefault="00A00D90" w:rsidP="003673BF">
            <w:pPr>
              <w:numPr>
                <w:ilvl w:val="0"/>
                <w:numId w:val="21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Këtu presim flokët. → Parukeria </w:t>
            </w:r>
          </w:p>
          <w:p w14:paraId="29EA4F1D" w14:textId="77777777"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Diskutohet për funksionin e secilit biznes.</w:t>
            </w:r>
          </w:p>
          <w:p w14:paraId="709DE989" w14:textId="77777777" w:rsidR="009211EF" w:rsidRDefault="009211EF" w:rsidP="003673BF">
            <w:pPr>
              <w:pStyle w:val="NormalWeb"/>
              <w:spacing w:before="0" w:beforeAutospacing="0" w:after="0" w:afterAutospacing="0"/>
              <w:contextualSpacing/>
              <w:rPr>
                <w:b/>
                <w:lang w:val="sq-AL"/>
              </w:rPr>
            </w:pPr>
          </w:p>
          <w:p w14:paraId="48DF7C98" w14:textId="3A372547" w:rsidR="00A00D90" w:rsidRPr="00723FD5" w:rsidRDefault="00486F17" w:rsidP="003673BF">
            <w:pPr>
              <w:pStyle w:val="NormalWeb"/>
              <w:spacing w:before="0" w:beforeAutospacing="0" w:after="0" w:afterAutospacing="0"/>
              <w:contextualSpacing/>
              <w:rPr>
                <w:lang w:val="sq-AL"/>
              </w:rPr>
            </w:pPr>
            <w:r w:rsidRPr="00723FD5">
              <w:rPr>
                <w:b/>
                <w:lang w:val="sq-AL"/>
              </w:rPr>
              <w:lastRenderedPageBreak/>
              <w:t>Hapi 3.</w:t>
            </w:r>
            <w:r w:rsidRPr="00723FD5">
              <w:rPr>
                <w:lang w:val="sq-AL"/>
              </w:rPr>
              <w:t xml:space="preserve"> </w:t>
            </w:r>
            <w:r w:rsidR="00A00D90" w:rsidRPr="00723FD5">
              <w:rPr>
                <w:lang w:val="sq-AL"/>
              </w:rPr>
              <w:t>Loja “Kush punon këtu?”</w:t>
            </w:r>
          </w:p>
          <w:p w14:paraId="40BB9D79" w14:textId="77777777"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përgjigjen:</w:t>
            </w:r>
          </w:p>
          <w:p w14:paraId="78950505" w14:textId="77777777" w:rsidR="00A00D90" w:rsidRPr="00723FD5" w:rsidRDefault="00A00D90" w:rsidP="003673BF">
            <w:pPr>
              <w:numPr>
                <w:ilvl w:val="0"/>
                <w:numId w:val="21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Në dyqan punon __________. </w:t>
            </w:r>
          </w:p>
          <w:p w14:paraId="07EE7766" w14:textId="77777777" w:rsidR="00A00D90" w:rsidRPr="00723FD5" w:rsidRDefault="00A00D90" w:rsidP="003673BF">
            <w:pPr>
              <w:numPr>
                <w:ilvl w:val="0"/>
                <w:numId w:val="21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Në farmaci punon __________. </w:t>
            </w:r>
          </w:p>
          <w:p w14:paraId="62672ACA" w14:textId="77777777" w:rsidR="00A00D90" w:rsidRPr="00723FD5" w:rsidRDefault="00A00D90" w:rsidP="003673BF">
            <w:pPr>
              <w:numPr>
                <w:ilvl w:val="0"/>
                <w:numId w:val="21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Në parukeri punon __________. </w:t>
            </w:r>
          </w:p>
          <w:p w14:paraId="2AE18411" w14:textId="6524DD52"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Diskutohet roli i punonjësve.</w:t>
            </w:r>
          </w:p>
          <w:p w14:paraId="6A93589F"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2F0F3F2D" w14:textId="3EC01932" w:rsidR="00A00D90" w:rsidRPr="00723FD5" w:rsidRDefault="00A00D90" w:rsidP="003673BF">
            <w:pPr>
              <w:spacing w:after="0" w:line="240" w:lineRule="auto"/>
              <w:contextualSpacing/>
              <w:outlineLvl w:val="2"/>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2.</w:t>
            </w:r>
            <w:r w:rsidR="00F82F1C" w:rsidRPr="00723FD5">
              <w:rPr>
                <w:rFonts w:ascii="Times New Roman" w:eastAsia="Times New Roman" w:hAnsi="Times New Roman" w:cs="Times New Roman"/>
                <w:b/>
                <w:bCs/>
                <w:kern w:val="0"/>
                <w14:ligatures w14:val="none"/>
              </w:rPr>
              <w:t xml:space="preserve"> </w:t>
            </w:r>
            <w:r w:rsidRPr="00723FD5">
              <w:rPr>
                <w:rFonts w:ascii="Times New Roman" w:eastAsia="Times New Roman" w:hAnsi="Times New Roman" w:cs="Times New Roman"/>
                <w:b/>
                <w:bCs/>
                <w:kern w:val="0"/>
                <w14:ligatures w14:val="none"/>
              </w:rPr>
              <w:t>Unë jam sipërmarrës</w:t>
            </w:r>
          </w:p>
          <w:p w14:paraId="76F76980" w14:textId="77777777"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plotësojnë:</w:t>
            </w:r>
          </w:p>
          <w:p w14:paraId="0C9750A2" w14:textId="77777777" w:rsidR="00A00D90" w:rsidRPr="00723FD5" w:rsidRDefault="00A00D90" w:rsidP="003673BF">
            <w:pPr>
              <w:numPr>
                <w:ilvl w:val="0"/>
                <w:numId w:val="21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Unë jam një sipërmarrës i vogël. </w:t>
            </w:r>
          </w:p>
          <w:p w14:paraId="23FD1784" w14:textId="77777777" w:rsidR="00A00D90" w:rsidRPr="00723FD5" w:rsidRDefault="00A00D90" w:rsidP="003673BF">
            <w:pPr>
              <w:numPr>
                <w:ilvl w:val="0"/>
                <w:numId w:val="21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Biznesi im është __________. </w:t>
            </w:r>
          </w:p>
          <w:p w14:paraId="3F7BF36D" w14:textId="77777777" w:rsidR="00A00D90" w:rsidRPr="00723FD5" w:rsidRDefault="00A00D90" w:rsidP="003673BF">
            <w:pPr>
              <w:numPr>
                <w:ilvl w:val="0"/>
                <w:numId w:val="21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Unë shes __________.</w:t>
            </w:r>
          </w:p>
          <w:p w14:paraId="08FD5D67" w14:textId="77777777" w:rsidR="00DF7DE0" w:rsidRPr="00723FD5" w:rsidRDefault="00DF7DE0" w:rsidP="003673BF">
            <w:pPr>
              <w:pStyle w:val="Heading3"/>
              <w:spacing w:before="0" w:beforeAutospacing="0" w:after="0" w:afterAutospacing="0"/>
              <w:contextualSpacing/>
              <w:rPr>
                <w:bCs w:val="0"/>
                <w:sz w:val="24"/>
                <w:szCs w:val="24"/>
                <w:lang w:val="sq-AL"/>
              </w:rPr>
            </w:pPr>
          </w:p>
          <w:p w14:paraId="2C5FFB13" w14:textId="31BBB437" w:rsidR="00A00D90" w:rsidRPr="00723FD5" w:rsidRDefault="00A00D90" w:rsidP="003673BF">
            <w:pPr>
              <w:pStyle w:val="Heading3"/>
              <w:spacing w:before="0" w:beforeAutospacing="0" w:after="0" w:afterAutospacing="0"/>
              <w:contextualSpacing/>
              <w:rPr>
                <w:sz w:val="24"/>
                <w:szCs w:val="24"/>
                <w:lang w:val="it-IT"/>
              </w:rPr>
            </w:pPr>
            <w:r w:rsidRPr="00723FD5">
              <w:rPr>
                <w:bCs w:val="0"/>
                <w:sz w:val="24"/>
                <w:szCs w:val="24"/>
                <w:lang w:val="sq-AL"/>
              </w:rPr>
              <w:t>H</w:t>
            </w:r>
            <w:r w:rsidR="00486F17" w:rsidRPr="00723FD5">
              <w:rPr>
                <w:sz w:val="24"/>
                <w:szCs w:val="24"/>
                <w:lang w:val="sq-AL"/>
              </w:rPr>
              <w:t>api 4</w:t>
            </w:r>
            <w:r w:rsidR="00486F17" w:rsidRPr="00723FD5">
              <w:rPr>
                <w:b w:val="0"/>
                <w:sz w:val="24"/>
                <w:szCs w:val="24"/>
                <w:lang w:val="sq-AL"/>
              </w:rPr>
              <w:t>.</w:t>
            </w:r>
            <w:r w:rsidRPr="00723FD5">
              <w:rPr>
                <w:rStyle w:val="Strong"/>
                <w:rFonts w:eastAsiaTheme="majorEastAsia"/>
                <w:b/>
                <w:bCs/>
                <w:sz w:val="24"/>
                <w:szCs w:val="24"/>
                <w:lang w:val="it-IT"/>
              </w:rPr>
              <w:t xml:space="preserve"> Lidhja nd</w:t>
            </w:r>
            <w:r w:rsidR="00480C29" w:rsidRPr="00723FD5">
              <w:rPr>
                <w:rStyle w:val="Strong"/>
                <w:rFonts w:eastAsiaTheme="majorEastAsia"/>
                <w:b/>
                <w:bCs/>
                <w:sz w:val="24"/>
                <w:szCs w:val="24"/>
                <w:lang w:val="it-IT"/>
              </w:rPr>
              <w:t>ë</w:t>
            </w:r>
            <w:r w:rsidRPr="00723FD5">
              <w:rPr>
                <w:rStyle w:val="Strong"/>
                <w:rFonts w:eastAsiaTheme="majorEastAsia"/>
                <w:b/>
                <w:bCs/>
                <w:sz w:val="24"/>
                <w:szCs w:val="24"/>
                <w:lang w:val="it-IT"/>
              </w:rPr>
              <w:t>rl</w:t>
            </w:r>
            <w:r w:rsidR="00480C29" w:rsidRPr="00723FD5">
              <w:rPr>
                <w:rStyle w:val="Strong"/>
                <w:rFonts w:eastAsiaTheme="majorEastAsia"/>
                <w:b/>
                <w:bCs/>
                <w:sz w:val="24"/>
                <w:szCs w:val="24"/>
                <w:lang w:val="it-IT"/>
              </w:rPr>
              <w:t>ë</w:t>
            </w:r>
            <w:r w:rsidRPr="00723FD5">
              <w:rPr>
                <w:rStyle w:val="Strong"/>
                <w:rFonts w:eastAsiaTheme="majorEastAsia"/>
                <w:b/>
                <w:bCs/>
                <w:sz w:val="24"/>
                <w:szCs w:val="24"/>
                <w:lang w:val="it-IT"/>
              </w:rPr>
              <w:t>ndore – Arti pamor-----</w:t>
            </w:r>
            <w:r w:rsidRPr="00723FD5">
              <w:rPr>
                <w:sz w:val="24"/>
                <w:szCs w:val="24"/>
                <w:lang w:val="it-IT"/>
              </w:rPr>
              <w:t>Vizatimi i biznesit</w:t>
            </w:r>
          </w:p>
          <w:p w14:paraId="792FD141" w14:textId="77777777" w:rsidR="00A00D90" w:rsidRPr="00723FD5" w:rsidRDefault="00A00D90"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Nxënësit vizatojnë një biznes që do të donin të kishin (dyqan, furrë, lodra, etj.).</w:t>
            </w:r>
          </w:p>
          <w:p w14:paraId="3A7BA426" w14:textId="77777777" w:rsidR="00A00D90" w:rsidRPr="00723FD5" w:rsidRDefault="00A00D90"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Diskutim:</w:t>
            </w:r>
          </w:p>
          <w:p w14:paraId="34551142" w14:textId="77777777" w:rsidR="00A00D90" w:rsidRPr="00723FD5" w:rsidRDefault="00A00D90" w:rsidP="003673BF">
            <w:pPr>
              <w:numPr>
                <w:ilvl w:val="0"/>
                <w:numId w:val="220"/>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Si i ndihmon njerëzit biznesi yt? </w:t>
            </w:r>
          </w:p>
          <w:p w14:paraId="3B04024D" w14:textId="6C62DA38" w:rsidR="00486F17" w:rsidRPr="00723FD5" w:rsidRDefault="00A00D90" w:rsidP="003673BF">
            <w:pPr>
              <w:numPr>
                <w:ilvl w:val="0"/>
                <w:numId w:val="220"/>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Pse janë të rëndësishme bizneset?</w:t>
            </w:r>
          </w:p>
        </w:tc>
      </w:tr>
      <w:tr w:rsidR="00723FD5" w:rsidRPr="00723FD5" w14:paraId="5F60B2F2" w14:textId="77777777" w:rsidTr="004921B4">
        <w:trPr>
          <w:trHeight w:val="1205"/>
        </w:trPr>
        <w:tc>
          <w:tcPr>
            <w:tcW w:w="9355" w:type="dxa"/>
            <w:gridSpan w:val="11"/>
            <w:tcBorders>
              <w:top w:val="single" w:sz="4" w:space="0" w:color="000000"/>
              <w:left w:val="single" w:sz="4" w:space="0" w:color="000000"/>
              <w:bottom w:val="single" w:sz="4" w:space="0" w:color="000000"/>
              <w:right w:val="single" w:sz="4" w:space="0" w:color="000000"/>
            </w:tcBorders>
          </w:tcPr>
          <w:p w14:paraId="48227E55" w14:textId="77777777" w:rsidR="00480C29" w:rsidRPr="00723FD5" w:rsidRDefault="00480C29" w:rsidP="003673BF">
            <w:pPr>
              <w:pStyle w:val="Heading1"/>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lastRenderedPageBreak/>
              <w:t>Reflektim:</w:t>
            </w:r>
          </w:p>
          <w:p w14:paraId="6E556089" w14:textId="77777777" w:rsidR="00480C29" w:rsidRPr="00723FD5" w:rsidRDefault="00480C29" w:rsidP="004921B4">
            <w:pPr>
              <w:pStyle w:val="ListParagraph"/>
              <w:numPr>
                <w:ilvl w:val="0"/>
                <w:numId w:val="26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Çfarë është një biznes? </w:t>
            </w:r>
          </w:p>
          <w:p w14:paraId="5C6569EB" w14:textId="77777777" w:rsidR="00480C29" w:rsidRPr="00723FD5" w:rsidRDefault="00480C29" w:rsidP="004921B4">
            <w:pPr>
              <w:pStyle w:val="ListParagraph"/>
              <w:numPr>
                <w:ilvl w:val="0"/>
                <w:numId w:val="26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Cili biznes të pëlqen më shumë? </w:t>
            </w:r>
          </w:p>
          <w:p w14:paraId="039AA961" w14:textId="399D49D8" w:rsidR="00480C29" w:rsidRPr="00723FD5" w:rsidRDefault="00480C29" w:rsidP="004921B4">
            <w:pPr>
              <w:pStyle w:val="ListParagraph"/>
              <w:numPr>
                <w:ilvl w:val="0"/>
                <w:numId w:val="264"/>
              </w:numPr>
              <w:spacing w:after="0" w:line="240" w:lineRule="auto"/>
              <w:rPr>
                <w:rFonts w:ascii="Times New Roman" w:hAnsi="Times New Roman"/>
                <w:b/>
                <w:sz w:val="24"/>
                <w:szCs w:val="24"/>
                <w:lang w:eastAsia="sq-AL"/>
              </w:rPr>
            </w:pPr>
            <w:r w:rsidRPr="00723FD5">
              <w:rPr>
                <w:rFonts w:ascii="Times New Roman" w:eastAsia="Times New Roman" w:hAnsi="Times New Roman"/>
                <w:sz w:val="24"/>
                <w:szCs w:val="24"/>
              </w:rPr>
              <w:t>Si ndihmojnë bizneset familjet?</w:t>
            </w:r>
          </w:p>
        </w:tc>
      </w:tr>
      <w:tr w:rsidR="00723FD5" w:rsidRPr="00723FD5" w14:paraId="69D46577"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5A7F1010"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t>Vlerësimi</w:t>
            </w:r>
            <w:r w:rsidRPr="00723FD5">
              <w:rPr>
                <w:rFonts w:ascii="Times New Roman" w:hAnsi="Times New Roman" w:cs="Times New Roman"/>
                <w:lang w:val="sq-AL" w:eastAsia="sq-AL"/>
              </w:rPr>
              <w:t xml:space="preserve">: </w:t>
            </w:r>
          </w:p>
          <w:p w14:paraId="5798157F"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4CA4E187" w14:textId="4AF30CAC" w:rsidR="00480C29" w:rsidRPr="00723FD5" w:rsidRDefault="00480C29" w:rsidP="003673BF">
            <w:pPr>
              <w:pStyle w:val="ListParagraph"/>
              <w:numPr>
                <w:ilvl w:val="0"/>
                <w:numId w:val="221"/>
              </w:numPr>
              <w:spacing w:after="0" w:line="240" w:lineRule="auto"/>
              <w:rPr>
                <w:rFonts w:ascii="Times New Roman" w:eastAsia="Times New Roman" w:hAnsi="Times New Roman"/>
                <w:sz w:val="24"/>
                <w:szCs w:val="24"/>
              </w:rPr>
            </w:pPr>
            <w:r w:rsidRPr="00723FD5">
              <w:rPr>
                <w:rFonts w:ascii="Times New Roman" w:hAnsi="Times New Roman"/>
                <w:sz w:val="24"/>
                <w:szCs w:val="24"/>
              </w:rPr>
              <w:t>pjesëmarrjen në diskutim,</w:t>
            </w:r>
          </w:p>
          <w:p w14:paraId="08FD1EFB" w14:textId="18764871" w:rsidR="00480C29" w:rsidRPr="00723FD5" w:rsidRDefault="00480C29" w:rsidP="003673BF">
            <w:pPr>
              <w:pStyle w:val="ListParagraph"/>
              <w:numPr>
                <w:ilvl w:val="0"/>
                <w:numId w:val="221"/>
              </w:numPr>
              <w:spacing w:after="0" w:line="240" w:lineRule="auto"/>
              <w:rPr>
                <w:rFonts w:ascii="Times New Roman" w:eastAsia="Times New Roman" w:hAnsi="Times New Roman"/>
                <w:sz w:val="24"/>
                <w:szCs w:val="24"/>
              </w:rPr>
            </w:pPr>
            <w:r w:rsidRPr="00723FD5">
              <w:rPr>
                <w:rFonts w:ascii="Times New Roman" w:hAnsi="Times New Roman"/>
                <w:sz w:val="24"/>
                <w:szCs w:val="24"/>
              </w:rPr>
              <w:t>dallimin e bizneseve dhe shërbimeve,</w:t>
            </w:r>
          </w:p>
          <w:p w14:paraId="24A8637D" w14:textId="759201BD" w:rsidR="00480C29" w:rsidRPr="00723FD5" w:rsidRDefault="00480C29" w:rsidP="003673BF">
            <w:pPr>
              <w:pStyle w:val="ListParagraph"/>
              <w:numPr>
                <w:ilvl w:val="0"/>
                <w:numId w:val="221"/>
              </w:numPr>
              <w:spacing w:after="0" w:line="240" w:lineRule="auto"/>
              <w:rPr>
                <w:rFonts w:ascii="Times New Roman" w:eastAsia="Times New Roman" w:hAnsi="Times New Roman"/>
                <w:sz w:val="24"/>
                <w:szCs w:val="24"/>
              </w:rPr>
            </w:pPr>
            <w:r w:rsidRPr="00723FD5">
              <w:rPr>
                <w:rFonts w:ascii="Times New Roman" w:hAnsi="Times New Roman"/>
                <w:sz w:val="24"/>
                <w:szCs w:val="24"/>
              </w:rPr>
              <w:t xml:space="preserve"> plotësimin e ushtrimeve,</w:t>
            </w:r>
          </w:p>
          <w:p w14:paraId="3B8FB257" w14:textId="3D45C61D" w:rsidR="00480C29" w:rsidRPr="00723FD5" w:rsidRDefault="00480C29" w:rsidP="003673BF">
            <w:pPr>
              <w:pStyle w:val="ListParagraph"/>
              <w:numPr>
                <w:ilvl w:val="0"/>
                <w:numId w:val="221"/>
              </w:numPr>
              <w:spacing w:after="0" w:line="240" w:lineRule="auto"/>
              <w:rPr>
                <w:rFonts w:ascii="Times New Roman" w:eastAsia="Times New Roman" w:hAnsi="Times New Roman"/>
                <w:sz w:val="24"/>
                <w:szCs w:val="24"/>
              </w:rPr>
            </w:pPr>
            <w:r w:rsidRPr="00723FD5">
              <w:rPr>
                <w:rFonts w:ascii="Times New Roman" w:hAnsi="Times New Roman"/>
                <w:sz w:val="24"/>
                <w:szCs w:val="24"/>
              </w:rPr>
              <w:t xml:space="preserve"> kreativitetin në vizatim,</w:t>
            </w:r>
          </w:p>
          <w:p w14:paraId="007D8142" w14:textId="155E12BB" w:rsidR="00486F17" w:rsidRPr="00723FD5" w:rsidRDefault="00480C29" w:rsidP="003673BF">
            <w:pPr>
              <w:pStyle w:val="ListParagraph"/>
              <w:numPr>
                <w:ilvl w:val="0"/>
                <w:numId w:val="221"/>
              </w:numPr>
              <w:spacing w:after="0" w:line="240" w:lineRule="auto"/>
              <w:rPr>
                <w:rFonts w:ascii="Times New Roman" w:eastAsia="Times New Roman" w:hAnsi="Times New Roman"/>
                <w:sz w:val="24"/>
                <w:szCs w:val="24"/>
              </w:rPr>
            </w:pPr>
            <w:r w:rsidRPr="00723FD5">
              <w:rPr>
                <w:rFonts w:ascii="Times New Roman" w:hAnsi="Times New Roman"/>
                <w:sz w:val="24"/>
                <w:szCs w:val="24"/>
              </w:rPr>
              <w:t>bashkëpunimin me të tjerët.</w:t>
            </w:r>
          </w:p>
        </w:tc>
      </w:tr>
      <w:tr w:rsidR="00723FD5" w:rsidRPr="00723FD5" w14:paraId="60209E21" w14:textId="77777777" w:rsidTr="004921B4">
        <w:tc>
          <w:tcPr>
            <w:tcW w:w="9355" w:type="dxa"/>
            <w:gridSpan w:val="11"/>
            <w:tcBorders>
              <w:top w:val="single" w:sz="4" w:space="0" w:color="000000"/>
              <w:left w:val="single" w:sz="4" w:space="0" w:color="000000"/>
              <w:bottom w:val="single" w:sz="4" w:space="0" w:color="000000"/>
              <w:right w:val="single" w:sz="4" w:space="0" w:color="000000"/>
            </w:tcBorders>
          </w:tcPr>
          <w:p w14:paraId="648F14DF" w14:textId="35E19B91" w:rsidR="00486F17" w:rsidRPr="00723FD5" w:rsidRDefault="00486F17" w:rsidP="003673BF">
            <w:pPr>
              <w:pStyle w:val="NormalWeb"/>
              <w:spacing w:before="0" w:beforeAutospacing="0" w:after="0" w:afterAutospacing="0"/>
              <w:contextualSpacing/>
            </w:pPr>
            <w:r w:rsidRPr="00723FD5">
              <w:rPr>
                <w:b/>
                <w:lang w:val="sq-AL" w:eastAsia="sq-AL"/>
              </w:rPr>
              <w:t>Detyra shtëpie</w:t>
            </w:r>
            <w:r w:rsidRPr="00723FD5">
              <w:rPr>
                <w:lang w:val="sq-AL" w:eastAsia="sq-AL"/>
              </w:rPr>
              <w:t>:</w:t>
            </w:r>
            <w:r w:rsidRPr="00723FD5">
              <w:rPr>
                <w:lang w:val="sq-AL"/>
              </w:rPr>
              <w:t xml:space="preserve"> </w:t>
            </w:r>
            <w:r w:rsidR="00480C29" w:rsidRPr="00723FD5">
              <w:t>Vizato një biznes në lagjen tënde dhe shkruaj një fjali:</w:t>
            </w:r>
            <w:r w:rsidR="00480C29" w:rsidRPr="00723FD5">
              <w:br/>
              <w:t>“Ky biznes ofron __________.”</w:t>
            </w:r>
          </w:p>
        </w:tc>
      </w:tr>
    </w:tbl>
    <w:p w14:paraId="3C8A61B5" w14:textId="77777777" w:rsidR="00486F17" w:rsidRPr="00723FD5" w:rsidRDefault="00486F17" w:rsidP="003673BF">
      <w:pPr>
        <w:spacing w:after="0" w:line="240" w:lineRule="auto"/>
        <w:contextualSpacing/>
        <w:rPr>
          <w:rFonts w:ascii="Times New Roman" w:hAnsi="Times New Roman" w:cs="Times New Roman"/>
          <w:lang w:val="sq-AL"/>
        </w:rPr>
      </w:pPr>
    </w:p>
    <w:p w14:paraId="2146DF26" w14:textId="77777777" w:rsidR="00DF7DE0" w:rsidRPr="00723FD5" w:rsidRDefault="00DF7DE0" w:rsidP="003673BF">
      <w:pPr>
        <w:spacing w:after="0" w:line="240" w:lineRule="auto"/>
        <w:contextualSpacing/>
        <w:rPr>
          <w:rFonts w:ascii="Times New Roman" w:hAnsi="Times New Roman" w:cs="Times New Roman"/>
          <w:lang w:val="sq-AL"/>
        </w:rPr>
      </w:pPr>
    </w:p>
    <w:p w14:paraId="04453335" w14:textId="77777777" w:rsidR="00DF7DE0" w:rsidRPr="00723FD5" w:rsidRDefault="00DF7DE0" w:rsidP="003673BF">
      <w:pPr>
        <w:spacing w:after="0" w:line="240" w:lineRule="auto"/>
        <w:contextualSpacing/>
        <w:rPr>
          <w:rFonts w:ascii="Times New Roman" w:hAnsi="Times New Roman" w:cs="Times New Roman"/>
          <w:lang w:val="sq-AL"/>
        </w:rPr>
      </w:pPr>
    </w:p>
    <w:p w14:paraId="7DAC513E" w14:textId="77777777" w:rsidR="00DF7DE0" w:rsidRPr="00723FD5" w:rsidRDefault="00DF7DE0" w:rsidP="003673BF">
      <w:pPr>
        <w:spacing w:after="0" w:line="240" w:lineRule="auto"/>
        <w:contextualSpacing/>
        <w:rPr>
          <w:rFonts w:ascii="Times New Roman" w:hAnsi="Times New Roman" w:cs="Times New Roman"/>
          <w:lang w:val="sq-AL"/>
        </w:rPr>
      </w:pPr>
    </w:p>
    <w:p w14:paraId="1502A48F" w14:textId="77777777" w:rsidR="00DF7DE0" w:rsidRPr="00723FD5" w:rsidRDefault="00DF7DE0" w:rsidP="003673BF">
      <w:pPr>
        <w:spacing w:after="0" w:line="240" w:lineRule="auto"/>
        <w:contextualSpacing/>
        <w:rPr>
          <w:rFonts w:ascii="Times New Roman" w:hAnsi="Times New Roman" w:cs="Times New Roman"/>
          <w:lang w:val="sq-AL"/>
        </w:rPr>
      </w:pPr>
    </w:p>
    <w:p w14:paraId="59BA584A" w14:textId="77777777" w:rsidR="00DF7DE0" w:rsidRPr="00723FD5" w:rsidRDefault="00DF7DE0" w:rsidP="003673BF">
      <w:pPr>
        <w:spacing w:after="0" w:line="240" w:lineRule="auto"/>
        <w:contextualSpacing/>
        <w:rPr>
          <w:rFonts w:ascii="Times New Roman" w:hAnsi="Times New Roman" w:cs="Times New Roman"/>
          <w:lang w:val="sq-AL"/>
        </w:rPr>
      </w:pPr>
    </w:p>
    <w:p w14:paraId="2F8829F5" w14:textId="77777777" w:rsidR="00DF7DE0" w:rsidRPr="00723FD5" w:rsidRDefault="00DF7DE0" w:rsidP="003673BF">
      <w:pPr>
        <w:spacing w:after="0" w:line="240" w:lineRule="auto"/>
        <w:contextualSpacing/>
        <w:rPr>
          <w:rFonts w:ascii="Times New Roman" w:hAnsi="Times New Roman" w:cs="Times New Roman"/>
          <w:lang w:val="sq-AL"/>
        </w:rPr>
      </w:pPr>
    </w:p>
    <w:p w14:paraId="444BED34" w14:textId="77777777" w:rsidR="00DF7DE0" w:rsidRPr="00723FD5" w:rsidRDefault="00DF7DE0" w:rsidP="003673BF">
      <w:pPr>
        <w:spacing w:after="0" w:line="240" w:lineRule="auto"/>
        <w:contextualSpacing/>
        <w:rPr>
          <w:rFonts w:ascii="Times New Roman" w:hAnsi="Times New Roman" w:cs="Times New Roman"/>
          <w:lang w:val="sq-AL"/>
        </w:rPr>
      </w:pPr>
    </w:p>
    <w:p w14:paraId="044E4CD3" w14:textId="77777777" w:rsidR="00DF7DE0" w:rsidRPr="00723FD5" w:rsidRDefault="00DF7DE0" w:rsidP="003673BF">
      <w:pPr>
        <w:spacing w:after="0" w:line="240" w:lineRule="auto"/>
        <w:contextualSpacing/>
        <w:rPr>
          <w:rFonts w:ascii="Times New Roman" w:hAnsi="Times New Roman" w:cs="Times New Roman"/>
          <w:lang w:val="sq-AL"/>
        </w:rPr>
      </w:pPr>
    </w:p>
    <w:p w14:paraId="6F5AF746" w14:textId="77777777" w:rsidR="00DF7DE0" w:rsidRPr="00723FD5" w:rsidRDefault="00DF7DE0" w:rsidP="003673BF">
      <w:pPr>
        <w:spacing w:after="0" w:line="240" w:lineRule="auto"/>
        <w:contextualSpacing/>
        <w:rPr>
          <w:rFonts w:ascii="Times New Roman" w:hAnsi="Times New Roman" w:cs="Times New Roman"/>
          <w:lang w:val="sq-AL"/>
        </w:rPr>
      </w:pPr>
    </w:p>
    <w:p w14:paraId="4CA3EBD0" w14:textId="77777777" w:rsidR="00DF7DE0" w:rsidRPr="00723FD5" w:rsidRDefault="00DF7DE0" w:rsidP="003673BF">
      <w:pPr>
        <w:spacing w:after="0" w:line="240" w:lineRule="auto"/>
        <w:contextualSpacing/>
        <w:rPr>
          <w:rFonts w:ascii="Times New Roman" w:hAnsi="Times New Roman" w:cs="Times New Roman"/>
          <w:lang w:val="sq-AL"/>
        </w:rPr>
      </w:pPr>
    </w:p>
    <w:p w14:paraId="070DCBFC" w14:textId="77777777" w:rsidR="00DF7DE0" w:rsidRPr="00723FD5" w:rsidRDefault="00DF7DE0" w:rsidP="003673BF">
      <w:pPr>
        <w:spacing w:after="0" w:line="240" w:lineRule="auto"/>
        <w:contextualSpacing/>
        <w:rPr>
          <w:rFonts w:ascii="Times New Roman" w:hAnsi="Times New Roman" w:cs="Times New Roman"/>
          <w:lang w:val="sq-AL"/>
        </w:rPr>
      </w:pPr>
    </w:p>
    <w:p w14:paraId="27C335B9" w14:textId="77777777" w:rsidR="00DF7DE0" w:rsidRPr="00723FD5" w:rsidRDefault="00DF7DE0" w:rsidP="003673BF">
      <w:pPr>
        <w:spacing w:after="0" w:line="240" w:lineRule="auto"/>
        <w:contextualSpacing/>
        <w:rPr>
          <w:rFonts w:ascii="Times New Roman" w:hAnsi="Times New Roman" w:cs="Times New Roman"/>
          <w:lang w:val="sq-AL"/>
        </w:rPr>
      </w:pPr>
    </w:p>
    <w:p w14:paraId="0E416E30" w14:textId="77777777" w:rsidR="00486F17" w:rsidRPr="00723FD5" w:rsidRDefault="00486F17" w:rsidP="003673BF">
      <w:pPr>
        <w:spacing w:after="0" w:line="240" w:lineRule="auto"/>
        <w:contextualSpacing/>
        <w:rPr>
          <w:rFonts w:ascii="Times New Roman" w:hAnsi="Times New Roman" w:cs="Times New Roman"/>
          <w:lang w:val="sq-AL"/>
        </w:rPr>
      </w:pPr>
    </w:p>
    <w:p w14:paraId="6D9E4CEF" w14:textId="77777777" w:rsidR="00DF7DE0" w:rsidRPr="00723FD5" w:rsidRDefault="00DF7DE0"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0"/>
        <w:gridCol w:w="1314"/>
        <w:gridCol w:w="2068"/>
        <w:gridCol w:w="1456"/>
        <w:gridCol w:w="445"/>
        <w:gridCol w:w="1842"/>
      </w:tblGrid>
      <w:tr w:rsidR="00723FD5" w:rsidRPr="00723FD5" w14:paraId="4D12E31C" w14:textId="77777777" w:rsidTr="004921B4">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389CD100"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Shkencat shoqërore</w:t>
            </w:r>
          </w:p>
        </w:tc>
        <w:tc>
          <w:tcPr>
            <w:tcW w:w="2068" w:type="dxa"/>
            <w:tcBorders>
              <w:top w:val="single" w:sz="4" w:space="0" w:color="000000"/>
              <w:left w:val="single" w:sz="4" w:space="0" w:color="000000"/>
              <w:bottom w:val="single" w:sz="4" w:space="0" w:color="auto"/>
              <w:right w:val="single" w:sz="4" w:space="0" w:color="000000"/>
            </w:tcBorders>
            <w:vAlign w:val="center"/>
          </w:tcPr>
          <w:p w14:paraId="730AC5DD"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56" w:type="dxa"/>
            <w:tcBorders>
              <w:top w:val="single" w:sz="4" w:space="0" w:color="000000"/>
              <w:left w:val="single" w:sz="4" w:space="0" w:color="000000"/>
              <w:bottom w:val="single" w:sz="4" w:space="0" w:color="auto"/>
              <w:right w:val="single" w:sz="4" w:space="0" w:color="000000"/>
            </w:tcBorders>
            <w:vAlign w:val="center"/>
          </w:tcPr>
          <w:p w14:paraId="7F559974"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87" w:type="dxa"/>
            <w:gridSpan w:val="2"/>
            <w:tcBorders>
              <w:top w:val="single" w:sz="4" w:space="0" w:color="000000"/>
              <w:left w:val="single" w:sz="4" w:space="0" w:color="000000"/>
              <w:bottom w:val="single" w:sz="4" w:space="0" w:color="auto"/>
              <w:right w:val="single" w:sz="4" w:space="0" w:color="000000"/>
            </w:tcBorders>
            <w:vAlign w:val="center"/>
          </w:tcPr>
          <w:p w14:paraId="11ED062F"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49DF425B" w14:textId="77777777" w:rsidTr="004921B4">
        <w:trPr>
          <w:trHeight w:val="67"/>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89F7F30" w14:textId="5325D2DD" w:rsidR="00486F17" w:rsidRPr="00723FD5" w:rsidRDefault="00486F17" w:rsidP="003673BF">
            <w:pPr>
              <w:spacing w:after="0" w:line="240" w:lineRule="auto"/>
              <w:contextualSpacing/>
              <w:rPr>
                <w:rFonts w:ascii="Times New Roman" w:hAnsi="Times New Roman" w:cs="Times New Roman"/>
                <w:lang w:val="it-IT"/>
              </w:rPr>
            </w:pPr>
            <w:r w:rsidRPr="00723FD5">
              <w:rPr>
                <w:rFonts w:ascii="Times New Roman" w:hAnsi="Times New Roman" w:cs="Times New Roman"/>
                <w:b/>
                <w:lang w:val="sq-AL" w:eastAsia="sq-AL"/>
              </w:rPr>
              <w:t xml:space="preserve">Tema mësimore: </w:t>
            </w:r>
            <w:r w:rsidRPr="00723FD5">
              <w:rPr>
                <w:rFonts w:ascii="Times New Roman" w:hAnsi="Times New Roman" w:cs="Times New Roman"/>
                <w:b/>
                <w:lang w:val="it-IT"/>
              </w:rPr>
              <w:t>4.4 Profesionet në lagjen tonë</w:t>
            </w:r>
          </w:p>
        </w:tc>
      </w:tr>
      <w:tr w:rsidR="00723FD5" w:rsidRPr="009211EF" w14:paraId="6D45FBA9" w14:textId="77777777" w:rsidTr="004921B4">
        <w:trPr>
          <w:trHeight w:val="395"/>
        </w:trPr>
        <w:tc>
          <w:tcPr>
            <w:tcW w:w="9355" w:type="dxa"/>
            <w:gridSpan w:val="6"/>
            <w:tcBorders>
              <w:top w:val="single" w:sz="4" w:space="0" w:color="000000"/>
              <w:left w:val="single" w:sz="4" w:space="0" w:color="000000"/>
              <w:bottom w:val="single" w:sz="4" w:space="0" w:color="000000"/>
              <w:right w:val="single" w:sz="4" w:space="0" w:color="000000"/>
            </w:tcBorders>
          </w:tcPr>
          <w:p w14:paraId="150188CF"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p>
          <w:p w14:paraId="3FE91E8E" w14:textId="452C63A7" w:rsidR="00486F17" w:rsidRPr="00723FD5" w:rsidRDefault="00480C29" w:rsidP="003673BF">
            <w:pPr>
              <w:autoSpaceDE w:val="0"/>
              <w:autoSpaceDN w:val="0"/>
              <w:adjustRightInd w:val="0"/>
              <w:spacing w:after="0" w:line="240" w:lineRule="auto"/>
              <w:contextualSpacing/>
              <w:rPr>
                <w:rFonts w:ascii="Times New Roman" w:hAnsi="Times New Roman" w:cs="Times New Roman"/>
                <w:b/>
                <w:bCs/>
                <w:lang w:val="sq-AL"/>
              </w:rPr>
            </w:pPr>
            <w:r w:rsidRPr="009211EF">
              <w:rPr>
                <w:rFonts w:ascii="Times New Roman" w:hAnsi="Times New Roman" w:cs="Times New Roman"/>
                <w:lang w:val="sq-AL"/>
              </w:rPr>
              <w:t>Nxënësit vëzhgojnë figura që paraqesin profesione të ndryshme si mësues, mjek,</w:t>
            </w:r>
            <w:r w:rsidR="009211EF" w:rsidRPr="009211EF">
              <w:rPr>
                <w:rFonts w:ascii="Times New Roman" w:hAnsi="Times New Roman" w:cs="Times New Roman"/>
                <w:lang w:val="sq-AL"/>
              </w:rPr>
              <w:br/>
            </w:r>
            <w:r w:rsidRPr="009211EF">
              <w:rPr>
                <w:rFonts w:ascii="Times New Roman" w:hAnsi="Times New Roman" w:cs="Times New Roman"/>
                <w:lang w:val="sq-AL"/>
              </w:rPr>
              <w:t>zjarrfikës dhe veteriner.</w:t>
            </w:r>
          </w:p>
        </w:tc>
      </w:tr>
      <w:tr w:rsidR="00723FD5" w:rsidRPr="00723FD5" w14:paraId="636538C3" w14:textId="77777777" w:rsidTr="004921B4">
        <w:tc>
          <w:tcPr>
            <w:tcW w:w="5612" w:type="dxa"/>
            <w:gridSpan w:val="3"/>
            <w:tcBorders>
              <w:top w:val="single" w:sz="4" w:space="0" w:color="000000"/>
              <w:left w:val="single" w:sz="4" w:space="0" w:color="000000"/>
              <w:bottom w:val="single" w:sz="4" w:space="0" w:color="000000"/>
              <w:right w:val="single" w:sz="4" w:space="0" w:color="000000"/>
            </w:tcBorders>
          </w:tcPr>
          <w:p w14:paraId="30D46693"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43" w:type="dxa"/>
            <w:gridSpan w:val="3"/>
            <w:tcBorders>
              <w:top w:val="single" w:sz="4" w:space="0" w:color="000000"/>
              <w:left w:val="single" w:sz="4" w:space="0" w:color="000000"/>
              <w:bottom w:val="single" w:sz="4" w:space="0" w:color="000000"/>
              <w:right w:val="single" w:sz="4" w:space="0" w:color="000000"/>
            </w:tcBorders>
          </w:tcPr>
          <w:p w14:paraId="5F6FE9B2" w14:textId="0B5DCD85"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Pr="00723FD5">
              <w:rPr>
                <w:rFonts w:ascii="Times New Roman" w:hAnsi="Times New Roman" w:cs="Times New Roman"/>
                <w:lang w:val="sq-AL"/>
              </w:rPr>
              <w:t xml:space="preserve">. </w:t>
            </w:r>
          </w:p>
        </w:tc>
      </w:tr>
      <w:tr w:rsidR="00723FD5" w:rsidRPr="00723FD5" w14:paraId="53CC42B3" w14:textId="77777777" w:rsidTr="004921B4">
        <w:tc>
          <w:tcPr>
            <w:tcW w:w="5612" w:type="dxa"/>
            <w:gridSpan w:val="3"/>
            <w:tcBorders>
              <w:top w:val="single" w:sz="4" w:space="0" w:color="000000"/>
              <w:left w:val="single" w:sz="4" w:space="0" w:color="000000"/>
              <w:bottom w:val="single" w:sz="4" w:space="0" w:color="000000"/>
              <w:right w:val="single" w:sz="4" w:space="0" w:color="000000"/>
            </w:tcBorders>
          </w:tcPr>
          <w:p w14:paraId="3D3F8EA5"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5A1EE428" w14:textId="3DCC2D1B" w:rsidR="00541DCE" w:rsidRPr="00723FD5" w:rsidRDefault="00486F17"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00541DCE" w:rsidRPr="00723FD5">
              <w:rPr>
                <w:rFonts w:ascii="Times New Roman" w:hAnsi="Times New Roman" w:cs="Times New Roman"/>
                <w:lang w:val="sq-AL"/>
              </w:rPr>
              <w:t>Nxënësi përmend profesione të ndryshme dhe</w:t>
            </w:r>
            <w:r w:rsidR="009211EF">
              <w:rPr>
                <w:rFonts w:ascii="Times New Roman" w:hAnsi="Times New Roman" w:cs="Times New Roman"/>
                <w:lang w:val="sq-AL"/>
              </w:rPr>
              <w:br/>
            </w:r>
            <w:r w:rsidR="00541DCE" w:rsidRPr="00723FD5">
              <w:rPr>
                <w:rFonts w:ascii="Times New Roman" w:hAnsi="Times New Roman" w:cs="Times New Roman"/>
                <w:lang w:val="sq-AL"/>
              </w:rPr>
              <w:t>i përshkruan me fjalë të thjeshta.</w:t>
            </w:r>
          </w:p>
          <w:p w14:paraId="003A5103" w14:textId="432E166B"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5842A253" w14:textId="5CEB4158"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541DCE" w:rsidRPr="00723FD5">
              <w:rPr>
                <w:rFonts w:ascii="Times New Roman" w:hAnsi="Times New Roman" w:cs="Times New Roman"/>
                <w:lang w:val="it-IT"/>
              </w:rPr>
              <w:t xml:space="preserve">Nxënësi dallon dhe emërton profesionet kryesore </w:t>
            </w:r>
            <w:r w:rsidR="009211EF">
              <w:rPr>
                <w:rFonts w:ascii="Times New Roman" w:hAnsi="Times New Roman" w:cs="Times New Roman"/>
                <w:lang w:val="it-IT"/>
              </w:rPr>
              <w:br/>
            </w:r>
            <w:r w:rsidR="00541DCE" w:rsidRPr="00723FD5">
              <w:rPr>
                <w:rFonts w:ascii="Times New Roman" w:hAnsi="Times New Roman" w:cs="Times New Roman"/>
                <w:lang w:val="it-IT"/>
              </w:rPr>
              <w:t>në komunitet.</w:t>
            </w:r>
          </w:p>
          <w:p w14:paraId="0F5A39E0"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63CAB582" w14:textId="77777777" w:rsidR="00541DCE"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541DCE" w:rsidRPr="00723FD5">
              <w:rPr>
                <w:rFonts w:ascii="Times New Roman" w:hAnsi="Times New Roman" w:cs="Times New Roman"/>
                <w:lang w:val="sq-AL"/>
              </w:rPr>
              <w:t>Nxënësi vlerëson punën si një mënyrë për të ndihmuar familjen.</w:t>
            </w:r>
          </w:p>
          <w:p w14:paraId="44D8B1BE"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4827A6AE" w14:textId="4A28A8F6"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w:t>
            </w:r>
            <w:r w:rsidR="00541DCE" w:rsidRPr="00723FD5">
              <w:rPr>
                <w:rFonts w:ascii="Times New Roman" w:hAnsi="Times New Roman" w:cs="Times New Roman"/>
                <w:lang w:val="sq-AL"/>
              </w:rPr>
              <w:t>Nxënësi kupton se puna sjell të ardhura dhe ndihmon familjen.</w:t>
            </w:r>
          </w:p>
        </w:tc>
        <w:tc>
          <w:tcPr>
            <w:tcW w:w="3743" w:type="dxa"/>
            <w:gridSpan w:val="3"/>
            <w:tcBorders>
              <w:top w:val="single" w:sz="4" w:space="0" w:color="000000"/>
              <w:left w:val="single" w:sz="4" w:space="0" w:color="000000"/>
              <w:bottom w:val="single" w:sz="4" w:space="0" w:color="000000"/>
              <w:right w:val="single" w:sz="4" w:space="0" w:color="000000"/>
            </w:tcBorders>
          </w:tcPr>
          <w:p w14:paraId="34324730"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0713CB6D" w14:textId="77777777"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përmend profesione të ndryshme;</w:t>
            </w:r>
          </w:p>
          <w:p w14:paraId="1D6FD6C3" w14:textId="77777777"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 xml:space="preserve">përshkruan me fjalë të thjeshta çfarë bën një profesion; </w:t>
            </w:r>
          </w:p>
          <w:p w14:paraId="668EB939" w14:textId="28A21DA4" w:rsidR="00486F17" w:rsidRPr="00723FD5" w:rsidRDefault="00486F17" w:rsidP="003673BF">
            <w:pPr>
              <w:pStyle w:val="ListParagraph"/>
              <w:numPr>
                <w:ilvl w:val="0"/>
                <w:numId w:val="192"/>
              </w:numPr>
              <w:spacing w:after="0" w:line="240" w:lineRule="auto"/>
              <w:rPr>
                <w:rFonts w:ascii="Times New Roman" w:hAnsi="Times New Roman"/>
                <w:sz w:val="24"/>
                <w:szCs w:val="24"/>
              </w:rPr>
            </w:pPr>
            <w:r w:rsidRPr="00723FD5">
              <w:rPr>
                <w:rFonts w:ascii="Times New Roman" w:hAnsi="Times New Roman"/>
                <w:sz w:val="24"/>
                <w:szCs w:val="24"/>
              </w:rPr>
              <w:t xml:space="preserve">jep shembuj të punëve që bëjnë pjesëtarët e familjes; tregon </w:t>
            </w:r>
            <w:r w:rsidR="009211EF">
              <w:rPr>
                <w:rFonts w:ascii="Times New Roman" w:hAnsi="Times New Roman"/>
                <w:sz w:val="24"/>
                <w:szCs w:val="24"/>
              </w:rPr>
              <w:br/>
            </w:r>
            <w:r w:rsidRPr="00723FD5">
              <w:rPr>
                <w:rFonts w:ascii="Times New Roman" w:hAnsi="Times New Roman"/>
                <w:sz w:val="24"/>
                <w:szCs w:val="24"/>
              </w:rPr>
              <w:t>se puna ndihmon familjen.</w:t>
            </w:r>
          </w:p>
          <w:p w14:paraId="4501093D" w14:textId="77777777" w:rsidR="00486F17" w:rsidRPr="00723FD5" w:rsidRDefault="00486F17" w:rsidP="003673BF">
            <w:pPr>
              <w:pStyle w:val="ListParagraph"/>
              <w:spacing w:after="0" w:line="240" w:lineRule="auto"/>
              <w:ind w:left="360"/>
              <w:rPr>
                <w:rFonts w:ascii="Times New Roman" w:eastAsia="MS Mincho" w:hAnsi="Times New Roman"/>
                <w:sz w:val="24"/>
                <w:szCs w:val="24"/>
                <w:lang w:eastAsia="sq-AL"/>
              </w:rPr>
            </w:pPr>
          </w:p>
        </w:tc>
      </w:tr>
      <w:tr w:rsidR="00723FD5" w:rsidRPr="00723FD5" w14:paraId="40222404" w14:textId="77777777" w:rsidTr="004921B4">
        <w:tc>
          <w:tcPr>
            <w:tcW w:w="2230" w:type="dxa"/>
            <w:tcBorders>
              <w:top w:val="single" w:sz="4" w:space="0" w:color="000000"/>
              <w:left w:val="single" w:sz="4" w:space="0" w:color="000000"/>
              <w:bottom w:val="single" w:sz="4" w:space="0" w:color="000000"/>
              <w:right w:val="single" w:sz="4" w:space="0" w:color="000000"/>
            </w:tcBorders>
          </w:tcPr>
          <w:p w14:paraId="5E27A930"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2928050" w14:textId="091B2F89" w:rsidR="00486F17" w:rsidRPr="00723FD5" w:rsidRDefault="00486F17" w:rsidP="003673BF">
            <w:pPr>
              <w:spacing w:after="0" w:line="240" w:lineRule="auto"/>
              <w:contextualSpacing/>
              <w:jc w:val="both"/>
              <w:rPr>
                <w:rFonts w:ascii="Times New Roman" w:hAnsi="Times New Roman" w:cs="Times New Roman"/>
                <w:lang w:val="sq-AL" w:eastAsia="sq-AL"/>
              </w:rPr>
            </w:pPr>
            <w:r w:rsidRPr="00723FD5">
              <w:rPr>
                <w:rFonts w:ascii="Times New Roman" w:hAnsi="Times New Roman" w:cs="Times New Roman"/>
              </w:rPr>
              <w:t>punë, profesion.</w:t>
            </w:r>
          </w:p>
        </w:tc>
        <w:tc>
          <w:tcPr>
            <w:tcW w:w="5283" w:type="dxa"/>
            <w:gridSpan w:val="4"/>
            <w:tcBorders>
              <w:top w:val="single" w:sz="4" w:space="0" w:color="000000"/>
              <w:left w:val="single" w:sz="4" w:space="0" w:color="000000"/>
              <w:bottom w:val="single" w:sz="4" w:space="0" w:color="000000"/>
              <w:right w:val="single" w:sz="4" w:space="0" w:color="000000"/>
            </w:tcBorders>
          </w:tcPr>
          <w:p w14:paraId="395149CA"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E88A438" w14:textId="10FA460D" w:rsidR="00486F17" w:rsidRPr="00723FD5" w:rsidRDefault="00541DCE" w:rsidP="00DF7DE0">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Libri i nxënësit, videoprojektor, laptop,</w:t>
            </w:r>
            <w:r w:rsidRPr="00723FD5">
              <w:rPr>
                <w:rFonts w:ascii="Times New Roman" w:hAnsi="Times New Roman" w:cs="Times New Roman"/>
                <w:lang w:val="it-IT"/>
              </w:rPr>
              <w:t xml:space="preserve"> figura, kartona me profesione dhe biznese, tabela, lapsa me ngjyra. </w:t>
            </w:r>
            <w:r w:rsidRPr="00723FD5">
              <w:rPr>
                <w:rFonts w:ascii="Times New Roman" w:hAnsi="Times New Roman" w:cs="Times New Roman"/>
              </w:rPr>
              <w:t xml:space="preserve">Platforma digjitale: </w:t>
            </w:r>
            <w:r w:rsidRPr="00723FD5">
              <w:rPr>
                <w:rFonts w:ascii="Times New Roman" w:hAnsi="Times New Roman" w:cs="Times New Roman"/>
                <w:b/>
              </w:rPr>
              <w:t>lms.junior-albania.org/course.</w:t>
            </w:r>
          </w:p>
        </w:tc>
        <w:tc>
          <w:tcPr>
            <w:tcW w:w="1842" w:type="dxa"/>
            <w:tcBorders>
              <w:top w:val="single" w:sz="4" w:space="0" w:color="000000"/>
              <w:left w:val="single" w:sz="4" w:space="0" w:color="000000"/>
              <w:bottom w:val="single" w:sz="4" w:space="0" w:color="000000"/>
              <w:right w:val="single" w:sz="4" w:space="0" w:color="000000"/>
            </w:tcBorders>
          </w:tcPr>
          <w:p w14:paraId="5B10F061"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4B8A9755" w14:textId="77777777" w:rsidR="00541DCE" w:rsidRPr="00723FD5" w:rsidRDefault="00541DCE"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1625B875" w14:textId="6C5E18D7" w:rsidR="00541DCE" w:rsidRPr="00723FD5" w:rsidRDefault="00541DCE"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kern w:val="0"/>
                <w14:ligatures w14:val="none"/>
              </w:rPr>
              <w:t>Art pamor</w:t>
            </w:r>
            <w:r w:rsidRPr="00723FD5">
              <w:rPr>
                <w:rFonts w:ascii="Times New Roman" w:eastAsia="Times New Roman" w:hAnsi="Times New Roman" w:cs="Times New Roman"/>
                <w:kern w:val="0"/>
                <w14:ligatures w14:val="none"/>
              </w:rPr>
              <w:br/>
              <w:t>TIK</w:t>
            </w:r>
            <w:r w:rsidRPr="00723FD5">
              <w:rPr>
                <w:rFonts w:ascii="Times New Roman" w:eastAsia="Times New Roman" w:hAnsi="Times New Roman" w:cs="Times New Roman"/>
                <w:kern w:val="0"/>
                <w14:ligatures w14:val="none"/>
              </w:rPr>
              <w:br/>
              <w:t>Matematikë</w:t>
            </w:r>
          </w:p>
        </w:tc>
      </w:tr>
      <w:tr w:rsidR="00723FD5" w:rsidRPr="00723FD5" w14:paraId="341FC2F8"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78CC7A2D" w14:textId="77777777" w:rsidR="00486F17" w:rsidRPr="00723FD5" w:rsidRDefault="00486F1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5778108D" w14:textId="54E30A47" w:rsidR="00486F17" w:rsidRPr="00723FD5" w:rsidRDefault="00541DCE"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rPr>
              <w:t>Vëzhgim, bashkëbisedim, lojë didaktike, punë individuale, punë në çift, diskutim i drejtuar, vizatim, pyetje–përgjigje.</w:t>
            </w:r>
          </w:p>
        </w:tc>
      </w:tr>
      <w:tr w:rsidR="00723FD5" w:rsidRPr="00723FD5" w14:paraId="4BDF3BEA" w14:textId="77777777" w:rsidTr="004921B4">
        <w:trPr>
          <w:trHeight w:val="620"/>
        </w:trPr>
        <w:tc>
          <w:tcPr>
            <w:tcW w:w="9355" w:type="dxa"/>
            <w:gridSpan w:val="6"/>
            <w:tcBorders>
              <w:top w:val="single" w:sz="4" w:space="0" w:color="000000"/>
              <w:left w:val="single" w:sz="4" w:space="0" w:color="000000"/>
              <w:bottom w:val="single" w:sz="4" w:space="0" w:color="000000"/>
              <w:right w:val="single" w:sz="4" w:space="0" w:color="000000"/>
            </w:tcBorders>
          </w:tcPr>
          <w:p w14:paraId="41878474" w14:textId="24BF9B7C" w:rsidR="00486F17" w:rsidRPr="00723FD5" w:rsidRDefault="00486F17"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4A4FE53E" w14:textId="77777777" w:rsidR="00DF7DE0" w:rsidRPr="00723FD5" w:rsidRDefault="00DF7DE0" w:rsidP="003673BF">
            <w:pPr>
              <w:pStyle w:val="Heading3"/>
              <w:spacing w:before="0" w:beforeAutospacing="0" w:after="0" w:afterAutospacing="0"/>
              <w:contextualSpacing/>
              <w:rPr>
                <w:sz w:val="24"/>
                <w:szCs w:val="24"/>
                <w:lang w:val="sq-AL"/>
              </w:rPr>
            </w:pPr>
          </w:p>
          <w:p w14:paraId="52CC0676" w14:textId="26B6B524" w:rsidR="00541DCE" w:rsidRPr="00723FD5" w:rsidRDefault="00486F17" w:rsidP="003673BF">
            <w:pPr>
              <w:pStyle w:val="Heading3"/>
              <w:spacing w:before="0" w:beforeAutospacing="0" w:after="0" w:afterAutospacing="0"/>
              <w:contextualSpacing/>
              <w:rPr>
                <w:sz w:val="24"/>
                <w:szCs w:val="24"/>
                <w:lang w:val="sq-AL"/>
              </w:rPr>
            </w:pPr>
            <w:r w:rsidRPr="00723FD5">
              <w:rPr>
                <w:sz w:val="24"/>
                <w:szCs w:val="24"/>
                <w:lang w:val="sq-AL"/>
              </w:rPr>
              <w:t xml:space="preserve">Hapi 1. </w:t>
            </w:r>
            <w:r w:rsidR="00541DCE" w:rsidRPr="00723FD5">
              <w:rPr>
                <w:sz w:val="24"/>
                <w:szCs w:val="24"/>
                <w:lang w:val="sq-AL"/>
              </w:rPr>
              <w:t>Vëzhgo dhe zbulo</w:t>
            </w:r>
          </w:p>
          <w:p w14:paraId="7820B282" w14:textId="77777777" w:rsidR="00541DCE" w:rsidRPr="00723FD5" w:rsidRDefault="00541DC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shikojnë figura të profesioneve.</w:t>
            </w:r>
          </w:p>
          <w:p w14:paraId="196D16AC" w14:textId="77777777" w:rsidR="00541DCE" w:rsidRPr="00723FD5" w:rsidRDefault="00541DCE"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Pyetje:</w:t>
            </w:r>
          </w:p>
          <w:p w14:paraId="090B7843" w14:textId="77777777" w:rsidR="00541DCE" w:rsidRPr="00723FD5" w:rsidRDefault="00541DCE" w:rsidP="003673BF">
            <w:pPr>
              <w:numPr>
                <w:ilvl w:val="0"/>
                <w:numId w:val="22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profesioni shikon? </w:t>
            </w:r>
          </w:p>
          <w:p w14:paraId="18116986" w14:textId="77777777" w:rsidR="00541DCE" w:rsidRPr="00723FD5" w:rsidRDefault="00541DCE" w:rsidP="003673BF">
            <w:pPr>
              <w:numPr>
                <w:ilvl w:val="0"/>
                <w:numId w:val="22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bën ai/ajo? </w:t>
            </w:r>
          </w:p>
          <w:p w14:paraId="6F0A0295" w14:textId="77777777" w:rsidR="00541DCE" w:rsidRPr="00723FD5" w:rsidRDefault="00541DCE" w:rsidP="003673BF">
            <w:pPr>
              <w:numPr>
                <w:ilvl w:val="0"/>
                <w:numId w:val="22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A e ke parë ndonjëherë këtë profesion në lagjen tënde? </w:t>
            </w:r>
          </w:p>
          <w:p w14:paraId="6E120437" w14:textId="77777777" w:rsidR="00541DCE" w:rsidRPr="00723FD5" w:rsidRDefault="00541DCE"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i emërtojnë profesionet: mjek, mësues, zjarrfikës, veteriner.</w:t>
            </w:r>
          </w:p>
          <w:p w14:paraId="6BFEBA4F" w14:textId="77777777" w:rsidR="00DF7DE0" w:rsidRPr="00723FD5" w:rsidRDefault="00DF7DE0" w:rsidP="003673BF">
            <w:pPr>
              <w:pStyle w:val="Heading3"/>
              <w:spacing w:before="0" w:beforeAutospacing="0" w:after="0" w:afterAutospacing="0"/>
              <w:contextualSpacing/>
              <w:rPr>
                <w:sz w:val="24"/>
                <w:szCs w:val="24"/>
                <w:lang w:val="sq-AL"/>
              </w:rPr>
            </w:pPr>
          </w:p>
          <w:p w14:paraId="13F64A73" w14:textId="761A5A14" w:rsidR="00541DCE" w:rsidRPr="00723FD5" w:rsidRDefault="00486F17" w:rsidP="003673BF">
            <w:pPr>
              <w:pStyle w:val="Heading3"/>
              <w:spacing w:before="0" w:beforeAutospacing="0" w:after="0" w:afterAutospacing="0"/>
              <w:contextualSpacing/>
              <w:rPr>
                <w:sz w:val="24"/>
                <w:szCs w:val="24"/>
              </w:rPr>
            </w:pPr>
            <w:r w:rsidRPr="00723FD5">
              <w:rPr>
                <w:sz w:val="24"/>
                <w:szCs w:val="24"/>
                <w:lang w:val="sq-AL"/>
              </w:rPr>
              <w:t>Hapi 2</w:t>
            </w:r>
            <w:r w:rsidRPr="00723FD5">
              <w:rPr>
                <w:b w:val="0"/>
                <w:sz w:val="24"/>
                <w:szCs w:val="24"/>
                <w:lang w:val="sq-AL"/>
              </w:rPr>
              <w:t>.</w:t>
            </w:r>
            <w:r w:rsidRPr="00723FD5">
              <w:rPr>
                <w:sz w:val="24"/>
                <w:szCs w:val="24"/>
                <w:lang w:val="sq-AL"/>
              </w:rPr>
              <w:t xml:space="preserve"> </w:t>
            </w:r>
            <w:r w:rsidR="00541DCE" w:rsidRPr="00723FD5">
              <w:rPr>
                <w:sz w:val="24"/>
                <w:szCs w:val="24"/>
              </w:rPr>
              <w:t>Lidh me shigjetë</w:t>
            </w:r>
            <w:r w:rsidR="006C5009" w:rsidRPr="00723FD5">
              <w:rPr>
                <w:sz w:val="24"/>
                <w:szCs w:val="24"/>
              </w:rPr>
              <w:t xml:space="preserve"> </w:t>
            </w:r>
            <w:r w:rsidR="004C3D5D" w:rsidRPr="00723FD5">
              <w:rPr>
                <w:sz w:val="24"/>
                <w:szCs w:val="24"/>
              </w:rPr>
              <w:t>- Lojë didaktike</w:t>
            </w:r>
          </w:p>
          <w:p w14:paraId="6A92D080" w14:textId="77777777" w:rsidR="00541DCE" w:rsidRPr="00723FD5" w:rsidRDefault="00541DCE"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lidhin figurat me emërtimet:</w:t>
            </w:r>
          </w:p>
          <w:p w14:paraId="1D55BD95" w14:textId="77777777" w:rsidR="00541DCE" w:rsidRPr="00723FD5" w:rsidRDefault="00541DCE" w:rsidP="003673BF">
            <w:pPr>
              <w:numPr>
                <w:ilvl w:val="0"/>
                <w:numId w:val="22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Mësues/e </w:t>
            </w:r>
          </w:p>
          <w:p w14:paraId="7D56B300" w14:textId="77777777" w:rsidR="00541DCE" w:rsidRPr="00723FD5" w:rsidRDefault="00541DCE" w:rsidP="003673BF">
            <w:pPr>
              <w:numPr>
                <w:ilvl w:val="0"/>
                <w:numId w:val="22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Mjek/e </w:t>
            </w:r>
          </w:p>
          <w:p w14:paraId="021DF7D9" w14:textId="77777777" w:rsidR="00541DCE" w:rsidRPr="00723FD5" w:rsidRDefault="00541DCE" w:rsidP="003673BF">
            <w:pPr>
              <w:numPr>
                <w:ilvl w:val="0"/>
                <w:numId w:val="22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Zjarrfikës/e </w:t>
            </w:r>
          </w:p>
          <w:p w14:paraId="52B9E239" w14:textId="77777777" w:rsidR="00541DCE" w:rsidRPr="00723FD5" w:rsidRDefault="00541DCE" w:rsidP="003673BF">
            <w:pPr>
              <w:numPr>
                <w:ilvl w:val="0"/>
                <w:numId w:val="22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Veteriner/e</w:t>
            </w:r>
          </w:p>
          <w:p w14:paraId="3ED32B23" w14:textId="77777777" w:rsidR="00DF7DE0" w:rsidRPr="00723FD5" w:rsidRDefault="00DF7DE0" w:rsidP="003673BF">
            <w:pPr>
              <w:pStyle w:val="Heading3"/>
              <w:spacing w:before="0" w:beforeAutospacing="0" w:after="0" w:afterAutospacing="0"/>
              <w:contextualSpacing/>
              <w:rPr>
                <w:b w:val="0"/>
                <w:sz w:val="24"/>
                <w:szCs w:val="24"/>
                <w:lang w:val="sq-AL"/>
              </w:rPr>
            </w:pPr>
          </w:p>
          <w:p w14:paraId="2F65121B" w14:textId="263E4B15" w:rsidR="00541DCE" w:rsidRPr="00723FD5" w:rsidRDefault="00486F17" w:rsidP="003673BF">
            <w:pPr>
              <w:pStyle w:val="Heading3"/>
              <w:spacing w:before="0" w:beforeAutospacing="0" w:after="0" w:afterAutospacing="0"/>
              <w:contextualSpacing/>
              <w:rPr>
                <w:sz w:val="24"/>
                <w:szCs w:val="24"/>
                <w:lang w:val="sq-AL"/>
              </w:rPr>
            </w:pPr>
            <w:r w:rsidRPr="00723FD5">
              <w:rPr>
                <w:bCs w:val="0"/>
                <w:sz w:val="24"/>
                <w:szCs w:val="24"/>
                <w:lang w:val="sq-AL"/>
              </w:rPr>
              <w:lastRenderedPageBreak/>
              <w:t xml:space="preserve">Hapi 3. </w:t>
            </w:r>
            <w:r w:rsidR="00541DCE" w:rsidRPr="00723FD5">
              <w:rPr>
                <w:bCs w:val="0"/>
                <w:sz w:val="24"/>
                <w:szCs w:val="24"/>
                <w:lang w:val="sq-AL"/>
              </w:rPr>
              <w:t>Çfarë</w:t>
            </w:r>
            <w:r w:rsidR="00541DCE" w:rsidRPr="00723FD5">
              <w:rPr>
                <w:sz w:val="24"/>
                <w:szCs w:val="24"/>
                <w:lang w:val="sq-AL"/>
              </w:rPr>
              <w:t xml:space="preserve"> profesioni është?</w:t>
            </w:r>
          </w:p>
          <w:p w14:paraId="5374757E" w14:textId="77777777" w:rsidR="00541DCE" w:rsidRPr="00723FD5" w:rsidRDefault="00541DCE"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Plotëso:</w:t>
            </w:r>
          </w:p>
          <w:p w14:paraId="35CC3AE4" w14:textId="77777777" w:rsidR="00541DCE" w:rsidRPr="00CE78A7" w:rsidRDefault="00541DCE" w:rsidP="003673BF">
            <w:pPr>
              <w:numPr>
                <w:ilvl w:val="0"/>
                <w:numId w:val="225"/>
              </w:num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 xml:space="preserve">Ai/Ajo kujdeset për njerëzit e sëmurë → __________ </w:t>
            </w:r>
          </w:p>
          <w:p w14:paraId="76FC07AE" w14:textId="77777777" w:rsidR="00541DCE" w:rsidRPr="00723FD5" w:rsidRDefault="00541DCE" w:rsidP="003673BF">
            <w:pPr>
              <w:numPr>
                <w:ilvl w:val="0"/>
                <w:numId w:val="22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Ai/Ajo shuan zjarrin → __________ </w:t>
            </w:r>
          </w:p>
          <w:p w14:paraId="3DBF89A9" w14:textId="77777777" w:rsidR="00541DCE" w:rsidRPr="00723FD5" w:rsidRDefault="00541DCE" w:rsidP="003673BF">
            <w:pPr>
              <w:numPr>
                <w:ilvl w:val="0"/>
                <w:numId w:val="22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Ai/Ajo mëson nxënësit → __________ </w:t>
            </w:r>
          </w:p>
          <w:p w14:paraId="7810DE26" w14:textId="77777777" w:rsidR="00541DCE" w:rsidRPr="00723FD5" w:rsidRDefault="00541DCE" w:rsidP="003673BF">
            <w:pPr>
              <w:numPr>
                <w:ilvl w:val="0"/>
                <w:numId w:val="225"/>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Ai/Ajo kujdeset për kafshët → __________ </w:t>
            </w:r>
          </w:p>
          <w:p w14:paraId="6F60794D" w14:textId="77777777" w:rsidR="00DF7DE0" w:rsidRPr="00723FD5" w:rsidRDefault="00DF7DE0" w:rsidP="003673BF">
            <w:pPr>
              <w:pStyle w:val="Heading3"/>
              <w:spacing w:before="0" w:beforeAutospacing="0" w:after="0" w:afterAutospacing="0"/>
              <w:contextualSpacing/>
              <w:rPr>
                <w:bCs w:val="0"/>
                <w:sz w:val="24"/>
                <w:szCs w:val="24"/>
                <w:lang w:val="sq-AL"/>
              </w:rPr>
            </w:pPr>
          </w:p>
          <w:p w14:paraId="79FB4044" w14:textId="462AB4A2" w:rsidR="00541DCE" w:rsidRPr="00CE78A7" w:rsidRDefault="00486F17" w:rsidP="003673BF">
            <w:pPr>
              <w:pStyle w:val="Heading3"/>
              <w:spacing w:before="0" w:beforeAutospacing="0" w:after="0" w:afterAutospacing="0"/>
              <w:contextualSpacing/>
              <w:rPr>
                <w:sz w:val="24"/>
                <w:szCs w:val="24"/>
                <w:lang w:val="sq-AL"/>
              </w:rPr>
            </w:pPr>
            <w:r w:rsidRPr="00723FD5">
              <w:rPr>
                <w:bCs w:val="0"/>
                <w:sz w:val="24"/>
                <w:szCs w:val="24"/>
                <w:lang w:val="sq-AL"/>
              </w:rPr>
              <w:t xml:space="preserve">Hapi 4. </w:t>
            </w:r>
            <w:r w:rsidR="00541DCE" w:rsidRPr="00CE78A7">
              <w:rPr>
                <w:bCs w:val="0"/>
                <w:sz w:val="24"/>
                <w:szCs w:val="24"/>
                <w:lang w:val="sq-AL"/>
              </w:rPr>
              <w:t>Loja</w:t>
            </w:r>
            <w:r w:rsidR="00541DCE" w:rsidRPr="00CE78A7">
              <w:rPr>
                <w:sz w:val="24"/>
                <w:szCs w:val="24"/>
                <w:lang w:val="sq-AL"/>
              </w:rPr>
              <w:t xml:space="preserve"> “Kush e gjen?”</w:t>
            </w:r>
            <w:r w:rsidR="004C3D5D" w:rsidRPr="00CE78A7">
              <w:rPr>
                <w:sz w:val="24"/>
                <w:szCs w:val="24"/>
                <w:lang w:val="sq-AL"/>
              </w:rPr>
              <w:t>- punë në çift</w:t>
            </w:r>
          </w:p>
          <w:p w14:paraId="36DD690A" w14:textId="77777777" w:rsidR="00541DCE" w:rsidRPr="00CE78A7" w:rsidRDefault="00541DCE" w:rsidP="003673BF">
            <w:p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Një nxënës përshkruan një profesion, të tjerët e gjejnë.</w:t>
            </w:r>
          </w:p>
          <w:p w14:paraId="671373AE" w14:textId="77777777" w:rsidR="00541DCE" w:rsidRPr="00723FD5" w:rsidRDefault="00541DCE"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Shembull:</w:t>
            </w:r>
          </w:p>
          <w:p w14:paraId="7049CC40" w14:textId="77777777" w:rsidR="00541DCE" w:rsidRPr="00723FD5" w:rsidRDefault="00541DCE" w:rsidP="003673BF">
            <w:pPr>
              <w:numPr>
                <w:ilvl w:val="0"/>
                <w:numId w:val="22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“Shuan zjarrin” → Zjarrfikës </w:t>
            </w:r>
          </w:p>
          <w:p w14:paraId="5A2D9E9F" w14:textId="77777777" w:rsidR="00541DCE" w:rsidRPr="00723FD5" w:rsidRDefault="00541DCE" w:rsidP="003673BF">
            <w:pPr>
              <w:numPr>
                <w:ilvl w:val="0"/>
                <w:numId w:val="22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“Mëson nxënësit” → Mësues</w:t>
            </w:r>
          </w:p>
          <w:p w14:paraId="0DC8EE74" w14:textId="5D4B17F0" w:rsidR="004C3D5D" w:rsidRPr="00723FD5" w:rsidRDefault="00541DCE" w:rsidP="003673BF">
            <w:pPr>
              <w:pStyle w:val="Heading3"/>
              <w:spacing w:before="0" w:beforeAutospacing="0" w:after="0" w:afterAutospacing="0"/>
              <w:contextualSpacing/>
              <w:rPr>
                <w:sz w:val="24"/>
                <w:szCs w:val="24"/>
                <w:lang w:val="sq-AL"/>
              </w:rPr>
            </w:pPr>
            <w:r w:rsidRPr="00723FD5">
              <w:rPr>
                <w:sz w:val="24"/>
                <w:szCs w:val="24"/>
                <w:lang w:val="sq-AL"/>
              </w:rPr>
              <w:t xml:space="preserve">Dikutim </w:t>
            </w:r>
            <w:r w:rsidR="004C3D5D" w:rsidRPr="00723FD5">
              <w:rPr>
                <w:sz w:val="24"/>
                <w:szCs w:val="24"/>
                <w:lang w:val="sq-AL"/>
              </w:rPr>
              <w:t>–</w:t>
            </w:r>
            <w:r w:rsidRPr="00723FD5">
              <w:rPr>
                <w:sz w:val="24"/>
                <w:szCs w:val="24"/>
                <w:lang w:val="sq-AL"/>
              </w:rPr>
              <w:t xml:space="preserve"> </w:t>
            </w:r>
          </w:p>
          <w:p w14:paraId="38FCE004" w14:textId="0FC4E289" w:rsidR="00541DCE" w:rsidRPr="00723FD5" w:rsidRDefault="00F82F1C" w:rsidP="003673BF">
            <w:pPr>
              <w:pStyle w:val="Heading3"/>
              <w:spacing w:before="0" w:beforeAutospacing="0" w:after="0" w:afterAutospacing="0"/>
              <w:contextualSpacing/>
              <w:rPr>
                <w:sz w:val="24"/>
                <w:szCs w:val="24"/>
              </w:rPr>
            </w:pPr>
            <w:r w:rsidRPr="00723FD5">
              <w:rPr>
                <w:b w:val="0"/>
                <w:bCs w:val="0"/>
                <w:sz w:val="24"/>
                <w:szCs w:val="24"/>
                <w:lang w:val="sq-AL"/>
              </w:rPr>
              <w:t>a)</w:t>
            </w:r>
            <w:r w:rsidRPr="00723FD5">
              <w:rPr>
                <w:sz w:val="24"/>
                <w:szCs w:val="24"/>
              </w:rPr>
              <w:t xml:space="preserve"> </w:t>
            </w:r>
            <w:r w:rsidR="00541DCE" w:rsidRPr="00723FD5">
              <w:rPr>
                <w:sz w:val="24"/>
                <w:szCs w:val="24"/>
              </w:rPr>
              <w:t>Familja ime dhe puna</w:t>
            </w:r>
          </w:p>
          <w:p w14:paraId="582AD850" w14:textId="77777777" w:rsidR="00541DCE" w:rsidRPr="00723FD5" w:rsidRDefault="00541DCE"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plotësojnë:</w:t>
            </w:r>
          </w:p>
          <w:p w14:paraId="7EB94D40" w14:textId="77777777" w:rsidR="00541DCE" w:rsidRPr="00723FD5" w:rsidRDefault="00541DCE" w:rsidP="003673BF">
            <w:pPr>
              <w:numPr>
                <w:ilvl w:val="0"/>
                <w:numId w:val="22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Në familjen time punojnë: __________ </w:t>
            </w:r>
          </w:p>
          <w:p w14:paraId="25D58870" w14:textId="77777777" w:rsidR="00541DCE" w:rsidRPr="00723FD5" w:rsidRDefault="00541DCE" w:rsidP="003673BF">
            <w:pPr>
              <w:numPr>
                <w:ilvl w:val="0"/>
                <w:numId w:val="22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Ai/Ajo bën punën e __________ </w:t>
            </w:r>
          </w:p>
          <w:p w14:paraId="0BDFF1A7" w14:textId="77777777" w:rsidR="00541DCE" w:rsidRPr="00723FD5" w:rsidRDefault="00541DCE"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Diskutojnë punët e familjarëve.</w:t>
            </w:r>
          </w:p>
          <w:p w14:paraId="51106D3D" w14:textId="0F335373" w:rsidR="004C3D5D" w:rsidRPr="00723FD5" w:rsidRDefault="004C3D5D" w:rsidP="003673BF">
            <w:pPr>
              <w:spacing w:after="0" w:line="240" w:lineRule="auto"/>
              <w:contextualSpacing/>
              <w:outlineLvl w:val="2"/>
              <w:rPr>
                <w:rFonts w:ascii="Times New Roman" w:eastAsia="Times New Roman" w:hAnsi="Times New Roman" w:cs="Times New Roman"/>
                <w:b/>
                <w:bCs/>
                <w:kern w:val="0"/>
                <w:lang w:val="it-IT"/>
                <w14:ligatures w14:val="none"/>
              </w:rPr>
            </w:pPr>
            <w:r w:rsidRPr="00723FD5">
              <w:rPr>
                <w:rFonts w:ascii="Times New Roman" w:eastAsia="Times New Roman" w:hAnsi="Times New Roman" w:cs="Times New Roman"/>
                <w:b/>
                <w:bCs/>
                <w:kern w:val="0"/>
                <w:lang w:val="it-IT"/>
                <w14:ligatures w14:val="none"/>
              </w:rPr>
              <w:t>b)</w:t>
            </w:r>
            <w:r w:rsidR="00F82F1C" w:rsidRPr="00723FD5">
              <w:rPr>
                <w:rFonts w:ascii="Times New Roman" w:eastAsia="Times New Roman" w:hAnsi="Times New Roman" w:cs="Times New Roman"/>
                <w:b/>
                <w:bCs/>
                <w:kern w:val="0"/>
                <w:lang w:val="it-IT"/>
                <w14:ligatures w14:val="none"/>
              </w:rPr>
              <w:t xml:space="preserve"> </w:t>
            </w:r>
            <w:r w:rsidRPr="00723FD5">
              <w:rPr>
                <w:rFonts w:ascii="Times New Roman" w:eastAsia="Times New Roman" w:hAnsi="Times New Roman" w:cs="Times New Roman"/>
                <w:b/>
                <w:bCs/>
                <w:kern w:val="0"/>
                <w:lang w:val="it-IT"/>
                <w14:ligatures w14:val="none"/>
              </w:rPr>
              <w:t>Kur të rritem</w:t>
            </w:r>
          </w:p>
          <w:p w14:paraId="7E3B9ABE" w14:textId="77777777" w:rsidR="004C3D5D" w:rsidRPr="00723FD5" w:rsidRDefault="004C3D5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plotësojnë:</w:t>
            </w:r>
          </w:p>
          <w:p w14:paraId="4FAC6634" w14:textId="77777777" w:rsidR="004C3D5D" w:rsidRPr="00723FD5" w:rsidRDefault="004C3D5D" w:rsidP="003673BF">
            <w:pPr>
              <w:numPr>
                <w:ilvl w:val="0"/>
                <w:numId w:val="22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Kur të rritem, dua të bëhem __________ </w:t>
            </w:r>
          </w:p>
          <w:p w14:paraId="5074E36C" w14:textId="2A5D04BB" w:rsidR="004C3D5D" w:rsidRPr="00723FD5" w:rsidRDefault="004C3D5D" w:rsidP="003673BF">
            <w:pPr>
              <w:pStyle w:val="Heading3"/>
              <w:spacing w:before="0" w:beforeAutospacing="0" w:after="0" w:afterAutospacing="0"/>
              <w:contextualSpacing/>
              <w:rPr>
                <w:sz w:val="24"/>
                <w:szCs w:val="24"/>
              </w:rPr>
            </w:pPr>
            <w:r w:rsidRPr="00723FD5">
              <w:rPr>
                <w:sz w:val="24"/>
                <w:szCs w:val="24"/>
              </w:rPr>
              <w:t>c)</w:t>
            </w:r>
            <w:r w:rsidRPr="00723FD5">
              <w:rPr>
                <w:rStyle w:val="Strong"/>
                <w:rFonts w:eastAsiaTheme="majorEastAsia"/>
                <w:b/>
                <w:bCs/>
                <w:sz w:val="24"/>
                <w:szCs w:val="24"/>
              </w:rPr>
              <w:t xml:space="preserve"> </w:t>
            </w:r>
            <w:r w:rsidRPr="00723FD5">
              <w:rPr>
                <w:sz w:val="24"/>
                <w:szCs w:val="24"/>
              </w:rPr>
              <w:t>Diskutim përmbyllës</w:t>
            </w:r>
          </w:p>
          <w:p w14:paraId="2F45829F" w14:textId="77777777" w:rsidR="004C3D5D" w:rsidRPr="00723FD5" w:rsidRDefault="004C3D5D" w:rsidP="003673BF">
            <w:pPr>
              <w:numPr>
                <w:ilvl w:val="0"/>
                <w:numId w:val="229"/>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Pse punojnë njerëzit? </w:t>
            </w:r>
          </w:p>
          <w:p w14:paraId="18B0E62E" w14:textId="77777777" w:rsidR="004C3D5D" w:rsidRPr="00723FD5" w:rsidRDefault="004C3D5D" w:rsidP="003673BF">
            <w:pPr>
              <w:numPr>
                <w:ilvl w:val="0"/>
                <w:numId w:val="229"/>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Si e ndihmon puna familjen? </w:t>
            </w:r>
          </w:p>
          <w:p w14:paraId="557B3313" w14:textId="77777777" w:rsidR="004C3D5D" w:rsidRPr="00723FD5" w:rsidRDefault="004C3D5D" w:rsidP="003673BF">
            <w:pPr>
              <w:numPr>
                <w:ilvl w:val="0"/>
                <w:numId w:val="229"/>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Cili profesion të pëlqen më shumë? </w:t>
            </w:r>
          </w:p>
          <w:p w14:paraId="6A7CABFF" w14:textId="340E3F7C" w:rsidR="00486F17" w:rsidRPr="00723FD5" w:rsidRDefault="004C3D5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Lexohet pjesa “Mbaj mend!”</w:t>
            </w:r>
          </w:p>
        </w:tc>
      </w:tr>
      <w:tr w:rsidR="00723FD5" w:rsidRPr="00723FD5" w14:paraId="3ECBBDA7"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4E0A62FD"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xml:space="preserve">: </w:t>
            </w:r>
          </w:p>
          <w:p w14:paraId="7F845BB9"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65E9B5C2" w14:textId="77777777" w:rsidR="004C3D5D" w:rsidRPr="00723FD5" w:rsidRDefault="004C3D5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njohjen e profesioneve</w:t>
            </w:r>
          </w:p>
          <w:p w14:paraId="3CFC6F4B" w14:textId="77777777" w:rsidR="004C3D5D" w:rsidRPr="00723FD5" w:rsidRDefault="004C3D5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përshkrimin e punës</w:t>
            </w:r>
          </w:p>
          <w:p w14:paraId="2F77B538" w14:textId="16FB2D10" w:rsidR="004C3D5D" w:rsidRPr="00723FD5" w:rsidRDefault="004C3D5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pjesëmarrjen në diskutim</w:t>
            </w:r>
          </w:p>
          <w:p w14:paraId="4E3844E6" w14:textId="77777777" w:rsidR="004C3D5D" w:rsidRPr="00723FD5" w:rsidRDefault="004C3D5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 xml:space="preserve"> kreativitetin në vizatim</w:t>
            </w:r>
          </w:p>
          <w:p w14:paraId="13BFC3EB" w14:textId="5544DF53" w:rsidR="00486F17" w:rsidRPr="00723FD5" w:rsidRDefault="004C3D5D"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 xml:space="preserve"> bashkëpunimin me të tjerët</w:t>
            </w:r>
          </w:p>
        </w:tc>
      </w:tr>
      <w:tr w:rsidR="004921B4" w:rsidRPr="00723FD5" w14:paraId="26792437"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6C1CC331" w14:textId="02AC259E" w:rsidR="00486F17" w:rsidRPr="00723FD5" w:rsidRDefault="00486F17" w:rsidP="003673BF">
            <w:pPr>
              <w:pStyle w:val="NormalWeb"/>
              <w:spacing w:before="0" w:beforeAutospacing="0" w:after="0" w:afterAutospacing="0"/>
              <w:contextualSpacing/>
            </w:pPr>
            <w:r w:rsidRPr="00723FD5">
              <w:rPr>
                <w:b/>
                <w:lang w:val="sq-AL" w:eastAsia="sq-AL"/>
              </w:rPr>
              <w:t>Detyra shtëpie</w:t>
            </w:r>
            <w:r w:rsidRPr="00723FD5">
              <w:rPr>
                <w:lang w:val="sq-AL" w:eastAsia="sq-AL"/>
              </w:rPr>
              <w:t>:</w:t>
            </w:r>
            <w:r w:rsidRPr="00723FD5">
              <w:rPr>
                <w:lang w:val="sq-AL"/>
              </w:rPr>
              <w:t xml:space="preserve"> </w:t>
            </w:r>
            <w:r w:rsidR="004C3D5D" w:rsidRPr="00723FD5">
              <w:t>Vizato një profesion që të pëlqen dhe shkruaj një fjali:</w:t>
            </w:r>
            <w:r w:rsidR="004C3D5D" w:rsidRPr="00723FD5">
              <w:br/>
              <w:t>“Ky profesion ndihmon njerëzit sepse __________.”</w:t>
            </w:r>
          </w:p>
        </w:tc>
      </w:tr>
    </w:tbl>
    <w:p w14:paraId="48E948DB" w14:textId="77777777" w:rsidR="00486F17" w:rsidRPr="00723FD5" w:rsidRDefault="00486F17" w:rsidP="003673BF">
      <w:pPr>
        <w:spacing w:after="0" w:line="240" w:lineRule="auto"/>
        <w:contextualSpacing/>
        <w:rPr>
          <w:rFonts w:ascii="Times New Roman" w:hAnsi="Times New Roman" w:cs="Times New Roman"/>
          <w:lang w:val="sq-AL"/>
        </w:rPr>
      </w:pPr>
    </w:p>
    <w:p w14:paraId="20FDC901" w14:textId="77777777" w:rsidR="00486F17" w:rsidRPr="00723FD5" w:rsidRDefault="00486F17" w:rsidP="003673BF">
      <w:pPr>
        <w:spacing w:after="0" w:line="240" w:lineRule="auto"/>
        <w:contextualSpacing/>
        <w:rPr>
          <w:rFonts w:ascii="Times New Roman" w:hAnsi="Times New Roman" w:cs="Times New Roman"/>
          <w:lang w:val="sq-AL"/>
        </w:rPr>
      </w:pPr>
    </w:p>
    <w:p w14:paraId="36F4BEFF" w14:textId="77777777" w:rsidR="00DF7DE0" w:rsidRPr="00723FD5" w:rsidRDefault="00DF7DE0" w:rsidP="003673BF">
      <w:pPr>
        <w:spacing w:after="0" w:line="240" w:lineRule="auto"/>
        <w:contextualSpacing/>
        <w:rPr>
          <w:rFonts w:ascii="Times New Roman" w:hAnsi="Times New Roman" w:cs="Times New Roman"/>
          <w:lang w:val="sq-AL"/>
        </w:rPr>
      </w:pPr>
    </w:p>
    <w:p w14:paraId="279B0D97" w14:textId="77777777" w:rsidR="00DF7DE0" w:rsidRPr="00723FD5" w:rsidRDefault="00DF7DE0" w:rsidP="003673BF">
      <w:pPr>
        <w:spacing w:after="0" w:line="240" w:lineRule="auto"/>
        <w:contextualSpacing/>
        <w:rPr>
          <w:rFonts w:ascii="Times New Roman" w:hAnsi="Times New Roman" w:cs="Times New Roman"/>
          <w:lang w:val="sq-AL"/>
        </w:rPr>
      </w:pPr>
    </w:p>
    <w:p w14:paraId="7F12AA1E" w14:textId="77777777" w:rsidR="00DF7DE0" w:rsidRPr="00723FD5" w:rsidRDefault="00DF7DE0" w:rsidP="003673BF">
      <w:pPr>
        <w:spacing w:after="0" w:line="240" w:lineRule="auto"/>
        <w:contextualSpacing/>
        <w:rPr>
          <w:rFonts w:ascii="Times New Roman" w:hAnsi="Times New Roman" w:cs="Times New Roman"/>
          <w:lang w:val="sq-AL"/>
        </w:rPr>
      </w:pPr>
    </w:p>
    <w:p w14:paraId="6C38CDA6" w14:textId="77777777" w:rsidR="00DF7DE0" w:rsidRPr="00723FD5" w:rsidRDefault="00DF7DE0" w:rsidP="003673BF">
      <w:pPr>
        <w:spacing w:after="0" w:line="240" w:lineRule="auto"/>
        <w:contextualSpacing/>
        <w:rPr>
          <w:rFonts w:ascii="Times New Roman" w:hAnsi="Times New Roman" w:cs="Times New Roman"/>
          <w:lang w:val="sq-AL"/>
        </w:rPr>
      </w:pPr>
    </w:p>
    <w:p w14:paraId="71EF43BA" w14:textId="77777777" w:rsidR="00DF7DE0" w:rsidRPr="00723FD5" w:rsidRDefault="00DF7DE0" w:rsidP="003673BF">
      <w:pPr>
        <w:spacing w:after="0" w:line="240" w:lineRule="auto"/>
        <w:contextualSpacing/>
        <w:rPr>
          <w:rFonts w:ascii="Times New Roman" w:hAnsi="Times New Roman" w:cs="Times New Roman"/>
          <w:lang w:val="sq-AL"/>
        </w:rPr>
      </w:pPr>
    </w:p>
    <w:p w14:paraId="1EFD4C70" w14:textId="77777777" w:rsidR="00DF7DE0" w:rsidRPr="00723FD5" w:rsidRDefault="00DF7DE0" w:rsidP="003673BF">
      <w:pPr>
        <w:spacing w:after="0" w:line="240" w:lineRule="auto"/>
        <w:contextualSpacing/>
        <w:rPr>
          <w:rFonts w:ascii="Times New Roman" w:hAnsi="Times New Roman" w:cs="Times New Roman"/>
          <w:lang w:val="sq-AL"/>
        </w:rPr>
      </w:pPr>
    </w:p>
    <w:p w14:paraId="60617E18" w14:textId="77777777" w:rsidR="00DF7DE0" w:rsidRPr="00723FD5" w:rsidRDefault="00DF7DE0" w:rsidP="003673BF">
      <w:pPr>
        <w:spacing w:after="0" w:line="240" w:lineRule="auto"/>
        <w:contextualSpacing/>
        <w:rPr>
          <w:rFonts w:ascii="Times New Roman" w:hAnsi="Times New Roman" w:cs="Times New Roman"/>
          <w:lang w:val="sq-AL"/>
        </w:rPr>
      </w:pPr>
    </w:p>
    <w:p w14:paraId="0B15068E" w14:textId="77777777" w:rsidR="00DF7DE0" w:rsidRPr="00723FD5" w:rsidRDefault="00DF7DE0" w:rsidP="003673BF">
      <w:pPr>
        <w:spacing w:after="0" w:line="240" w:lineRule="auto"/>
        <w:contextualSpacing/>
        <w:rPr>
          <w:rFonts w:ascii="Times New Roman" w:hAnsi="Times New Roman" w:cs="Times New Roman"/>
          <w:lang w:val="sq-AL"/>
        </w:rPr>
      </w:pPr>
    </w:p>
    <w:p w14:paraId="5D0C05BE" w14:textId="77777777" w:rsidR="00DF7DE0" w:rsidRPr="00723FD5" w:rsidRDefault="00DF7DE0"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4"/>
        <w:gridCol w:w="1392"/>
        <w:gridCol w:w="1959"/>
        <w:gridCol w:w="1449"/>
        <w:gridCol w:w="277"/>
        <w:gridCol w:w="1984"/>
      </w:tblGrid>
      <w:tr w:rsidR="00723FD5" w:rsidRPr="00723FD5" w14:paraId="7DF14192" w14:textId="77777777" w:rsidTr="004921B4">
        <w:trPr>
          <w:trHeight w:val="348"/>
        </w:trPr>
        <w:tc>
          <w:tcPr>
            <w:tcW w:w="3686" w:type="dxa"/>
            <w:gridSpan w:val="2"/>
            <w:tcBorders>
              <w:top w:val="single" w:sz="4" w:space="0" w:color="000000"/>
              <w:left w:val="single" w:sz="4" w:space="0" w:color="000000"/>
              <w:bottom w:val="single" w:sz="4" w:space="0" w:color="auto"/>
              <w:right w:val="single" w:sz="4" w:space="0" w:color="000000"/>
            </w:tcBorders>
            <w:vAlign w:val="center"/>
          </w:tcPr>
          <w:p w14:paraId="086C3434"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Shkencat shoqërore</w:t>
            </w:r>
          </w:p>
        </w:tc>
        <w:tc>
          <w:tcPr>
            <w:tcW w:w="1959" w:type="dxa"/>
            <w:tcBorders>
              <w:top w:val="single" w:sz="4" w:space="0" w:color="000000"/>
              <w:left w:val="single" w:sz="4" w:space="0" w:color="000000"/>
              <w:bottom w:val="single" w:sz="4" w:space="0" w:color="auto"/>
              <w:right w:val="single" w:sz="4" w:space="0" w:color="000000"/>
            </w:tcBorders>
            <w:vAlign w:val="center"/>
          </w:tcPr>
          <w:p w14:paraId="3A1B661D"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49" w:type="dxa"/>
            <w:tcBorders>
              <w:top w:val="single" w:sz="4" w:space="0" w:color="000000"/>
              <w:left w:val="single" w:sz="4" w:space="0" w:color="000000"/>
              <w:bottom w:val="single" w:sz="4" w:space="0" w:color="auto"/>
              <w:right w:val="single" w:sz="4" w:space="0" w:color="000000"/>
            </w:tcBorders>
            <w:vAlign w:val="center"/>
          </w:tcPr>
          <w:p w14:paraId="48293B5B"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61" w:type="dxa"/>
            <w:gridSpan w:val="2"/>
            <w:tcBorders>
              <w:top w:val="single" w:sz="4" w:space="0" w:color="000000"/>
              <w:left w:val="single" w:sz="4" w:space="0" w:color="000000"/>
              <w:bottom w:val="single" w:sz="4" w:space="0" w:color="auto"/>
              <w:right w:val="single" w:sz="4" w:space="0" w:color="000000"/>
            </w:tcBorders>
            <w:vAlign w:val="center"/>
          </w:tcPr>
          <w:p w14:paraId="70D6DD36"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22D5DF2B" w14:textId="77777777" w:rsidTr="004921B4">
        <w:trPr>
          <w:trHeight w:val="6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2B6D800B" w14:textId="79BCD170" w:rsidR="00486F17" w:rsidRPr="00723FD5" w:rsidRDefault="00486F17" w:rsidP="003673BF">
            <w:pPr>
              <w:spacing w:after="0" w:line="240" w:lineRule="auto"/>
              <w:contextualSpacing/>
              <w:rPr>
                <w:rFonts w:ascii="Times New Roman" w:hAnsi="Times New Roman" w:cs="Times New Roman"/>
                <w:b/>
                <w:lang w:val="it-IT"/>
              </w:rPr>
            </w:pPr>
            <w:r w:rsidRPr="00723FD5">
              <w:rPr>
                <w:rFonts w:ascii="Times New Roman" w:hAnsi="Times New Roman" w:cs="Times New Roman"/>
                <w:b/>
                <w:lang w:val="sq-AL" w:eastAsia="sq-AL"/>
              </w:rPr>
              <w:t xml:space="preserve">Tema mësimore: </w:t>
            </w:r>
            <w:r w:rsidRPr="00723FD5">
              <w:rPr>
                <w:rFonts w:ascii="Times New Roman" w:hAnsi="Times New Roman" w:cs="Times New Roman"/>
                <w:b/>
                <w:lang w:val="it-IT"/>
              </w:rPr>
              <w:t>4.5 Biznesi ynë i ri</w:t>
            </w:r>
          </w:p>
        </w:tc>
      </w:tr>
      <w:tr w:rsidR="00723FD5" w:rsidRPr="00723FD5" w14:paraId="341A5B28" w14:textId="77777777" w:rsidTr="004921B4">
        <w:trPr>
          <w:trHeight w:val="1136"/>
        </w:trPr>
        <w:tc>
          <w:tcPr>
            <w:tcW w:w="9355" w:type="dxa"/>
            <w:gridSpan w:val="6"/>
            <w:tcBorders>
              <w:top w:val="single" w:sz="4" w:space="0" w:color="000000"/>
              <w:left w:val="single" w:sz="4" w:space="0" w:color="000000"/>
              <w:bottom w:val="single" w:sz="4" w:space="0" w:color="000000"/>
              <w:right w:val="single" w:sz="4" w:space="0" w:color="000000"/>
            </w:tcBorders>
          </w:tcPr>
          <w:p w14:paraId="56CA909A" w14:textId="758A2F45" w:rsidR="00486F17" w:rsidRPr="00723FD5" w:rsidRDefault="00486F17"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4C3D5D" w:rsidRPr="00723FD5">
              <w:rPr>
                <w:rFonts w:ascii="Times New Roman" w:hAnsi="Times New Roman" w:cs="Times New Roman"/>
                <w:lang w:val="it-IT"/>
              </w:rPr>
              <w:t xml:space="preserve">Nxënësit mendojnë dhe diskutojnë ide të thjeshta për një biznes të ri. </w:t>
            </w:r>
            <w:r w:rsidR="009211EF">
              <w:rPr>
                <w:rFonts w:ascii="Times New Roman" w:hAnsi="Times New Roman" w:cs="Times New Roman"/>
                <w:lang w:val="it-IT"/>
              </w:rPr>
              <w:br/>
            </w:r>
            <w:r w:rsidR="004C3D5D" w:rsidRPr="00723FD5">
              <w:rPr>
                <w:rFonts w:ascii="Times New Roman" w:hAnsi="Times New Roman" w:cs="Times New Roman"/>
                <w:lang w:val="it-IT"/>
              </w:rPr>
              <w:t xml:space="preserve">Ata imagjinojnë çfarë mund të shesin ose ofrojnë dhe për kë është i dobishëm ai biznes. Përmes vizatimit dhe lojës, nxënësit kuptojnë rolin e sipërmarrësit dhe rëndësinë e ideve </w:t>
            </w:r>
            <w:r w:rsidR="009211EF">
              <w:rPr>
                <w:rFonts w:ascii="Times New Roman" w:hAnsi="Times New Roman" w:cs="Times New Roman"/>
                <w:lang w:val="it-IT"/>
              </w:rPr>
              <w:br/>
            </w:r>
            <w:r w:rsidR="004C3D5D" w:rsidRPr="00723FD5">
              <w:rPr>
                <w:rFonts w:ascii="Times New Roman" w:hAnsi="Times New Roman" w:cs="Times New Roman"/>
                <w:lang w:val="it-IT"/>
              </w:rPr>
              <w:t>në krijimin e një biznesi.</w:t>
            </w:r>
          </w:p>
        </w:tc>
      </w:tr>
      <w:tr w:rsidR="00723FD5" w:rsidRPr="00723FD5" w14:paraId="407B4816" w14:textId="77777777" w:rsidTr="004921B4">
        <w:tc>
          <w:tcPr>
            <w:tcW w:w="5645" w:type="dxa"/>
            <w:gridSpan w:val="3"/>
            <w:tcBorders>
              <w:top w:val="single" w:sz="4" w:space="0" w:color="000000"/>
              <w:left w:val="single" w:sz="4" w:space="0" w:color="000000"/>
              <w:bottom w:val="single" w:sz="4" w:space="0" w:color="000000"/>
              <w:right w:val="single" w:sz="4" w:space="0" w:color="000000"/>
            </w:tcBorders>
          </w:tcPr>
          <w:p w14:paraId="7227E6FE"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10" w:type="dxa"/>
            <w:gridSpan w:val="3"/>
            <w:tcBorders>
              <w:top w:val="single" w:sz="4" w:space="0" w:color="000000"/>
              <w:left w:val="single" w:sz="4" w:space="0" w:color="000000"/>
              <w:bottom w:val="single" w:sz="4" w:space="0" w:color="000000"/>
              <w:right w:val="single" w:sz="4" w:space="0" w:color="000000"/>
            </w:tcBorders>
          </w:tcPr>
          <w:p w14:paraId="7FD599D4" w14:textId="48F58781"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Pr="00723FD5">
              <w:rPr>
                <w:rFonts w:ascii="Times New Roman" w:hAnsi="Times New Roman" w:cs="Times New Roman"/>
                <w:lang w:val="sq-AL"/>
              </w:rPr>
              <w:t xml:space="preserve">. </w:t>
            </w:r>
          </w:p>
        </w:tc>
      </w:tr>
      <w:tr w:rsidR="00723FD5" w:rsidRPr="00723FD5" w14:paraId="755A276F" w14:textId="77777777" w:rsidTr="004921B4">
        <w:tc>
          <w:tcPr>
            <w:tcW w:w="5645" w:type="dxa"/>
            <w:gridSpan w:val="3"/>
            <w:tcBorders>
              <w:top w:val="single" w:sz="4" w:space="0" w:color="000000"/>
              <w:left w:val="single" w:sz="4" w:space="0" w:color="000000"/>
              <w:bottom w:val="single" w:sz="4" w:space="0" w:color="000000"/>
              <w:right w:val="single" w:sz="4" w:space="0" w:color="000000"/>
            </w:tcBorders>
          </w:tcPr>
          <w:p w14:paraId="54894763"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3184812D" w14:textId="19D1E1B4"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004C3D5D" w:rsidRPr="00723FD5">
              <w:rPr>
                <w:rFonts w:ascii="Times New Roman" w:hAnsi="Times New Roman" w:cs="Times New Roman"/>
                <w:lang w:val="sq-AL"/>
              </w:rPr>
              <w:t>Nxënësi shpreh ide të thjeshta për një biznes të ri.</w:t>
            </w:r>
          </w:p>
          <w:p w14:paraId="435C5784" w14:textId="77777777" w:rsidR="00486F17" w:rsidRPr="00723FD5" w:rsidRDefault="00486F17"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48963752" w14:textId="26C8CF01" w:rsidR="00486F17" w:rsidRPr="00723FD5" w:rsidRDefault="00486F17"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4C3D5D" w:rsidRPr="00723FD5">
              <w:rPr>
                <w:rFonts w:ascii="Times New Roman" w:hAnsi="Times New Roman" w:cs="Times New Roman"/>
                <w:lang w:val="sq-AL"/>
              </w:rPr>
              <w:t>Nxënësi përshkruan çfarë shërbimesh ose produktesh do të ofrojë biznesi i tij.</w:t>
            </w:r>
          </w:p>
          <w:p w14:paraId="45D532DC"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1F0CF53F" w14:textId="0E5C4552" w:rsidR="00486F17" w:rsidRPr="00723FD5" w:rsidRDefault="00486F17"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xml:space="preserve">- </w:t>
            </w:r>
            <w:r w:rsidR="004C3D5D" w:rsidRPr="00723FD5">
              <w:rPr>
                <w:rFonts w:ascii="Times New Roman" w:hAnsi="Times New Roman" w:cs="Times New Roman"/>
                <w:lang w:val="sq-AL"/>
              </w:rPr>
              <w:t xml:space="preserve">Nxënësi vlerëson rëndësinë e ideve dhe punës </w:t>
            </w:r>
            <w:r w:rsidR="009211EF">
              <w:rPr>
                <w:rFonts w:ascii="Times New Roman" w:hAnsi="Times New Roman" w:cs="Times New Roman"/>
                <w:lang w:val="sq-AL"/>
              </w:rPr>
              <w:br/>
            </w:r>
            <w:r w:rsidR="004C3D5D" w:rsidRPr="00723FD5">
              <w:rPr>
                <w:rFonts w:ascii="Times New Roman" w:hAnsi="Times New Roman" w:cs="Times New Roman"/>
                <w:lang w:val="sq-AL"/>
              </w:rPr>
              <w:t>në krijimin e një biznesi.</w:t>
            </w:r>
          </w:p>
          <w:p w14:paraId="1CE83CC5" w14:textId="77777777" w:rsidR="00486F17" w:rsidRPr="00723FD5" w:rsidRDefault="00486F17"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jetën, sipërmarrjen dhe mjedisin</w:t>
            </w:r>
          </w:p>
          <w:p w14:paraId="14701CDF" w14:textId="04DC0C05"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w:t>
            </w:r>
            <w:r w:rsidR="004C3D5D" w:rsidRPr="00723FD5">
              <w:rPr>
                <w:rFonts w:ascii="Times New Roman" w:hAnsi="Times New Roman" w:cs="Times New Roman"/>
                <w:lang w:val="sq-AL"/>
              </w:rPr>
              <w:t xml:space="preserve">Nxënësi kupton se bizneset ndihmojnë njerëzit </w:t>
            </w:r>
            <w:r w:rsidR="009211EF">
              <w:rPr>
                <w:rFonts w:ascii="Times New Roman" w:hAnsi="Times New Roman" w:cs="Times New Roman"/>
                <w:lang w:val="sq-AL"/>
              </w:rPr>
              <w:br/>
            </w:r>
            <w:r w:rsidR="004C3D5D" w:rsidRPr="00723FD5">
              <w:rPr>
                <w:rFonts w:ascii="Times New Roman" w:hAnsi="Times New Roman" w:cs="Times New Roman"/>
                <w:lang w:val="sq-AL"/>
              </w:rPr>
              <w:t>dhe plotësojnë nevojat e tyre.</w:t>
            </w:r>
          </w:p>
        </w:tc>
        <w:tc>
          <w:tcPr>
            <w:tcW w:w="3710" w:type="dxa"/>
            <w:gridSpan w:val="3"/>
            <w:tcBorders>
              <w:top w:val="single" w:sz="4" w:space="0" w:color="000000"/>
              <w:left w:val="single" w:sz="4" w:space="0" w:color="000000"/>
              <w:bottom w:val="single" w:sz="4" w:space="0" w:color="000000"/>
              <w:right w:val="single" w:sz="4" w:space="0" w:color="000000"/>
            </w:tcBorders>
          </w:tcPr>
          <w:p w14:paraId="2C105F8B"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2227937E" w14:textId="77777777" w:rsidR="00486F17" w:rsidRPr="00723FD5" w:rsidRDefault="00486F17" w:rsidP="003673BF">
            <w:pPr>
              <w:pStyle w:val="ListParagraph"/>
              <w:numPr>
                <w:ilvl w:val="0"/>
                <w:numId w:val="193"/>
              </w:numPr>
              <w:spacing w:after="0" w:line="240" w:lineRule="auto"/>
              <w:rPr>
                <w:rFonts w:ascii="Times New Roman" w:hAnsi="Times New Roman"/>
                <w:sz w:val="24"/>
                <w:szCs w:val="24"/>
              </w:rPr>
            </w:pPr>
            <w:r w:rsidRPr="00723FD5">
              <w:rPr>
                <w:rFonts w:ascii="Times New Roman" w:hAnsi="Times New Roman"/>
                <w:sz w:val="24"/>
                <w:szCs w:val="24"/>
              </w:rPr>
              <w:t>jep ide të thjeshta për një biznes;</w:t>
            </w:r>
          </w:p>
          <w:p w14:paraId="6352011E" w14:textId="77777777" w:rsidR="00486F17" w:rsidRPr="00723FD5" w:rsidRDefault="00486F17" w:rsidP="003673BF">
            <w:pPr>
              <w:pStyle w:val="ListParagraph"/>
              <w:numPr>
                <w:ilvl w:val="0"/>
                <w:numId w:val="193"/>
              </w:numPr>
              <w:spacing w:after="0" w:line="240" w:lineRule="auto"/>
              <w:rPr>
                <w:rFonts w:ascii="Times New Roman" w:hAnsi="Times New Roman"/>
                <w:sz w:val="24"/>
                <w:szCs w:val="24"/>
              </w:rPr>
            </w:pPr>
            <w:r w:rsidRPr="00723FD5">
              <w:rPr>
                <w:rFonts w:ascii="Times New Roman" w:hAnsi="Times New Roman"/>
                <w:sz w:val="24"/>
                <w:szCs w:val="24"/>
              </w:rPr>
              <w:t xml:space="preserve">përshkruan çfarë do të shesë ose çfarë do të ofrojë biznesi i tij; </w:t>
            </w:r>
          </w:p>
          <w:p w14:paraId="5C01CC84" w14:textId="77777777" w:rsidR="00486F17" w:rsidRPr="00723FD5" w:rsidRDefault="00486F17" w:rsidP="003673BF">
            <w:pPr>
              <w:pStyle w:val="ListParagraph"/>
              <w:numPr>
                <w:ilvl w:val="0"/>
                <w:numId w:val="193"/>
              </w:numPr>
              <w:spacing w:after="0" w:line="240" w:lineRule="auto"/>
              <w:rPr>
                <w:rFonts w:ascii="Times New Roman" w:hAnsi="Times New Roman"/>
                <w:sz w:val="24"/>
                <w:szCs w:val="24"/>
              </w:rPr>
            </w:pPr>
            <w:r w:rsidRPr="00723FD5">
              <w:rPr>
                <w:rFonts w:ascii="Times New Roman" w:hAnsi="Times New Roman"/>
                <w:sz w:val="24"/>
                <w:szCs w:val="24"/>
              </w:rPr>
              <w:t>shpjegon pse njerëzit kanë nevojë për atë biznes.</w:t>
            </w:r>
          </w:p>
          <w:p w14:paraId="3445D070" w14:textId="77777777" w:rsidR="00486F17" w:rsidRPr="00723FD5" w:rsidRDefault="00486F17" w:rsidP="003673BF">
            <w:pPr>
              <w:pStyle w:val="ListParagraph"/>
              <w:spacing w:after="0" w:line="240" w:lineRule="auto"/>
              <w:ind w:left="360"/>
              <w:rPr>
                <w:rFonts w:ascii="Times New Roman" w:eastAsia="MS Mincho" w:hAnsi="Times New Roman"/>
                <w:sz w:val="24"/>
                <w:szCs w:val="24"/>
                <w:lang w:eastAsia="sq-AL"/>
              </w:rPr>
            </w:pPr>
          </w:p>
        </w:tc>
      </w:tr>
      <w:tr w:rsidR="00723FD5" w:rsidRPr="00723FD5" w14:paraId="20CA198F" w14:textId="77777777" w:rsidTr="004921B4">
        <w:tc>
          <w:tcPr>
            <w:tcW w:w="2294" w:type="dxa"/>
            <w:tcBorders>
              <w:top w:val="single" w:sz="4" w:space="0" w:color="000000"/>
              <w:left w:val="single" w:sz="4" w:space="0" w:color="000000"/>
              <w:bottom w:val="single" w:sz="4" w:space="0" w:color="000000"/>
              <w:right w:val="single" w:sz="4" w:space="0" w:color="000000"/>
            </w:tcBorders>
          </w:tcPr>
          <w:p w14:paraId="1EA7C9DB"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25F7AC34" w14:textId="65BE1A7C" w:rsidR="00486F17" w:rsidRPr="00723FD5" w:rsidRDefault="00486F17" w:rsidP="003673BF">
            <w:pPr>
              <w:spacing w:after="0" w:line="240" w:lineRule="auto"/>
              <w:contextualSpacing/>
              <w:rPr>
                <w:rFonts w:ascii="Times New Roman" w:hAnsi="Times New Roman" w:cs="Times New Roman"/>
              </w:rPr>
            </w:pPr>
            <w:r w:rsidRPr="00723FD5">
              <w:rPr>
                <w:rFonts w:ascii="Times New Roman" w:hAnsi="Times New Roman" w:cs="Times New Roman"/>
              </w:rPr>
              <w:t>biznes, ide, blerës, sipërmarrës.</w:t>
            </w:r>
          </w:p>
        </w:tc>
        <w:tc>
          <w:tcPr>
            <w:tcW w:w="5077" w:type="dxa"/>
            <w:gridSpan w:val="4"/>
            <w:tcBorders>
              <w:top w:val="single" w:sz="4" w:space="0" w:color="000000"/>
              <w:left w:val="single" w:sz="4" w:space="0" w:color="000000"/>
              <w:bottom w:val="single" w:sz="4" w:space="0" w:color="000000"/>
              <w:right w:val="single" w:sz="4" w:space="0" w:color="000000"/>
            </w:tcBorders>
          </w:tcPr>
          <w:p w14:paraId="299611F8"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7D3C3114" w14:textId="01AA5FC9" w:rsidR="00486F17" w:rsidRPr="00723FD5" w:rsidRDefault="004C3D5D" w:rsidP="00DF7DE0">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lang w:val="sq-AL"/>
              </w:rPr>
              <w:t>Libri i nxënësit, videoprojektor, laptop,</w:t>
            </w:r>
            <w:r w:rsidRPr="00723FD5">
              <w:rPr>
                <w:rFonts w:ascii="Times New Roman" w:hAnsi="Times New Roman" w:cs="Times New Roman"/>
                <w:lang w:val="it-IT"/>
              </w:rPr>
              <w:t xml:space="preserve"> figura, kartona me profesione dhe biznese, tabela, lapsa me ngjyra. </w:t>
            </w:r>
            <w:r w:rsidRPr="00723FD5">
              <w:rPr>
                <w:rFonts w:ascii="Times New Roman" w:hAnsi="Times New Roman" w:cs="Times New Roman"/>
              </w:rPr>
              <w:t xml:space="preserve">Platforma digjitale: </w:t>
            </w:r>
            <w:r w:rsidRPr="00723FD5">
              <w:rPr>
                <w:rFonts w:ascii="Times New Roman" w:hAnsi="Times New Roman" w:cs="Times New Roman"/>
                <w:b/>
              </w:rPr>
              <w:t>lms.junior-albania.org/course.</w:t>
            </w:r>
          </w:p>
        </w:tc>
        <w:tc>
          <w:tcPr>
            <w:tcW w:w="1984" w:type="dxa"/>
            <w:tcBorders>
              <w:top w:val="single" w:sz="4" w:space="0" w:color="000000"/>
              <w:left w:val="single" w:sz="4" w:space="0" w:color="000000"/>
              <w:bottom w:val="single" w:sz="4" w:space="0" w:color="000000"/>
              <w:right w:val="single" w:sz="4" w:space="0" w:color="000000"/>
            </w:tcBorders>
          </w:tcPr>
          <w:p w14:paraId="0933D23E" w14:textId="77777777" w:rsidR="00486F17" w:rsidRPr="00723FD5" w:rsidRDefault="00486F17"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24153F4F"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6BB81686" w14:textId="77777777" w:rsidR="00486F17" w:rsidRPr="00723FD5" w:rsidRDefault="00486F17"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TIK</w:t>
            </w:r>
          </w:p>
          <w:p w14:paraId="45BC9E64" w14:textId="77777777" w:rsidR="004C3D5D" w:rsidRPr="00723FD5" w:rsidRDefault="004C3D5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Matematika</w:t>
            </w:r>
          </w:p>
          <w:p w14:paraId="5E2A88AC" w14:textId="2597A5B4" w:rsidR="004C3D5D" w:rsidRPr="00723FD5" w:rsidRDefault="004C3D5D"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Arti pamor</w:t>
            </w:r>
          </w:p>
        </w:tc>
      </w:tr>
      <w:tr w:rsidR="00723FD5" w:rsidRPr="00723FD5" w14:paraId="07994BDC"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3AD3B6AC" w14:textId="77777777" w:rsidR="004C3D5D" w:rsidRPr="00723FD5" w:rsidRDefault="00486F17"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24CA7FE5" w14:textId="5E6210ED" w:rsidR="00486F17" w:rsidRPr="00723FD5" w:rsidRDefault="004C3D5D" w:rsidP="003673BF">
            <w:pPr>
              <w:spacing w:after="0" w:line="240" w:lineRule="auto"/>
              <w:contextualSpacing/>
              <w:rPr>
                <w:rFonts w:ascii="Times New Roman" w:hAnsi="Times New Roman" w:cs="Times New Roman"/>
                <w:b/>
                <w:lang w:val="sq-AL" w:eastAsia="sq-AL"/>
              </w:rPr>
            </w:pPr>
            <w:r w:rsidRPr="00723FD5">
              <w:rPr>
                <w:rFonts w:ascii="Times New Roman" w:eastAsia="Times New Roman" w:hAnsi="Times New Roman" w:cs="Times New Roman"/>
                <w:kern w:val="0"/>
                <w14:ligatures w14:val="none"/>
              </w:rPr>
              <w:t>Bashkëbisedim, vëzhgim, diskutim i drejtuar, punë individuale, punë në grup, lojë didaktike, vizatim, shkrim i thjeshtë, pyetje–përgjigje.</w:t>
            </w:r>
          </w:p>
        </w:tc>
      </w:tr>
      <w:tr w:rsidR="00723FD5" w:rsidRPr="00723FD5" w14:paraId="13D1754C" w14:textId="77777777" w:rsidTr="004921B4">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1EFFFE55" w14:textId="7762961B" w:rsidR="00486F17" w:rsidRPr="00723FD5" w:rsidRDefault="00486F17"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3D7FDDBD" w14:textId="77777777" w:rsidR="00DF7DE0" w:rsidRPr="00723FD5" w:rsidRDefault="00DF7DE0" w:rsidP="003673BF">
            <w:pPr>
              <w:pStyle w:val="Heading3"/>
              <w:spacing w:before="0" w:beforeAutospacing="0" w:after="0" w:afterAutospacing="0"/>
              <w:contextualSpacing/>
              <w:rPr>
                <w:bCs w:val="0"/>
                <w:sz w:val="24"/>
                <w:szCs w:val="24"/>
                <w:lang w:val="sq-AL"/>
              </w:rPr>
            </w:pPr>
          </w:p>
          <w:p w14:paraId="4E448BDE" w14:textId="4AE49047" w:rsidR="004C3D5D" w:rsidRPr="00723FD5" w:rsidRDefault="00486F17" w:rsidP="003673BF">
            <w:pPr>
              <w:pStyle w:val="Heading3"/>
              <w:spacing w:before="0" w:beforeAutospacing="0" w:after="0" w:afterAutospacing="0"/>
              <w:contextualSpacing/>
              <w:rPr>
                <w:sz w:val="24"/>
                <w:szCs w:val="24"/>
                <w:lang w:val="sq-AL"/>
              </w:rPr>
            </w:pPr>
            <w:r w:rsidRPr="00723FD5">
              <w:rPr>
                <w:bCs w:val="0"/>
                <w:sz w:val="24"/>
                <w:szCs w:val="24"/>
                <w:lang w:val="sq-AL"/>
              </w:rPr>
              <w:t>Hapi 1.</w:t>
            </w:r>
            <w:r w:rsidRPr="00723FD5">
              <w:rPr>
                <w:sz w:val="24"/>
                <w:szCs w:val="24"/>
                <w:lang w:val="sq-AL"/>
              </w:rPr>
              <w:t xml:space="preserve"> </w:t>
            </w:r>
            <w:r w:rsidR="004C3D5D" w:rsidRPr="00723FD5">
              <w:rPr>
                <w:sz w:val="24"/>
                <w:szCs w:val="24"/>
                <w:lang w:val="sq-AL"/>
              </w:rPr>
              <w:t>Vëzhgo dhe zbulo</w:t>
            </w:r>
          </w:p>
          <w:p w14:paraId="36B6941F" w14:textId="77777777" w:rsidR="004C3D5D" w:rsidRPr="00723FD5" w:rsidRDefault="004C3D5D"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diskutojnë për bizneset që kanë parë në lagje.</w:t>
            </w:r>
          </w:p>
          <w:p w14:paraId="155D4640" w14:textId="77777777" w:rsidR="004C3D5D" w:rsidRPr="00723FD5" w:rsidRDefault="004C3D5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Pyetje:</w:t>
            </w:r>
          </w:p>
          <w:p w14:paraId="365CC8B0" w14:textId="77777777" w:rsidR="004C3D5D" w:rsidRPr="00723FD5" w:rsidRDefault="004C3D5D"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biznesesh ke parë? </w:t>
            </w:r>
          </w:p>
          <w:p w14:paraId="208BCDB3" w14:textId="77777777" w:rsidR="004C3D5D" w:rsidRPr="00723FD5" w:rsidRDefault="004C3D5D"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shesin ato? </w:t>
            </w:r>
          </w:p>
          <w:p w14:paraId="2E5F03A0" w14:textId="77777777" w:rsidR="004C3D5D" w:rsidRPr="00723FD5" w:rsidRDefault="004C3D5D"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Çfarë blejnë njerëzit më shpesh?</w:t>
            </w:r>
          </w:p>
          <w:p w14:paraId="24CF07D8" w14:textId="77777777" w:rsidR="00DF7DE0" w:rsidRPr="00723FD5" w:rsidRDefault="00DF7DE0" w:rsidP="003673BF">
            <w:pPr>
              <w:spacing w:after="0" w:line="240" w:lineRule="auto"/>
              <w:contextualSpacing/>
              <w:rPr>
                <w:rFonts w:ascii="Times New Roman" w:hAnsi="Times New Roman" w:cs="Times New Roman"/>
                <w:b/>
                <w:lang w:val="sq-AL"/>
              </w:rPr>
            </w:pPr>
          </w:p>
          <w:p w14:paraId="0348EA29" w14:textId="6D6A5F18" w:rsidR="004C3D5D" w:rsidRPr="00723FD5" w:rsidRDefault="00486F17"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hAnsi="Times New Roman" w:cs="Times New Roman"/>
                <w:b/>
                <w:lang w:val="sq-AL"/>
              </w:rPr>
              <w:t>Hapi 2</w:t>
            </w:r>
            <w:r w:rsidR="003C5739" w:rsidRPr="00723FD5">
              <w:rPr>
                <w:rFonts w:ascii="Times New Roman" w:hAnsi="Times New Roman" w:cs="Times New Roman"/>
                <w:b/>
                <w:lang w:val="sq-AL"/>
              </w:rPr>
              <w:t>.</w:t>
            </w:r>
            <w:r w:rsidR="004C3D5D" w:rsidRPr="00723FD5">
              <w:rPr>
                <w:rFonts w:ascii="Times New Roman" w:eastAsia="Times New Roman" w:hAnsi="Times New Roman" w:cs="Times New Roman"/>
                <w:kern w:val="0"/>
                <w:lang w:val="it-IT"/>
                <w14:ligatures w14:val="none"/>
              </w:rPr>
              <w:t xml:space="preserve"> Diskutim </w:t>
            </w:r>
            <w:r w:rsidR="003C5739" w:rsidRPr="00723FD5">
              <w:rPr>
                <w:rFonts w:ascii="Times New Roman" w:eastAsia="Times New Roman" w:hAnsi="Times New Roman" w:cs="Times New Roman"/>
                <w:kern w:val="0"/>
                <w:lang w:val="it-IT"/>
                <w14:ligatures w14:val="none"/>
              </w:rPr>
              <w:t>i</w:t>
            </w:r>
            <w:r w:rsidR="004C3D5D" w:rsidRPr="00723FD5">
              <w:rPr>
                <w:rFonts w:ascii="Times New Roman" w:eastAsia="Times New Roman" w:hAnsi="Times New Roman" w:cs="Times New Roman"/>
                <w:kern w:val="0"/>
                <w:lang w:val="it-IT"/>
                <w14:ligatures w14:val="none"/>
              </w:rPr>
              <w:t xml:space="preserve"> drejtuar nga figura ose materjale filmike.</w:t>
            </w:r>
          </w:p>
          <w:p w14:paraId="2CE414B6" w14:textId="3D6578E9" w:rsidR="004C3D5D" w:rsidRPr="00723FD5" w:rsidRDefault="004C3D5D" w:rsidP="003673BF">
            <w:pPr>
              <w:pStyle w:val="Heading3"/>
              <w:numPr>
                <w:ilvl w:val="0"/>
                <w:numId w:val="231"/>
              </w:numPr>
              <w:spacing w:before="0" w:beforeAutospacing="0" w:after="0" w:afterAutospacing="0"/>
              <w:contextualSpacing/>
              <w:rPr>
                <w:sz w:val="24"/>
                <w:szCs w:val="24"/>
              </w:rPr>
            </w:pPr>
            <w:r w:rsidRPr="00723FD5">
              <w:rPr>
                <w:sz w:val="24"/>
                <w:szCs w:val="24"/>
              </w:rPr>
              <w:t>Ide për një biznes</w:t>
            </w:r>
          </w:p>
          <w:p w14:paraId="44FB5BB7" w14:textId="77777777" w:rsidR="004C3D5D" w:rsidRPr="00723FD5" w:rsidRDefault="004C3D5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mendojnë një ide të thjeshtë biznesi.</w:t>
            </w:r>
          </w:p>
          <w:p w14:paraId="236EBA59" w14:textId="77777777" w:rsidR="00DF7DE0" w:rsidRPr="00723FD5" w:rsidRDefault="00DF7DE0" w:rsidP="003673BF">
            <w:pPr>
              <w:spacing w:after="0" w:line="240" w:lineRule="auto"/>
              <w:contextualSpacing/>
              <w:rPr>
                <w:rFonts w:ascii="Times New Roman" w:eastAsia="Times New Roman" w:hAnsi="Times New Roman" w:cs="Times New Roman"/>
                <w:kern w:val="0"/>
                <w14:ligatures w14:val="none"/>
              </w:rPr>
            </w:pPr>
          </w:p>
          <w:p w14:paraId="79FA4DE6" w14:textId="356CA124" w:rsidR="004C3D5D" w:rsidRPr="00723FD5" w:rsidRDefault="004C3D5D"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Plotësojnë:</w:t>
            </w:r>
          </w:p>
          <w:p w14:paraId="128B6944" w14:textId="357E3357" w:rsidR="004C3D5D" w:rsidRPr="00723FD5" w:rsidRDefault="004C3D5D"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Unë dua të hap një _________</w:t>
            </w:r>
            <w:proofErr w:type="gramStart"/>
            <w:r w:rsidRPr="00723FD5">
              <w:rPr>
                <w:rFonts w:ascii="Times New Roman" w:eastAsia="Times New Roman" w:hAnsi="Times New Roman" w:cs="Times New Roman"/>
                <w:kern w:val="0"/>
                <w14:ligatures w14:val="none"/>
              </w:rPr>
              <w:t xml:space="preserve">_ </w:t>
            </w:r>
            <w:r w:rsidR="006C5009" w:rsidRPr="00723FD5">
              <w:rPr>
                <w:rFonts w:ascii="Times New Roman" w:eastAsia="Times New Roman" w:hAnsi="Times New Roman" w:cs="Times New Roman"/>
                <w:kern w:val="0"/>
                <w14:ligatures w14:val="none"/>
              </w:rPr>
              <w:t>.</w:t>
            </w:r>
            <w:proofErr w:type="gramEnd"/>
          </w:p>
          <w:p w14:paraId="4D85DA37" w14:textId="77777777" w:rsidR="003C5739" w:rsidRPr="00723FD5" w:rsidRDefault="003C5739" w:rsidP="003673BF">
            <w:pPr>
              <w:pStyle w:val="ListParagraph"/>
              <w:numPr>
                <w:ilvl w:val="0"/>
                <w:numId w:val="231"/>
              </w:numPr>
              <w:spacing w:after="0" w:line="240" w:lineRule="auto"/>
              <w:outlineLvl w:val="2"/>
              <w:rPr>
                <w:rFonts w:ascii="Times New Roman" w:eastAsia="Times New Roman" w:hAnsi="Times New Roman"/>
                <w:b/>
                <w:bCs/>
                <w:sz w:val="24"/>
                <w:szCs w:val="24"/>
              </w:rPr>
            </w:pPr>
            <w:r w:rsidRPr="00723FD5">
              <w:rPr>
                <w:rFonts w:ascii="Times New Roman" w:eastAsia="Times New Roman" w:hAnsi="Times New Roman"/>
                <w:b/>
                <w:bCs/>
                <w:sz w:val="24"/>
                <w:szCs w:val="24"/>
              </w:rPr>
              <w:t>Çfarë shes në biznesin tim</w:t>
            </w:r>
          </w:p>
          <w:p w14:paraId="2810E7AF" w14:textId="77777777" w:rsidR="00DF7DE0" w:rsidRPr="00723FD5" w:rsidRDefault="00DF7DE0" w:rsidP="003673BF">
            <w:pPr>
              <w:spacing w:after="0" w:line="240" w:lineRule="auto"/>
              <w:contextualSpacing/>
              <w:rPr>
                <w:rFonts w:ascii="Times New Roman" w:eastAsia="Times New Roman" w:hAnsi="Times New Roman" w:cs="Times New Roman"/>
                <w:kern w:val="0"/>
                <w14:ligatures w14:val="none"/>
              </w:rPr>
            </w:pPr>
          </w:p>
          <w:p w14:paraId="23115C67" w14:textId="69EF9AC2" w:rsidR="003C5739" w:rsidRPr="00723FD5" w:rsidRDefault="003C573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lastRenderedPageBreak/>
              <w:t>Plotëso:</w:t>
            </w:r>
          </w:p>
          <w:p w14:paraId="6C12AEE3" w14:textId="61F956A7" w:rsidR="003C5739" w:rsidRPr="00723FD5" w:rsidRDefault="003C5739"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Në biznesin tim shes _________</w:t>
            </w:r>
            <w:proofErr w:type="gramStart"/>
            <w:r w:rsidRPr="00723FD5">
              <w:rPr>
                <w:rFonts w:ascii="Times New Roman" w:eastAsia="Times New Roman" w:hAnsi="Times New Roman" w:cs="Times New Roman"/>
                <w:kern w:val="0"/>
                <w14:ligatures w14:val="none"/>
              </w:rPr>
              <w:t xml:space="preserve">_ </w:t>
            </w:r>
            <w:r w:rsidR="006C5009" w:rsidRPr="00723FD5">
              <w:rPr>
                <w:rFonts w:ascii="Times New Roman" w:eastAsia="Times New Roman" w:hAnsi="Times New Roman" w:cs="Times New Roman"/>
                <w:kern w:val="0"/>
                <w14:ligatures w14:val="none"/>
              </w:rPr>
              <w:t>.</w:t>
            </w:r>
            <w:proofErr w:type="gramEnd"/>
          </w:p>
          <w:p w14:paraId="1FD6BC83" w14:textId="77777777" w:rsidR="003C5739" w:rsidRPr="00723FD5" w:rsidRDefault="003C5739" w:rsidP="003673BF">
            <w:pPr>
              <w:pStyle w:val="ListParagraph"/>
              <w:numPr>
                <w:ilvl w:val="0"/>
                <w:numId w:val="231"/>
              </w:numPr>
              <w:spacing w:after="0" w:line="240" w:lineRule="auto"/>
              <w:outlineLvl w:val="2"/>
              <w:rPr>
                <w:rFonts w:ascii="Times New Roman" w:eastAsia="Times New Roman" w:hAnsi="Times New Roman"/>
                <w:b/>
                <w:bCs/>
                <w:sz w:val="24"/>
                <w:szCs w:val="24"/>
              </w:rPr>
            </w:pPr>
            <w:r w:rsidRPr="00723FD5">
              <w:rPr>
                <w:rFonts w:ascii="Times New Roman" w:eastAsia="Times New Roman" w:hAnsi="Times New Roman"/>
                <w:b/>
                <w:bCs/>
                <w:sz w:val="24"/>
                <w:szCs w:val="24"/>
              </w:rPr>
              <w:t>Vizatimi i biznesit</w:t>
            </w:r>
          </w:p>
          <w:p w14:paraId="1214EBE1" w14:textId="137AC8A5" w:rsidR="00486F17" w:rsidRPr="00723FD5" w:rsidRDefault="003C5739"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vizatojnë biznesin e tyre të ri.</w:t>
            </w:r>
          </w:p>
          <w:p w14:paraId="679E5D6E" w14:textId="77777777" w:rsidR="003C5739" w:rsidRPr="00723FD5" w:rsidRDefault="003C5739" w:rsidP="003673BF">
            <w:pPr>
              <w:pStyle w:val="ListParagraph"/>
              <w:numPr>
                <w:ilvl w:val="0"/>
                <w:numId w:val="231"/>
              </w:numPr>
              <w:spacing w:after="0" w:line="240" w:lineRule="auto"/>
              <w:outlineLvl w:val="2"/>
              <w:rPr>
                <w:rFonts w:ascii="Times New Roman" w:eastAsia="Times New Roman" w:hAnsi="Times New Roman"/>
                <w:b/>
                <w:bCs/>
                <w:sz w:val="24"/>
                <w:szCs w:val="24"/>
              </w:rPr>
            </w:pPr>
            <w:r w:rsidRPr="00723FD5">
              <w:rPr>
                <w:rFonts w:ascii="Times New Roman" w:eastAsia="Times New Roman" w:hAnsi="Times New Roman"/>
                <w:b/>
                <w:bCs/>
                <w:sz w:val="24"/>
                <w:szCs w:val="24"/>
              </w:rPr>
              <w:t>Pse është i rëndësishëm biznesi?</w:t>
            </w:r>
          </w:p>
          <w:p w14:paraId="41733282" w14:textId="77777777" w:rsidR="003C5739" w:rsidRPr="00723FD5" w:rsidRDefault="003C573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w:t>
            </w:r>
          </w:p>
          <w:p w14:paraId="7B656E21" w14:textId="534A3C54" w:rsidR="003C5739" w:rsidRPr="00723FD5" w:rsidRDefault="003C5739"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Biznesi im ndihmon sepse __________</w:t>
            </w:r>
            <w:r w:rsidR="006C5009" w:rsidRPr="00723FD5">
              <w:rPr>
                <w:rFonts w:ascii="Times New Roman" w:eastAsia="Times New Roman" w:hAnsi="Times New Roman" w:cs="Times New Roman"/>
                <w:kern w:val="0"/>
                <w14:ligatures w14:val="none"/>
              </w:rPr>
              <w:t>.</w:t>
            </w:r>
          </w:p>
          <w:p w14:paraId="0B059BCF" w14:textId="77777777" w:rsidR="00DF7DE0" w:rsidRPr="00723FD5" w:rsidRDefault="00DF7DE0" w:rsidP="003673BF">
            <w:pPr>
              <w:pStyle w:val="Heading3"/>
              <w:spacing w:before="0" w:beforeAutospacing="0" w:after="0" w:afterAutospacing="0"/>
              <w:contextualSpacing/>
              <w:rPr>
                <w:bCs w:val="0"/>
                <w:sz w:val="24"/>
                <w:szCs w:val="24"/>
                <w:lang w:val="sq-AL"/>
              </w:rPr>
            </w:pPr>
          </w:p>
          <w:p w14:paraId="40638616" w14:textId="2B94EAEF" w:rsidR="003C5739" w:rsidRPr="00CE78A7" w:rsidRDefault="00486F17" w:rsidP="003673BF">
            <w:pPr>
              <w:pStyle w:val="Heading3"/>
              <w:spacing w:before="0" w:beforeAutospacing="0" w:after="0" w:afterAutospacing="0"/>
              <w:contextualSpacing/>
              <w:rPr>
                <w:sz w:val="24"/>
                <w:szCs w:val="24"/>
                <w:lang w:val="sq-AL"/>
              </w:rPr>
            </w:pPr>
            <w:r w:rsidRPr="00723FD5">
              <w:rPr>
                <w:bCs w:val="0"/>
                <w:sz w:val="24"/>
                <w:szCs w:val="24"/>
                <w:lang w:val="sq-AL"/>
              </w:rPr>
              <w:t>Hapi 3.</w:t>
            </w:r>
            <w:r w:rsidRPr="00723FD5">
              <w:rPr>
                <w:sz w:val="24"/>
                <w:szCs w:val="24"/>
                <w:lang w:val="sq-AL"/>
              </w:rPr>
              <w:t xml:space="preserve"> </w:t>
            </w:r>
            <w:r w:rsidR="003C5739" w:rsidRPr="00723FD5">
              <w:rPr>
                <w:sz w:val="24"/>
                <w:szCs w:val="24"/>
                <w:lang w:val="sq-AL"/>
              </w:rPr>
              <w:t>Punë në grupe</w:t>
            </w:r>
            <w:r w:rsidR="006C5009" w:rsidRPr="00723FD5">
              <w:rPr>
                <w:sz w:val="24"/>
                <w:szCs w:val="24"/>
                <w:lang w:val="sq-AL"/>
              </w:rPr>
              <w:t xml:space="preserve"> </w:t>
            </w:r>
            <w:r w:rsidR="003C5739" w:rsidRPr="00723FD5">
              <w:rPr>
                <w:sz w:val="24"/>
                <w:szCs w:val="24"/>
                <w:lang w:val="sq-AL"/>
              </w:rPr>
              <w:t xml:space="preserve">- </w:t>
            </w:r>
            <w:r w:rsidR="003C5739" w:rsidRPr="00CE78A7">
              <w:rPr>
                <w:sz w:val="24"/>
                <w:szCs w:val="24"/>
                <w:lang w:val="sq-AL"/>
              </w:rPr>
              <w:t>Biznesi ynë i përbashkët</w:t>
            </w:r>
            <w:r w:rsidR="006C5009" w:rsidRPr="00CE78A7">
              <w:rPr>
                <w:sz w:val="24"/>
                <w:szCs w:val="24"/>
                <w:lang w:val="sq-AL"/>
              </w:rPr>
              <w:t>.</w:t>
            </w:r>
          </w:p>
          <w:p w14:paraId="451BC7EB" w14:textId="77777777" w:rsidR="003C5739" w:rsidRPr="00CE78A7" w:rsidRDefault="003C5739" w:rsidP="003673BF">
            <w:pPr>
              <w:spacing w:after="0" w:line="240" w:lineRule="auto"/>
              <w:contextualSpacing/>
              <w:rPr>
                <w:rFonts w:ascii="Times New Roman" w:eastAsia="Times New Roman" w:hAnsi="Times New Roman" w:cs="Times New Roman"/>
                <w:kern w:val="0"/>
                <w:lang w:val="sq-AL"/>
                <w14:ligatures w14:val="none"/>
              </w:rPr>
            </w:pPr>
            <w:r w:rsidRPr="00CE78A7">
              <w:rPr>
                <w:rFonts w:ascii="Times New Roman" w:eastAsia="Times New Roman" w:hAnsi="Times New Roman" w:cs="Times New Roman"/>
                <w:kern w:val="0"/>
                <w:lang w:val="sq-AL"/>
                <w14:ligatures w14:val="none"/>
              </w:rPr>
              <w:t>Nxënësit punojnë në grupe dhe zgjedhin një ide.</w:t>
            </w:r>
          </w:p>
          <w:p w14:paraId="55D16414" w14:textId="77777777" w:rsidR="003C5739" w:rsidRPr="00723FD5" w:rsidRDefault="003C5739"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Plotësojnë:</w:t>
            </w:r>
          </w:p>
          <w:p w14:paraId="5CF927B5" w14:textId="77777777" w:rsidR="003C5739" w:rsidRPr="00723FD5" w:rsidRDefault="003C5739"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Biznesi ynë është __________ </w:t>
            </w:r>
          </w:p>
          <w:p w14:paraId="5D753FCA" w14:textId="77777777" w:rsidR="003C5739" w:rsidRPr="00723FD5" w:rsidRDefault="003C5739" w:rsidP="003673BF">
            <w:pPr>
              <w:numPr>
                <w:ilvl w:val="0"/>
                <w:numId w:val="23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Ne shesim __________ </w:t>
            </w:r>
          </w:p>
          <w:p w14:paraId="7200628B" w14:textId="1BE83277" w:rsidR="00486F17" w:rsidRPr="00723FD5" w:rsidRDefault="003C5739"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Diskutohet si do të funksionojë biznesi.</w:t>
            </w:r>
          </w:p>
        </w:tc>
      </w:tr>
      <w:tr w:rsidR="00723FD5" w:rsidRPr="00723FD5" w14:paraId="14BB364E" w14:textId="77777777" w:rsidTr="004921B4">
        <w:trPr>
          <w:trHeight w:val="513"/>
        </w:trPr>
        <w:tc>
          <w:tcPr>
            <w:tcW w:w="9355" w:type="dxa"/>
            <w:gridSpan w:val="6"/>
            <w:tcBorders>
              <w:top w:val="single" w:sz="4" w:space="0" w:color="000000"/>
              <w:left w:val="single" w:sz="4" w:space="0" w:color="000000"/>
              <w:bottom w:val="single" w:sz="4" w:space="0" w:color="000000"/>
              <w:right w:val="single" w:sz="4" w:space="0" w:color="000000"/>
            </w:tcBorders>
          </w:tcPr>
          <w:p w14:paraId="0C118662" w14:textId="77777777" w:rsidR="003C5739" w:rsidRPr="00723FD5" w:rsidRDefault="003C5739" w:rsidP="003673BF">
            <w:pPr>
              <w:pStyle w:val="Heading1"/>
              <w:spacing w:before="0" w:line="240" w:lineRule="auto"/>
              <w:contextualSpacing/>
              <w:rPr>
                <w:rFonts w:ascii="Times New Roman" w:hAnsi="Times New Roman" w:cs="Times New Roman"/>
                <w:color w:val="auto"/>
                <w:sz w:val="24"/>
                <w:szCs w:val="24"/>
              </w:rPr>
            </w:pPr>
            <w:r w:rsidRPr="00723FD5">
              <w:rPr>
                <w:rFonts w:ascii="Times New Roman" w:hAnsi="Times New Roman" w:cs="Times New Roman"/>
                <w:color w:val="auto"/>
                <w:sz w:val="24"/>
                <w:szCs w:val="24"/>
              </w:rPr>
              <w:lastRenderedPageBreak/>
              <w:t>Reflektim:</w:t>
            </w:r>
          </w:p>
          <w:p w14:paraId="175D180C" w14:textId="77777777" w:rsidR="003C5739" w:rsidRPr="00723FD5" w:rsidRDefault="003C5739" w:rsidP="004921B4">
            <w:pPr>
              <w:pStyle w:val="ListParagraph"/>
              <w:numPr>
                <w:ilvl w:val="0"/>
                <w:numId w:val="26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Çfarë biznesi do të doje të hapje? </w:t>
            </w:r>
          </w:p>
          <w:p w14:paraId="697051E8" w14:textId="77777777" w:rsidR="003C5739" w:rsidRPr="00723FD5" w:rsidRDefault="003C5739" w:rsidP="004921B4">
            <w:pPr>
              <w:pStyle w:val="ListParagraph"/>
              <w:numPr>
                <w:ilvl w:val="0"/>
                <w:numId w:val="265"/>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Me kë do të punoje? </w:t>
            </w:r>
          </w:p>
          <w:p w14:paraId="6E38D11D" w14:textId="15033169" w:rsidR="003C5739" w:rsidRPr="00723FD5" w:rsidRDefault="003C5739" w:rsidP="004921B4">
            <w:pPr>
              <w:pStyle w:val="ListParagraph"/>
              <w:numPr>
                <w:ilvl w:val="0"/>
                <w:numId w:val="265"/>
              </w:numPr>
              <w:spacing w:after="0" w:line="240" w:lineRule="auto"/>
              <w:rPr>
                <w:rFonts w:ascii="Times New Roman" w:hAnsi="Times New Roman"/>
                <w:b/>
                <w:sz w:val="24"/>
                <w:szCs w:val="24"/>
                <w:lang w:eastAsia="sq-AL"/>
              </w:rPr>
            </w:pPr>
            <w:r w:rsidRPr="00723FD5">
              <w:rPr>
                <w:rFonts w:ascii="Times New Roman" w:eastAsia="Times New Roman" w:hAnsi="Times New Roman"/>
                <w:sz w:val="24"/>
                <w:szCs w:val="24"/>
              </w:rPr>
              <w:t>Çfarë do të shisje më shumë?</w:t>
            </w:r>
          </w:p>
        </w:tc>
      </w:tr>
      <w:tr w:rsidR="00723FD5" w:rsidRPr="00723FD5" w14:paraId="54500C83"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658D8F64"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t>Vlerësimi</w:t>
            </w:r>
            <w:r w:rsidRPr="00723FD5">
              <w:rPr>
                <w:rFonts w:ascii="Times New Roman" w:hAnsi="Times New Roman" w:cs="Times New Roman"/>
                <w:lang w:val="sq-AL" w:eastAsia="sq-AL"/>
              </w:rPr>
              <w:t xml:space="preserve">: </w:t>
            </w:r>
          </w:p>
          <w:p w14:paraId="02C2E4AB" w14:textId="77777777" w:rsidR="00486F17" w:rsidRPr="00723FD5" w:rsidRDefault="00486F17"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lang w:val="sq-AL" w:eastAsia="sq-AL"/>
              </w:rPr>
              <w:t>Nxënësit vlerësohen për:</w:t>
            </w:r>
          </w:p>
          <w:p w14:paraId="340FFA3B" w14:textId="77777777" w:rsidR="003C5739" w:rsidRPr="00723FD5" w:rsidRDefault="003C5739"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kreativitetin në ide biznesi</w:t>
            </w:r>
          </w:p>
          <w:p w14:paraId="07869BC1" w14:textId="77777777" w:rsidR="003C5739" w:rsidRPr="00723FD5" w:rsidRDefault="003C5739"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pjesëmarrjen në diskutim</w:t>
            </w:r>
          </w:p>
          <w:p w14:paraId="299D042E" w14:textId="36E6B2E3" w:rsidR="003C5739" w:rsidRPr="00723FD5" w:rsidRDefault="003C5739"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përshkrimin e biznesit</w:t>
            </w:r>
          </w:p>
          <w:p w14:paraId="23B06F08" w14:textId="4B697832" w:rsidR="003C5739" w:rsidRPr="00723FD5" w:rsidRDefault="003C5739"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vizatimin dhe shkrimin e thjeshtë</w:t>
            </w:r>
          </w:p>
          <w:p w14:paraId="09CB38D5" w14:textId="2834E5D1" w:rsidR="00486F17" w:rsidRPr="00723FD5" w:rsidRDefault="003C5739" w:rsidP="003673BF">
            <w:pPr>
              <w:pStyle w:val="ListParagraph"/>
              <w:numPr>
                <w:ilvl w:val="0"/>
                <w:numId w:val="120"/>
              </w:numPr>
              <w:spacing w:after="0" w:line="240" w:lineRule="auto"/>
              <w:rPr>
                <w:rFonts w:ascii="Times New Roman" w:eastAsia="Times New Roman" w:hAnsi="Times New Roman"/>
                <w:sz w:val="24"/>
                <w:szCs w:val="24"/>
              </w:rPr>
            </w:pPr>
            <w:r w:rsidRPr="00723FD5">
              <w:rPr>
                <w:rFonts w:ascii="Times New Roman" w:hAnsi="Times New Roman"/>
                <w:sz w:val="24"/>
                <w:szCs w:val="24"/>
              </w:rPr>
              <w:t>bashkëpunimin në grup</w:t>
            </w:r>
          </w:p>
        </w:tc>
      </w:tr>
      <w:tr w:rsidR="00723FD5" w:rsidRPr="00723FD5" w14:paraId="64C966FF"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692252A5" w14:textId="26A3FD2E" w:rsidR="00486F17" w:rsidRPr="00723FD5" w:rsidRDefault="00486F17" w:rsidP="003673BF">
            <w:pPr>
              <w:pStyle w:val="NormalWeb"/>
              <w:spacing w:before="0" w:beforeAutospacing="0" w:after="0" w:afterAutospacing="0"/>
              <w:contextualSpacing/>
            </w:pPr>
            <w:r w:rsidRPr="00723FD5">
              <w:rPr>
                <w:b/>
                <w:lang w:val="sq-AL" w:eastAsia="sq-AL"/>
              </w:rPr>
              <w:t>Detyra shtëpie</w:t>
            </w:r>
            <w:r w:rsidRPr="00723FD5">
              <w:rPr>
                <w:lang w:val="sq-AL" w:eastAsia="sq-AL"/>
              </w:rPr>
              <w:t>:</w:t>
            </w:r>
            <w:r w:rsidRPr="00723FD5">
              <w:rPr>
                <w:lang w:val="sq-AL"/>
              </w:rPr>
              <w:t xml:space="preserve"> </w:t>
            </w:r>
            <w:r w:rsidR="00D36BF7" w:rsidRPr="00723FD5">
              <w:t>Vizato një biznes që do të doje të hapje dhe shkruaj:</w:t>
            </w:r>
            <w:r w:rsidR="00D36BF7" w:rsidRPr="00723FD5">
              <w:br/>
              <w:t>“Biznesi im është __________ dhe unë shes __________.”</w:t>
            </w:r>
          </w:p>
        </w:tc>
      </w:tr>
    </w:tbl>
    <w:p w14:paraId="132B8A7A" w14:textId="08A299FC" w:rsidR="00486F17" w:rsidRPr="00723FD5" w:rsidRDefault="00486F17" w:rsidP="003673BF">
      <w:pPr>
        <w:spacing w:after="0" w:line="240" w:lineRule="auto"/>
        <w:contextualSpacing/>
        <w:rPr>
          <w:rFonts w:ascii="Times New Roman" w:hAnsi="Times New Roman" w:cs="Times New Roman"/>
          <w:lang w:val="sq-AL"/>
        </w:rPr>
      </w:pPr>
    </w:p>
    <w:p w14:paraId="760D786E" w14:textId="77777777" w:rsidR="00DF7DE0" w:rsidRPr="00723FD5" w:rsidRDefault="00DF7DE0" w:rsidP="003673BF">
      <w:pPr>
        <w:spacing w:after="0" w:line="240" w:lineRule="auto"/>
        <w:contextualSpacing/>
        <w:rPr>
          <w:rFonts w:ascii="Times New Roman" w:hAnsi="Times New Roman" w:cs="Times New Roman"/>
          <w:lang w:val="sq-AL"/>
        </w:rPr>
      </w:pPr>
    </w:p>
    <w:p w14:paraId="009892C8" w14:textId="77777777" w:rsidR="00DF7DE0" w:rsidRPr="00723FD5" w:rsidRDefault="00DF7DE0" w:rsidP="003673BF">
      <w:pPr>
        <w:spacing w:after="0" w:line="240" w:lineRule="auto"/>
        <w:contextualSpacing/>
        <w:rPr>
          <w:rFonts w:ascii="Times New Roman" w:hAnsi="Times New Roman" w:cs="Times New Roman"/>
          <w:lang w:val="sq-AL"/>
        </w:rPr>
      </w:pPr>
    </w:p>
    <w:p w14:paraId="5ABA307C" w14:textId="77777777" w:rsidR="00DF7DE0" w:rsidRPr="00723FD5" w:rsidRDefault="00DF7DE0" w:rsidP="003673BF">
      <w:pPr>
        <w:spacing w:after="0" w:line="240" w:lineRule="auto"/>
        <w:contextualSpacing/>
        <w:rPr>
          <w:rFonts w:ascii="Times New Roman" w:hAnsi="Times New Roman" w:cs="Times New Roman"/>
          <w:lang w:val="sq-AL"/>
        </w:rPr>
      </w:pPr>
    </w:p>
    <w:p w14:paraId="25CC0B41" w14:textId="77777777" w:rsidR="00DF7DE0" w:rsidRPr="00723FD5" w:rsidRDefault="00DF7DE0" w:rsidP="003673BF">
      <w:pPr>
        <w:spacing w:after="0" w:line="240" w:lineRule="auto"/>
        <w:contextualSpacing/>
        <w:rPr>
          <w:rFonts w:ascii="Times New Roman" w:hAnsi="Times New Roman" w:cs="Times New Roman"/>
          <w:lang w:val="sq-AL"/>
        </w:rPr>
      </w:pPr>
    </w:p>
    <w:p w14:paraId="4F845AAE" w14:textId="77777777" w:rsidR="00DF7DE0" w:rsidRPr="00723FD5" w:rsidRDefault="00DF7DE0" w:rsidP="003673BF">
      <w:pPr>
        <w:spacing w:after="0" w:line="240" w:lineRule="auto"/>
        <w:contextualSpacing/>
        <w:rPr>
          <w:rFonts w:ascii="Times New Roman" w:hAnsi="Times New Roman" w:cs="Times New Roman"/>
          <w:lang w:val="sq-AL"/>
        </w:rPr>
      </w:pPr>
    </w:p>
    <w:p w14:paraId="0A5BCBCC" w14:textId="77777777" w:rsidR="00DF7DE0" w:rsidRPr="00723FD5" w:rsidRDefault="00DF7DE0" w:rsidP="003673BF">
      <w:pPr>
        <w:spacing w:after="0" w:line="240" w:lineRule="auto"/>
        <w:contextualSpacing/>
        <w:rPr>
          <w:rFonts w:ascii="Times New Roman" w:hAnsi="Times New Roman" w:cs="Times New Roman"/>
          <w:lang w:val="sq-AL"/>
        </w:rPr>
      </w:pPr>
    </w:p>
    <w:p w14:paraId="3FF9D7F6" w14:textId="77777777" w:rsidR="00DF7DE0" w:rsidRPr="00723FD5" w:rsidRDefault="00DF7DE0" w:rsidP="003673BF">
      <w:pPr>
        <w:spacing w:after="0" w:line="240" w:lineRule="auto"/>
        <w:contextualSpacing/>
        <w:rPr>
          <w:rFonts w:ascii="Times New Roman" w:hAnsi="Times New Roman" w:cs="Times New Roman"/>
          <w:lang w:val="sq-AL"/>
        </w:rPr>
      </w:pPr>
    </w:p>
    <w:p w14:paraId="73CE9CF6" w14:textId="77777777" w:rsidR="00DF7DE0" w:rsidRPr="00723FD5" w:rsidRDefault="00DF7DE0" w:rsidP="003673BF">
      <w:pPr>
        <w:spacing w:after="0" w:line="240" w:lineRule="auto"/>
        <w:contextualSpacing/>
        <w:rPr>
          <w:rFonts w:ascii="Times New Roman" w:hAnsi="Times New Roman" w:cs="Times New Roman"/>
          <w:lang w:val="sq-AL"/>
        </w:rPr>
      </w:pPr>
    </w:p>
    <w:p w14:paraId="397EA54F" w14:textId="77777777" w:rsidR="00DF7DE0" w:rsidRPr="00723FD5" w:rsidRDefault="00DF7DE0" w:rsidP="003673BF">
      <w:pPr>
        <w:spacing w:after="0" w:line="240" w:lineRule="auto"/>
        <w:contextualSpacing/>
        <w:rPr>
          <w:rFonts w:ascii="Times New Roman" w:hAnsi="Times New Roman" w:cs="Times New Roman"/>
          <w:lang w:val="sq-AL"/>
        </w:rPr>
      </w:pPr>
    </w:p>
    <w:p w14:paraId="5C601DF8" w14:textId="77777777" w:rsidR="00DF7DE0" w:rsidRPr="00723FD5" w:rsidRDefault="00DF7DE0" w:rsidP="003673BF">
      <w:pPr>
        <w:spacing w:after="0" w:line="240" w:lineRule="auto"/>
        <w:contextualSpacing/>
        <w:rPr>
          <w:rFonts w:ascii="Times New Roman" w:hAnsi="Times New Roman" w:cs="Times New Roman"/>
          <w:lang w:val="sq-AL"/>
        </w:rPr>
      </w:pPr>
    </w:p>
    <w:p w14:paraId="086B6179" w14:textId="77777777" w:rsidR="00DF7DE0" w:rsidRPr="00723FD5" w:rsidRDefault="00DF7DE0" w:rsidP="003673BF">
      <w:pPr>
        <w:spacing w:after="0" w:line="240" w:lineRule="auto"/>
        <w:contextualSpacing/>
        <w:rPr>
          <w:rFonts w:ascii="Times New Roman" w:hAnsi="Times New Roman" w:cs="Times New Roman"/>
          <w:lang w:val="sq-AL"/>
        </w:rPr>
      </w:pPr>
    </w:p>
    <w:p w14:paraId="4D815F7A" w14:textId="77777777" w:rsidR="00DF7DE0" w:rsidRPr="00723FD5" w:rsidRDefault="00DF7DE0" w:rsidP="003673BF">
      <w:pPr>
        <w:spacing w:after="0" w:line="240" w:lineRule="auto"/>
        <w:contextualSpacing/>
        <w:rPr>
          <w:rFonts w:ascii="Times New Roman" w:hAnsi="Times New Roman" w:cs="Times New Roman"/>
          <w:lang w:val="sq-AL"/>
        </w:rPr>
      </w:pPr>
    </w:p>
    <w:p w14:paraId="510E3F9F" w14:textId="77777777" w:rsidR="00DF7DE0" w:rsidRPr="00723FD5" w:rsidRDefault="00DF7DE0" w:rsidP="003673BF">
      <w:pPr>
        <w:spacing w:after="0" w:line="240" w:lineRule="auto"/>
        <w:contextualSpacing/>
        <w:rPr>
          <w:rFonts w:ascii="Times New Roman" w:hAnsi="Times New Roman" w:cs="Times New Roman"/>
          <w:lang w:val="sq-AL"/>
        </w:rPr>
      </w:pPr>
    </w:p>
    <w:p w14:paraId="12A937B1" w14:textId="77777777" w:rsidR="00DF7DE0" w:rsidRPr="00723FD5" w:rsidRDefault="00DF7DE0" w:rsidP="003673BF">
      <w:pPr>
        <w:spacing w:after="0" w:line="240" w:lineRule="auto"/>
        <w:contextualSpacing/>
        <w:rPr>
          <w:rFonts w:ascii="Times New Roman" w:hAnsi="Times New Roman" w:cs="Times New Roman"/>
          <w:lang w:val="sq-AL"/>
        </w:rPr>
      </w:pPr>
    </w:p>
    <w:p w14:paraId="66A85B5D" w14:textId="77777777" w:rsidR="00DF7DE0" w:rsidRPr="00723FD5" w:rsidRDefault="00DF7DE0" w:rsidP="003673BF">
      <w:pPr>
        <w:spacing w:after="0" w:line="240" w:lineRule="auto"/>
        <w:contextualSpacing/>
        <w:rPr>
          <w:rFonts w:ascii="Times New Roman" w:hAnsi="Times New Roman" w:cs="Times New Roman"/>
          <w:lang w:val="sq-AL"/>
        </w:rPr>
      </w:pPr>
    </w:p>
    <w:p w14:paraId="38A9C889" w14:textId="77777777" w:rsidR="00DF7DE0" w:rsidRPr="00723FD5" w:rsidRDefault="00DF7DE0" w:rsidP="003673BF">
      <w:pPr>
        <w:spacing w:after="0" w:line="240" w:lineRule="auto"/>
        <w:contextualSpacing/>
        <w:rPr>
          <w:rFonts w:ascii="Times New Roman" w:hAnsi="Times New Roman" w:cs="Times New Roman"/>
          <w:lang w:val="sq-AL"/>
        </w:rPr>
      </w:pPr>
    </w:p>
    <w:p w14:paraId="79BD0A8A" w14:textId="77777777" w:rsidR="00DF7DE0" w:rsidRPr="00723FD5" w:rsidRDefault="00DF7DE0" w:rsidP="003673BF">
      <w:pPr>
        <w:spacing w:after="0" w:line="240" w:lineRule="auto"/>
        <w:contextualSpacing/>
        <w:rPr>
          <w:rFonts w:ascii="Times New Roman" w:hAnsi="Times New Roman" w:cs="Times New Roman"/>
          <w:lang w:val="sq-AL"/>
        </w:rPr>
      </w:pPr>
    </w:p>
    <w:p w14:paraId="358A3AB0" w14:textId="77777777" w:rsidR="00DF7DE0" w:rsidRPr="00723FD5" w:rsidRDefault="00DF7DE0" w:rsidP="003673BF">
      <w:pPr>
        <w:spacing w:after="0" w:line="240" w:lineRule="auto"/>
        <w:contextualSpacing/>
        <w:rPr>
          <w:rFonts w:ascii="Times New Roman" w:hAnsi="Times New Roman" w:cs="Times New Roman"/>
          <w:lang w:val="sq-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4"/>
        <w:gridCol w:w="1250"/>
        <w:gridCol w:w="2101"/>
        <w:gridCol w:w="1449"/>
        <w:gridCol w:w="703"/>
        <w:gridCol w:w="1558"/>
      </w:tblGrid>
      <w:tr w:rsidR="00723FD5" w:rsidRPr="00723FD5" w14:paraId="122AC4FF" w14:textId="77777777" w:rsidTr="004921B4">
        <w:trPr>
          <w:trHeight w:val="348"/>
        </w:trPr>
        <w:tc>
          <w:tcPr>
            <w:tcW w:w="3544" w:type="dxa"/>
            <w:gridSpan w:val="2"/>
            <w:tcBorders>
              <w:top w:val="single" w:sz="4" w:space="0" w:color="000000"/>
              <w:left w:val="single" w:sz="4" w:space="0" w:color="000000"/>
              <w:bottom w:val="single" w:sz="4" w:space="0" w:color="auto"/>
              <w:right w:val="single" w:sz="4" w:space="0" w:color="000000"/>
            </w:tcBorders>
            <w:vAlign w:val="center"/>
          </w:tcPr>
          <w:p w14:paraId="6811B471" w14:textId="77777777" w:rsidR="00A502B2" w:rsidRPr="00723FD5" w:rsidRDefault="00A502B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lastRenderedPageBreak/>
              <w:t>Fusha:</w:t>
            </w:r>
            <w:r w:rsidRPr="00723FD5">
              <w:rPr>
                <w:rFonts w:ascii="Times New Roman" w:hAnsi="Times New Roman" w:cs="Times New Roman"/>
                <w:b/>
                <w:bCs/>
                <w:lang w:val="sq-AL"/>
              </w:rPr>
              <w:t xml:space="preserve"> Shkencat shoqërore</w:t>
            </w:r>
          </w:p>
        </w:tc>
        <w:tc>
          <w:tcPr>
            <w:tcW w:w="2101" w:type="dxa"/>
            <w:tcBorders>
              <w:top w:val="single" w:sz="4" w:space="0" w:color="000000"/>
              <w:left w:val="single" w:sz="4" w:space="0" w:color="000000"/>
              <w:bottom w:val="single" w:sz="4" w:space="0" w:color="auto"/>
              <w:right w:val="single" w:sz="4" w:space="0" w:color="000000"/>
            </w:tcBorders>
            <w:vAlign w:val="center"/>
          </w:tcPr>
          <w:p w14:paraId="0A44361C" w14:textId="77777777" w:rsidR="00A502B2" w:rsidRPr="00723FD5" w:rsidRDefault="00A502B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Lënda: Qytetari</w:t>
            </w:r>
          </w:p>
        </w:tc>
        <w:tc>
          <w:tcPr>
            <w:tcW w:w="1449" w:type="dxa"/>
            <w:tcBorders>
              <w:top w:val="single" w:sz="4" w:space="0" w:color="000000"/>
              <w:left w:val="single" w:sz="4" w:space="0" w:color="000000"/>
              <w:bottom w:val="single" w:sz="4" w:space="0" w:color="auto"/>
              <w:right w:val="single" w:sz="4" w:space="0" w:color="000000"/>
            </w:tcBorders>
            <w:vAlign w:val="center"/>
          </w:tcPr>
          <w:p w14:paraId="75DC8897" w14:textId="77777777" w:rsidR="00A502B2" w:rsidRPr="00723FD5" w:rsidRDefault="00A502B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Shkalla: </w:t>
            </w:r>
            <w:r w:rsidRPr="00723FD5">
              <w:rPr>
                <w:rFonts w:ascii="Times New Roman" w:hAnsi="Times New Roman" w:cs="Times New Roman"/>
                <w:b/>
                <w:bCs/>
                <w:lang w:val="sq-AL"/>
              </w:rPr>
              <w:t>I</w:t>
            </w:r>
          </w:p>
        </w:tc>
        <w:tc>
          <w:tcPr>
            <w:tcW w:w="2261" w:type="dxa"/>
            <w:gridSpan w:val="2"/>
            <w:tcBorders>
              <w:top w:val="single" w:sz="4" w:space="0" w:color="000000"/>
              <w:left w:val="single" w:sz="4" w:space="0" w:color="000000"/>
              <w:bottom w:val="single" w:sz="4" w:space="0" w:color="auto"/>
              <w:right w:val="single" w:sz="4" w:space="0" w:color="000000"/>
            </w:tcBorders>
            <w:vAlign w:val="center"/>
          </w:tcPr>
          <w:p w14:paraId="28710071" w14:textId="77777777" w:rsidR="00A502B2" w:rsidRPr="00723FD5" w:rsidRDefault="00A502B2" w:rsidP="003673BF">
            <w:pPr>
              <w:autoSpaceDE w:val="0"/>
              <w:autoSpaceDN w:val="0"/>
              <w:adjustRightInd w:val="0"/>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Klasa: </w:t>
            </w:r>
            <w:r w:rsidRPr="00723FD5">
              <w:rPr>
                <w:rFonts w:ascii="Times New Roman" w:hAnsi="Times New Roman" w:cs="Times New Roman"/>
                <w:b/>
                <w:bCs/>
                <w:lang w:val="sq-AL"/>
              </w:rPr>
              <w:t>I</w:t>
            </w:r>
          </w:p>
        </w:tc>
      </w:tr>
      <w:tr w:rsidR="00723FD5" w:rsidRPr="00723FD5" w14:paraId="1F8B1994" w14:textId="77777777" w:rsidTr="004921B4">
        <w:trPr>
          <w:trHeight w:val="482"/>
        </w:trPr>
        <w:tc>
          <w:tcPr>
            <w:tcW w:w="9355" w:type="dxa"/>
            <w:gridSpan w:val="6"/>
            <w:tcBorders>
              <w:top w:val="single" w:sz="4" w:space="0" w:color="auto"/>
              <w:left w:val="single" w:sz="4" w:space="0" w:color="000000"/>
              <w:bottom w:val="single" w:sz="4" w:space="0" w:color="000000"/>
              <w:right w:val="single" w:sz="4" w:space="0" w:color="000000"/>
            </w:tcBorders>
            <w:shd w:val="clear" w:color="auto" w:fill="FBE4D5" w:themeFill="accent2" w:themeFillTint="33"/>
            <w:vAlign w:val="center"/>
          </w:tcPr>
          <w:p w14:paraId="6F48B39C" w14:textId="372AE173" w:rsidR="00A502B2" w:rsidRPr="00723FD5" w:rsidRDefault="00A502B2" w:rsidP="003673BF">
            <w:pPr>
              <w:spacing w:after="0" w:line="240" w:lineRule="auto"/>
              <w:contextualSpacing/>
              <w:rPr>
                <w:rFonts w:ascii="Times New Roman" w:hAnsi="Times New Roman" w:cs="Times New Roman"/>
              </w:rPr>
            </w:pPr>
            <w:r w:rsidRPr="00723FD5">
              <w:rPr>
                <w:rFonts w:ascii="Times New Roman" w:hAnsi="Times New Roman" w:cs="Times New Roman"/>
                <w:b/>
                <w:lang w:val="sq-AL" w:eastAsia="sq-AL"/>
              </w:rPr>
              <w:t>Tema mësimore:</w:t>
            </w:r>
            <w:r w:rsidR="00DF7DE0" w:rsidRPr="00723FD5">
              <w:rPr>
                <w:rFonts w:ascii="Times New Roman" w:hAnsi="Times New Roman" w:cs="Times New Roman"/>
                <w:b/>
                <w:lang w:val="sq-AL" w:eastAsia="sq-AL"/>
              </w:rPr>
              <w:t xml:space="preserve"> </w:t>
            </w:r>
            <w:r w:rsidR="00D36BF7" w:rsidRPr="00723FD5">
              <w:rPr>
                <w:rFonts w:ascii="Times New Roman" w:hAnsi="Times New Roman" w:cs="Times New Roman"/>
              </w:rPr>
              <w:t>P</w:t>
            </w:r>
            <w:r w:rsidR="009E491C" w:rsidRPr="00723FD5">
              <w:rPr>
                <w:rFonts w:ascii="Times New Roman" w:hAnsi="Times New Roman" w:cs="Times New Roman"/>
              </w:rPr>
              <w:t>ë</w:t>
            </w:r>
            <w:r w:rsidR="00D36BF7" w:rsidRPr="00723FD5">
              <w:rPr>
                <w:rFonts w:ascii="Times New Roman" w:hAnsi="Times New Roman" w:cs="Times New Roman"/>
              </w:rPr>
              <w:t>rfor</w:t>
            </w:r>
            <w:r w:rsidR="005D58FF" w:rsidRPr="00723FD5">
              <w:rPr>
                <w:rFonts w:ascii="Times New Roman" w:hAnsi="Times New Roman" w:cs="Times New Roman"/>
              </w:rPr>
              <w:t>c</w:t>
            </w:r>
            <w:r w:rsidR="00D36BF7" w:rsidRPr="00723FD5">
              <w:rPr>
                <w:rFonts w:ascii="Times New Roman" w:hAnsi="Times New Roman" w:cs="Times New Roman"/>
              </w:rPr>
              <w:t>im njohurish</w:t>
            </w:r>
            <w:r w:rsidR="00F82F1C" w:rsidRPr="00723FD5">
              <w:rPr>
                <w:rFonts w:ascii="Times New Roman" w:hAnsi="Times New Roman" w:cs="Times New Roman"/>
              </w:rPr>
              <w:t xml:space="preserve"> </w:t>
            </w:r>
            <w:r w:rsidR="009E491C" w:rsidRPr="00723FD5">
              <w:rPr>
                <w:rFonts w:ascii="Times New Roman" w:hAnsi="Times New Roman" w:cs="Times New Roman"/>
              </w:rPr>
              <w:t>- Familja, profesioni dhe biznesi në lagjen ton</w:t>
            </w:r>
            <w:r w:rsidR="00F82F1C" w:rsidRPr="00723FD5">
              <w:rPr>
                <w:rFonts w:ascii="Times New Roman" w:hAnsi="Times New Roman" w:cs="Times New Roman"/>
              </w:rPr>
              <w:t>ë</w:t>
            </w:r>
          </w:p>
          <w:p w14:paraId="0DD42B3A" w14:textId="12FA4D21" w:rsidR="00A502B2" w:rsidRPr="00723FD5" w:rsidRDefault="009E491C" w:rsidP="003673BF">
            <w:pPr>
              <w:spacing w:after="0" w:line="240" w:lineRule="auto"/>
              <w:contextualSpacing/>
              <w:rPr>
                <w:rFonts w:ascii="Times New Roman" w:hAnsi="Times New Roman" w:cs="Times New Roman"/>
              </w:rPr>
            </w:pPr>
            <w:r w:rsidRPr="00723FD5">
              <w:rPr>
                <w:rFonts w:ascii="Times New Roman" w:hAnsi="Times New Roman" w:cs="Times New Roman"/>
              </w:rPr>
              <w:t>(2 orë)</w:t>
            </w:r>
          </w:p>
        </w:tc>
      </w:tr>
      <w:tr w:rsidR="00723FD5" w:rsidRPr="00723FD5" w14:paraId="4241E41C" w14:textId="77777777" w:rsidTr="004921B4">
        <w:trPr>
          <w:trHeight w:val="1164"/>
        </w:trPr>
        <w:tc>
          <w:tcPr>
            <w:tcW w:w="9355" w:type="dxa"/>
            <w:gridSpan w:val="6"/>
            <w:tcBorders>
              <w:top w:val="single" w:sz="4" w:space="0" w:color="000000"/>
              <w:left w:val="single" w:sz="4" w:space="0" w:color="000000"/>
              <w:bottom w:val="single" w:sz="4" w:space="0" w:color="000000"/>
              <w:right w:val="single" w:sz="4" w:space="0" w:color="000000"/>
            </w:tcBorders>
          </w:tcPr>
          <w:p w14:paraId="4376DE7B" w14:textId="58F134C4" w:rsidR="00A502B2" w:rsidRPr="00723FD5" w:rsidRDefault="00A502B2" w:rsidP="003673BF">
            <w:pPr>
              <w:autoSpaceDE w:val="0"/>
              <w:autoSpaceDN w:val="0"/>
              <w:adjustRightInd w:val="0"/>
              <w:spacing w:after="0" w:line="240" w:lineRule="auto"/>
              <w:contextualSpacing/>
              <w:rPr>
                <w:rFonts w:ascii="Times New Roman" w:hAnsi="Times New Roman" w:cs="Times New Roman"/>
                <w:b/>
                <w:bCs/>
                <w:lang w:val="sq-AL"/>
              </w:rPr>
            </w:pPr>
            <w:r w:rsidRPr="00723FD5">
              <w:rPr>
                <w:rFonts w:ascii="Times New Roman" w:hAnsi="Times New Roman" w:cs="Times New Roman"/>
                <w:b/>
                <w:lang w:val="sq-AL" w:eastAsia="sq-AL"/>
              </w:rPr>
              <w:t>Situata e të nxënit:</w:t>
            </w:r>
            <w:r w:rsidRPr="00723FD5">
              <w:rPr>
                <w:rFonts w:ascii="Times New Roman" w:hAnsi="Times New Roman" w:cs="Times New Roman"/>
                <w:b/>
                <w:bCs/>
                <w:lang w:val="sq-AL"/>
              </w:rPr>
              <w:t xml:space="preserve"> </w:t>
            </w:r>
            <w:r w:rsidR="009E491C" w:rsidRPr="00723FD5">
              <w:rPr>
                <w:rFonts w:ascii="Times New Roman" w:hAnsi="Times New Roman" w:cs="Times New Roman"/>
              </w:rPr>
              <w:t>Nxënësit vëzhgojnë figura që lidhen me familjen, profesionet dhe bizneset në lagje. Përmes lojërave didaktike, diskutimit dhe punës në grup ata rikujtojnë konceptet kryesore të kapitullit: familja, nevoja, dëshira, profesioni dhe biznesi, si dhe kuptojnë lidhjen mes tyre në jetën e përditshme.</w:t>
            </w:r>
          </w:p>
        </w:tc>
      </w:tr>
      <w:tr w:rsidR="00723FD5" w:rsidRPr="00723FD5" w14:paraId="39D2082F" w14:textId="77777777" w:rsidTr="004921B4">
        <w:tc>
          <w:tcPr>
            <w:tcW w:w="5645" w:type="dxa"/>
            <w:gridSpan w:val="3"/>
            <w:tcBorders>
              <w:top w:val="single" w:sz="4" w:space="0" w:color="000000"/>
              <w:left w:val="single" w:sz="4" w:space="0" w:color="000000"/>
              <w:bottom w:val="single" w:sz="4" w:space="0" w:color="000000"/>
              <w:right w:val="single" w:sz="4" w:space="0" w:color="000000"/>
            </w:tcBorders>
          </w:tcPr>
          <w:p w14:paraId="74D8CE53" w14:textId="77777777" w:rsidR="00A502B2" w:rsidRPr="00723FD5" w:rsidRDefault="00A502B2"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Rezultatet e të nxënit sipas kompetencave kyçe.</w:t>
            </w:r>
          </w:p>
        </w:tc>
        <w:tc>
          <w:tcPr>
            <w:tcW w:w="3710" w:type="dxa"/>
            <w:gridSpan w:val="3"/>
            <w:tcBorders>
              <w:top w:val="single" w:sz="4" w:space="0" w:color="000000"/>
              <w:left w:val="single" w:sz="4" w:space="0" w:color="000000"/>
              <w:bottom w:val="single" w:sz="4" w:space="0" w:color="000000"/>
              <w:right w:val="single" w:sz="4" w:space="0" w:color="000000"/>
            </w:tcBorders>
          </w:tcPr>
          <w:p w14:paraId="3C704348" w14:textId="71CB42C3" w:rsidR="00A502B2" w:rsidRPr="00723FD5" w:rsidRDefault="00A502B2"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b/>
                <w:lang w:val="sq-AL" w:eastAsia="sq-AL"/>
              </w:rPr>
              <w:t xml:space="preserve">Rezultatet e të nxënit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 xml:space="preserve">të kompetencave të fushës </w:t>
            </w:r>
            <w:r w:rsidR="009211EF">
              <w:rPr>
                <w:rFonts w:ascii="Times New Roman" w:hAnsi="Times New Roman" w:cs="Times New Roman"/>
                <w:b/>
                <w:lang w:val="sq-AL" w:eastAsia="sq-AL"/>
              </w:rPr>
              <w:br/>
            </w:r>
            <w:r w:rsidRPr="00723FD5">
              <w:rPr>
                <w:rFonts w:ascii="Times New Roman" w:hAnsi="Times New Roman" w:cs="Times New Roman"/>
                <w:b/>
                <w:lang w:val="sq-AL" w:eastAsia="sq-AL"/>
              </w:rPr>
              <w:t>sipas temës mësimore</w:t>
            </w:r>
            <w:r w:rsidRPr="00723FD5">
              <w:rPr>
                <w:rFonts w:ascii="Times New Roman" w:hAnsi="Times New Roman" w:cs="Times New Roman"/>
                <w:lang w:val="sq-AL"/>
              </w:rPr>
              <w:t xml:space="preserve">. </w:t>
            </w:r>
          </w:p>
        </w:tc>
      </w:tr>
      <w:tr w:rsidR="00723FD5" w:rsidRPr="00723FD5" w14:paraId="2D81B203" w14:textId="77777777" w:rsidTr="004921B4">
        <w:tc>
          <w:tcPr>
            <w:tcW w:w="5645" w:type="dxa"/>
            <w:gridSpan w:val="3"/>
            <w:tcBorders>
              <w:top w:val="single" w:sz="4" w:space="0" w:color="000000"/>
              <w:left w:val="single" w:sz="4" w:space="0" w:color="000000"/>
              <w:bottom w:val="single" w:sz="4" w:space="0" w:color="000000"/>
              <w:right w:val="single" w:sz="4" w:space="0" w:color="000000"/>
            </w:tcBorders>
          </w:tcPr>
          <w:p w14:paraId="4990C38C" w14:textId="77777777" w:rsidR="00A502B2" w:rsidRPr="00723FD5" w:rsidRDefault="00A502B2"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Kompetenca e komunikimit dhe e të shprehurit</w:t>
            </w:r>
          </w:p>
          <w:p w14:paraId="51AAAED8" w14:textId="68B93CD8" w:rsidR="00A502B2" w:rsidRPr="00723FD5" w:rsidRDefault="00A502B2"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 xml:space="preserve">- </w:t>
            </w:r>
            <w:r w:rsidR="00D36BF7" w:rsidRPr="00723FD5">
              <w:rPr>
                <w:rFonts w:ascii="Times New Roman" w:hAnsi="Times New Roman" w:cs="Times New Roman"/>
                <w:lang w:val="sq-AL"/>
              </w:rPr>
              <w:t xml:space="preserve">Nxënësi shpreh mendime për familjen, profesionet </w:t>
            </w:r>
            <w:r w:rsidR="009211EF">
              <w:rPr>
                <w:rFonts w:ascii="Times New Roman" w:hAnsi="Times New Roman" w:cs="Times New Roman"/>
                <w:lang w:val="sq-AL"/>
              </w:rPr>
              <w:br/>
            </w:r>
            <w:r w:rsidR="00D36BF7" w:rsidRPr="00723FD5">
              <w:rPr>
                <w:rFonts w:ascii="Times New Roman" w:hAnsi="Times New Roman" w:cs="Times New Roman"/>
                <w:lang w:val="sq-AL"/>
              </w:rPr>
              <w:t>dhe bizneset në lagje.</w:t>
            </w:r>
          </w:p>
          <w:p w14:paraId="1C027E45" w14:textId="77777777" w:rsidR="00A502B2" w:rsidRPr="00723FD5" w:rsidRDefault="00A502B2" w:rsidP="003673BF">
            <w:pPr>
              <w:spacing w:after="0" w:line="240" w:lineRule="auto"/>
              <w:contextualSpacing/>
              <w:rPr>
                <w:rFonts w:ascii="Times New Roman" w:eastAsia="Times New Roman" w:hAnsi="Times New Roman" w:cs="Times New Roman"/>
                <w:b/>
                <w:lang w:val="sq-AL"/>
              </w:rPr>
            </w:pPr>
            <w:r w:rsidRPr="00723FD5">
              <w:rPr>
                <w:rFonts w:ascii="Times New Roman" w:eastAsia="Times New Roman" w:hAnsi="Times New Roman" w:cs="Times New Roman"/>
                <w:b/>
                <w:lang w:val="sq-AL"/>
              </w:rPr>
              <w:t xml:space="preserve">Kompetenca për të nxënë </w:t>
            </w:r>
          </w:p>
          <w:p w14:paraId="58302849" w14:textId="1D7C666C" w:rsidR="00D36BF7" w:rsidRPr="00723FD5" w:rsidRDefault="00A502B2" w:rsidP="003673BF">
            <w:pPr>
              <w:spacing w:after="0" w:line="240" w:lineRule="auto"/>
              <w:contextualSpacing/>
              <w:rPr>
                <w:rFonts w:ascii="Times New Roman" w:hAnsi="Times New Roman" w:cs="Times New Roman"/>
                <w:lang w:val="sq-AL"/>
              </w:rPr>
            </w:pPr>
            <w:r w:rsidRPr="00723FD5">
              <w:rPr>
                <w:rFonts w:ascii="Times New Roman" w:eastAsia="Times New Roman" w:hAnsi="Times New Roman" w:cs="Times New Roman"/>
                <w:lang w:val="sq-AL"/>
              </w:rPr>
              <w:t xml:space="preserve">- </w:t>
            </w:r>
            <w:r w:rsidR="00D36BF7" w:rsidRPr="00723FD5">
              <w:rPr>
                <w:rFonts w:ascii="Times New Roman" w:hAnsi="Times New Roman" w:cs="Times New Roman"/>
                <w:lang w:val="sq-AL"/>
              </w:rPr>
              <w:t>Nxënësi dallon dhe përforcon konceptet: nevojë, dëshirë, profesion dhe biznes</w:t>
            </w:r>
            <w:r w:rsidR="00F82F1C" w:rsidRPr="00723FD5">
              <w:rPr>
                <w:rFonts w:ascii="Times New Roman" w:hAnsi="Times New Roman" w:cs="Times New Roman"/>
                <w:lang w:val="sq-AL"/>
              </w:rPr>
              <w:t>.</w:t>
            </w:r>
          </w:p>
          <w:p w14:paraId="37B4969D" w14:textId="19511F72" w:rsidR="00A502B2" w:rsidRPr="00723FD5" w:rsidRDefault="00A502B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 </w:t>
            </w:r>
            <w:r w:rsidRPr="00723FD5">
              <w:rPr>
                <w:rFonts w:ascii="Times New Roman" w:eastAsia="Times New Roman" w:hAnsi="Times New Roman" w:cs="Times New Roman"/>
                <w:b/>
                <w:lang w:val="sq-AL"/>
              </w:rPr>
              <w:t>Kompetenca personale</w:t>
            </w:r>
            <w:r w:rsidRPr="00723FD5">
              <w:rPr>
                <w:rFonts w:ascii="Times New Roman" w:eastAsia="Times New Roman" w:hAnsi="Times New Roman" w:cs="Times New Roman"/>
                <w:lang w:val="sq-AL"/>
              </w:rPr>
              <w:t xml:space="preserve"> </w:t>
            </w:r>
          </w:p>
          <w:p w14:paraId="2602D656" w14:textId="3E530024" w:rsidR="00A502B2" w:rsidRPr="00723FD5" w:rsidRDefault="00A502B2"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lang w:val="sq-AL"/>
              </w:rPr>
              <w:t xml:space="preserve">- </w:t>
            </w:r>
            <w:r w:rsidR="00D36BF7" w:rsidRPr="00723FD5">
              <w:rPr>
                <w:rFonts w:ascii="Times New Roman" w:hAnsi="Times New Roman" w:cs="Times New Roman"/>
                <w:lang w:val="sq-AL"/>
              </w:rPr>
              <w:t>Nxënësi kupton rëndësinë e bashkëpunimit në familje dhe komunitet.</w:t>
            </w:r>
          </w:p>
          <w:p w14:paraId="6842E076" w14:textId="77777777" w:rsidR="00D36BF7" w:rsidRPr="00723FD5" w:rsidRDefault="00A502B2"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Kompetenca për j</w:t>
            </w:r>
            <w:r w:rsidR="00D36BF7" w:rsidRPr="00723FD5">
              <w:rPr>
                <w:rFonts w:ascii="Times New Roman" w:hAnsi="Times New Roman" w:cs="Times New Roman"/>
                <w:b/>
                <w:lang w:val="sq-AL"/>
              </w:rPr>
              <w:t>etën, sipërmarrjen dhe mjedisin</w:t>
            </w:r>
          </w:p>
          <w:p w14:paraId="28B87B82" w14:textId="4871FDE6" w:rsidR="00A502B2" w:rsidRPr="00723FD5" w:rsidRDefault="00A502B2" w:rsidP="003673BF">
            <w:pPr>
              <w:spacing w:after="0" w:line="240" w:lineRule="auto"/>
              <w:contextualSpacing/>
              <w:rPr>
                <w:rFonts w:ascii="Times New Roman" w:hAnsi="Times New Roman" w:cs="Times New Roman"/>
                <w:b/>
                <w:lang w:val="sq-AL"/>
              </w:rPr>
            </w:pPr>
            <w:r w:rsidRPr="00723FD5">
              <w:rPr>
                <w:rFonts w:ascii="Times New Roman" w:hAnsi="Times New Roman" w:cs="Times New Roman"/>
                <w:b/>
                <w:lang w:val="sq-AL"/>
              </w:rPr>
              <w:t>-</w:t>
            </w:r>
            <w:r w:rsidRPr="00723FD5">
              <w:rPr>
                <w:rFonts w:ascii="Times New Roman" w:eastAsia="Times New Roman" w:hAnsi="Times New Roman" w:cs="Times New Roman"/>
                <w:lang w:val="sq-AL"/>
              </w:rPr>
              <w:t xml:space="preserve"> </w:t>
            </w:r>
            <w:r w:rsidR="00D36BF7" w:rsidRPr="00723FD5">
              <w:rPr>
                <w:rFonts w:ascii="Times New Roman" w:eastAsia="Times New Roman" w:hAnsi="Times New Roman" w:cs="Times New Roman"/>
                <w:kern w:val="0"/>
                <w:lang w:val="sq-AL"/>
                <w14:ligatures w14:val="none"/>
              </w:rPr>
              <w:t xml:space="preserve">Nxënësi shpjegon se puna dhe bizneset ndihmojnë jetën në komunitet. </w:t>
            </w:r>
          </w:p>
        </w:tc>
        <w:tc>
          <w:tcPr>
            <w:tcW w:w="3710" w:type="dxa"/>
            <w:gridSpan w:val="3"/>
            <w:tcBorders>
              <w:top w:val="single" w:sz="4" w:space="0" w:color="000000"/>
              <w:left w:val="single" w:sz="4" w:space="0" w:color="000000"/>
              <w:bottom w:val="single" w:sz="4" w:space="0" w:color="000000"/>
              <w:right w:val="single" w:sz="4" w:space="0" w:color="000000"/>
            </w:tcBorders>
          </w:tcPr>
          <w:p w14:paraId="4866FF0C" w14:textId="77777777" w:rsidR="00A502B2" w:rsidRPr="00723FD5" w:rsidRDefault="00A502B2" w:rsidP="003673BF">
            <w:pPr>
              <w:autoSpaceDE w:val="0"/>
              <w:autoSpaceDN w:val="0"/>
              <w:adjustRightInd w:val="0"/>
              <w:spacing w:after="0" w:line="240" w:lineRule="auto"/>
              <w:contextualSpacing/>
              <w:rPr>
                <w:rFonts w:ascii="Times New Roman" w:hAnsi="Times New Roman" w:cs="Times New Roman"/>
                <w:lang w:val="sq-AL"/>
              </w:rPr>
            </w:pPr>
            <w:r w:rsidRPr="00723FD5">
              <w:rPr>
                <w:rFonts w:ascii="Times New Roman" w:hAnsi="Times New Roman" w:cs="Times New Roman"/>
                <w:lang w:val="sq-AL"/>
              </w:rPr>
              <w:t>Nxënësi:</w:t>
            </w:r>
          </w:p>
          <w:p w14:paraId="438A24D4" w14:textId="4C716C5E" w:rsidR="00D36BF7" w:rsidRPr="00723FD5" w:rsidRDefault="00D36BF7" w:rsidP="003673BF">
            <w:pPr>
              <w:pStyle w:val="ListParagraph"/>
              <w:numPr>
                <w:ilvl w:val="0"/>
                <w:numId w:val="23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përmend dhe përforcon konceptet: familja, profesioni dhe biznesi; </w:t>
            </w:r>
          </w:p>
          <w:p w14:paraId="25B3B781" w14:textId="08C5DC42" w:rsidR="00D36BF7" w:rsidRPr="00723FD5" w:rsidRDefault="00D36BF7" w:rsidP="003673BF">
            <w:pPr>
              <w:pStyle w:val="ListParagraph"/>
              <w:numPr>
                <w:ilvl w:val="0"/>
                <w:numId w:val="23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dallon nevojat dhe dëshirat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në shembuj të thjeshtë; </w:t>
            </w:r>
          </w:p>
          <w:p w14:paraId="7A938535" w14:textId="299F8B8C" w:rsidR="00D36BF7" w:rsidRPr="00723FD5" w:rsidRDefault="00D36BF7" w:rsidP="003673BF">
            <w:pPr>
              <w:pStyle w:val="ListParagraph"/>
              <w:numPr>
                <w:ilvl w:val="0"/>
                <w:numId w:val="233"/>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jep shembuj të profesioneve </w:t>
            </w:r>
            <w:r w:rsidR="009211EF">
              <w:rPr>
                <w:rFonts w:ascii="Times New Roman" w:eastAsia="Times New Roman" w:hAnsi="Times New Roman"/>
                <w:sz w:val="24"/>
                <w:szCs w:val="24"/>
              </w:rPr>
              <w:br/>
            </w:r>
            <w:r w:rsidRPr="00723FD5">
              <w:rPr>
                <w:rFonts w:ascii="Times New Roman" w:eastAsia="Times New Roman" w:hAnsi="Times New Roman"/>
                <w:sz w:val="24"/>
                <w:szCs w:val="24"/>
              </w:rPr>
              <w:t xml:space="preserve">dhe shërbimeve në komunitet; </w:t>
            </w:r>
          </w:p>
          <w:p w14:paraId="159919DB" w14:textId="41A9BF79" w:rsidR="00A502B2" w:rsidRPr="00723FD5" w:rsidRDefault="00D36BF7" w:rsidP="003673BF">
            <w:pPr>
              <w:pStyle w:val="ListParagraph"/>
              <w:numPr>
                <w:ilvl w:val="0"/>
                <w:numId w:val="233"/>
              </w:numPr>
              <w:spacing w:after="0" w:line="240" w:lineRule="auto"/>
              <w:rPr>
                <w:rFonts w:ascii="Times New Roman" w:eastAsia="MS Mincho" w:hAnsi="Times New Roman"/>
                <w:sz w:val="24"/>
                <w:szCs w:val="24"/>
                <w:lang w:eastAsia="sq-AL"/>
              </w:rPr>
            </w:pPr>
            <w:r w:rsidRPr="00723FD5">
              <w:rPr>
                <w:rFonts w:ascii="Times New Roman" w:eastAsia="Times New Roman" w:hAnsi="Times New Roman"/>
                <w:sz w:val="24"/>
                <w:szCs w:val="24"/>
              </w:rPr>
              <w:t>tregon si bizneset ndihmojnë familjet në lagje.</w:t>
            </w:r>
          </w:p>
        </w:tc>
      </w:tr>
      <w:tr w:rsidR="00723FD5" w:rsidRPr="00723FD5" w14:paraId="0210CBAC" w14:textId="77777777" w:rsidTr="004921B4">
        <w:tc>
          <w:tcPr>
            <w:tcW w:w="2294" w:type="dxa"/>
            <w:tcBorders>
              <w:top w:val="single" w:sz="4" w:space="0" w:color="000000"/>
              <w:left w:val="single" w:sz="4" w:space="0" w:color="000000"/>
              <w:bottom w:val="single" w:sz="4" w:space="0" w:color="000000"/>
              <w:right w:val="single" w:sz="4" w:space="0" w:color="000000"/>
            </w:tcBorders>
          </w:tcPr>
          <w:p w14:paraId="6396F38E" w14:textId="77777777" w:rsidR="00A502B2" w:rsidRPr="00723FD5" w:rsidRDefault="00A502B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Fjalët kyçe: </w:t>
            </w:r>
          </w:p>
          <w:p w14:paraId="310A7FF4" w14:textId="49BCAA66" w:rsidR="00A502B2" w:rsidRPr="00723FD5" w:rsidRDefault="00D36BF7" w:rsidP="003673BF">
            <w:pPr>
              <w:spacing w:after="0" w:line="240" w:lineRule="auto"/>
              <w:contextualSpacing/>
              <w:rPr>
                <w:rFonts w:ascii="Times New Roman" w:hAnsi="Times New Roman" w:cs="Times New Roman"/>
                <w:lang w:val="sq-AL"/>
              </w:rPr>
            </w:pPr>
            <w:r w:rsidRPr="00723FD5">
              <w:rPr>
                <w:rFonts w:ascii="Times New Roman" w:hAnsi="Times New Roman" w:cs="Times New Roman"/>
                <w:lang w:val="sq-AL"/>
              </w:rPr>
              <w:t>familje, profesion, biznes, nevojë, dëshirë, komunitet</w:t>
            </w:r>
          </w:p>
        </w:tc>
        <w:tc>
          <w:tcPr>
            <w:tcW w:w="5503" w:type="dxa"/>
            <w:gridSpan w:val="4"/>
            <w:tcBorders>
              <w:top w:val="single" w:sz="4" w:space="0" w:color="000000"/>
              <w:left w:val="single" w:sz="4" w:space="0" w:color="000000"/>
              <w:bottom w:val="single" w:sz="4" w:space="0" w:color="000000"/>
              <w:right w:val="single" w:sz="4" w:space="0" w:color="000000"/>
            </w:tcBorders>
          </w:tcPr>
          <w:p w14:paraId="7ADB86A8" w14:textId="77777777" w:rsidR="00A502B2" w:rsidRPr="00723FD5" w:rsidRDefault="00A502B2" w:rsidP="003673BF">
            <w:pPr>
              <w:spacing w:after="0" w:line="240" w:lineRule="auto"/>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Burimet: </w:t>
            </w:r>
          </w:p>
          <w:p w14:paraId="58263107" w14:textId="77777777" w:rsidR="00F82F1C" w:rsidRPr="00723FD5" w:rsidRDefault="00D36BF7" w:rsidP="003673BF">
            <w:pPr>
              <w:spacing w:after="0" w:line="240" w:lineRule="auto"/>
              <w:contextualSpacing/>
              <w:rPr>
                <w:rFonts w:ascii="Times New Roman" w:hAnsi="Times New Roman" w:cs="Times New Roman"/>
                <w:lang w:val="it-IT"/>
              </w:rPr>
            </w:pPr>
            <w:r w:rsidRPr="00723FD5">
              <w:rPr>
                <w:rFonts w:ascii="Times New Roman" w:hAnsi="Times New Roman" w:cs="Times New Roman"/>
                <w:lang w:val="sq-AL"/>
              </w:rPr>
              <w:t>Libri i nxënësit, videoprojektor, laptop,</w:t>
            </w:r>
            <w:r w:rsidRPr="00723FD5">
              <w:rPr>
                <w:rFonts w:ascii="Times New Roman" w:hAnsi="Times New Roman" w:cs="Times New Roman"/>
                <w:lang w:val="it-IT"/>
              </w:rPr>
              <w:t xml:space="preserve"> figura, kartona me profesione dhe biznese, tabela, lapsa me ngjyra. </w:t>
            </w:r>
          </w:p>
          <w:p w14:paraId="52C9E520" w14:textId="4C33B687" w:rsidR="00A502B2" w:rsidRPr="00723FD5" w:rsidRDefault="00D36BF7" w:rsidP="003673BF">
            <w:pPr>
              <w:spacing w:after="0" w:line="240" w:lineRule="auto"/>
              <w:contextualSpacing/>
              <w:rPr>
                <w:rFonts w:ascii="Times New Roman" w:eastAsia="Times New Roman" w:hAnsi="Times New Roman" w:cs="Times New Roman"/>
                <w:lang w:val="sq-AL"/>
              </w:rPr>
            </w:pPr>
            <w:r w:rsidRPr="00723FD5">
              <w:rPr>
                <w:rFonts w:ascii="Times New Roman" w:hAnsi="Times New Roman" w:cs="Times New Roman"/>
              </w:rPr>
              <w:t xml:space="preserve">Platforma digjitale: </w:t>
            </w:r>
            <w:r w:rsidRPr="00723FD5">
              <w:rPr>
                <w:rFonts w:ascii="Times New Roman" w:hAnsi="Times New Roman" w:cs="Times New Roman"/>
                <w:b/>
              </w:rPr>
              <w:t>lms.junior-albania.org/course.</w:t>
            </w:r>
          </w:p>
        </w:tc>
        <w:tc>
          <w:tcPr>
            <w:tcW w:w="1558" w:type="dxa"/>
            <w:tcBorders>
              <w:top w:val="single" w:sz="4" w:space="0" w:color="000000"/>
              <w:left w:val="single" w:sz="4" w:space="0" w:color="000000"/>
              <w:bottom w:val="single" w:sz="4" w:space="0" w:color="000000"/>
              <w:right w:val="single" w:sz="4" w:space="0" w:color="000000"/>
            </w:tcBorders>
          </w:tcPr>
          <w:p w14:paraId="2667CD79" w14:textId="77777777" w:rsidR="00A502B2" w:rsidRPr="00723FD5" w:rsidRDefault="00A502B2" w:rsidP="00DF7DE0">
            <w:pPr>
              <w:spacing w:after="0" w:line="240" w:lineRule="auto"/>
              <w:ind w:right="-113"/>
              <w:contextualSpacing/>
              <w:rPr>
                <w:rFonts w:ascii="Times New Roman" w:hAnsi="Times New Roman" w:cs="Times New Roman"/>
                <w:b/>
                <w:lang w:val="sq-AL" w:eastAsia="sq-AL"/>
              </w:rPr>
            </w:pPr>
            <w:r w:rsidRPr="00723FD5">
              <w:rPr>
                <w:rFonts w:ascii="Times New Roman" w:hAnsi="Times New Roman" w:cs="Times New Roman"/>
                <w:b/>
                <w:lang w:val="sq-AL" w:eastAsia="sq-AL"/>
              </w:rPr>
              <w:t xml:space="preserve">Lidhja me temat e tjera: </w:t>
            </w:r>
          </w:p>
          <w:p w14:paraId="7742746B" w14:textId="77777777" w:rsidR="00A502B2" w:rsidRPr="00723FD5" w:rsidRDefault="00A502B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 xml:space="preserve">Gjuhë shqipe </w:t>
            </w:r>
          </w:p>
          <w:p w14:paraId="4B79286D" w14:textId="77777777" w:rsidR="00A502B2" w:rsidRPr="00723FD5" w:rsidRDefault="00A502B2" w:rsidP="003673BF">
            <w:pPr>
              <w:spacing w:after="0" w:line="240" w:lineRule="auto"/>
              <w:contextualSpacing/>
              <w:rPr>
                <w:rFonts w:ascii="Times New Roman" w:eastAsia="Times New Roman" w:hAnsi="Times New Roman" w:cs="Times New Roman"/>
                <w:lang w:val="sq-AL"/>
              </w:rPr>
            </w:pPr>
            <w:r w:rsidRPr="00723FD5">
              <w:rPr>
                <w:rFonts w:ascii="Times New Roman" w:eastAsia="Times New Roman" w:hAnsi="Times New Roman" w:cs="Times New Roman"/>
                <w:lang w:val="sq-AL"/>
              </w:rPr>
              <w:t>TIK</w:t>
            </w:r>
          </w:p>
        </w:tc>
      </w:tr>
      <w:tr w:rsidR="00723FD5" w:rsidRPr="009211EF" w14:paraId="5B9CFE89"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59623271" w14:textId="77777777" w:rsidR="00A502B2" w:rsidRPr="00723FD5" w:rsidRDefault="00A502B2" w:rsidP="003673BF">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Metodologjia dhe veprimtaritë e nxënësve</w:t>
            </w:r>
          </w:p>
          <w:p w14:paraId="2735F24B" w14:textId="628E115D" w:rsidR="00A502B2" w:rsidRPr="00723FD5" w:rsidRDefault="00D36BF7" w:rsidP="003673BF">
            <w:pPr>
              <w:spacing w:after="0" w:line="240" w:lineRule="auto"/>
              <w:contextualSpacing/>
              <w:rPr>
                <w:rFonts w:ascii="Times New Roman" w:eastAsia="Times New Roman" w:hAnsi="Times New Roman" w:cs="Times New Roman"/>
                <w:lang w:val="sq-AL"/>
              </w:rPr>
            </w:pPr>
            <w:r w:rsidRPr="009211EF">
              <w:rPr>
                <w:rFonts w:ascii="Times New Roman" w:hAnsi="Times New Roman" w:cs="Times New Roman"/>
                <w:lang w:val="sq-AL"/>
              </w:rPr>
              <w:t>Vëzhgim, bashkëbisedim, lojë didaktike, punë individuale, punë në grup, diskutim i drejtuar, vizatim, prezantim, pyetje</w:t>
            </w:r>
            <w:r w:rsidR="009211EF" w:rsidRPr="009211EF">
              <w:rPr>
                <w:rFonts w:ascii="Times New Roman" w:hAnsi="Times New Roman" w:cs="Times New Roman"/>
                <w:lang w:val="sq-AL"/>
              </w:rPr>
              <w:t>-</w:t>
            </w:r>
            <w:r w:rsidRPr="009211EF">
              <w:rPr>
                <w:rFonts w:ascii="Times New Roman" w:hAnsi="Times New Roman" w:cs="Times New Roman"/>
                <w:lang w:val="sq-AL"/>
              </w:rPr>
              <w:t>përgjigje.</w:t>
            </w:r>
          </w:p>
        </w:tc>
      </w:tr>
      <w:tr w:rsidR="00723FD5" w:rsidRPr="00723FD5" w14:paraId="6A1216D3" w14:textId="77777777" w:rsidTr="004921B4">
        <w:trPr>
          <w:trHeight w:val="1430"/>
        </w:trPr>
        <w:tc>
          <w:tcPr>
            <w:tcW w:w="9355" w:type="dxa"/>
            <w:gridSpan w:val="6"/>
            <w:tcBorders>
              <w:top w:val="single" w:sz="4" w:space="0" w:color="000000"/>
              <w:left w:val="single" w:sz="4" w:space="0" w:color="000000"/>
              <w:bottom w:val="single" w:sz="4" w:space="0" w:color="000000"/>
              <w:right w:val="single" w:sz="4" w:space="0" w:color="000000"/>
            </w:tcBorders>
          </w:tcPr>
          <w:p w14:paraId="30DDBF10" w14:textId="3993C10A" w:rsidR="00A502B2" w:rsidRPr="00723FD5" w:rsidRDefault="00A502B2" w:rsidP="004921B4">
            <w:pPr>
              <w:spacing w:after="0" w:line="240" w:lineRule="auto"/>
              <w:contextualSpacing/>
              <w:jc w:val="center"/>
              <w:rPr>
                <w:rFonts w:ascii="Times New Roman" w:hAnsi="Times New Roman" w:cs="Times New Roman"/>
                <w:b/>
                <w:lang w:val="sq-AL" w:eastAsia="sq-AL"/>
              </w:rPr>
            </w:pPr>
            <w:r w:rsidRPr="00723FD5">
              <w:rPr>
                <w:rFonts w:ascii="Times New Roman" w:hAnsi="Times New Roman" w:cs="Times New Roman"/>
                <w:b/>
                <w:lang w:val="sq-AL" w:eastAsia="sq-AL"/>
              </w:rPr>
              <w:t>Organizimi i orës së mësimit:</w:t>
            </w:r>
          </w:p>
          <w:p w14:paraId="1ECC89F5"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lang w:val="sq-AL"/>
                <w14:ligatures w14:val="none"/>
              </w:rPr>
            </w:pPr>
          </w:p>
          <w:p w14:paraId="22FF6CEF" w14:textId="1FFBED55" w:rsidR="009E491C" w:rsidRPr="00723FD5" w:rsidRDefault="009E491C" w:rsidP="003673BF">
            <w:pPr>
              <w:spacing w:after="0" w:line="240" w:lineRule="auto"/>
              <w:contextualSpacing/>
              <w:outlineLvl w:val="2"/>
              <w:rPr>
                <w:rFonts w:ascii="Times New Roman" w:eastAsia="Times New Roman" w:hAnsi="Times New Roman" w:cs="Times New Roman"/>
                <w:b/>
                <w:bCs/>
                <w:kern w:val="0"/>
                <w:lang w:val="sq-AL"/>
                <w14:ligatures w14:val="none"/>
              </w:rPr>
            </w:pPr>
            <w:r w:rsidRPr="00723FD5">
              <w:rPr>
                <w:rFonts w:ascii="Times New Roman" w:eastAsia="Times New Roman" w:hAnsi="Times New Roman" w:cs="Times New Roman"/>
                <w:b/>
                <w:bCs/>
                <w:kern w:val="0"/>
                <w:lang w:val="sq-AL"/>
                <w14:ligatures w14:val="none"/>
              </w:rPr>
              <w:t>Hapi 1. Vëzhgo dhe zbulo</w:t>
            </w:r>
          </w:p>
          <w:p w14:paraId="3C02DEF2" w14:textId="77777777" w:rsidR="009E491C" w:rsidRPr="00723FD5" w:rsidRDefault="009E491C" w:rsidP="003673BF">
            <w:pPr>
              <w:spacing w:after="0" w:line="240" w:lineRule="auto"/>
              <w:contextualSpacing/>
              <w:rPr>
                <w:rFonts w:ascii="Times New Roman" w:eastAsia="Times New Roman" w:hAnsi="Times New Roman" w:cs="Times New Roman"/>
                <w:kern w:val="0"/>
                <w:lang w:val="sq-AL"/>
                <w14:ligatures w14:val="none"/>
              </w:rPr>
            </w:pPr>
            <w:r w:rsidRPr="00723FD5">
              <w:rPr>
                <w:rFonts w:ascii="Times New Roman" w:eastAsia="Times New Roman" w:hAnsi="Times New Roman" w:cs="Times New Roman"/>
                <w:kern w:val="0"/>
                <w:lang w:val="sq-AL"/>
                <w14:ligatures w14:val="none"/>
              </w:rPr>
              <w:t>Nxënësit vëzhgojnë figura me familje, biznese dhe shërbime.</w:t>
            </w:r>
          </w:p>
          <w:p w14:paraId="552FC6C0"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Pyetje:</w:t>
            </w:r>
          </w:p>
          <w:p w14:paraId="24E88F9D" w14:textId="77777777" w:rsidR="009E491C" w:rsidRPr="00723FD5" w:rsidRDefault="009E491C" w:rsidP="003673BF">
            <w:pPr>
              <w:numPr>
                <w:ilvl w:val="0"/>
                <w:numId w:val="23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Kush jeton në lagje? </w:t>
            </w:r>
          </w:p>
          <w:p w14:paraId="08DA480A" w14:textId="77777777" w:rsidR="009E491C" w:rsidRPr="00723FD5" w:rsidRDefault="009E491C" w:rsidP="003673BF">
            <w:pPr>
              <w:numPr>
                <w:ilvl w:val="0"/>
                <w:numId w:val="23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bëjnë njerëzit? </w:t>
            </w:r>
          </w:p>
          <w:p w14:paraId="390A5E7B" w14:textId="77777777" w:rsidR="009E491C" w:rsidRPr="00723FD5" w:rsidRDefault="009E491C" w:rsidP="003673BF">
            <w:pPr>
              <w:numPr>
                <w:ilvl w:val="0"/>
                <w:numId w:val="23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Ku blejnë njerëzit gjërat që u duhen? </w:t>
            </w:r>
          </w:p>
          <w:p w14:paraId="39ECE373"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5DD76D06" w14:textId="27D538B3" w:rsidR="009E491C" w:rsidRPr="00723FD5" w:rsidRDefault="009E491C" w:rsidP="003673BF">
            <w:pPr>
              <w:spacing w:after="0" w:line="240" w:lineRule="auto"/>
              <w:contextualSpacing/>
              <w:outlineLvl w:val="2"/>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Hapi 2. Loja “Gjej dhe lidh”</w:t>
            </w:r>
          </w:p>
          <w:p w14:paraId="2C7E5EF1"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lidhin konceptet:</w:t>
            </w:r>
          </w:p>
          <w:p w14:paraId="070CFC46" w14:textId="77777777" w:rsidR="009E491C" w:rsidRPr="00723FD5" w:rsidRDefault="009E491C" w:rsidP="003673BF">
            <w:pPr>
              <w:numPr>
                <w:ilvl w:val="0"/>
                <w:numId w:val="237"/>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Familja → njerëzit që jetojnë bashkë </w:t>
            </w:r>
          </w:p>
          <w:p w14:paraId="1836D02A" w14:textId="179C9EE3" w:rsidR="009E491C" w:rsidRPr="00723FD5" w:rsidRDefault="009E491C" w:rsidP="003673BF">
            <w:pPr>
              <w:numPr>
                <w:ilvl w:val="0"/>
                <w:numId w:val="23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Profesioni → puna që bën një njeri</w:t>
            </w:r>
            <w:r w:rsidR="00F82F1C" w:rsidRPr="00723FD5">
              <w:rPr>
                <w:rFonts w:ascii="Times New Roman" w:eastAsia="Times New Roman" w:hAnsi="Times New Roman" w:cs="Times New Roman"/>
                <w:kern w:val="0"/>
                <w:lang w:val="it-IT"/>
                <w14:ligatures w14:val="none"/>
              </w:rPr>
              <w:t>.</w:t>
            </w:r>
            <w:r w:rsidRPr="00723FD5">
              <w:rPr>
                <w:rFonts w:ascii="Times New Roman" w:eastAsia="Times New Roman" w:hAnsi="Times New Roman" w:cs="Times New Roman"/>
                <w:kern w:val="0"/>
                <w:lang w:val="it-IT"/>
                <w14:ligatures w14:val="none"/>
              </w:rPr>
              <w:t xml:space="preserve"> </w:t>
            </w:r>
          </w:p>
          <w:p w14:paraId="09DCA0B8" w14:textId="6E881A91" w:rsidR="009E491C" w:rsidRPr="00723FD5" w:rsidRDefault="009E491C" w:rsidP="003673BF">
            <w:pPr>
              <w:numPr>
                <w:ilvl w:val="0"/>
                <w:numId w:val="237"/>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Biznesi → vend ku njerëzit punojnë dhe shesin/blejnë</w:t>
            </w:r>
            <w:r w:rsidR="00F82F1C" w:rsidRPr="00723FD5">
              <w:rPr>
                <w:rFonts w:ascii="Times New Roman" w:eastAsia="Times New Roman" w:hAnsi="Times New Roman" w:cs="Times New Roman"/>
                <w:kern w:val="0"/>
                <w:lang w:val="it-IT"/>
                <w14:ligatures w14:val="none"/>
              </w:rPr>
              <w:t>.</w:t>
            </w:r>
            <w:r w:rsidRPr="00723FD5">
              <w:rPr>
                <w:rFonts w:ascii="Times New Roman" w:eastAsia="Times New Roman" w:hAnsi="Times New Roman" w:cs="Times New Roman"/>
                <w:kern w:val="0"/>
                <w:lang w:val="it-IT"/>
                <w14:ligatures w14:val="none"/>
              </w:rPr>
              <w:t xml:space="preserve"> </w:t>
            </w:r>
          </w:p>
          <w:p w14:paraId="267AC9F2"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lang w:val="it-IT"/>
                <w14:ligatures w14:val="none"/>
              </w:rPr>
            </w:pPr>
          </w:p>
          <w:p w14:paraId="1653635F"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lang w:val="it-IT"/>
                <w14:ligatures w14:val="none"/>
              </w:rPr>
            </w:pPr>
          </w:p>
          <w:p w14:paraId="691C1D09"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lang w:val="it-IT"/>
                <w14:ligatures w14:val="none"/>
              </w:rPr>
            </w:pPr>
          </w:p>
          <w:p w14:paraId="75A8B03D" w14:textId="1817EE42" w:rsidR="009E491C" w:rsidRPr="00723FD5" w:rsidRDefault="009E491C" w:rsidP="003673BF">
            <w:pPr>
              <w:spacing w:after="0" w:line="240" w:lineRule="auto"/>
              <w:contextualSpacing/>
              <w:outlineLvl w:val="2"/>
              <w:rPr>
                <w:rFonts w:ascii="Times New Roman" w:eastAsia="Times New Roman" w:hAnsi="Times New Roman" w:cs="Times New Roman"/>
                <w:b/>
                <w:bCs/>
                <w:kern w:val="0"/>
                <w:lang w:val="it-IT"/>
                <w14:ligatures w14:val="none"/>
              </w:rPr>
            </w:pPr>
            <w:r w:rsidRPr="00723FD5">
              <w:rPr>
                <w:rFonts w:ascii="Times New Roman" w:eastAsia="Times New Roman" w:hAnsi="Times New Roman" w:cs="Times New Roman"/>
                <w:b/>
                <w:bCs/>
                <w:kern w:val="0"/>
                <w:lang w:val="it-IT"/>
                <w14:ligatures w14:val="none"/>
              </w:rPr>
              <w:lastRenderedPageBreak/>
              <w:t>Hapi 3.</w:t>
            </w:r>
            <w:r w:rsidR="00F82F1C" w:rsidRPr="00723FD5">
              <w:rPr>
                <w:rFonts w:ascii="Times New Roman" w:eastAsia="Times New Roman" w:hAnsi="Times New Roman" w:cs="Times New Roman"/>
                <w:b/>
                <w:bCs/>
                <w:kern w:val="0"/>
                <w:lang w:val="it-IT"/>
                <w14:ligatures w14:val="none"/>
              </w:rPr>
              <w:t xml:space="preserve"> </w:t>
            </w:r>
            <w:r w:rsidRPr="00723FD5">
              <w:rPr>
                <w:rFonts w:ascii="Times New Roman" w:eastAsia="Times New Roman" w:hAnsi="Times New Roman" w:cs="Times New Roman"/>
                <w:b/>
                <w:bCs/>
                <w:kern w:val="0"/>
                <w:lang w:val="it-IT"/>
                <w14:ligatures w14:val="none"/>
              </w:rPr>
              <w:t>Veprimtari në dyshe</w:t>
            </w:r>
            <w:r w:rsidR="00F82F1C" w:rsidRPr="00723FD5">
              <w:rPr>
                <w:rFonts w:ascii="Times New Roman" w:eastAsia="Times New Roman" w:hAnsi="Times New Roman" w:cs="Times New Roman"/>
                <w:b/>
                <w:bCs/>
                <w:kern w:val="0"/>
                <w:lang w:val="it-IT"/>
                <w14:ligatures w14:val="none"/>
              </w:rPr>
              <w:t xml:space="preserve"> </w:t>
            </w:r>
            <w:r w:rsidRPr="00723FD5">
              <w:rPr>
                <w:rFonts w:ascii="Times New Roman" w:eastAsia="Times New Roman" w:hAnsi="Times New Roman" w:cs="Times New Roman"/>
                <w:b/>
                <w:bCs/>
                <w:kern w:val="0"/>
                <w:lang w:val="it-IT"/>
                <w14:ligatures w14:val="none"/>
              </w:rPr>
              <w:t>- Nevojë apo dëshirë?</w:t>
            </w:r>
          </w:p>
          <w:p w14:paraId="637E1602"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w:t>
            </w:r>
          </w:p>
          <w:p w14:paraId="771F42AF" w14:textId="76701E0A" w:rsidR="009E491C" w:rsidRPr="00723FD5" w:rsidRDefault="009E491C" w:rsidP="003673BF">
            <w:pPr>
              <w:numPr>
                <w:ilvl w:val="0"/>
                <w:numId w:val="23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Ushqimi është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054E2C5D" w14:textId="463D5F17" w:rsidR="009E491C" w:rsidRPr="00723FD5" w:rsidRDefault="009E491C" w:rsidP="003673BF">
            <w:pPr>
              <w:numPr>
                <w:ilvl w:val="0"/>
                <w:numId w:val="23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Lodrat janë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230897C5" w14:textId="3B75E021" w:rsidR="009E491C" w:rsidRPr="00723FD5" w:rsidRDefault="009E491C" w:rsidP="003673BF">
            <w:pPr>
              <w:numPr>
                <w:ilvl w:val="0"/>
                <w:numId w:val="238"/>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Shtëpia është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43A9B26A" w14:textId="1D3D0382"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Diskutohet:</w:t>
            </w:r>
            <w:r w:rsidR="00F82F1C" w:rsidRPr="00723FD5">
              <w:rPr>
                <w:rFonts w:ascii="Times New Roman" w:eastAsia="Times New Roman" w:hAnsi="Times New Roman" w:cs="Times New Roman"/>
                <w:kern w:val="0"/>
                <w14:ligatures w14:val="none"/>
              </w:rPr>
              <w:t xml:space="preserve"> </w:t>
            </w:r>
            <w:r w:rsidRPr="00723FD5">
              <w:rPr>
                <w:rFonts w:ascii="Times New Roman" w:eastAsia="Times New Roman" w:hAnsi="Times New Roman" w:cs="Times New Roman"/>
                <w:kern w:val="0"/>
                <w14:ligatures w14:val="none"/>
              </w:rPr>
              <w:t xml:space="preserve">Çfarë blejmë më parë? </w:t>
            </w:r>
          </w:p>
          <w:p w14:paraId="798BCA35"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6D7E287F" w14:textId="7F3D0F1F" w:rsidR="009E491C" w:rsidRPr="00723FD5" w:rsidRDefault="009E491C" w:rsidP="003673BF">
            <w:pPr>
              <w:spacing w:after="0" w:line="240" w:lineRule="auto"/>
              <w:contextualSpacing/>
              <w:outlineLvl w:val="2"/>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 xml:space="preserve">Hapi 4. </w:t>
            </w:r>
            <w:r w:rsidRPr="00723FD5">
              <w:rPr>
                <w:rFonts w:ascii="Times New Roman" w:eastAsia="Times New Roman" w:hAnsi="Times New Roman" w:cs="Times New Roman"/>
                <w:kern w:val="0"/>
                <w14:ligatures w14:val="none"/>
              </w:rPr>
              <w:t xml:space="preserve">Diskutim për rolin e familjes në </w:t>
            </w:r>
            <w:proofErr w:type="gramStart"/>
            <w:r w:rsidRPr="00723FD5">
              <w:rPr>
                <w:rFonts w:ascii="Times New Roman" w:eastAsia="Times New Roman" w:hAnsi="Times New Roman" w:cs="Times New Roman"/>
                <w:kern w:val="0"/>
                <w14:ligatures w14:val="none"/>
              </w:rPr>
              <w:t>lagje.-</w:t>
            </w:r>
            <w:proofErr w:type="gramEnd"/>
            <w:r w:rsidR="009211EF">
              <w:rPr>
                <w:rFonts w:ascii="Times New Roman" w:eastAsia="Times New Roman" w:hAnsi="Times New Roman" w:cs="Times New Roman"/>
                <w:kern w:val="0"/>
                <w14:ligatures w14:val="none"/>
              </w:rPr>
              <w:t xml:space="preserve"> </w:t>
            </w:r>
            <w:r w:rsidRPr="00723FD5">
              <w:rPr>
                <w:rFonts w:ascii="Times New Roman" w:eastAsia="Times New Roman" w:hAnsi="Times New Roman" w:cs="Times New Roman"/>
                <w:b/>
                <w:bCs/>
                <w:kern w:val="0"/>
                <w14:ligatures w14:val="none"/>
              </w:rPr>
              <w:t>Familja ime në komunitet</w:t>
            </w:r>
          </w:p>
          <w:p w14:paraId="1BE47764"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w:t>
            </w:r>
          </w:p>
          <w:p w14:paraId="26C4F67F" w14:textId="3424259C" w:rsidR="009E491C" w:rsidRPr="00723FD5" w:rsidRDefault="009E491C" w:rsidP="003673BF">
            <w:pPr>
              <w:numPr>
                <w:ilvl w:val="0"/>
                <w:numId w:val="24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Familja ime përbëhet nga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6D311E55" w14:textId="69C3A06B" w:rsidR="009E491C" w:rsidRPr="00723FD5" w:rsidRDefault="009E491C" w:rsidP="003673BF">
            <w:pPr>
              <w:numPr>
                <w:ilvl w:val="0"/>
                <w:numId w:val="240"/>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Ne ndihmojmë duke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64D6D319"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14:ligatures w14:val="none"/>
              </w:rPr>
            </w:pPr>
          </w:p>
          <w:p w14:paraId="10658590" w14:textId="02D9491F" w:rsidR="009E491C" w:rsidRPr="00723FD5" w:rsidRDefault="009E491C" w:rsidP="003673BF">
            <w:pPr>
              <w:spacing w:after="0" w:line="240" w:lineRule="auto"/>
              <w:contextualSpacing/>
              <w:outlineLvl w:val="2"/>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Hapi 5.</w:t>
            </w:r>
            <w:r w:rsidR="00F82F1C" w:rsidRPr="00723FD5">
              <w:rPr>
                <w:rFonts w:ascii="Times New Roman" w:eastAsia="Times New Roman" w:hAnsi="Times New Roman" w:cs="Times New Roman"/>
                <w:b/>
                <w:bCs/>
                <w:kern w:val="0"/>
                <w14:ligatures w14:val="none"/>
              </w:rPr>
              <w:t xml:space="preserve"> </w:t>
            </w:r>
            <w:r w:rsidRPr="00723FD5">
              <w:rPr>
                <w:rFonts w:ascii="Times New Roman" w:eastAsia="Times New Roman" w:hAnsi="Times New Roman" w:cs="Times New Roman"/>
                <w:b/>
                <w:bCs/>
                <w:kern w:val="0"/>
                <w14:ligatures w14:val="none"/>
              </w:rPr>
              <w:t>Loja “Kush e gjen?” Kush punon?</w:t>
            </w:r>
          </w:p>
          <w:p w14:paraId="21C1A155"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Nxënësit gjejnë profesionin:</w:t>
            </w:r>
          </w:p>
          <w:p w14:paraId="1C570050" w14:textId="10EE2568" w:rsidR="009E491C" w:rsidRPr="00723FD5" w:rsidRDefault="009E491C" w:rsidP="003673BF">
            <w:pPr>
              <w:numPr>
                <w:ilvl w:val="0"/>
                <w:numId w:val="241"/>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Kujdeset për të sëmurët → __________</w:t>
            </w:r>
            <w:r w:rsidR="00F82F1C" w:rsidRPr="00723FD5">
              <w:rPr>
                <w:rFonts w:ascii="Times New Roman" w:eastAsia="Times New Roman" w:hAnsi="Times New Roman" w:cs="Times New Roman"/>
                <w:kern w:val="0"/>
                <w14:ligatures w14:val="none"/>
              </w:rPr>
              <w:t>.</w:t>
            </w:r>
            <w:r w:rsidRPr="00723FD5">
              <w:rPr>
                <w:rFonts w:ascii="Times New Roman" w:eastAsia="Times New Roman" w:hAnsi="Times New Roman" w:cs="Times New Roman"/>
                <w:kern w:val="0"/>
                <w14:ligatures w14:val="none"/>
              </w:rPr>
              <w:t xml:space="preserve"> </w:t>
            </w:r>
          </w:p>
          <w:p w14:paraId="50B3CD03" w14:textId="1B1DB5EA" w:rsidR="009E491C" w:rsidRPr="00723FD5" w:rsidRDefault="009E491C" w:rsidP="003673BF">
            <w:pPr>
              <w:numPr>
                <w:ilvl w:val="0"/>
                <w:numId w:val="241"/>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Shuan zjarrin →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1CCCBEAA" w14:textId="5DD88F26" w:rsidR="009E491C" w:rsidRPr="00723FD5" w:rsidRDefault="009E491C" w:rsidP="003673BF">
            <w:pPr>
              <w:numPr>
                <w:ilvl w:val="0"/>
                <w:numId w:val="241"/>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Mëson fëmijët →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1A3189CD" w14:textId="798033CB" w:rsidR="00DF7DE0" w:rsidRPr="00723FD5" w:rsidRDefault="009E491C" w:rsidP="00DF7DE0">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Diskutohet rëndësia e profesioneve.</w:t>
            </w:r>
          </w:p>
          <w:p w14:paraId="3453BF6B" w14:textId="77777777" w:rsidR="00DF7DE0" w:rsidRPr="00723FD5" w:rsidRDefault="00DF7DE0" w:rsidP="003673BF">
            <w:pPr>
              <w:spacing w:after="0" w:line="240" w:lineRule="auto"/>
              <w:contextualSpacing/>
              <w:outlineLvl w:val="2"/>
              <w:rPr>
                <w:rFonts w:ascii="Times New Roman" w:eastAsia="Times New Roman" w:hAnsi="Times New Roman" w:cs="Times New Roman"/>
                <w:b/>
                <w:bCs/>
                <w:kern w:val="0"/>
                <w:lang w:val="it-IT"/>
                <w14:ligatures w14:val="none"/>
              </w:rPr>
            </w:pPr>
          </w:p>
          <w:p w14:paraId="6C0EA594" w14:textId="416E021C" w:rsidR="009E491C" w:rsidRPr="00723FD5" w:rsidRDefault="009E491C" w:rsidP="003673BF">
            <w:pPr>
              <w:spacing w:after="0" w:line="240" w:lineRule="auto"/>
              <w:contextualSpacing/>
              <w:outlineLvl w:val="2"/>
              <w:rPr>
                <w:rFonts w:ascii="Times New Roman" w:eastAsia="Times New Roman" w:hAnsi="Times New Roman" w:cs="Times New Roman"/>
                <w:b/>
                <w:bCs/>
                <w:kern w:val="0"/>
                <w:lang w:val="it-IT"/>
                <w14:ligatures w14:val="none"/>
              </w:rPr>
            </w:pPr>
            <w:r w:rsidRPr="00723FD5">
              <w:rPr>
                <w:rFonts w:ascii="Times New Roman" w:eastAsia="Times New Roman" w:hAnsi="Times New Roman" w:cs="Times New Roman"/>
                <w:b/>
                <w:bCs/>
                <w:kern w:val="0"/>
                <w:lang w:val="it-IT"/>
                <w14:ligatures w14:val="none"/>
              </w:rPr>
              <w:t>Hapi 6. Biznesi ynë i vogël (punë në grup)</w:t>
            </w:r>
          </w:p>
          <w:p w14:paraId="6F4EA090" w14:textId="7C9F3B78" w:rsidR="009E491C" w:rsidRPr="00723FD5" w:rsidRDefault="009E491C"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Nxënësit zgjedhin një ide:</w:t>
            </w:r>
            <w:r w:rsidR="00F82F1C" w:rsidRPr="00723FD5">
              <w:rPr>
                <w:rFonts w:ascii="Times New Roman" w:eastAsia="Times New Roman" w:hAnsi="Times New Roman" w:cs="Times New Roman"/>
                <w:kern w:val="0"/>
                <w:lang w:val="it-IT"/>
                <w14:ligatures w14:val="none"/>
              </w:rPr>
              <w:t xml:space="preserve"> </w:t>
            </w:r>
            <w:r w:rsidRPr="00723FD5">
              <w:rPr>
                <w:rFonts w:ascii="Times New Roman" w:eastAsia="Times New Roman" w:hAnsi="Times New Roman" w:cs="Times New Roman"/>
                <w:kern w:val="0"/>
                <w:lang w:val="it-IT"/>
                <w14:ligatures w14:val="none"/>
              </w:rPr>
              <w:t xml:space="preserve">Dyqan / Farmaci / Parukeri / tjetër </w:t>
            </w:r>
          </w:p>
          <w:p w14:paraId="3672AD3F"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Plotësojnë:</w:t>
            </w:r>
          </w:p>
          <w:p w14:paraId="686D2A51" w14:textId="57F88709" w:rsidR="009E491C" w:rsidRPr="00723FD5" w:rsidRDefault="009E491C" w:rsidP="003673BF">
            <w:pPr>
              <w:numPr>
                <w:ilvl w:val="0"/>
                <w:numId w:val="24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Biznesi ynë është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3EFD5CDD" w14:textId="74614320" w:rsidR="009E491C" w:rsidRPr="00723FD5" w:rsidRDefault="009E491C" w:rsidP="003673BF">
            <w:pPr>
              <w:numPr>
                <w:ilvl w:val="0"/>
                <w:numId w:val="243"/>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Ne shesim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18E0524B"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Më pas vizatojnë biznesin.</w:t>
            </w:r>
          </w:p>
          <w:p w14:paraId="56585805" w14:textId="0BE33E25" w:rsidR="009E491C" w:rsidRPr="00723FD5" w:rsidRDefault="009E491C" w:rsidP="003673BF">
            <w:pPr>
              <w:spacing w:after="0" w:line="240" w:lineRule="auto"/>
              <w:contextualSpacing/>
              <w:outlineLvl w:val="2"/>
              <w:rPr>
                <w:rFonts w:ascii="Times New Roman" w:eastAsia="Times New Roman" w:hAnsi="Times New Roman" w:cs="Times New Roman"/>
                <w:b/>
                <w:bCs/>
                <w:kern w:val="0"/>
                <w:lang w:val="it-IT"/>
                <w14:ligatures w14:val="none"/>
              </w:rPr>
            </w:pPr>
            <w:r w:rsidRPr="00723FD5">
              <w:rPr>
                <w:rFonts w:ascii="Times New Roman" w:eastAsia="Times New Roman" w:hAnsi="Times New Roman" w:cs="Times New Roman"/>
                <w:b/>
                <w:bCs/>
                <w:kern w:val="0"/>
                <w:lang w:val="it-IT"/>
                <w14:ligatures w14:val="none"/>
              </w:rPr>
              <w:t>Hapi 7. Loja “Sipërmarrësi i vogël”</w:t>
            </w:r>
          </w:p>
          <w:p w14:paraId="1635A00B" w14:textId="77777777"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Plotëso:</w:t>
            </w:r>
          </w:p>
          <w:p w14:paraId="224992E0" w14:textId="5259212E" w:rsidR="009E491C" w:rsidRPr="00723FD5" w:rsidRDefault="009E491C" w:rsidP="003673BF">
            <w:pPr>
              <w:numPr>
                <w:ilvl w:val="0"/>
                <w:numId w:val="244"/>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Njerëzit kanë nevojë për _________</w:t>
            </w:r>
            <w:proofErr w:type="gramStart"/>
            <w:r w:rsidRPr="00723FD5">
              <w:rPr>
                <w:rFonts w:ascii="Times New Roman" w:eastAsia="Times New Roman" w:hAnsi="Times New Roman" w:cs="Times New Roman"/>
                <w:kern w:val="0"/>
                <w14:ligatures w14:val="none"/>
              </w:rPr>
              <w:t xml:space="preserve">_ </w:t>
            </w:r>
            <w:r w:rsidR="00F82F1C" w:rsidRPr="00723FD5">
              <w:rPr>
                <w:rFonts w:ascii="Times New Roman" w:eastAsia="Times New Roman" w:hAnsi="Times New Roman" w:cs="Times New Roman"/>
                <w:kern w:val="0"/>
                <w14:ligatures w14:val="none"/>
              </w:rPr>
              <w:t>.</w:t>
            </w:r>
            <w:proofErr w:type="gramEnd"/>
          </w:p>
          <w:p w14:paraId="7B945CC9" w14:textId="405AB39C" w:rsidR="009E491C" w:rsidRPr="00723FD5" w:rsidRDefault="009E491C" w:rsidP="003673BF">
            <w:pPr>
              <w:numPr>
                <w:ilvl w:val="0"/>
                <w:numId w:val="244"/>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Si sipërmarrës i vogël, unë ofroj _________</w:t>
            </w:r>
            <w:proofErr w:type="gramStart"/>
            <w:r w:rsidRPr="00723FD5">
              <w:rPr>
                <w:rFonts w:ascii="Times New Roman" w:eastAsia="Times New Roman" w:hAnsi="Times New Roman" w:cs="Times New Roman"/>
                <w:kern w:val="0"/>
                <w:lang w:val="it-IT"/>
                <w14:ligatures w14:val="none"/>
              </w:rPr>
              <w:t xml:space="preserve">_ </w:t>
            </w:r>
            <w:r w:rsidR="00F82F1C" w:rsidRPr="00723FD5">
              <w:rPr>
                <w:rFonts w:ascii="Times New Roman" w:eastAsia="Times New Roman" w:hAnsi="Times New Roman" w:cs="Times New Roman"/>
                <w:kern w:val="0"/>
                <w:lang w:val="it-IT"/>
                <w14:ligatures w14:val="none"/>
              </w:rPr>
              <w:t>.</w:t>
            </w:r>
            <w:proofErr w:type="gramEnd"/>
          </w:p>
          <w:p w14:paraId="05B87AD1" w14:textId="77777777" w:rsidR="009E491C" w:rsidRPr="00723FD5" w:rsidRDefault="009E491C" w:rsidP="003673BF">
            <w:p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Diskutohet si ndihmon biznesi komunitetin.</w:t>
            </w:r>
          </w:p>
          <w:p w14:paraId="38CD5B93" w14:textId="77777777" w:rsidR="009E491C" w:rsidRPr="00723FD5" w:rsidRDefault="009E491C" w:rsidP="003673BF">
            <w:pPr>
              <w:spacing w:after="0" w:line="240" w:lineRule="auto"/>
              <w:contextualSpacing/>
              <w:outlineLvl w:val="2"/>
              <w:rPr>
                <w:rFonts w:ascii="Times New Roman" w:eastAsia="Times New Roman" w:hAnsi="Times New Roman" w:cs="Times New Roman"/>
                <w:b/>
                <w:bCs/>
                <w:kern w:val="0"/>
                <w:lang w:val="it-IT"/>
                <w14:ligatures w14:val="none"/>
              </w:rPr>
            </w:pPr>
            <w:r w:rsidRPr="00723FD5">
              <w:rPr>
                <w:rFonts w:ascii="Times New Roman" w:eastAsia="Times New Roman" w:hAnsi="Times New Roman" w:cs="Times New Roman"/>
                <w:b/>
                <w:bCs/>
                <w:kern w:val="0"/>
                <w:lang w:val="it-IT"/>
                <w14:ligatures w14:val="none"/>
              </w:rPr>
              <w:t>Hapi 8. Lagjja ime ideale</w:t>
            </w:r>
          </w:p>
          <w:p w14:paraId="4C2141EC" w14:textId="6A268B49" w:rsidR="009E491C"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lang w:val="it-IT"/>
                <w14:ligatures w14:val="none"/>
              </w:rPr>
              <w:t>Nxënësit vizatojnë ose ndërtojnë një lagje që përfshin:</w:t>
            </w:r>
            <w:r w:rsidR="00F82F1C" w:rsidRPr="00723FD5">
              <w:rPr>
                <w:rFonts w:ascii="Times New Roman" w:eastAsia="Times New Roman" w:hAnsi="Times New Roman" w:cs="Times New Roman"/>
                <w:kern w:val="0"/>
                <w:lang w:val="it-IT"/>
                <w14:ligatures w14:val="none"/>
              </w:rPr>
              <w:t xml:space="preserve"> </w:t>
            </w:r>
            <w:r w:rsidRPr="00723FD5">
              <w:rPr>
                <w:rFonts w:ascii="Times New Roman" w:eastAsia="Times New Roman" w:hAnsi="Times New Roman" w:cs="Times New Roman"/>
                <w:kern w:val="0"/>
                <w:lang w:val="it-IT"/>
                <w14:ligatures w14:val="none"/>
              </w:rPr>
              <w:t xml:space="preserve">një </w:t>
            </w:r>
            <w:proofErr w:type="gramStart"/>
            <w:r w:rsidRPr="00723FD5">
              <w:rPr>
                <w:rFonts w:ascii="Times New Roman" w:eastAsia="Times New Roman" w:hAnsi="Times New Roman" w:cs="Times New Roman"/>
                <w:kern w:val="0"/>
                <w:lang w:val="it-IT"/>
                <w14:ligatures w14:val="none"/>
              </w:rPr>
              <w:t xml:space="preserve">familje </w:t>
            </w:r>
            <w:r w:rsidR="00F82F1C" w:rsidRPr="00723FD5">
              <w:rPr>
                <w:rFonts w:ascii="Times New Roman" w:eastAsia="Times New Roman" w:hAnsi="Times New Roman" w:cs="Times New Roman"/>
                <w:kern w:val="0"/>
                <w:lang w:val="it-IT"/>
                <w14:ligatures w14:val="none"/>
              </w:rPr>
              <w:t>;</w:t>
            </w:r>
            <w:proofErr w:type="gramEnd"/>
            <w:r w:rsidR="00F82F1C" w:rsidRPr="00723FD5">
              <w:rPr>
                <w:rFonts w:ascii="Times New Roman" w:eastAsia="Times New Roman" w:hAnsi="Times New Roman" w:cs="Times New Roman"/>
                <w:kern w:val="0"/>
                <w:lang w:val="it-IT"/>
                <w14:ligatures w14:val="none"/>
              </w:rPr>
              <w:t xml:space="preserve"> </w:t>
            </w:r>
            <w:r w:rsidRPr="00723FD5">
              <w:rPr>
                <w:rFonts w:ascii="Times New Roman" w:eastAsia="Times New Roman" w:hAnsi="Times New Roman" w:cs="Times New Roman"/>
                <w:kern w:val="0"/>
                <w:lang w:val="it-IT"/>
                <w14:ligatures w14:val="none"/>
              </w:rPr>
              <w:t xml:space="preserve">një profesion </w:t>
            </w:r>
            <w:r w:rsidR="00F82F1C" w:rsidRPr="00723FD5">
              <w:rPr>
                <w:rFonts w:ascii="Times New Roman" w:eastAsia="Times New Roman" w:hAnsi="Times New Roman" w:cs="Times New Roman"/>
                <w:kern w:val="0"/>
                <w:lang w:val="it-IT"/>
                <w14:ligatures w14:val="none"/>
              </w:rPr>
              <w:t xml:space="preserve">; </w:t>
            </w:r>
            <w:r w:rsidRPr="00723FD5">
              <w:rPr>
                <w:rFonts w:ascii="Times New Roman" w:eastAsia="Times New Roman" w:hAnsi="Times New Roman" w:cs="Times New Roman"/>
                <w:kern w:val="0"/>
                <w:lang w:val="it-IT"/>
                <w14:ligatures w14:val="none"/>
              </w:rPr>
              <w:t>një biznes</w:t>
            </w:r>
            <w:r w:rsidR="00F82F1C" w:rsidRPr="00723FD5">
              <w:rPr>
                <w:rFonts w:ascii="Times New Roman" w:eastAsia="Times New Roman" w:hAnsi="Times New Roman" w:cs="Times New Roman"/>
                <w:kern w:val="0"/>
                <w:lang w:val="it-IT"/>
                <w14:ligatures w14:val="none"/>
              </w:rPr>
              <w:t xml:space="preserve">. </w:t>
            </w:r>
            <w:r w:rsidRPr="00723FD5">
              <w:rPr>
                <w:rFonts w:ascii="Times New Roman" w:eastAsia="Times New Roman" w:hAnsi="Times New Roman" w:cs="Times New Roman"/>
                <w:kern w:val="0"/>
                <w14:ligatures w14:val="none"/>
              </w:rPr>
              <w:t>Më pas prezantojnë punën e tyre.</w:t>
            </w:r>
          </w:p>
          <w:p w14:paraId="760F3B64" w14:textId="77777777" w:rsidR="009E491C" w:rsidRPr="00723FD5" w:rsidRDefault="009E491C" w:rsidP="003673BF">
            <w:pPr>
              <w:spacing w:after="0" w:line="240" w:lineRule="auto"/>
              <w:contextualSpacing/>
              <w:outlineLvl w:val="1"/>
              <w:rPr>
                <w:rFonts w:ascii="Times New Roman" w:eastAsia="Times New Roman" w:hAnsi="Times New Roman" w:cs="Times New Roman"/>
                <w:b/>
                <w:bCs/>
                <w:kern w:val="0"/>
                <w14:ligatures w14:val="none"/>
              </w:rPr>
            </w:pPr>
            <w:r w:rsidRPr="00723FD5">
              <w:rPr>
                <w:rFonts w:ascii="Times New Roman" w:eastAsia="Times New Roman" w:hAnsi="Times New Roman" w:cs="Times New Roman"/>
                <w:b/>
                <w:bCs/>
                <w:kern w:val="0"/>
                <w14:ligatures w14:val="none"/>
              </w:rPr>
              <w:t>Diskutim përmbyllës:</w:t>
            </w:r>
          </w:p>
          <w:p w14:paraId="41665BDF" w14:textId="77777777" w:rsidR="009E491C" w:rsidRPr="00723FD5" w:rsidRDefault="009E491C" w:rsidP="003673BF">
            <w:pPr>
              <w:numPr>
                <w:ilvl w:val="0"/>
                <w:numId w:val="246"/>
              </w:num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 xml:space="preserve">Çfarë mësuam në këtë kapitull? </w:t>
            </w:r>
          </w:p>
          <w:p w14:paraId="0EDF4D43" w14:textId="77777777" w:rsidR="009E491C" w:rsidRPr="00723FD5" w:rsidRDefault="009E491C" w:rsidP="003673BF">
            <w:pPr>
              <w:numPr>
                <w:ilvl w:val="0"/>
                <w:numId w:val="246"/>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Si ndihmojnë familja, profesioni dhe biznesi njëri-tjetrin? </w:t>
            </w:r>
          </w:p>
          <w:p w14:paraId="27A3AF40" w14:textId="77777777" w:rsidR="009E491C" w:rsidRPr="00723FD5" w:rsidRDefault="009E491C" w:rsidP="003673BF">
            <w:pPr>
              <w:numPr>
                <w:ilvl w:val="0"/>
                <w:numId w:val="246"/>
              </w:numPr>
              <w:spacing w:after="0" w:line="240" w:lineRule="auto"/>
              <w:contextualSpacing/>
              <w:rPr>
                <w:rFonts w:ascii="Times New Roman" w:eastAsia="Times New Roman" w:hAnsi="Times New Roman" w:cs="Times New Roman"/>
                <w:kern w:val="0"/>
                <w:lang w:val="it-IT"/>
                <w14:ligatures w14:val="none"/>
              </w:rPr>
            </w:pPr>
            <w:r w:rsidRPr="00723FD5">
              <w:rPr>
                <w:rFonts w:ascii="Times New Roman" w:eastAsia="Times New Roman" w:hAnsi="Times New Roman" w:cs="Times New Roman"/>
                <w:kern w:val="0"/>
                <w:lang w:val="it-IT"/>
                <w14:ligatures w14:val="none"/>
              </w:rPr>
              <w:t xml:space="preserve">Çfarë e bën një lagje të mirë për të jetuar? </w:t>
            </w:r>
          </w:p>
          <w:p w14:paraId="6EB67E24" w14:textId="03B967A7" w:rsidR="00A502B2"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Lexohet pjesa “Mbaj mend!”</w:t>
            </w:r>
          </w:p>
        </w:tc>
      </w:tr>
      <w:tr w:rsidR="00723FD5" w:rsidRPr="00723FD5" w14:paraId="4AA69126"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21B383FF" w14:textId="464FE709" w:rsidR="00A502B2" w:rsidRPr="00723FD5" w:rsidRDefault="00A502B2" w:rsidP="003673BF">
            <w:pPr>
              <w:autoSpaceDE w:val="0"/>
              <w:autoSpaceDN w:val="0"/>
              <w:adjustRightInd w:val="0"/>
              <w:spacing w:after="0" w:line="240" w:lineRule="auto"/>
              <w:contextualSpacing/>
              <w:rPr>
                <w:rFonts w:ascii="Times New Roman" w:hAnsi="Times New Roman" w:cs="Times New Roman"/>
                <w:lang w:val="sq-AL" w:eastAsia="sq-AL"/>
              </w:rPr>
            </w:pPr>
            <w:r w:rsidRPr="00723FD5">
              <w:rPr>
                <w:rFonts w:ascii="Times New Roman" w:hAnsi="Times New Roman" w:cs="Times New Roman"/>
                <w:b/>
                <w:lang w:val="sq-AL" w:eastAsia="sq-AL"/>
              </w:rPr>
              <w:lastRenderedPageBreak/>
              <w:t>Vlerësimi</w:t>
            </w:r>
            <w:r w:rsidRPr="00723FD5">
              <w:rPr>
                <w:rFonts w:ascii="Times New Roman" w:hAnsi="Times New Roman" w:cs="Times New Roman"/>
                <w:lang w:val="sq-AL" w:eastAsia="sq-AL"/>
              </w:rPr>
              <w:t>: Nxënësit vlerësohen për:</w:t>
            </w:r>
          </w:p>
          <w:p w14:paraId="37BCE7E5" w14:textId="77777777" w:rsidR="00D36BF7" w:rsidRPr="00723FD5" w:rsidRDefault="00D36BF7" w:rsidP="003673BF">
            <w:pPr>
              <w:pStyle w:val="ListParagraph"/>
              <w:numPr>
                <w:ilvl w:val="0"/>
                <w:numId w:val="23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pjesëmarrjen në diskutime</w:t>
            </w:r>
          </w:p>
          <w:p w14:paraId="1F5454D2" w14:textId="77777777" w:rsidR="00D36BF7" w:rsidRPr="00723FD5" w:rsidRDefault="00D36BF7" w:rsidP="003673BF">
            <w:pPr>
              <w:pStyle w:val="ListParagraph"/>
              <w:numPr>
                <w:ilvl w:val="0"/>
                <w:numId w:val="23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dallimin e koncepteve kryesore punën në grup</w:t>
            </w:r>
          </w:p>
          <w:p w14:paraId="5314164F" w14:textId="77777777" w:rsidR="00D36BF7" w:rsidRPr="00723FD5" w:rsidRDefault="00D36BF7" w:rsidP="003673BF">
            <w:pPr>
              <w:pStyle w:val="ListParagraph"/>
              <w:numPr>
                <w:ilvl w:val="0"/>
                <w:numId w:val="23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 kreativitetin në vizatim/projekt</w:t>
            </w:r>
          </w:p>
          <w:p w14:paraId="7EDBA06E" w14:textId="652523BF" w:rsidR="00A502B2" w:rsidRPr="00723FD5" w:rsidRDefault="00D36BF7" w:rsidP="003673BF">
            <w:pPr>
              <w:pStyle w:val="ListParagraph"/>
              <w:numPr>
                <w:ilvl w:val="0"/>
                <w:numId w:val="234"/>
              </w:numPr>
              <w:spacing w:after="0" w:line="240" w:lineRule="auto"/>
              <w:rPr>
                <w:rFonts w:ascii="Times New Roman" w:eastAsia="Times New Roman" w:hAnsi="Times New Roman"/>
                <w:sz w:val="24"/>
                <w:szCs w:val="24"/>
              </w:rPr>
            </w:pPr>
            <w:r w:rsidRPr="00723FD5">
              <w:rPr>
                <w:rFonts w:ascii="Times New Roman" w:eastAsia="Times New Roman" w:hAnsi="Times New Roman"/>
                <w:sz w:val="24"/>
                <w:szCs w:val="24"/>
              </w:rPr>
              <w:t xml:space="preserve"> bashkëpunimin me shokët</w:t>
            </w:r>
          </w:p>
        </w:tc>
      </w:tr>
      <w:tr w:rsidR="00723FD5" w:rsidRPr="00723FD5" w14:paraId="6CACA84A" w14:textId="77777777" w:rsidTr="004921B4">
        <w:tc>
          <w:tcPr>
            <w:tcW w:w="9355" w:type="dxa"/>
            <w:gridSpan w:val="6"/>
            <w:tcBorders>
              <w:top w:val="single" w:sz="4" w:space="0" w:color="000000"/>
              <w:left w:val="single" w:sz="4" w:space="0" w:color="000000"/>
              <w:bottom w:val="single" w:sz="4" w:space="0" w:color="000000"/>
              <w:right w:val="single" w:sz="4" w:space="0" w:color="000000"/>
            </w:tcBorders>
          </w:tcPr>
          <w:p w14:paraId="3C3CF395" w14:textId="1C9D4587" w:rsidR="009E491C" w:rsidRPr="00723FD5" w:rsidRDefault="00A502B2" w:rsidP="003673BF">
            <w:pPr>
              <w:pStyle w:val="NormalWeb"/>
              <w:spacing w:before="0" w:beforeAutospacing="0" w:after="0" w:afterAutospacing="0"/>
              <w:contextualSpacing/>
            </w:pPr>
            <w:r w:rsidRPr="00723FD5">
              <w:rPr>
                <w:b/>
                <w:lang w:val="sq-AL" w:eastAsia="sq-AL"/>
              </w:rPr>
              <w:t>Detyra shtëpie</w:t>
            </w:r>
            <w:r w:rsidRPr="00723FD5">
              <w:rPr>
                <w:lang w:val="sq-AL" w:eastAsia="sq-AL"/>
              </w:rPr>
              <w:t>:</w:t>
            </w:r>
            <w:r w:rsidRPr="00723FD5">
              <w:rPr>
                <w:lang w:val="sq-AL"/>
              </w:rPr>
              <w:t xml:space="preserve"> </w:t>
            </w:r>
            <w:r w:rsidR="009E491C" w:rsidRPr="00723FD5">
              <w:t>Vizato lagjen tënde dhe përfshi:</w:t>
            </w:r>
            <w:r w:rsidR="00F82F1C" w:rsidRPr="00723FD5">
              <w:t xml:space="preserve"> </w:t>
            </w:r>
            <w:r w:rsidR="009E491C" w:rsidRPr="00723FD5">
              <w:t xml:space="preserve">një familje </w:t>
            </w:r>
            <w:r w:rsidR="00F82F1C" w:rsidRPr="00723FD5">
              <w:t xml:space="preserve">; </w:t>
            </w:r>
            <w:r w:rsidR="009E491C" w:rsidRPr="00723FD5">
              <w:t xml:space="preserve">një profesion </w:t>
            </w:r>
            <w:r w:rsidR="00F82F1C" w:rsidRPr="00723FD5">
              <w:t xml:space="preserve">; </w:t>
            </w:r>
            <w:r w:rsidR="009E491C" w:rsidRPr="00723FD5">
              <w:t xml:space="preserve">një biznes </w:t>
            </w:r>
          </w:p>
          <w:p w14:paraId="5718C78F" w14:textId="6C946C69" w:rsidR="00A502B2" w:rsidRPr="00723FD5" w:rsidRDefault="009E491C" w:rsidP="003673BF">
            <w:pPr>
              <w:spacing w:after="0" w:line="240" w:lineRule="auto"/>
              <w:contextualSpacing/>
              <w:rPr>
                <w:rFonts w:ascii="Times New Roman" w:eastAsia="Times New Roman" w:hAnsi="Times New Roman" w:cs="Times New Roman"/>
                <w:kern w:val="0"/>
                <w14:ligatures w14:val="none"/>
              </w:rPr>
            </w:pPr>
            <w:r w:rsidRPr="00723FD5">
              <w:rPr>
                <w:rFonts w:ascii="Times New Roman" w:eastAsia="Times New Roman" w:hAnsi="Times New Roman" w:cs="Times New Roman"/>
                <w:kern w:val="0"/>
                <w14:ligatures w14:val="none"/>
              </w:rPr>
              <w:t>Shkruaj një fjali:</w:t>
            </w:r>
            <w:r w:rsidR="00F82F1C" w:rsidRPr="00723FD5">
              <w:rPr>
                <w:rFonts w:ascii="Times New Roman" w:eastAsia="Times New Roman" w:hAnsi="Times New Roman" w:cs="Times New Roman"/>
                <w:kern w:val="0"/>
                <w14:ligatures w14:val="none"/>
              </w:rPr>
              <w:t xml:space="preserve"> </w:t>
            </w:r>
            <w:r w:rsidRPr="00723FD5">
              <w:rPr>
                <w:rFonts w:ascii="Times New Roman" w:eastAsia="Times New Roman" w:hAnsi="Times New Roman" w:cs="Times New Roman"/>
                <w:kern w:val="0"/>
                <w14:ligatures w14:val="none"/>
              </w:rPr>
              <w:t>“Lagjja ime është e mirë sepse __________.”</w:t>
            </w:r>
          </w:p>
        </w:tc>
      </w:tr>
    </w:tbl>
    <w:p w14:paraId="6CB0D999" w14:textId="2FD7DEF5" w:rsidR="00723FD5" w:rsidRPr="00723FD5" w:rsidRDefault="00723FD5">
      <w:pPr>
        <w:spacing w:after="0" w:line="240" w:lineRule="auto"/>
        <w:contextualSpacing/>
        <w:rPr>
          <w:rFonts w:ascii="Times New Roman" w:hAnsi="Times New Roman" w:cs="Times New Roman"/>
          <w:lang w:val="sq-AL"/>
        </w:rPr>
      </w:pPr>
    </w:p>
    <w:sectPr w:rsidR="00723FD5" w:rsidRPr="00723FD5" w:rsidSect="00BB4D88">
      <w:footerReference w:type="even" r:id="rId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8080" w14:textId="77777777" w:rsidR="00E74571" w:rsidRDefault="00E74571" w:rsidP="005D4C2C">
      <w:pPr>
        <w:spacing w:after="0" w:line="240" w:lineRule="auto"/>
      </w:pPr>
      <w:r>
        <w:separator/>
      </w:r>
    </w:p>
  </w:endnote>
  <w:endnote w:type="continuationSeparator" w:id="0">
    <w:p w14:paraId="79929951" w14:textId="77777777" w:rsidR="00E74571" w:rsidRDefault="00E74571" w:rsidP="005D4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810" w14:textId="621ED3A3" w:rsidR="00D937CD" w:rsidRDefault="00D937CD" w:rsidP="005D4C2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sidR="00723FD5">
      <w:rPr>
        <w:rStyle w:val="PageNumber"/>
      </w:rPr>
      <w:fldChar w:fldCharType="separate"/>
    </w:r>
    <w:r w:rsidR="00723FD5">
      <w:rPr>
        <w:rStyle w:val="PageNumber"/>
        <w:noProof/>
      </w:rPr>
      <w:t>63</w:t>
    </w:r>
    <w:r>
      <w:rPr>
        <w:rStyle w:val="PageNumber"/>
      </w:rPr>
      <w:fldChar w:fldCharType="end"/>
    </w:r>
  </w:p>
  <w:p w14:paraId="2AA25F83" w14:textId="77777777" w:rsidR="00D937CD" w:rsidRDefault="00D937CD" w:rsidP="005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717C9" w14:textId="77777777" w:rsidR="00E74571" w:rsidRDefault="00E74571" w:rsidP="005D4C2C">
      <w:pPr>
        <w:spacing w:after="0" w:line="240" w:lineRule="auto"/>
      </w:pPr>
      <w:r>
        <w:separator/>
      </w:r>
    </w:p>
  </w:footnote>
  <w:footnote w:type="continuationSeparator" w:id="0">
    <w:p w14:paraId="3D79D9C7" w14:textId="77777777" w:rsidR="00E74571" w:rsidRDefault="00E74571" w:rsidP="005D4C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7.2pt;height:7.2pt" o:bullet="t">
        <v:imagedata r:id="rId1" o:title="mso1197"/>
      </v:shape>
    </w:pict>
  </w:numPicBullet>
  <w:abstractNum w:abstractNumId="0" w15:restartNumberingAfterBreak="0">
    <w:nsid w:val="00C53274"/>
    <w:multiLevelType w:val="hybridMultilevel"/>
    <w:tmpl w:val="1076CDA4"/>
    <w:lvl w:ilvl="0" w:tplc="ADCE61C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D103FD"/>
    <w:multiLevelType w:val="multilevel"/>
    <w:tmpl w:val="B8C6324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2164E"/>
    <w:multiLevelType w:val="multilevel"/>
    <w:tmpl w:val="D194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B4FF3"/>
    <w:multiLevelType w:val="hybridMultilevel"/>
    <w:tmpl w:val="92F2C320"/>
    <w:lvl w:ilvl="0" w:tplc="19A066C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330B95"/>
    <w:multiLevelType w:val="hybridMultilevel"/>
    <w:tmpl w:val="95AED15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11575D"/>
    <w:multiLevelType w:val="hybridMultilevel"/>
    <w:tmpl w:val="7334F8F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31B5473"/>
    <w:multiLevelType w:val="multilevel"/>
    <w:tmpl w:val="34DE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F445B4"/>
    <w:multiLevelType w:val="multilevel"/>
    <w:tmpl w:val="AD8095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3FC07DD"/>
    <w:multiLevelType w:val="multilevel"/>
    <w:tmpl w:val="C63A33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040F736D"/>
    <w:multiLevelType w:val="multilevel"/>
    <w:tmpl w:val="4BDE0B28"/>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45D07BB"/>
    <w:multiLevelType w:val="hybridMultilevel"/>
    <w:tmpl w:val="A07E68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793A1B"/>
    <w:multiLevelType w:val="multilevel"/>
    <w:tmpl w:val="C1B6F6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47C2D1A"/>
    <w:multiLevelType w:val="multilevel"/>
    <w:tmpl w:val="D5B2B9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52C2AFE"/>
    <w:multiLevelType w:val="hybridMultilevel"/>
    <w:tmpl w:val="05E8EB1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5623802"/>
    <w:multiLevelType w:val="multilevel"/>
    <w:tmpl w:val="A86A5F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05EF41E5"/>
    <w:multiLevelType w:val="multilevel"/>
    <w:tmpl w:val="3C6ED58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071969B4"/>
    <w:multiLevelType w:val="multilevel"/>
    <w:tmpl w:val="E35836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613EA7"/>
    <w:multiLevelType w:val="multilevel"/>
    <w:tmpl w:val="942283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083F02AF"/>
    <w:multiLevelType w:val="multilevel"/>
    <w:tmpl w:val="27BEF6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084E433C"/>
    <w:multiLevelType w:val="hybridMultilevel"/>
    <w:tmpl w:val="118C8494"/>
    <w:lvl w:ilvl="0" w:tplc="9A24E2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541C2A"/>
    <w:multiLevelType w:val="multilevel"/>
    <w:tmpl w:val="725CD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0959431A"/>
    <w:multiLevelType w:val="multilevel"/>
    <w:tmpl w:val="0F2C52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09650BE7"/>
    <w:multiLevelType w:val="multilevel"/>
    <w:tmpl w:val="BD725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0A56263F"/>
    <w:multiLevelType w:val="multilevel"/>
    <w:tmpl w:val="001693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0A964B69"/>
    <w:multiLevelType w:val="hybridMultilevel"/>
    <w:tmpl w:val="59F475E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AD53E11"/>
    <w:multiLevelType w:val="multilevel"/>
    <w:tmpl w:val="82BE25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0B514B6E"/>
    <w:multiLevelType w:val="hybridMultilevel"/>
    <w:tmpl w:val="E22AE930"/>
    <w:lvl w:ilvl="0" w:tplc="9A24E26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BE61B2D"/>
    <w:multiLevelType w:val="multilevel"/>
    <w:tmpl w:val="A0B0F9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0C33366E"/>
    <w:multiLevelType w:val="multilevel"/>
    <w:tmpl w:val="CEE854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0C721864"/>
    <w:multiLevelType w:val="hybridMultilevel"/>
    <w:tmpl w:val="C8FC073C"/>
    <w:lvl w:ilvl="0" w:tplc="0409000B">
      <w:start w:val="1"/>
      <w:numFmt w:val="bullet"/>
      <w:lvlText w:val=""/>
      <w:lvlJc w:val="left"/>
      <w:pPr>
        <w:ind w:left="1060" w:hanging="360"/>
      </w:pPr>
      <w:rPr>
        <w:rFonts w:ascii="Wingdings" w:hAnsi="Wingdings"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0" w15:restartNumberingAfterBreak="0">
    <w:nsid w:val="0E0D4693"/>
    <w:multiLevelType w:val="hybridMultilevel"/>
    <w:tmpl w:val="88D6E05E"/>
    <w:lvl w:ilvl="0" w:tplc="CA26A64E">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E477361"/>
    <w:multiLevelType w:val="multilevel"/>
    <w:tmpl w:val="4AB6B6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0EEF0E3C"/>
    <w:multiLevelType w:val="multilevel"/>
    <w:tmpl w:val="742653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0EFF027B"/>
    <w:multiLevelType w:val="multilevel"/>
    <w:tmpl w:val="A4C46A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0F404148"/>
    <w:multiLevelType w:val="multilevel"/>
    <w:tmpl w:val="61F8F9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0F5A1F99"/>
    <w:multiLevelType w:val="hybridMultilevel"/>
    <w:tmpl w:val="AEF806B4"/>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F61267F"/>
    <w:multiLevelType w:val="multilevel"/>
    <w:tmpl w:val="202E0B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0FE44596"/>
    <w:multiLevelType w:val="multilevel"/>
    <w:tmpl w:val="97063D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103035AB"/>
    <w:multiLevelType w:val="multilevel"/>
    <w:tmpl w:val="48B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B063CB"/>
    <w:multiLevelType w:val="multilevel"/>
    <w:tmpl w:val="3C90F2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1208712A"/>
    <w:multiLevelType w:val="multilevel"/>
    <w:tmpl w:val="3BD49800"/>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46420F"/>
    <w:multiLevelType w:val="multilevel"/>
    <w:tmpl w:val="01AA4A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128F26FE"/>
    <w:multiLevelType w:val="hybridMultilevel"/>
    <w:tmpl w:val="25B62C2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2BA1EE4"/>
    <w:multiLevelType w:val="multilevel"/>
    <w:tmpl w:val="A20C15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12D40172"/>
    <w:multiLevelType w:val="hybridMultilevel"/>
    <w:tmpl w:val="550894B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2F90997"/>
    <w:multiLevelType w:val="hybridMultilevel"/>
    <w:tmpl w:val="35F09298"/>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1322255A"/>
    <w:multiLevelType w:val="multilevel"/>
    <w:tmpl w:val="6FC2D7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142210EA"/>
    <w:multiLevelType w:val="multilevel"/>
    <w:tmpl w:val="1FA8C2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143F6346"/>
    <w:multiLevelType w:val="hybridMultilevel"/>
    <w:tmpl w:val="A516CCC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14AB2AFF"/>
    <w:multiLevelType w:val="hybridMultilevel"/>
    <w:tmpl w:val="D5BAEC9C"/>
    <w:lvl w:ilvl="0" w:tplc="AACAB12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4CB6D58"/>
    <w:multiLevelType w:val="multilevel"/>
    <w:tmpl w:val="512EDA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15692253"/>
    <w:multiLevelType w:val="multilevel"/>
    <w:tmpl w:val="FA4003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15882A74"/>
    <w:multiLevelType w:val="multilevel"/>
    <w:tmpl w:val="D402EA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159E0513"/>
    <w:multiLevelType w:val="multilevel"/>
    <w:tmpl w:val="AC0E20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15A047C0"/>
    <w:multiLevelType w:val="multilevel"/>
    <w:tmpl w:val="BFD4D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15E8089C"/>
    <w:multiLevelType w:val="multilevel"/>
    <w:tmpl w:val="E27671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174324F6"/>
    <w:multiLevelType w:val="multilevel"/>
    <w:tmpl w:val="3E46567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17BF1FE0"/>
    <w:multiLevelType w:val="multilevel"/>
    <w:tmpl w:val="07AA5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802335C"/>
    <w:multiLevelType w:val="hybridMultilevel"/>
    <w:tmpl w:val="0C486F5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89956A5"/>
    <w:multiLevelType w:val="hybridMultilevel"/>
    <w:tmpl w:val="63FAD2B0"/>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18A10888"/>
    <w:multiLevelType w:val="multilevel"/>
    <w:tmpl w:val="EC424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191A2E76"/>
    <w:multiLevelType w:val="multilevel"/>
    <w:tmpl w:val="62E8D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93D7DDE"/>
    <w:multiLevelType w:val="multilevel"/>
    <w:tmpl w:val="0846B2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19534DE6"/>
    <w:multiLevelType w:val="multilevel"/>
    <w:tmpl w:val="4674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99B7C8A"/>
    <w:multiLevelType w:val="hybridMultilevel"/>
    <w:tmpl w:val="027ED610"/>
    <w:lvl w:ilvl="0" w:tplc="9ADEE13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9F1749C"/>
    <w:multiLevelType w:val="multilevel"/>
    <w:tmpl w:val="C37A96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1A306253"/>
    <w:multiLevelType w:val="hybridMultilevel"/>
    <w:tmpl w:val="2D3A7FF4"/>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1A7539BB"/>
    <w:multiLevelType w:val="multilevel"/>
    <w:tmpl w:val="0060D4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1A7702B4"/>
    <w:multiLevelType w:val="multilevel"/>
    <w:tmpl w:val="B08A40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1ABD0148"/>
    <w:multiLevelType w:val="multilevel"/>
    <w:tmpl w:val="99D62D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1ADD3EB2"/>
    <w:multiLevelType w:val="hybridMultilevel"/>
    <w:tmpl w:val="C73E1F9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1B280852"/>
    <w:multiLevelType w:val="multilevel"/>
    <w:tmpl w:val="AD74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C49498B"/>
    <w:multiLevelType w:val="hybridMultilevel"/>
    <w:tmpl w:val="330EFD4E"/>
    <w:lvl w:ilvl="0" w:tplc="3620B27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1C5A623C"/>
    <w:multiLevelType w:val="multilevel"/>
    <w:tmpl w:val="BEE85D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1D1E3BA8"/>
    <w:multiLevelType w:val="multilevel"/>
    <w:tmpl w:val="9A2E72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1EE55C33"/>
    <w:multiLevelType w:val="multilevel"/>
    <w:tmpl w:val="BD38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FB46A42"/>
    <w:multiLevelType w:val="hybridMultilevel"/>
    <w:tmpl w:val="43E4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FD1530A"/>
    <w:multiLevelType w:val="multilevel"/>
    <w:tmpl w:val="FF46B9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8" w15:restartNumberingAfterBreak="0">
    <w:nsid w:val="20A5046B"/>
    <w:multiLevelType w:val="multilevel"/>
    <w:tmpl w:val="068225C4"/>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0D3672F"/>
    <w:multiLevelType w:val="multilevel"/>
    <w:tmpl w:val="A72A6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1637AE9"/>
    <w:multiLevelType w:val="hybridMultilevel"/>
    <w:tmpl w:val="C76CF08E"/>
    <w:lvl w:ilvl="0" w:tplc="24B833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3577CA1"/>
    <w:multiLevelType w:val="hybridMultilevel"/>
    <w:tmpl w:val="321E25F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3925A3F"/>
    <w:multiLevelType w:val="multilevel"/>
    <w:tmpl w:val="E23EF5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24352E51"/>
    <w:multiLevelType w:val="hybridMultilevel"/>
    <w:tmpl w:val="4DEA733A"/>
    <w:lvl w:ilvl="0" w:tplc="DDE0650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4A32D1A"/>
    <w:multiLevelType w:val="hybridMultilevel"/>
    <w:tmpl w:val="E68C21CA"/>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85" w15:restartNumberingAfterBreak="0">
    <w:nsid w:val="255F6C02"/>
    <w:multiLevelType w:val="multilevel"/>
    <w:tmpl w:val="999C62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15:restartNumberingAfterBreak="0">
    <w:nsid w:val="25B26A1F"/>
    <w:multiLevelType w:val="multilevel"/>
    <w:tmpl w:val="072A27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66C3019"/>
    <w:multiLevelType w:val="multilevel"/>
    <w:tmpl w:val="DD3E10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268B51E5"/>
    <w:multiLevelType w:val="multilevel"/>
    <w:tmpl w:val="F934C7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26D15FF7"/>
    <w:multiLevelType w:val="multilevel"/>
    <w:tmpl w:val="A79A31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0" w15:restartNumberingAfterBreak="0">
    <w:nsid w:val="26E26505"/>
    <w:multiLevelType w:val="multilevel"/>
    <w:tmpl w:val="9A08A5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270B7988"/>
    <w:multiLevelType w:val="multilevel"/>
    <w:tmpl w:val="68166F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27ED6DBB"/>
    <w:multiLevelType w:val="hybridMultilevel"/>
    <w:tmpl w:val="C46259F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8FF68E8"/>
    <w:multiLevelType w:val="multilevel"/>
    <w:tmpl w:val="99D048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293B0205"/>
    <w:multiLevelType w:val="multilevel"/>
    <w:tmpl w:val="5CFC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984665A"/>
    <w:multiLevelType w:val="hybridMultilevel"/>
    <w:tmpl w:val="A704EF94"/>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29B83738"/>
    <w:multiLevelType w:val="multilevel"/>
    <w:tmpl w:val="4E86CC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7" w15:restartNumberingAfterBreak="0">
    <w:nsid w:val="2AA12FDB"/>
    <w:multiLevelType w:val="multilevel"/>
    <w:tmpl w:val="2EBADE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8" w15:restartNumberingAfterBreak="0">
    <w:nsid w:val="2AF9597B"/>
    <w:multiLevelType w:val="hybridMultilevel"/>
    <w:tmpl w:val="08588A16"/>
    <w:lvl w:ilvl="0" w:tplc="113A35A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BC848C7"/>
    <w:multiLevelType w:val="hybridMultilevel"/>
    <w:tmpl w:val="88E2ABC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CF5745D"/>
    <w:multiLevelType w:val="hybridMultilevel"/>
    <w:tmpl w:val="5C5C96D6"/>
    <w:lvl w:ilvl="0" w:tplc="0CC41F4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D5D098D"/>
    <w:multiLevelType w:val="multilevel"/>
    <w:tmpl w:val="222658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95781C"/>
    <w:multiLevelType w:val="multilevel"/>
    <w:tmpl w:val="79A4FA84"/>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3" w15:restartNumberingAfterBreak="0">
    <w:nsid w:val="2EF76963"/>
    <w:multiLevelType w:val="multilevel"/>
    <w:tmpl w:val="AE4037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2F063583"/>
    <w:multiLevelType w:val="multilevel"/>
    <w:tmpl w:val="389ABF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2F076352"/>
    <w:multiLevelType w:val="multilevel"/>
    <w:tmpl w:val="FBB8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F464790"/>
    <w:multiLevelType w:val="multilevel"/>
    <w:tmpl w:val="2D94E5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7" w15:restartNumberingAfterBreak="0">
    <w:nsid w:val="305C6AB3"/>
    <w:multiLevelType w:val="multilevel"/>
    <w:tmpl w:val="55867D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8" w15:restartNumberingAfterBreak="0">
    <w:nsid w:val="308F198E"/>
    <w:multiLevelType w:val="multilevel"/>
    <w:tmpl w:val="07D85F3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9" w15:restartNumberingAfterBreak="0">
    <w:nsid w:val="30BD7FF9"/>
    <w:multiLevelType w:val="hybridMultilevel"/>
    <w:tmpl w:val="6936C36E"/>
    <w:lvl w:ilvl="0" w:tplc="0A22F656">
      <w:start w:val="1"/>
      <w:numFmt w:val="bullet"/>
      <w:lvlText w:val=""/>
      <w:lvlJc w:val="left"/>
      <w:pPr>
        <w:ind w:left="360" w:hanging="360"/>
      </w:pPr>
      <w:rPr>
        <w:rFonts w:ascii="Wingdings" w:hAnsi="Wingdings"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31BC2"/>
    <w:multiLevelType w:val="hybridMultilevel"/>
    <w:tmpl w:val="4AC83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31B075C4"/>
    <w:multiLevelType w:val="multilevel"/>
    <w:tmpl w:val="40BA8F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15:restartNumberingAfterBreak="0">
    <w:nsid w:val="31EA2CAB"/>
    <w:multiLevelType w:val="multilevel"/>
    <w:tmpl w:val="D0C24F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3" w15:restartNumberingAfterBreak="0">
    <w:nsid w:val="32B62F3C"/>
    <w:multiLevelType w:val="multilevel"/>
    <w:tmpl w:val="A35C8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4" w15:restartNumberingAfterBreak="0">
    <w:nsid w:val="32CB4B85"/>
    <w:multiLevelType w:val="hybridMultilevel"/>
    <w:tmpl w:val="9A485B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32D67800"/>
    <w:multiLevelType w:val="multilevel"/>
    <w:tmpl w:val="EED6124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6" w15:restartNumberingAfterBreak="0">
    <w:nsid w:val="353E4AFF"/>
    <w:multiLevelType w:val="hybridMultilevel"/>
    <w:tmpl w:val="D7F8C31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C0394E"/>
    <w:multiLevelType w:val="multilevel"/>
    <w:tmpl w:val="3E6C14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8" w15:restartNumberingAfterBreak="0">
    <w:nsid w:val="35E000E0"/>
    <w:multiLevelType w:val="hybridMultilevel"/>
    <w:tmpl w:val="383A780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361C1C4B"/>
    <w:multiLevelType w:val="multilevel"/>
    <w:tmpl w:val="4A52A9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0" w15:restartNumberingAfterBreak="0">
    <w:nsid w:val="36341F14"/>
    <w:multiLevelType w:val="multilevel"/>
    <w:tmpl w:val="0FB28C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1" w15:restartNumberingAfterBreak="0">
    <w:nsid w:val="36D543CF"/>
    <w:multiLevelType w:val="multilevel"/>
    <w:tmpl w:val="4B046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2" w15:restartNumberingAfterBreak="0">
    <w:nsid w:val="3727225B"/>
    <w:multiLevelType w:val="multilevel"/>
    <w:tmpl w:val="8B8AB9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3" w15:restartNumberingAfterBreak="0">
    <w:nsid w:val="38125365"/>
    <w:multiLevelType w:val="multilevel"/>
    <w:tmpl w:val="0C902C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4" w15:restartNumberingAfterBreak="0">
    <w:nsid w:val="38392AA1"/>
    <w:multiLevelType w:val="multilevel"/>
    <w:tmpl w:val="1692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8571C3B"/>
    <w:multiLevelType w:val="hybridMultilevel"/>
    <w:tmpl w:val="689E048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38DF0F15"/>
    <w:multiLevelType w:val="multilevel"/>
    <w:tmpl w:val="83A6DA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7" w15:restartNumberingAfterBreak="0">
    <w:nsid w:val="39443061"/>
    <w:multiLevelType w:val="multilevel"/>
    <w:tmpl w:val="76AE7F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8" w15:restartNumberingAfterBreak="0">
    <w:nsid w:val="397A4CCE"/>
    <w:multiLevelType w:val="hybridMultilevel"/>
    <w:tmpl w:val="725A7254"/>
    <w:lvl w:ilvl="0" w:tplc="9A24E2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9A06E4A"/>
    <w:multiLevelType w:val="hybridMultilevel"/>
    <w:tmpl w:val="DBBA22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3A242AD0"/>
    <w:multiLevelType w:val="multilevel"/>
    <w:tmpl w:val="773E08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1" w15:restartNumberingAfterBreak="0">
    <w:nsid w:val="3ADA6BAB"/>
    <w:multiLevelType w:val="hybridMultilevel"/>
    <w:tmpl w:val="6F208E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3B1557C3"/>
    <w:multiLevelType w:val="multilevel"/>
    <w:tmpl w:val="278447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3B2C479F"/>
    <w:multiLevelType w:val="hybridMultilevel"/>
    <w:tmpl w:val="B4744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3B3532CC"/>
    <w:multiLevelType w:val="hybridMultilevel"/>
    <w:tmpl w:val="E274FEE0"/>
    <w:lvl w:ilvl="0" w:tplc="9CA04DB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3BCA04DF"/>
    <w:multiLevelType w:val="multilevel"/>
    <w:tmpl w:val="1E748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6" w15:restartNumberingAfterBreak="0">
    <w:nsid w:val="3BF31760"/>
    <w:multiLevelType w:val="hybridMultilevel"/>
    <w:tmpl w:val="C2F0185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3C0666FC"/>
    <w:multiLevelType w:val="multilevel"/>
    <w:tmpl w:val="1DFEDE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8" w15:restartNumberingAfterBreak="0">
    <w:nsid w:val="3C3614AC"/>
    <w:multiLevelType w:val="multilevel"/>
    <w:tmpl w:val="60D2E2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9" w15:restartNumberingAfterBreak="0">
    <w:nsid w:val="3C857095"/>
    <w:multiLevelType w:val="multilevel"/>
    <w:tmpl w:val="C55C08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0" w15:restartNumberingAfterBreak="0">
    <w:nsid w:val="3CC108B6"/>
    <w:multiLevelType w:val="multilevel"/>
    <w:tmpl w:val="B7466E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1" w15:restartNumberingAfterBreak="0">
    <w:nsid w:val="3CD278B9"/>
    <w:multiLevelType w:val="multilevel"/>
    <w:tmpl w:val="4C28F6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2" w15:restartNumberingAfterBreak="0">
    <w:nsid w:val="3DA11CDE"/>
    <w:multiLevelType w:val="multilevel"/>
    <w:tmpl w:val="4E2EAC7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3" w15:restartNumberingAfterBreak="0">
    <w:nsid w:val="3F0E38FD"/>
    <w:multiLevelType w:val="multilevel"/>
    <w:tmpl w:val="EE1A01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4" w15:restartNumberingAfterBreak="0">
    <w:nsid w:val="3F393615"/>
    <w:multiLevelType w:val="hybridMultilevel"/>
    <w:tmpl w:val="19AC3CB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3F46122F"/>
    <w:multiLevelType w:val="multilevel"/>
    <w:tmpl w:val="9294BA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6" w15:restartNumberingAfterBreak="0">
    <w:nsid w:val="3FA72D1B"/>
    <w:multiLevelType w:val="multilevel"/>
    <w:tmpl w:val="59D46E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7" w15:restartNumberingAfterBreak="0">
    <w:nsid w:val="40605EB2"/>
    <w:multiLevelType w:val="multilevel"/>
    <w:tmpl w:val="329043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8" w15:restartNumberingAfterBreak="0">
    <w:nsid w:val="41384317"/>
    <w:multiLevelType w:val="hybridMultilevel"/>
    <w:tmpl w:val="DD0EE654"/>
    <w:lvl w:ilvl="0" w:tplc="FD94C5A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17F55CA"/>
    <w:multiLevelType w:val="multilevel"/>
    <w:tmpl w:val="C78CE0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0" w15:restartNumberingAfterBreak="0">
    <w:nsid w:val="428060CA"/>
    <w:multiLevelType w:val="multilevel"/>
    <w:tmpl w:val="D91218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1" w15:restartNumberingAfterBreak="0">
    <w:nsid w:val="436E0353"/>
    <w:multiLevelType w:val="multilevel"/>
    <w:tmpl w:val="BDE0D080"/>
    <w:lvl w:ilvl="0">
      <w:numFmt w:val="bullet"/>
      <w:lvlText w:val="-"/>
      <w:lvlJc w:val="left"/>
      <w:pPr>
        <w:ind w:left="720" w:hanging="360"/>
      </w:pPr>
      <w:rPr>
        <w:rFonts w:ascii="Times New Roman" w:eastAsia="Calibri" w:hAnsi="Times New Roman" w:cs="Times New Roman"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3C81CFC"/>
    <w:multiLevelType w:val="multilevel"/>
    <w:tmpl w:val="3CFA9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51755A9"/>
    <w:multiLevelType w:val="multilevel"/>
    <w:tmpl w:val="0BBA5E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4" w15:restartNumberingAfterBreak="0">
    <w:nsid w:val="4544063A"/>
    <w:multiLevelType w:val="multilevel"/>
    <w:tmpl w:val="FD368E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5" w15:restartNumberingAfterBreak="0">
    <w:nsid w:val="45D95DCB"/>
    <w:multiLevelType w:val="multilevel"/>
    <w:tmpl w:val="0C2E9F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6" w15:restartNumberingAfterBreak="0">
    <w:nsid w:val="467003F7"/>
    <w:multiLevelType w:val="multilevel"/>
    <w:tmpl w:val="98E2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68A54C1"/>
    <w:multiLevelType w:val="multilevel"/>
    <w:tmpl w:val="5E7407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8" w15:restartNumberingAfterBreak="0">
    <w:nsid w:val="47357E3D"/>
    <w:multiLevelType w:val="multilevel"/>
    <w:tmpl w:val="966EA0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9" w15:restartNumberingAfterBreak="0">
    <w:nsid w:val="47C05E5F"/>
    <w:multiLevelType w:val="multilevel"/>
    <w:tmpl w:val="353A70B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0" w15:restartNumberingAfterBreak="0">
    <w:nsid w:val="484255F5"/>
    <w:multiLevelType w:val="hybridMultilevel"/>
    <w:tmpl w:val="C3923362"/>
    <w:lvl w:ilvl="0" w:tplc="9A24E2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84E2663"/>
    <w:multiLevelType w:val="multilevel"/>
    <w:tmpl w:val="C66477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2" w15:restartNumberingAfterBreak="0">
    <w:nsid w:val="487A3997"/>
    <w:multiLevelType w:val="multilevel"/>
    <w:tmpl w:val="08F60F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3" w15:restartNumberingAfterBreak="0">
    <w:nsid w:val="48E7133A"/>
    <w:multiLevelType w:val="hybridMultilevel"/>
    <w:tmpl w:val="9ADE9E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4A3D426A"/>
    <w:multiLevelType w:val="multilevel"/>
    <w:tmpl w:val="3B58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A654D55"/>
    <w:multiLevelType w:val="hybridMultilevel"/>
    <w:tmpl w:val="16A2993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4AD04B1D"/>
    <w:multiLevelType w:val="hybridMultilevel"/>
    <w:tmpl w:val="C778B8F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AEB51ED"/>
    <w:multiLevelType w:val="hybridMultilevel"/>
    <w:tmpl w:val="586E083A"/>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B1C37CB"/>
    <w:multiLevelType w:val="multilevel"/>
    <w:tmpl w:val="2FD69D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9" w15:restartNumberingAfterBreak="0">
    <w:nsid w:val="4BC91606"/>
    <w:multiLevelType w:val="hybridMultilevel"/>
    <w:tmpl w:val="1B32D1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C203817"/>
    <w:multiLevelType w:val="hybridMultilevel"/>
    <w:tmpl w:val="E264B22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4C621DC2"/>
    <w:multiLevelType w:val="multilevel"/>
    <w:tmpl w:val="92846A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2" w15:restartNumberingAfterBreak="0">
    <w:nsid w:val="4D33628B"/>
    <w:multiLevelType w:val="hybridMultilevel"/>
    <w:tmpl w:val="FBDCC23A"/>
    <w:lvl w:ilvl="0" w:tplc="A4BC2A3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D701954"/>
    <w:multiLevelType w:val="multilevel"/>
    <w:tmpl w:val="AC721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D7E23F9"/>
    <w:multiLevelType w:val="multilevel"/>
    <w:tmpl w:val="A394E3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5" w15:restartNumberingAfterBreak="0">
    <w:nsid w:val="4DE4653D"/>
    <w:multiLevelType w:val="hybridMultilevel"/>
    <w:tmpl w:val="1FD0BD24"/>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6" w15:restartNumberingAfterBreak="0">
    <w:nsid w:val="4E1D056E"/>
    <w:multiLevelType w:val="hybridMultilevel"/>
    <w:tmpl w:val="D84EDF2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F220D10"/>
    <w:multiLevelType w:val="multilevel"/>
    <w:tmpl w:val="C78239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8" w15:restartNumberingAfterBreak="0">
    <w:nsid w:val="4F2B6D30"/>
    <w:multiLevelType w:val="multilevel"/>
    <w:tmpl w:val="1A5EE6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9" w15:restartNumberingAfterBreak="0">
    <w:nsid w:val="4F5421C3"/>
    <w:multiLevelType w:val="hybridMultilevel"/>
    <w:tmpl w:val="FD347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15:restartNumberingAfterBreak="0">
    <w:nsid w:val="4FB100B4"/>
    <w:multiLevelType w:val="multilevel"/>
    <w:tmpl w:val="5A109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1" w15:restartNumberingAfterBreak="0">
    <w:nsid w:val="505105B4"/>
    <w:multiLevelType w:val="multilevel"/>
    <w:tmpl w:val="F2CC36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2" w15:restartNumberingAfterBreak="0">
    <w:nsid w:val="506E4409"/>
    <w:multiLevelType w:val="multilevel"/>
    <w:tmpl w:val="A4AABC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3" w15:restartNumberingAfterBreak="0">
    <w:nsid w:val="506E5531"/>
    <w:multiLevelType w:val="multilevel"/>
    <w:tmpl w:val="ED6857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4" w15:restartNumberingAfterBreak="0">
    <w:nsid w:val="50EE0CC3"/>
    <w:multiLevelType w:val="multilevel"/>
    <w:tmpl w:val="236A084A"/>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4F92787"/>
    <w:multiLevelType w:val="hybridMultilevel"/>
    <w:tmpl w:val="5CCC738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4FE505D"/>
    <w:multiLevelType w:val="multilevel"/>
    <w:tmpl w:val="ACC6B1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7" w15:restartNumberingAfterBreak="0">
    <w:nsid w:val="56A41CD5"/>
    <w:multiLevelType w:val="multilevel"/>
    <w:tmpl w:val="A06A97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8" w15:restartNumberingAfterBreak="0">
    <w:nsid w:val="58BB5667"/>
    <w:multiLevelType w:val="multilevel"/>
    <w:tmpl w:val="0FDE2BB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9" w15:restartNumberingAfterBreak="0">
    <w:nsid w:val="58C65FA2"/>
    <w:multiLevelType w:val="multilevel"/>
    <w:tmpl w:val="3EB87F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0" w15:restartNumberingAfterBreak="0">
    <w:nsid w:val="58CD6A5D"/>
    <w:multiLevelType w:val="multilevel"/>
    <w:tmpl w:val="A3FA1E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1" w15:restartNumberingAfterBreak="0">
    <w:nsid w:val="597F259F"/>
    <w:multiLevelType w:val="hybridMultilevel"/>
    <w:tmpl w:val="1C58D350"/>
    <w:lvl w:ilvl="0" w:tplc="9A24E2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995698F"/>
    <w:multiLevelType w:val="multilevel"/>
    <w:tmpl w:val="A62A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9D86CA5"/>
    <w:multiLevelType w:val="multilevel"/>
    <w:tmpl w:val="87927292"/>
    <w:lvl w:ilvl="0">
      <w:numFmt w:val="bullet"/>
      <w:lvlText w:val="-"/>
      <w:lvlJc w:val="left"/>
      <w:pPr>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A1E698C"/>
    <w:multiLevelType w:val="multilevel"/>
    <w:tmpl w:val="FF947B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5" w15:restartNumberingAfterBreak="0">
    <w:nsid w:val="5AB21AF8"/>
    <w:multiLevelType w:val="hybridMultilevel"/>
    <w:tmpl w:val="B9768ED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B121C55"/>
    <w:multiLevelType w:val="hybridMultilevel"/>
    <w:tmpl w:val="1BD625E6"/>
    <w:lvl w:ilvl="0" w:tplc="9A24E2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E5246B"/>
    <w:multiLevelType w:val="multilevel"/>
    <w:tmpl w:val="9F5C3B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8" w15:restartNumberingAfterBreak="0">
    <w:nsid w:val="5DC769AE"/>
    <w:multiLevelType w:val="hybridMultilevel"/>
    <w:tmpl w:val="11DC97D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5E7B6CDE"/>
    <w:multiLevelType w:val="multilevel"/>
    <w:tmpl w:val="9904B8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0" w15:restartNumberingAfterBreak="0">
    <w:nsid w:val="5EE1385F"/>
    <w:multiLevelType w:val="multilevel"/>
    <w:tmpl w:val="B2F26D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1" w15:restartNumberingAfterBreak="0">
    <w:nsid w:val="5F406D8E"/>
    <w:multiLevelType w:val="multilevel"/>
    <w:tmpl w:val="6D9EB7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2" w15:restartNumberingAfterBreak="0">
    <w:nsid w:val="606E2CCC"/>
    <w:multiLevelType w:val="hybridMultilevel"/>
    <w:tmpl w:val="CC985BA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60A61B1E"/>
    <w:multiLevelType w:val="multilevel"/>
    <w:tmpl w:val="EDE03B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4" w15:restartNumberingAfterBreak="0">
    <w:nsid w:val="61084DB2"/>
    <w:multiLevelType w:val="multilevel"/>
    <w:tmpl w:val="FAA2D5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5" w15:restartNumberingAfterBreak="0">
    <w:nsid w:val="619B4A57"/>
    <w:multiLevelType w:val="multilevel"/>
    <w:tmpl w:val="55B68C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6" w15:restartNumberingAfterBreak="0">
    <w:nsid w:val="61C811F8"/>
    <w:multiLevelType w:val="multilevel"/>
    <w:tmpl w:val="F5CAD3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7" w15:restartNumberingAfterBreak="0">
    <w:nsid w:val="61D33006"/>
    <w:multiLevelType w:val="multilevel"/>
    <w:tmpl w:val="1AD490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8" w15:restartNumberingAfterBreak="0">
    <w:nsid w:val="625768BB"/>
    <w:multiLevelType w:val="multilevel"/>
    <w:tmpl w:val="3C9EF4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29002F5"/>
    <w:multiLevelType w:val="multilevel"/>
    <w:tmpl w:val="34F6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3046260"/>
    <w:multiLevelType w:val="hybridMultilevel"/>
    <w:tmpl w:val="784A4DA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631F74B3"/>
    <w:multiLevelType w:val="hybridMultilevel"/>
    <w:tmpl w:val="B17EE4C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633773E8"/>
    <w:multiLevelType w:val="multilevel"/>
    <w:tmpl w:val="D6D64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3" w15:restartNumberingAfterBreak="0">
    <w:nsid w:val="63783104"/>
    <w:multiLevelType w:val="multilevel"/>
    <w:tmpl w:val="24A89B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4" w15:restartNumberingAfterBreak="0">
    <w:nsid w:val="63C704F2"/>
    <w:multiLevelType w:val="multilevel"/>
    <w:tmpl w:val="EDCEB1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5" w15:restartNumberingAfterBreak="0">
    <w:nsid w:val="648873A0"/>
    <w:multiLevelType w:val="multilevel"/>
    <w:tmpl w:val="165E82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6" w15:restartNumberingAfterBreak="0">
    <w:nsid w:val="650C41A7"/>
    <w:multiLevelType w:val="hybridMultilevel"/>
    <w:tmpl w:val="701C59BE"/>
    <w:lvl w:ilvl="0" w:tplc="57B2DC46">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63E30C8"/>
    <w:multiLevelType w:val="multilevel"/>
    <w:tmpl w:val="79A4FA84"/>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662041F"/>
    <w:multiLevelType w:val="hybridMultilevel"/>
    <w:tmpl w:val="963AB87C"/>
    <w:lvl w:ilvl="0" w:tplc="0409000B">
      <w:start w:val="1"/>
      <w:numFmt w:val="bullet"/>
      <w:lvlText w:val=""/>
      <w:lvlJc w:val="left"/>
      <w:pPr>
        <w:ind w:left="-804" w:hanging="360"/>
      </w:pPr>
      <w:rPr>
        <w:rFonts w:ascii="Wingdings" w:hAnsi="Wingdings" w:hint="default"/>
      </w:rPr>
    </w:lvl>
    <w:lvl w:ilvl="1" w:tplc="04090003" w:tentative="1">
      <w:start w:val="1"/>
      <w:numFmt w:val="bullet"/>
      <w:lvlText w:val="o"/>
      <w:lvlJc w:val="left"/>
      <w:pPr>
        <w:ind w:left="-84" w:hanging="360"/>
      </w:pPr>
      <w:rPr>
        <w:rFonts w:ascii="Courier New" w:hAnsi="Courier New" w:cs="Courier New" w:hint="default"/>
      </w:rPr>
    </w:lvl>
    <w:lvl w:ilvl="2" w:tplc="04090005" w:tentative="1">
      <w:start w:val="1"/>
      <w:numFmt w:val="bullet"/>
      <w:lvlText w:val=""/>
      <w:lvlJc w:val="left"/>
      <w:pPr>
        <w:ind w:left="636" w:hanging="360"/>
      </w:pPr>
      <w:rPr>
        <w:rFonts w:ascii="Wingdings" w:hAnsi="Wingdings" w:hint="default"/>
      </w:rPr>
    </w:lvl>
    <w:lvl w:ilvl="3" w:tplc="04090001" w:tentative="1">
      <w:start w:val="1"/>
      <w:numFmt w:val="bullet"/>
      <w:lvlText w:val=""/>
      <w:lvlJc w:val="left"/>
      <w:pPr>
        <w:ind w:left="1356" w:hanging="360"/>
      </w:pPr>
      <w:rPr>
        <w:rFonts w:ascii="Symbol" w:hAnsi="Symbol" w:hint="default"/>
      </w:rPr>
    </w:lvl>
    <w:lvl w:ilvl="4" w:tplc="04090003" w:tentative="1">
      <w:start w:val="1"/>
      <w:numFmt w:val="bullet"/>
      <w:lvlText w:val="o"/>
      <w:lvlJc w:val="left"/>
      <w:pPr>
        <w:ind w:left="2076" w:hanging="360"/>
      </w:pPr>
      <w:rPr>
        <w:rFonts w:ascii="Courier New" w:hAnsi="Courier New" w:cs="Courier New" w:hint="default"/>
      </w:rPr>
    </w:lvl>
    <w:lvl w:ilvl="5" w:tplc="04090005" w:tentative="1">
      <w:start w:val="1"/>
      <w:numFmt w:val="bullet"/>
      <w:lvlText w:val=""/>
      <w:lvlJc w:val="left"/>
      <w:pPr>
        <w:ind w:left="2796" w:hanging="360"/>
      </w:pPr>
      <w:rPr>
        <w:rFonts w:ascii="Wingdings" w:hAnsi="Wingdings" w:hint="default"/>
      </w:rPr>
    </w:lvl>
    <w:lvl w:ilvl="6" w:tplc="04090001" w:tentative="1">
      <w:start w:val="1"/>
      <w:numFmt w:val="bullet"/>
      <w:lvlText w:val=""/>
      <w:lvlJc w:val="left"/>
      <w:pPr>
        <w:ind w:left="3516" w:hanging="360"/>
      </w:pPr>
      <w:rPr>
        <w:rFonts w:ascii="Symbol" w:hAnsi="Symbol" w:hint="default"/>
      </w:rPr>
    </w:lvl>
    <w:lvl w:ilvl="7" w:tplc="04090003" w:tentative="1">
      <w:start w:val="1"/>
      <w:numFmt w:val="bullet"/>
      <w:lvlText w:val="o"/>
      <w:lvlJc w:val="left"/>
      <w:pPr>
        <w:ind w:left="4236" w:hanging="360"/>
      </w:pPr>
      <w:rPr>
        <w:rFonts w:ascii="Courier New" w:hAnsi="Courier New" w:cs="Courier New" w:hint="default"/>
      </w:rPr>
    </w:lvl>
    <w:lvl w:ilvl="8" w:tplc="04090005" w:tentative="1">
      <w:start w:val="1"/>
      <w:numFmt w:val="bullet"/>
      <w:lvlText w:val=""/>
      <w:lvlJc w:val="left"/>
      <w:pPr>
        <w:ind w:left="4956" w:hanging="360"/>
      </w:pPr>
      <w:rPr>
        <w:rFonts w:ascii="Wingdings" w:hAnsi="Wingdings" w:hint="default"/>
      </w:rPr>
    </w:lvl>
  </w:abstractNum>
  <w:abstractNum w:abstractNumId="219" w15:restartNumberingAfterBreak="0">
    <w:nsid w:val="66DE0E6A"/>
    <w:multiLevelType w:val="multilevel"/>
    <w:tmpl w:val="653E87B0"/>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0" w15:restartNumberingAfterBreak="0">
    <w:nsid w:val="66FB74AD"/>
    <w:multiLevelType w:val="multilevel"/>
    <w:tmpl w:val="C1182F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1" w15:restartNumberingAfterBreak="0">
    <w:nsid w:val="66FF0335"/>
    <w:multiLevelType w:val="multilevel"/>
    <w:tmpl w:val="5AFC06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2" w15:restartNumberingAfterBreak="0">
    <w:nsid w:val="67D82881"/>
    <w:multiLevelType w:val="multilevel"/>
    <w:tmpl w:val="1FAA0A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3" w15:restartNumberingAfterBreak="0">
    <w:nsid w:val="67DA5895"/>
    <w:multiLevelType w:val="multilevel"/>
    <w:tmpl w:val="8432EAC2"/>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4" w15:restartNumberingAfterBreak="0">
    <w:nsid w:val="68124B2A"/>
    <w:multiLevelType w:val="multilevel"/>
    <w:tmpl w:val="783E4D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5" w15:restartNumberingAfterBreak="0">
    <w:nsid w:val="68170956"/>
    <w:multiLevelType w:val="multilevel"/>
    <w:tmpl w:val="D12C0B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6" w15:restartNumberingAfterBreak="0">
    <w:nsid w:val="685D1638"/>
    <w:multiLevelType w:val="hybridMultilevel"/>
    <w:tmpl w:val="AED015D0"/>
    <w:lvl w:ilvl="0" w:tplc="44C49E08">
      <w:start w:val="1"/>
      <w:numFmt w:val="bullet"/>
      <w:lvlText w:val=""/>
      <w:lvlJc w:val="left"/>
      <w:pPr>
        <w:ind w:left="360" w:hanging="360"/>
      </w:pPr>
      <w:rPr>
        <w:rFonts w:ascii="Wingdings" w:hAnsi="Wingdings"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68D16A54"/>
    <w:multiLevelType w:val="hybridMultilevel"/>
    <w:tmpl w:val="AAA29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68FA079B"/>
    <w:multiLevelType w:val="multilevel"/>
    <w:tmpl w:val="D7A8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956514F"/>
    <w:multiLevelType w:val="multilevel"/>
    <w:tmpl w:val="F526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A7F5942"/>
    <w:multiLevelType w:val="multilevel"/>
    <w:tmpl w:val="259C26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1" w15:restartNumberingAfterBreak="0">
    <w:nsid w:val="6B585A79"/>
    <w:multiLevelType w:val="hybridMultilevel"/>
    <w:tmpl w:val="58BCA5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6BE336B0"/>
    <w:multiLevelType w:val="multilevel"/>
    <w:tmpl w:val="82F6B5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3" w15:restartNumberingAfterBreak="0">
    <w:nsid w:val="6C0E27F2"/>
    <w:multiLevelType w:val="multilevel"/>
    <w:tmpl w:val="4DC87F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4" w15:restartNumberingAfterBreak="0">
    <w:nsid w:val="6C605BEB"/>
    <w:multiLevelType w:val="multilevel"/>
    <w:tmpl w:val="2E4ED2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5" w15:restartNumberingAfterBreak="0">
    <w:nsid w:val="6C7D333C"/>
    <w:multiLevelType w:val="multilevel"/>
    <w:tmpl w:val="847289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6" w15:restartNumberingAfterBreak="0">
    <w:nsid w:val="6E226893"/>
    <w:multiLevelType w:val="multilevel"/>
    <w:tmpl w:val="16C4B6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7" w15:restartNumberingAfterBreak="0">
    <w:nsid w:val="6FEF6CA6"/>
    <w:multiLevelType w:val="hybridMultilevel"/>
    <w:tmpl w:val="EF9A69C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00D0401"/>
    <w:multiLevelType w:val="hybridMultilevel"/>
    <w:tmpl w:val="5742E27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9" w15:restartNumberingAfterBreak="0">
    <w:nsid w:val="71330A90"/>
    <w:multiLevelType w:val="multilevel"/>
    <w:tmpl w:val="BB509C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0" w15:restartNumberingAfterBreak="0">
    <w:nsid w:val="71D96A6C"/>
    <w:multiLevelType w:val="multilevel"/>
    <w:tmpl w:val="0786EB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1" w15:restartNumberingAfterBreak="0">
    <w:nsid w:val="722C519A"/>
    <w:multiLevelType w:val="hybridMultilevel"/>
    <w:tmpl w:val="AB80C0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72463C52"/>
    <w:multiLevelType w:val="multilevel"/>
    <w:tmpl w:val="CD0CBF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3" w15:restartNumberingAfterBreak="0">
    <w:nsid w:val="728F3456"/>
    <w:multiLevelType w:val="multilevel"/>
    <w:tmpl w:val="13865F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4" w15:restartNumberingAfterBreak="0">
    <w:nsid w:val="73DC7E89"/>
    <w:multiLevelType w:val="multilevel"/>
    <w:tmpl w:val="3BF484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5" w15:restartNumberingAfterBreak="0">
    <w:nsid w:val="73E02F2E"/>
    <w:multiLevelType w:val="hybridMultilevel"/>
    <w:tmpl w:val="BF14E8DA"/>
    <w:lvl w:ilvl="0" w:tplc="A70CED2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74507D52"/>
    <w:multiLevelType w:val="multilevel"/>
    <w:tmpl w:val="26FAAF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7" w15:restartNumberingAfterBreak="0">
    <w:nsid w:val="74EF3D71"/>
    <w:multiLevelType w:val="multilevel"/>
    <w:tmpl w:val="BA0AA6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8" w15:restartNumberingAfterBreak="0">
    <w:nsid w:val="752C770B"/>
    <w:multiLevelType w:val="hybridMultilevel"/>
    <w:tmpl w:val="7CDC7F4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75E776D6"/>
    <w:multiLevelType w:val="hybridMultilevel"/>
    <w:tmpl w:val="61CC60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80D6E68"/>
    <w:multiLevelType w:val="multilevel"/>
    <w:tmpl w:val="A694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9172955"/>
    <w:multiLevelType w:val="hybridMultilevel"/>
    <w:tmpl w:val="DA66FFA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2" w15:restartNumberingAfterBreak="0">
    <w:nsid w:val="79921FFA"/>
    <w:multiLevelType w:val="hybridMultilevel"/>
    <w:tmpl w:val="8B00FBAC"/>
    <w:lvl w:ilvl="0" w:tplc="813A10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9CA0E57"/>
    <w:multiLevelType w:val="multilevel"/>
    <w:tmpl w:val="ACA831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4" w15:restartNumberingAfterBreak="0">
    <w:nsid w:val="79D35AE8"/>
    <w:multiLevelType w:val="multilevel"/>
    <w:tmpl w:val="61962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5" w15:restartNumberingAfterBreak="0">
    <w:nsid w:val="79F17055"/>
    <w:multiLevelType w:val="multilevel"/>
    <w:tmpl w:val="9B94F9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6" w15:restartNumberingAfterBreak="0">
    <w:nsid w:val="7A4D3348"/>
    <w:multiLevelType w:val="multilevel"/>
    <w:tmpl w:val="0112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B287911"/>
    <w:multiLevelType w:val="multilevel"/>
    <w:tmpl w:val="9F308A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8" w15:restartNumberingAfterBreak="0">
    <w:nsid w:val="7B9839D0"/>
    <w:multiLevelType w:val="multilevel"/>
    <w:tmpl w:val="537879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9" w15:restartNumberingAfterBreak="0">
    <w:nsid w:val="7BB810A4"/>
    <w:multiLevelType w:val="hybridMultilevel"/>
    <w:tmpl w:val="1DF2459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7BD603FA"/>
    <w:multiLevelType w:val="multilevel"/>
    <w:tmpl w:val="82380AD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1" w15:restartNumberingAfterBreak="0">
    <w:nsid w:val="7C8F516F"/>
    <w:multiLevelType w:val="multilevel"/>
    <w:tmpl w:val="D00600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2" w15:restartNumberingAfterBreak="0">
    <w:nsid w:val="7D8C3D38"/>
    <w:multiLevelType w:val="multilevel"/>
    <w:tmpl w:val="9424B5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3" w15:restartNumberingAfterBreak="0">
    <w:nsid w:val="7E6E2586"/>
    <w:multiLevelType w:val="multilevel"/>
    <w:tmpl w:val="8F2ABE5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EC345CF"/>
    <w:multiLevelType w:val="hybridMultilevel"/>
    <w:tmpl w:val="D0E81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EE16206"/>
    <w:multiLevelType w:val="multilevel"/>
    <w:tmpl w:val="9552F2C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6" w15:restartNumberingAfterBreak="0">
    <w:nsid w:val="7F7338E6"/>
    <w:multiLevelType w:val="multilevel"/>
    <w:tmpl w:val="075EDC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109038884">
    <w:abstractNumId w:val="218"/>
  </w:num>
  <w:num w:numId="2" w16cid:durableId="1671837193">
    <w:abstractNumId w:val="188"/>
  </w:num>
  <w:num w:numId="3" w16cid:durableId="1000080168">
    <w:abstractNumId w:val="264"/>
  </w:num>
  <w:num w:numId="4" w16cid:durableId="2065054945">
    <w:abstractNumId w:val="148"/>
  </w:num>
  <w:num w:numId="5" w16cid:durableId="1188955465">
    <w:abstractNumId w:val="99"/>
  </w:num>
  <w:num w:numId="6" w16cid:durableId="598215177">
    <w:abstractNumId w:val="166"/>
  </w:num>
  <w:num w:numId="7" w16cid:durableId="211384099">
    <w:abstractNumId w:val="134"/>
  </w:num>
  <w:num w:numId="8" w16cid:durableId="1713115855">
    <w:abstractNumId w:val="144"/>
  </w:num>
  <w:num w:numId="9" w16cid:durableId="2087913799">
    <w:abstractNumId w:val="245"/>
  </w:num>
  <w:num w:numId="10" w16cid:durableId="1239947766">
    <w:abstractNumId w:val="216"/>
  </w:num>
  <w:num w:numId="11" w16cid:durableId="95249582">
    <w:abstractNumId w:val="62"/>
  </w:num>
  <w:num w:numId="12" w16cid:durableId="347409860">
    <w:abstractNumId w:val="31"/>
  </w:num>
  <w:num w:numId="13" w16cid:durableId="295182294">
    <w:abstractNumId w:val="103"/>
  </w:num>
  <w:num w:numId="14" w16cid:durableId="2090417624">
    <w:abstractNumId w:val="109"/>
  </w:num>
  <w:num w:numId="15" w16cid:durableId="83764289">
    <w:abstractNumId w:val="80"/>
  </w:num>
  <w:num w:numId="16" w16cid:durableId="349841665">
    <w:abstractNumId w:val="197"/>
  </w:num>
  <w:num w:numId="17" w16cid:durableId="793717030">
    <w:abstractNumId w:val="263"/>
  </w:num>
  <w:num w:numId="18" w16cid:durableId="160122170">
    <w:abstractNumId w:val="208"/>
  </w:num>
  <w:num w:numId="19" w16cid:durableId="1577132197">
    <w:abstractNumId w:val="6"/>
  </w:num>
  <w:num w:numId="20" w16cid:durableId="1586376742">
    <w:abstractNumId w:val="0"/>
  </w:num>
  <w:num w:numId="21" w16cid:durableId="1008141044">
    <w:abstractNumId w:val="3"/>
  </w:num>
  <w:num w:numId="22" w16cid:durableId="1827933398">
    <w:abstractNumId w:val="141"/>
  </w:num>
  <w:num w:numId="23" w16cid:durableId="854462078">
    <w:abstractNumId w:val="119"/>
  </w:num>
  <w:num w:numId="24" w16cid:durableId="1720322995">
    <w:abstractNumId w:val="187"/>
  </w:num>
  <w:num w:numId="25" w16cid:durableId="1082068299">
    <w:abstractNumId w:val="72"/>
  </w:num>
  <w:num w:numId="26" w16cid:durableId="689332034">
    <w:abstractNumId w:val="26"/>
  </w:num>
  <w:num w:numId="27" w16cid:durableId="1722048798">
    <w:abstractNumId w:val="35"/>
  </w:num>
  <w:num w:numId="28" w16cid:durableId="1325355372">
    <w:abstractNumId w:val="83"/>
  </w:num>
  <w:num w:numId="29" w16cid:durableId="1906913021">
    <w:abstractNumId w:val="100"/>
  </w:num>
  <w:num w:numId="30" w16cid:durableId="1027484750">
    <w:abstractNumId w:val="1"/>
  </w:num>
  <w:num w:numId="31" w16cid:durableId="314841570">
    <w:abstractNumId w:val="156"/>
  </w:num>
  <w:num w:numId="32" w16cid:durableId="1769737593">
    <w:abstractNumId w:val="101"/>
  </w:num>
  <w:num w:numId="33" w16cid:durableId="1508790346">
    <w:abstractNumId w:val="16"/>
  </w:num>
  <w:num w:numId="34" w16cid:durableId="1281566311">
    <w:abstractNumId w:val="217"/>
  </w:num>
  <w:num w:numId="35" w16cid:durableId="2029016843">
    <w:abstractNumId w:val="40"/>
  </w:num>
  <w:num w:numId="36" w16cid:durableId="699935558">
    <w:abstractNumId w:val="172"/>
  </w:num>
  <w:num w:numId="37" w16cid:durableId="866941068">
    <w:abstractNumId w:val="159"/>
  </w:num>
  <w:num w:numId="38" w16cid:durableId="1155612199">
    <w:abstractNumId w:val="49"/>
  </w:num>
  <w:num w:numId="39" w16cid:durableId="1303805792">
    <w:abstractNumId w:val="30"/>
  </w:num>
  <w:num w:numId="40" w16cid:durableId="1711298015">
    <w:abstractNumId w:val="258"/>
  </w:num>
  <w:num w:numId="41" w16cid:durableId="456798964">
    <w:abstractNumId w:val="146"/>
  </w:num>
  <w:num w:numId="42" w16cid:durableId="922832715">
    <w:abstractNumId w:val="15"/>
  </w:num>
  <w:num w:numId="43" w16cid:durableId="422727265">
    <w:abstractNumId w:val="239"/>
  </w:num>
  <w:num w:numId="44" w16cid:durableId="1265261239">
    <w:abstractNumId w:val="226"/>
  </w:num>
  <w:num w:numId="45" w16cid:durableId="1348022371">
    <w:abstractNumId w:val="200"/>
  </w:num>
  <w:num w:numId="46" w16cid:durableId="593132064">
    <w:abstractNumId w:val="88"/>
  </w:num>
  <w:num w:numId="47" w16cid:durableId="1411927159">
    <w:abstractNumId w:val="150"/>
  </w:num>
  <w:num w:numId="48" w16cid:durableId="703141253">
    <w:abstractNumId w:val="164"/>
  </w:num>
  <w:num w:numId="49" w16cid:durableId="1443458299">
    <w:abstractNumId w:val="105"/>
  </w:num>
  <w:num w:numId="50" w16cid:durableId="1277056598">
    <w:abstractNumId w:val="203"/>
  </w:num>
  <w:num w:numId="51" w16cid:durableId="1298218104">
    <w:abstractNumId w:val="19"/>
  </w:num>
  <w:num w:numId="52" w16cid:durableId="678242153">
    <w:abstractNumId w:val="110"/>
  </w:num>
  <w:num w:numId="53" w16cid:durableId="1333609256">
    <w:abstractNumId w:val="55"/>
  </w:num>
  <w:num w:numId="54" w16cid:durableId="716201675">
    <w:abstractNumId w:val="171"/>
  </w:num>
  <w:num w:numId="55" w16cid:durableId="2095931389">
    <w:abstractNumId w:val="18"/>
  </w:num>
  <w:num w:numId="56" w16cid:durableId="855459672">
    <w:abstractNumId w:val="212"/>
  </w:num>
  <w:num w:numId="57" w16cid:durableId="836926257">
    <w:abstractNumId w:val="137"/>
  </w:num>
  <w:num w:numId="58" w16cid:durableId="1865316554">
    <w:abstractNumId w:val="190"/>
  </w:num>
  <w:num w:numId="59" w16cid:durableId="2054495138">
    <w:abstractNumId w:val="64"/>
  </w:num>
  <w:num w:numId="60" w16cid:durableId="1487471105">
    <w:abstractNumId w:val="241"/>
  </w:num>
  <w:num w:numId="61" w16cid:durableId="1927422180">
    <w:abstractNumId w:val="214"/>
  </w:num>
  <w:num w:numId="62" w16cid:durableId="1555000861">
    <w:abstractNumId w:val="155"/>
  </w:num>
  <w:num w:numId="63" w16cid:durableId="1172186571">
    <w:abstractNumId w:val="104"/>
  </w:num>
  <w:num w:numId="64" w16cid:durableId="2079355931">
    <w:abstractNumId w:val="154"/>
  </w:num>
  <w:num w:numId="65" w16cid:durableId="167448428">
    <w:abstractNumId w:val="206"/>
  </w:num>
  <w:num w:numId="66" w16cid:durableId="1060327953">
    <w:abstractNumId w:val="74"/>
  </w:num>
  <w:num w:numId="67" w16cid:durableId="872381535">
    <w:abstractNumId w:val="43"/>
  </w:num>
  <w:num w:numId="68" w16cid:durableId="1773084159">
    <w:abstractNumId w:val="116"/>
  </w:num>
  <w:num w:numId="69" w16cid:durableId="1119379194">
    <w:abstractNumId w:val="176"/>
  </w:num>
  <w:num w:numId="70" w16cid:durableId="328604176">
    <w:abstractNumId w:val="92"/>
  </w:num>
  <w:num w:numId="71" w16cid:durableId="385109650">
    <w:abstractNumId w:val="222"/>
  </w:num>
  <w:num w:numId="72" w16cid:durableId="1366059863">
    <w:abstractNumId w:val="51"/>
  </w:num>
  <w:num w:numId="73" w16cid:durableId="883561837">
    <w:abstractNumId w:val="183"/>
  </w:num>
  <w:num w:numId="74" w16cid:durableId="1647777679">
    <w:abstractNumId w:val="147"/>
  </w:num>
  <w:num w:numId="75" w16cid:durableId="644773668">
    <w:abstractNumId w:val="115"/>
  </w:num>
  <w:num w:numId="76" w16cid:durableId="881863637">
    <w:abstractNumId w:val="244"/>
  </w:num>
  <w:num w:numId="77" w16cid:durableId="688259525">
    <w:abstractNumId w:val="142"/>
  </w:num>
  <w:num w:numId="78" w16cid:durableId="865601792">
    <w:abstractNumId w:val="57"/>
  </w:num>
  <w:num w:numId="79" w16cid:durableId="1326516204">
    <w:abstractNumId w:val="98"/>
  </w:num>
  <w:num w:numId="80" w16cid:durableId="1571192253">
    <w:abstractNumId w:val="230"/>
  </w:num>
  <w:num w:numId="81" w16cid:durableId="2112115896">
    <w:abstractNumId w:val="153"/>
  </w:num>
  <w:num w:numId="82" w16cid:durableId="1053772420">
    <w:abstractNumId w:val="260"/>
  </w:num>
  <w:num w:numId="83" w16cid:durableId="1672484869">
    <w:abstractNumId w:val="152"/>
  </w:num>
  <w:num w:numId="84" w16cid:durableId="177083109">
    <w:abstractNumId w:val="65"/>
  </w:num>
  <w:num w:numId="85" w16cid:durableId="1293635318">
    <w:abstractNumId w:val="90"/>
  </w:num>
  <w:num w:numId="86" w16cid:durableId="1458718054">
    <w:abstractNumId w:val="8"/>
  </w:num>
  <w:num w:numId="87" w16cid:durableId="604463549">
    <w:abstractNumId w:val="125"/>
  </w:num>
  <w:num w:numId="88" w16cid:durableId="1059786363">
    <w:abstractNumId w:val="58"/>
  </w:num>
  <w:num w:numId="89" w16cid:durableId="145316860">
    <w:abstractNumId w:val="174"/>
  </w:num>
  <w:num w:numId="90" w16cid:durableId="589393540">
    <w:abstractNumId w:val="232"/>
  </w:num>
  <w:num w:numId="91" w16cid:durableId="1800493653">
    <w:abstractNumId w:val="191"/>
  </w:num>
  <w:num w:numId="92" w16cid:durableId="1563708162">
    <w:abstractNumId w:val="91"/>
  </w:num>
  <w:num w:numId="93" w16cid:durableId="603539557">
    <w:abstractNumId w:val="50"/>
  </w:num>
  <w:num w:numId="94" w16cid:durableId="645085299">
    <w:abstractNumId w:val="20"/>
  </w:num>
  <w:num w:numId="95" w16cid:durableId="1705207776">
    <w:abstractNumId w:val="138"/>
  </w:num>
  <w:num w:numId="96" w16cid:durableId="857045461">
    <w:abstractNumId w:val="149"/>
  </w:num>
  <w:num w:numId="97" w16cid:durableId="633027472">
    <w:abstractNumId w:val="24"/>
  </w:num>
  <w:num w:numId="98" w16cid:durableId="1311059459">
    <w:abstractNumId w:val="68"/>
  </w:num>
  <w:num w:numId="99" w16cid:durableId="668412172">
    <w:abstractNumId w:val="266"/>
  </w:num>
  <w:num w:numId="100" w16cid:durableId="1723674767">
    <w:abstractNumId w:val="54"/>
  </w:num>
  <w:num w:numId="101" w16cid:durableId="1320499723">
    <w:abstractNumId w:val="139"/>
  </w:num>
  <w:num w:numId="102" w16cid:durableId="1347714416">
    <w:abstractNumId w:val="60"/>
  </w:num>
  <w:num w:numId="103" w16cid:durableId="1374429036">
    <w:abstractNumId w:val="126"/>
  </w:num>
  <w:num w:numId="104" w16cid:durableId="461536091">
    <w:abstractNumId w:val="129"/>
  </w:num>
  <w:num w:numId="105" w16cid:durableId="151529261">
    <w:abstractNumId w:val="225"/>
  </w:num>
  <w:num w:numId="106" w16cid:durableId="1784224440">
    <w:abstractNumId w:val="12"/>
  </w:num>
  <w:num w:numId="107" w16cid:durableId="281694198">
    <w:abstractNumId w:val="85"/>
  </w:num>
  <w:num w:numId="108" w16cid:durableId="774599630">
    <w:abstractNumId w:val="173"/>
  </w:num>
  <w:num w:numId="109" w16cid:durableId="864830">
    <w:abstractNumId w:val="145"/>
  </w:num>
  <w:num w:numId="110" w16cid:durableId="1508205117">
    <w:abstractNumId w:val="53"/>
  </w:num>
  <w:num w:numId="111" w16cid:durableId="220870184">
    <w:abstractNumId w:val="168"/>
  </w:num>
  <w:num w:numId="112" w16cid:durableId="684525229">
    <w:abstractNumId w:val="162"/>
  </w:num>
  <w:num w:numId="113" w16cid:durableId="40636697">
    <w:abstractNumId w:val="136"/>
  </w:num>
  <w:num w:numId="114" w16cid:durableId="1972199571">
    <w:abstractNumId w:val="227"/>
  </w:num>
  <w:num w:numId="115" w16cid:durableId="769859795">
    <w:abstractNumId w:val="25"/>
  </w:num>
  <w:num w:numId="116" w16cid:durableId="307898806">
    <w:abstractNumId w:val="254"/>
  </w:num>
  <w:num w:numId="117" w16cid:durableId="193662928">
    <w:abstractNumId w:val="256"/>
  </w:num>
  <w:num w:numId="118" w16cid:durableId="1850563316">
    <w:abstractNumId w:val="2"/>
  </w:num>
  <w:num w:numId="119" w16cid:durableId="1052540794">
    <w:abstractNumId w:val="124"/>
  </w:num>
  <w:num w:numId="120" w16cid:durableId="91436885">
    <w:abstractNumId w:val="185"/>
  </w:num>
  <w:num w:numId="121" w16cid:durableId="1825118866">
    <w:abstractNumId w:val="163"/>
  </w:num>
  <w:num w:numId="122" w16cid:durableId="1687363815">
    <w:abstractNumId w:val="236"/>
  </w:num>
  <w:num w:numId="123" w16cid:durableId="1537964024">
    <w:abstractNumId w:val="157"/>
  </w:num>
  <w:num w:numId="124" w16cid:durableId="2127507566">
    <w:abstractNumId w:val="177"/>
  </w:num>
  <w:num w:numId="125" w16cid:durableId="791439805">
    <w:abstractNumId w:val="36"/>
  </w:num>
  <w:num w:numId="126" w16cid:durableId="1019938816">
    <w:abstractNumId w:val="253"/>
  </w:num>
  <w:num w:numId="127" w16cid:durableId="843587192">
    <w:abstractNumId w:val="194"/>
  </w:num>
  <w:num w:numId="128" w16cid:durableId="1787696335">
    <w:abstractNumId w:val="59"/>
  </w:num>
  <w:num w:numId="129" w16cid:durableId="700982159">
    <w:abstractNumId w:val="89"/>
  </w:num>
  <w:num w:numId="130" w16cid:durableId="2002003399">
    <w:abstractNumId w:val="221"/>
  </w:num>
  <w:num w:numId="131" w16cid:durableId="1929002755">
    <w:abstractNumId w:val="108"/>
  </w:num>
  <w:num w:numId="132" w16cid:durableId="393434886">
    <w:abstractNumId w:val="82"/>
  </w:num>
  <w:num w:numId="133" w16cid:durableId="1211959497">
    <w:abstractNumId w:val="228"/>
  </w:num>
  <w:num w:numId="134" w16cid:durableId="1776317084">
    <w:abstractNumId w:val="23"/>
  </w:num>
  <w:num w:numId="135" w16cid:durableId="1356350993">
    <w:abstractNumId w:val="210"/>
  </w:num>
  <w:num w:numId="136" w16cid:durableId="362370575">
    <w:abstractNumId w:val="37"/>
  </w:num>
  <w:num w:numId="137" w16cid:durableId="1608076691">
    <w:abstractNumId w:val="158"/>
  </w:num>
  <w:num w:numId="138" w16cid:durableId="433945001">
    <w:abstractNumId w:val="130"/>
  </w:num>
  <w:num w:numId="139" w16cid:durableId="833643735">
    <w:abstractNumId w:val="243"/>
  </w:num>
  <w:num w:numId="140" w16cid:durableId="265967895">
    <w:abstractNumId w:val="242"/>
  </w:num>
  <w:num w:numId="141" w16cid:durableId="1651518083">
    <w:abstractNumId w:val="22"/>
  </w:num>
  <w:num w:numId="142" w16cid:durableId="1795715018">
    <w:abstractNumId w:val="133"/>
  </w:num>
  <w:num w:numId="143" w16cid:durableId="214120875">
    <w:abstractNumId w:val="165"/>
  </w:num>
  <w:num w:numId="144" w16cid:durableId="38629623">
    <w:abstractNumId w:val="246"/>
  </w:num>
  <w:num w:numId="145" w16cid:durableId="1792429856">
    <w:abstractNumId w:val="121"/>
  </w:num>
  <w:num w:numId="146" w16cid:durableId="994646806">
    <w:abstractNumId w:val="73"/>
  </w:num>
  <w:num w:numId="147" w16cid:durableId="688800803">
    <w:abstractNumId w:val="41"/>
  </w:num>
  <w:num w:numId="148" w16cid:durableId="879240885">
    <w:abstractNumId w:val="262"/>
  </w:num>
  <w:num w:numId="149" w16cid:durableId="1596669706">
    <w:abstractNumId w:val="96"/>
  </w:num>
  <w:num w:numId="150" w16cid:durableId="1533878992">
    <w:abstractNumId w:val="224"/>
  </w:num>
  <w:num w:numId="151" w16cid:durableId="246109695">
    <w:abstractNumId w:val="44"/>
  </w:num>
  <w:num w:numId="152" w16cid:durableId="1475752507">
    <w:abstractNumId w:val="48"/>
  </w:num>
  <w:num w:numId="153" w16cid:durableId="837959824">
    <w:abstractNumId w:val="17"/>
  </w:num>
  <w:num w:numId="154" w16cid:durableId="2136408441">
    <w:abstractNumId w:val="69"/>
  </w:num>
  <w:num w:numId="155" w16cid:durableId="910038868">
    <w:abstractNumId w:val="77"/>
  </w:num>
  <w:num w:numId="156" w16cid:durableId="1390111363">
    <w:abstractNumId w:val="107"/>
  </w:num>
  <w:num w:numId="157" w16cid:durableId="1593858553">
    <w:abstractNumId w:val="181"/>
  </w:num>
  <w:num w:numId="158" w16cid:durableId="2110269807">
    <w:abstractNumId w:val="186"/>
  </w:num>
  <w:num w:numId="159" w16cid:durableId="1331103833">
    <w:abstractNumId w:val="4"/>
  </w:num>
  <w:num w:numId="160" w16cid:durableId="1089545955">
    <w:abstractNumId w:val="211"/>
  </w:num>
  <w:num w:numId="161" w16cid:durableId="998773390">
    <w:abstractNumId w:val="240"/>
  </w:num>
  <w:num w:numId="162" w16cid:durableId="311757743">
    <w:abstractNumId w:val="56"/>
  </w:num>
  <w:num w:numId="163" w16cid:durableId="1260528382">
    <w:abstractNumId w:val="11"/>
  </w:num>
  <w:num w:numId="164" w16cid:durableId="1879731685">
    <w:abstractNumId w:val="180"/>
  </w:num>
  <w:num w:numId="165" w16cid:durableId="656687027">
    <w:abstractNumId w:val="235"/>
  </w:num>
  <w:num w:numId="166" w16cid:durableId="816610538">
    <w:abstractNumId w:val="161"/>
  </w:num>
  <w:num w:numId="167" w16cid:durableId="1349064586">
    <w:abstractNumId w:val="13"/>
  </w:num>
  <w:num w:numId="168" w16cid:durableId="1298880505">
    <w:abstractNumId w:val="14"/>
  </w:num>
  <w:num w:numId="169" w16cid:durableId="80183069">
    <w:abstractNumId w:val="143"/>
  </w:num>
  <w:num w:numId="170" w16cid:durableId="2012096613">
    <w:abstractNumId w:val="122"/>
  </w:num>
  <w:num w:numId="171" w16cid:durableId="861632123">
    <w:abstractNumId w:val="21"/>
  </w:num>
  <w:num w:numId="172" w16cid:durableId="1846282042">
    <w:abstractNumId w:val="261"/>
  </w:num>
  <w:num w:numId="173" w16cid:durableId="995496661">
    <w:abstractNumId w:val="189"/>
  </w:num>
  <w:num w:numId="174" w16cid:durableId="1642037233">
    <w:abstractNumId w:val="117"/>
  </w:num>
  <w:num w:numId="175" w16cid:durableId="1035619005">
    <w:abstractNumId w:val="198"/>
  </w:num>
  <w:num w:numId="176" w16cid:durableId="94444585">
    <w:abstractNumId w:val="70"/>
  </w:num>
  <w:num w:numId="177" w16cid:durableId="2033141571">
    <w:abstractNumId w:val="93"/>
  </w:num>
  <w:num w:numId="178" w16cid:durableId="1319266598">
    <w:abstractNumId w:val="132"/>
  </w:num>
  <w:num w:numId="179" w16cid:durableId="220794211">
    <w:abstractNumId w:val="192"/>
  </w:num>
  <w:num w:numId="180" w16cid:durableId="1379860971">
    <w:abstractNumId w:val="249"/>
  </w:num>
  <w:num w:numId="181" w16cid:durableId="314726702">
    <w:abstractNumId w:val="209"/>
  </w:num>
  <w:num w:numId="182" w16cid:durableId="1232036975">
    <w:abstractNumId w:val="75"/>
  </w:num>
  <w:num w:numId="183" w16cid:durableId="926770397">
    <w:abstractNumId w:val="229"/>
  </w:num>
  <w:num w:numId="184" w16cid:durableId="664405991">
    <w:abstractNumId w:val="94"/>
  </w:num>
  <w:num w:numId="185" w16cid:durableId="1190292288">
    <w:abstractNumId w:val="38"/>
  </w:num>
  <w:num w:numId="186" w16cid:durableId="924656615">
    <w:abstractNumId w:val="231"/>
  </w:num>
  <w:num w:numId="187" w16cid:durableId="491482696">
    <w:abstractNumId w:val="63"/>
  </w:num>
  <w:num w:numId="188" w16cid:durableId="292685066">
    <w:abstractNumId w:val="106"/>
  </w:num>
  <w:num w:numId="189" w16cid:durableId="2111971581">
    <w:abstractNumId w:val="76"/>
  </w:num>
  <w:num w:numId="190" w16cid:durableId="1248003565">
    <w:abstractNumId w:val="252"/>
  </w:num>
  <w:num w:numId="191" w16cid:durableId="506798073">
    <w:abstractNumId w:val="114"/>
  </w:num>
  <w:num w:numId="192" w16cid:durableId="1161970797">
    <w:abstractNumId w:val="237"/>
  </w:num>
  <w:num w:numId="193" w16cid:durableId="1089889631">
    <w:abstractNumId w:val="45"/>
  </w:num>
  <w:num w:numId="194" w16cid:durableId="1140227562">
    <w:abstractNumId w:val="251"/>
  </w:num>
  <w:num w:numId="195" w16cid:durableId="1547060277">
    <w:abstractNumId w:val="167"/>
  </w:num>
  <w:num w:numId="196" w16cid:durableId="1157770623">
    <w:abstractNumId w:val="259"/>
  </w:num>
  <w:num w:numId="197" w16cid:durableId="827475946">
    <w:abstractNumId w:val="205"/>
  </w:num>
  <w:num w:numId="198" w16cid:durableId="763845022">
    <w:abstractNumId w:val="52"/>
  </w:num>
  <w:num w:numId="199" w16cid:durableId="1375033557">
    <w:abstractNumId w:val="120"/>
  </w:num>
  <w:num w:numId="200" w16cid:durableId="1017970932">
    <w:abstractNumId w:val="34"/>
  </w:num>
  <w:num w:numId="201" w16cid:durableId="131144041">
    <w:abstractNumId w:val="204"/>
  </w:num>
  <w:num w:numId="202" w16cid:durableId="29887669">
    <w:abstractNumId w:val="46"/>
  </w:num>
  <w:num w:numId="203" w16cid:durableId="1198664562">
    <w:abstractNumId w:val="42"/>
  </w:num>
  <w:num w:numId="204" w16cid:durableId="1236545676">
    <w:abstractNumId w:val="128"/>
  </w:num>
  <w:num w:numId="205" w16cid:durableId="201402331">
    <w:abstractNumId w:val="220"/>
  </w:num>
  <w:num w:numId="206" w16cid:durableId="1955860908">
    <w:abstractNumId w:val="182"/>
  </w:num>
  <w:num w:numId="207" w16cid:durableId="819536380">
    <w:abstractNumId w:val="67"/>
  </w:num>
  <w:num w:numId="208" w16cid:durableId="1634364321">
    <w:abstractNumId w:val="113"/>
  </w:num>
  <w:num w:numId="209" w16cid:durableId="856583606">
    <w:abstractNumId w:val="111"/>
  </w:num>
  <w:num w:numId="210" w16cid:durableId="2100252153">
    <w:abstractNumId w:val="47"/>
  </w:num>
  <w:num w:numId="211" w16cid:durableId="1625698269">
    <w:abstractNumId w:val="127"/>
  </w:num>
  <w:num w:numId="212" w16cid:durableId="1598438330">
    <w:abstractNumId w:val="248"/>
  </w:num>
  <w:num w:numId="213" w16cid:durableId="1875650435">
    <w:abstractNumId w:val="86"/>
  </w:num>
  <w:num w:numId="214" w16cid:durableId="873805172">
    <w:abstractNumId w:val="234"/>
  </w:num>
  <w:num w:numId="215" w16cid:durableId="1814054785">
    <w:abstractNumId w:val="207"/>
  </w:num>
  <w:num w:numId="216" w16cid:durableId="811945007">
    <w:abstractNumId w:val="201"/>
  </w:num>
  <w:num w:numId="217" w16cid:durableId="917448974">
    <w:abstractNumId w:val="199"/>
  </w:num>
  <w:num w:numId="218" w16cid:durableId="1337073090">
    <w:abstractNumId w:val="28"/>
  </w:num>
  <w:num w:numId="219" w16cid:durableId="78602780">
    <w:abstractNumId w:val="87"/>
  </w:num>
  <w:num w:numId="220" w16cid:durableId="2063089417">
    <w:abstractNumId w:val="215"/>
  </w:num>
  <w:num w:numId="221" w16cid:durableId="586613863">
    <w:abstractNumId w:val="195"/>
  </w:num>
  <w:num w:numId="222" w16cid:durableId="1025668445">
    <w:abstractNumId w:val="160"/>
  </w:num>
  <w:num w:numId="223" w16cid:durableId="1143815544">
    <w:abstractNumId w:val="255"/>
  </w:num>
  <w:num w:numId="224" w16cid:durableId="1225725539">
    <w:abstractNumId w:val="7"/>
  </w:num>
  <w:num w:numId="225" w16cid:durableId="1951275865">
    <w:abstractNumId w:val="135"/>
  </w:num>
  <w:num w:numId="226" w16cid:durableId="1419601279">
    <w:abstractNumId w:val="140"/>
  </w:num>
  <w:num w:numId="227" w16cid:durableId="1807233766">
    <w:abstractNumId w:val="247"/>
  </w:num>
  <w:num w:numId="228" w16cid:durableId="526413734">
    <w:abstractNumId w:val="257"/>
  </w:num>
  <w:num w:numId="229" w16cid:durableId="1609892907">
    <w:abstractNumId w:val="32"/>
  </w:num>
  <w:num w:numId="230" w16cid:durableId="267465464">
    <w:abstractNumId w:val="233"/>
  </w:num>
  <w:num w:numId="231" w16cid:durableId="2038311555">
    <w:abstractNumId w:val="5"/>
  </w:num>
  <w:num w:numId="232" w16cid:durableId="2138257537">
    <w:abstractNumId w:val="196"/>
  </w:num>
  <w:num w:numId="233" w16cid:durableId="313412851">
    <w:abstractNumId w:val="10"/>
  </w:num>
  <w:num w:numId="234" w16cid:durableId="2114397142">
    <w:abstractNumId w:val="169"/>
  </w:num>
  <w:num w:numId="235" w16cid:durableId="655108492">
    <w:abstractNumId w:val="61"/>
  </w:num>
  <w:num w:numId="236" w16cid:durableId="1037513751">
    <w:abstractNumId w:val="97"/>
  </w:num>
  <w:num w:numId="237" w16cid:durableId="2028825426">
    <w:abstractNumId w:val="33"/>
  </w:num>
  <w:num w:numId="238" w16cid:durableId="2087220563">
    <w:abstractNumId w:val="39"/>
  </w:num>
  <w:num w:numId="239" w16cid:durableId="1620602925">
    <w:abstractNumId w:val="71"/>
  </w:num>
  <w:num w:numId="240" w16cid:durableId="2144955618">
    <w:abstractNumId w:val="123"/>
  </w:num>
  <w:num w:numId="241" w16cid:durableId="107437421">
    <w:abstractNumId w:val="213"/>
  </w:num>
  <w:num w:numId="242" w16cid:durableId="1948854791">
    <w:abstractNumId w:val="250"/>
  </w:num>
  <w:num w:numId="243" w16cid:durableId="317080821">
    <w:abstractNumId w:val="27"/>
  </w:num>
  <w:num w:numId="244" w16cid:durableId="1551379783">
    <w:abstractNumId w:val="112"/>
  </w:num>
  <w:num w:numId="245" w16cid:durableId="734624063">
    <w:abstractNumId w:val="79"/>
  </w:num>
  <w:num w:numId="246" w16cid:durableId="653798612">
    <w:abstractNumId w:val="178"/>
  </w:num>
  <w:num w:numId="247" w16cid:durableId="1733774536">
    <w:abstractNumId w:val="131"/>
  </w:num>
  <w:num w:numId="248" w16cid:durableId="101731905">
    <w:abstractNumId w:val="29"/>
  </w:num>
  <w:num w:numId="249" w16cid:durableId="665322950">
    <w:abstractNumId w:val="84"/>
  </w:num>
  <w:num w:numId="250" w16cid:durableId="1013458043">
    <w:abstractNumId w:val="193"/>
  </w:num>
  <w:num w:numId="251" w16cid:durableId="449396891">
    <w:abstractNumId w:val="102"/>
  </w:num>
  <w:num w:numId="252" w16cid:durableId="1335298585">
    <w:abstractNumId w:val="184"/>
  </w:num>
  <w:num w:numId="253" w16cid:durableId="623461701">
    <w:abstractNumId w:val="219"/>
  </w:num>
  <w:num w:numId="254" w16cid:durableId="725835405">
    <w:abstractNumId w:val="175"/>
  </w:num>
  <w:num w:numId="255" w16cid:durableId="1434518079">
    <w:abstractNumId w:val="179"/>
  </w:num>
  <w:num w:numId="256" w16cid:durableId="250311682">
    <w:abstractNumId w:val="223"/>
  </w:num>
  <w:num w:numId="257" w16cid:durableId="1014456021">
    <w:abstractNumId w:val="151"/>
  </w:num>
  <w:num w:numId="258" w16cid:durableId="1848594631">
    <w:abstractNumId w:val="81"/>
  </w:num>
  <w:num w:numId="259" w16cid:durableId="1589584194">
    <w:abstractNumId w:val="9"/>
  </w:num>
  <w:num w:numId="260" w16cid:durableId="1338658415">
    <w:abstractNumId w:val="265"/>
  </w:num>
  <w:num w:numId="261" w16cid:durableId="1270820129">
    <w:abstractNumId w:val="66"/>
  </w:num>
  <w:num w:numId="262" w16cid:durableId="64452585">
    <w:abstractNumId w:val="170"/>
  </w:num>
  <w:num w:numId="263" w16cid:durableId="924385399">
    <w:abstractNumId w:val="78"/>
  </w:num>
  <w:num w:numId="264" w16cid:durableId="1564294226">
    <w:abstractNumId w:val="95"/>
  </w:num>
  <w:num w:numId="265" w16cid:durableId="1287128451">
    <w:abstractNumId w:val="118"/>
  </w:num>
  <w:num w:numId="266" w16cid:durableId="1309435789">
    <w:abstractNumId w:val="202"/>
  </w:num>
  <w:num w:numId="267" w16cid:durableId="1253852545">
    <w:abstractNumId w:val="238"/>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hideSpellingErrors/>
  <w:hideGrammatical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114"/>
    <w:rsid w:val="0000583B"/>
    <w:rsid w:val="000252A8"/>
    <w:rsid w:val="00025C39"/>
    <w:rsid w:val="00071079"/>
    <w:rsid w:val="00077045"/>
    <w:rsid w:val="000B3EFF"/>
    <w:rsid w:val="000B4E6B"/>
    <w:rsid w:val="000C3712"/>
    <w:rsid w:val="000C7722"/>
    <w:rsid w:val="000D5827"/>
    <w:rsid w:val="000F1958"/>
    <w:rsid w:val="000F27DD"/>
    <w:rsid w:val="00110E9E"/>
    <w:rsid w:val="00125A30"/>
    <w:rsid w:val="0013107A"/>
    <w:rsid w:val="00145B43"/>
    <w:rsid w:val="0015431F"/>
    <w:rsid w:val="001D3A7F"/>
    <w:rsid w:val="001D74F9"/>
    <w:rsid w:val="002124F2"/>
    <w:rsid w:val="002229E9"/>
    <w:rsid w:val="00245EF3"/>
    <w:rsid w:val="00291254"/>
    <w:rsid w:val="002B7798"/>
    <w:rsid w:val="002C5ACD"/>
    <w:rsid w:val="002F068C"/>
    <w:rsid w:val="002F51CC"/>
    <w:rsid w:val="003016A6"/>
    <w:rsid w:val="003054C2"/>
    <w:rsid w:val="00321956"/>
    <w:rsid w:val="00347CEA"/>
    <w:rsid w:val="00363B97"/>
    <w:rsid w:val="00366AC4"/>
    <w:rsid w:val="003670B3"/>
    <w:rsid w:val="003673BF"/>
    <w:rsid w:val="00393B7D"/>
    <w:rsid w:val="003A6B1C"/>
    <w:rsid w:val="003C5739"/>
    <w:rsid w:val="003C6421"/>
    <w:rsid w:val="004156DB"/>
    <w:rsid w:val="00442686"/>
    <w:rsid w:val="00463954"/>
    <w:rsid w:val="00471D1D"/>
    <w:rsid w:val="00477AFD"/>
    <w:rsid w:val="00480C29"/>
    <w:rsid w:val="00486C0B"/>
    <w:rsid w:val="00486F17"/>
    <w:rsid w:val="004902B2"/>
    <w:rsid w:val="004921B4"/>
    <w:rsid w:val="00493D52"/>
    <w:rsid w:val="004B0295"/>
    <w:rsid w:val="004C3D5D"/>
    <w:rsid w:val="004C4A92"/>
    <w:rsid w:val="004E498E"/>
    <w:rsid w:val="004E66D8"/>
    <w:rsid w:val="00516AB8"/>
    <w:rsid w:val="0051768A"/>
    <w:rsid w:val="0051780A"/>
    <w:rsid w:val="00541DCE"/>
    <w:rsid w:val="005569F9"/>
    <w:rsid w:val="00560E1F"/>
    <w:rsid w:val="00565693"/>
    <w:rsid w:val="0056580E"/>
    <w:rsid w:val="00590A30"/>
    <w:rsid w:val="00594213"/>
    <w:rsid w:val="005D132C"/>
    <w:rsid w:val="005D4C2C"/>
    <w:rsid w:val="005D58FF"/>
    <w:rsid w:val="005D6508"/>
    <w:rsid w:val="005F21CB"/>
    <w:rsid w:val="00621DB3"/>
    <w:rsid w:val="00655B5F"/>
    <w:rsid w:val="00676BC0"/>
    <w:rsid w:val="00681796"/>
    <w:rsid w:val="006B3478"/>
    <w:rsid w:val="006C12FE"/>
    <w:rsid w:val="006C5009"/>
    <w:rsid w:val="006C7833"/>
    <w:rsid w:val="007023A3"/>
    <w:rsid w:val="00703AFF"/>
    <w:rsid w:val="00704BDC"/>
    <w:rsid w:val="007135AB"/>
    <w:rsid w:val="00723FD5"/>
    <w:rsid w:val="00727460"/>
    <w:rsid w:val="00732267"/>
    <w:rsid w:val="0074100F"/>
    <w:rsid w:val="00756F48"/>
    <w:rsid w:val="007730E6"/>
    <w:rsid w:val="007A1AA9"/>
    <w:rsid w:val="007A2F20"/>
    <w:rsid w:val="007D5569"/>
    <w:rsid w:val="00835E52"/>
    <w:rsid w:val="00883E7F"/>
    <w:rsid w:val="008A033E"/>
    <w:rsid w:val="008E02B1"/>
    <w:rsid w:val="008F2164"/>
    <w:rsid w:val="00902114"/>
    <w:rsid w:val="00905090"/>
    <w:rsid w:val="00905ABE"/>
    <w:rsid w:val="009069A9"/>
    <w:rsid w:val="009211EF"/>
    <w:rsid w:val="00937241"/>
    <w:rsid w:val="0096593E"/>
    <w:rsid w:val="009A567A"/>
    <w:rsid w:val="009B2886"/>
    <w:rsid w:val="009E491C"/>
    <w:rsid w:val="00A00D90"/>
    <w:rsid w:val="00A07BAB"/>
    <w:rsid w:val="00A179DD"/>
    <w:rsid w:val="00A4672C"/>
    <w:rsid w:val="00A502B2"/>
    <w:rsid w:val="00AC1A7A"/>
    <w:rsid w:val="00B63FC3"/>
    <w:rsid w:val="00B6459F"/>
    <w:rsid w:val="00B962BF"/>
    <w:rsid w:val="00BB1915"/>
    <w:rsid w:val="00BB3BA7"/>
    <w:rsid w:val="00BB4D88"/>
    <w:rsid w:val="00BE3ABD"/>
    <w:rsid w:val="00BF7BE2"/>
    <w:rsid w:val="00C135DB"/>
    <w:rsid w:val="00C56388"/>
    <w:rsid w:val="00CA5D55"/>
    <w:rsid w:val="00CB3EB1"/>
    <w:rsid w:val="00CC2FF6"/>
    <w:rsid w:val="00CE6AE2"/>
    <w:rsid w:val="00CE78A7"/>
    <w:rsid w:val="00CF17B3"/>
    <w:rsid w:val="00CF3E61"/>
    <w:rsid w:val="00CF7602"/>
    <w:rsid w:val="00D02C95"/>
    <w:rsid w:val="00D062A7"/>
    <w:rsid w:val="00D17E89"/>
    <w:rsid w:val="00D36BF7"/>
    <w:rsid w:val="00D579A1"/>
    <w:rsid w:val="00D70EBA"/>
    <w:rsid w:val="00D82700"/>
    <w:rsid w:val="00D937CD"/>
    <w:rsid w:val="00DA1C5E"/>
    <w:rsid w:val="00DD1885"/>
    <w:rsid w:val="00DD4BE0"/>
    <w:rsid w:val="00DE7CA4"/>
    <w:rsid w:val="00DF7DE0"/>
    <w:rsid w:val="00E53EFD"/>
    <w:rsid w:val="00E62844"/>
    <w:rsid w:val="00E70120"/>
    <w:rsid w:val="00E74571"/>
    <w:rsid w:val="00E9629E"/>
    <w:rsid w:val="00EE163E"/>
    <w:rsid w:val="00F31561"/>
    <w:rsid w:val="00F333A8"/>
    <w:rsid w:val="00F55555"/>
    <w:rsid w:val="00F7075A"/>
    <w:rsid w:val="00F82F1C"/>
    <w:rsid w:val="00F86C89"/>
    <w:rsid w:val="00FB2AAD"/>
    <w:rsid w:val="00FD4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91738"/>
  <w15:chartTrackingRefBased/>
  <w15:docId w15:val="{A9C3BD42-9DFA-45B7-B49D-81451B01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132C"/>
    <w:pPr>
      <w:keepNext/>
      <w:keepLines/>
      <w:spacing w:before="240" w:after="0" w:line="276" w:lineRule="auto"/>
      <w:outlineLvl w:val="0"/>
    </w:pPr>
    <w:rPr>
      <w:rFonts w:asciiTheme="majorHAnsi" w:eastAsiaTheme="majorEastAsia" w:hAnsiTheme="majorHAnsi" w:cstheme="majorBidi"/>
      <w:color w:val="2F5496" w:themeColor="accent1" w:themeShade="BF"/>
      <w:kern w:val="0"/>
      <w:sz w:val="32"/>
      <w:szCs w:val="32"/>
      <w:lang w:val="sq-AL"/>
      <w14:ligatures w14:val="none"/>
    </w:rPr>
  </w:style>
  <w:style w:type="paragraph" w:styleId="Heading2">
    <w:name w:val="heading 2"/>
    <w:basedOn w:val="Normal"/>
    <w:next w:val="Normal"/>
    <w:link w:val="Heading2Char"/>
    <w:uiPriority w:val="9"/>
    <w:unhideWhenUsed/>
    <w:qFormat/>
    <w:rsid w:val="00BB1915"/>
    <w:pPr>
      <w:keepNext/>
      <w:keepLines/>
      <w:spacing w:before="40" w:after="0" w:line="276" w:lineRule="auto"/>
      <w:outlineLvl w:val="1"/>
    </w:pPr>
    <w:rPr>
      <w:rFonts w:asciiTheme="majorHAnsi" w:eastAsiaTheme="majorEastAsia" w:hAnsiTheme="majorHAnsi" w:cstheme="majorBidi"/>
      <w:color w:val="2F5496" w:themeColor="accent1" w:themeShade="BF"/>
      <w:kern w:val="0"/>
      <w:sz w:val="26"/>
      <w:szCs w:val="26"/>
      <w:lang w:val="sq-AL"/>
      <w14:ligatures w14:val="none"/>
    </w:rPr>
  </w:style>
  <w:style w:type="paragraph" w:styleId="Heading3">
    <w:name w:val="heading 3"/>
    <w:basedOn w:val="Normal"/>
    <w:link w:val="Heading3Char"/>
    <w:uiPriority w:val="9"/>
    <w:qFormat/>
    <w:rsid w:val="00BB1915"/>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next w:val="Normal"/>
    <w:link w:val="Heading4Char"/>
    <w:uiPriority w:val="9"/>
    <w:semiHidden/>
    <w:unhideWhenUsed/>
    <w:qFormat/>
    <w:rsid w:val="00B962B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114"/>
    <w:pPr>
      <w:spacing w:after="200" w:line="276" w:lineRule="auto"/>
      <w:ind w:left="720"/>
      <w:contextualSpacing/>
    </w:pPr>
    <w:rPr>
      <w:rFonts w:ascii="Calibri" w:eastAsia="Calibri" w:hAnsi="Calibri" w:cs="Times New Roman"/>
      <w:kern w:val="0"/>
      <w:sz w:val="22"/>
      <w:szCs w:val="22"/>
      <w:lang w:val="sq-AL"/>
      <w14:ligatures w14:val="none"/>
    </w:rPr>
  </w:style>
  <w:style w:type="paragraph" w:styleId="NormalWeb">
    <w:name w:val="Normal (Web)"/>
    <w:basedOn w:val="Normal"/>
    <w:uiPriority w:val="99"/>
    <w:unhideWhenUsed/>
    <w:rsid w:val="00BB191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Heading2Char">
    <w:name w:val="Heading 2 Char"/>
    <w:basedOn w:val="DefaultParagraphFont"/>
    <w:link w:val="Heading2"/>
    <w:uiPriority w:val="9"/>
    <w:rsid w:val="00BB1915"/>
    <w:rPr>
      <w:rFonts w:asciiTheme="majorHAnsi" w:eastAsiaTheme="majorEastAsia" w:hAnsiTheme="majorHAnsi" w:cstheme="majorBidi"/>
      <w:color w:val="2F5496" w:themeColor="accent1" w:themeShade="BF"/>
      <w:kern w:val="0"/>
      <w:sz w:val="26"/>
      <w:szCs w:val="26"/>
      <w:lang w:val="sq-AL"/>
      <w14:ligatures w14:val="none"/>
    </w:rPr>
  </w:style>
  <w:style w:type="character" w:customStyle="1" w:styleId="Heading3Char">
    <w:name w:val="Heading 3 Char"/>
    <w:basedOn w:val="DefaultParagraphFont"/>
    <w:link w:val="Heading3"/>
    <w:uiPriority w:val="9"/>
    <w:rsid w:val="00BB1915"/>
    <w:rPr>
      <w:rFonts w:ascii="Times New Roman" w:eastAsia="Times New Roman" w:hAnsi="Times New Roman" w:cs="Times New Roman"/>
      <w:b/>
      <w:bCs/>
      <w:kern w:val="0"/>
      <w:sz w:val="27"/>
      <w:szCs w:val="27"/>
      <w14:ligatures w14:val="none"/>
    </w:rPr>
  </w:style>
  <w:style w:type="character" w:styleId="Strong">
    <w:name w:val="Strong"/>
    <w:basedOn w:val="DefaultParagraphFont"/>
    <w:uiPriority w:val="22"/>
    <w:qFormat/>
    <w:rsid w:val="00BB1915"/>
    <w:rPr>
      <w:b/>
      <w:bCs/>
    </w:rPr>
  </w:style>
  <w:style w:type="character" w:customStyle="1" w:styleId="Heading1Char">
    <w:name w:val="Heading 1 Char"/>
    <w:basedOn w:val="DefaultParagraphFont"/>
    <w:link w:val="Heading1"/>
    <w:uiPriority w:val="9"/>
    <w:rsid w:val="005D132C"/>
    <w:rPr>
      <w:rFonts w:asciiTheme="majorHAnsi" w:eastAsiaTheme="majorEastAsia" w:hAnsiTheme="majorHAnsi" w:cstheme="majorBidi"/>
      <w:color w:val="2F5496" w:themeColor="accent1" w:themeShade="BF"/>
      <w:kern w:val="0"/>
      <w:sz w:val="32"/>
      <w:szCs w:val="32"/>
      <w:lang w:val="sq-AL"/>
      <w14:ligatures w14:val="none"/>
    </w:rPr>
  </w:style>
  <w:style w:type="paragraph" w:styleId="DocumentMap">
    <w:name w:val="Document Map"/>
    <w:basedOn w:val="Normal"/>
    <w:link w:val="DocumentMapChar"/>
    <w:uiPriority w:val="99"/>
    <w:semiHidden/>
    <w:unhideWhenUsed/>
    <w:rsid w:val="00905090"/>
    <w:pPr>
      <w:spacing w:after="0" w:line="240" w:lineRule="auto"/>
    </w:pPr>
    <w:rPr>
      <w:rFonts w:ascii="Times New Roman" w:hAnsi="Times New Roman" w:cs="Times New Roman"/>
    </w:rPr>
  </w:style>
  <w:style w:type="character" w:customStyle="1" w:styleId="DocumentMapChar">
    <w:name w:val="Document Map Char"/>
    <w:basedOn w:val="DefaultParagraphFont"/>
    <w:link w:val="DocumentMap"/>
    <w:uiPriority w:val="99"/>
    <w:semiHidden/>
    <w:rsid w:val="00905090"/>
    <w:rPr>
      <w:rFonts w:ascii="Times New Roman" w:hAnsi="Times New Roman" w:cs="Times New Roman"/>
    </w:rPr>
  </w:style>
  <w:style w:type="paragraph" w:styleId="BodyText">
    <w:name w:val="Body Text"/>
    <w:basedOn w:val="Normal"/>
    <w:link w:val="BodyTextChar"/>
    <w:unhideWhenUsed/>
    <w:qFormat/>
    <w:rsid w:val="00F86C89"/>
    <w:pPr>
      <w:spacing w:after="0" w:line="240" w:lineRule="auto"/>
      <w:jc w:val="both"/>
    </w:pPr>
    <w:rPr>
      <w:rFonts w:ascii="Times New Roman" w:eastAsia="Times New Roman" w:hAnsi="Times New Roman" w:cs="Times New Roman"/>
      <w:kern w:val="0"/>
      <w:lang w:val="sq-AL"/>
      <w14:ligatures w14:val="none"/>
    </w:rPr>
  </w:style>
  <w:style w:type="character" w:customStyle="1" w:styleId="BodyTextChar">
    <w:name w:val="Body Text Char"/>
    <w:basedOn w:val="DefaultParagraphFont"/>
    <w:link w:val="BodyText"/>
    <w:rsid w:val="00F86C89"/>
    <w:rPr>
      <w:rFonts w:ascii="Times New Roman" w:eastAsia="Times New Roman" w:hAnsi="Times New Roman" w:cs="Times New Roman"/>
      <w:kern w:val="0"/>
      <w:lang w:val="sq-AL"/>
      <w14:ligatures w14:val="none"/>
    </w:rPr>
  </w:style>
  <w:style w:type="paragraph" w:styleId="Footer">
    <w:name w:val="footer"/>
    <w:basedOn w:val="Normal"/>
    <w:link w:val="FooterChar"/>
    <w:uiPriority w:val="99"/>
    <w:unhideWhenUsed/>
    <w:rsid w:val="005D4C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C2C"/>
  </w:style>
  <w:style w:type="character" w:styleId="PageNumber">
    <w:name w:val="page number"/>
    <w:basedOn w:val="DefaultParagraphFont"/>
    <w:uiPriority w:val="99"/>
    <w:semiHidden/>
    <w:unhideWhenUsed/>
    <w:rsid w:val="005D4C2C"/>
  </w:style>
  <w:style w:type="character" w:customStyle="1" w:styleId="Heading4Char">
    <w:name w:val="Heading 4 Char"/>
    <w:basedOn w:val="DefaultParagraphFont"/>
    <w:link w:val="Heading4"/>
    <w:uiPriority w:val="9"/>
    <w:semiHidden/>
    <w:rsid w:val="00B962BF"/>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B962BF"/>
    <w:rPr>
      <w:i/>
      <w:iCs/>
    </w:rPr>
  </w:style>
  <w:style w:type="character" w:styleId="Hyperlink">
    <w:name w:val="Hyperlink"/>
    <w:basedOn w:val="DefaultParagraphFont"/>
    <w:uiPriority w:val="99"/>
    <w:unhideWhenUsed/>
    <w:rsid w:val="00703AFF"/>
    <w:rPr>
      <w:color w:val="0000FF"/>
      <w:u w:val="single"/>
    </w:rPr>
  </w:style>
  <w:style w:type="character" w:styleId="FollowedHyperlink">
    <w:name w:val="FollowedHyperlink"/>
    <w:basedOn w:val="DefaultParagraphFont"/>
    <w:uiPriority w:val="99"/>
    <w:semiHidden/>
    <w:unhideWhenUsed/>
    <w:rsid w:val="00676BC0"/>
    <w:rPr>
      <w:color w:val="954F72" w:themeColor="followedHyperlink"/>
      <w:u w:val="single"/>
    </w:rPr>
  </w:style>
  <w:style w:type="paragraph" w:styleId="Header">
    <w:name w:val="header"/>
    <w:basedOn w:val="Normal"/>
    <w:link w:val="HeaderChar"/>
    <w:uiPriority w:val="99"/>
    <w:unhideWhenUsed/>
    <w:rsid w:val="00723F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0566">
      <w:bodyDiv w:val="1"/>
      <w:marLeft w:val="0"/>
      <w:marRight w:val="0"/>
      <w:marTop w:val="0"/>
      <w:marBottom w:val="0"/>
      <w:divBdr>
        <w:top w:val="none" w:sz="0" w:space="0" w:color="auto"/>
        <w:left w:val="none" w:sz="0" w:space="0" w:color="auto"/>
        <w:bottom w:val="none" w:sz="0" w:space="0" w:color="auto"/>
        <w:right w:val="none" w:sz="0" w:space="0" w:color="auto"/>
      </w:divBdr>
    </w:div>
    <w:div w:id="39867073">
      <w:bodyDiv w:val="1"/>
      <w:marLeft w:val="0"/>
      <w:marRight w:val="0"/>
      <w:marTop w:val="0"/>
      <w:marBottom w:val="0"/>
      <w:divBdr>
        <w:top w:val="none" w:sz="0" w:space="0" w:color="auto"/>
        <w:left w:val="none" w:sz="0" w:space="0" w:color="auto"/>
        <w:bottom w:val="none" w:sz="0" w:space="0" w:color="auto"/>
        <w:right w:val="none" w:sz="0" w:space="0" w:color="auto"/>
      </w:divBdr>
    </w:div>
    <w:div w:id="58947394">
      <w:bodyDiv w:val="1"/>
      <w:marLeft w:val="0"/>
      <w:marRight w:val="0"/>
      <w:marTop w:val="0"/>
      <w:marBottom w:val="0"/>
      <w:divBdr>
        <w:top w:val="none" w:sz="0" w:space="0" w:color="auto"/>
        <w:left w:val="none" w:sz="0" w:space="0" w:color="auto"/>
        <w:bottom w:val="none" w:sz="0" w:space="0" w:color="auto"/>
        <w:right w:val="none" w:sz="0" w:space="0" w:color="auto"/>
      </w:divBdr>
    </w:div>
    <w:div w:id="103809848">
      <w:bodyDiv w:val="1"/>
      <w:marLeft w:val="0"/>
      <w:marRight w:val="0"/>
      <w:marTop w:val="0"/>
      <w:marBottom w:val="0"/>
      <w:divBdr>
        <w:top w:val="none" w:sz="0" w:space="0" w:color="auto"/>
        <w:left w:val="none" w:sz="0" w:space="0" w:color="auto"/>
        <w:bottom w:val="none" w:sz="0" w:space="0" w:color="auto"/>
        <w:right w:val="none" w:sz="0" w:space="0" w:color="auto"/>
      </w:divBdr>
    </w:div>
    <w:div w:id="113209730">
      <w:bodyDiv w:val="1"/>
      <w:marLeft w:val="0"/>
      <w:marRight w:val="0"/>
      <w:marTop w:val="0"/>
      <w:marBottom w:val="0"/>
      <w:divBdr>
        <w:top w:val="none" w:sz="0" w:space="0" w:color="auto"/>
        <w:left w:val="none" w:sz="0" w:space="0" w:color="auto"/>
        <w:bottom w:val="none" w:sz="0" w:space="0" w:color="auto"/>
        <w:right w:val="none" w:sz="0" w:space="0" w:color="auto"/>
      </w:divBdr>
    </w:div>
    <w:div w:id="123546149">
      <w:bodyDiv w:val="1"/>
      <w:marLeft w:val="0"/>
      <w:marRight w:val="0"/>
      <w:marTop w:val="0"/>
      <w:marBottom w:val="0"/>
      <w:divBdr>
        <w:top w:val="none" w:sz="0" w:space="0" w:color="auto"/>
        <w:left w:val="none" w:sz="0" w:space="0" w:color="auto"/>
        <w:bottom w:val="none" w:sz="0" w:space="0" w:color="auto"/>
        <w:right w:val="none" w:sz="0" w:space="0" w:color="auto"/>
      </w:divBdr>
    </w:div>
    <w:div w:id="130490216">
      <w:bodyDiv w:val="1"/>
      <w:marLeft w:val="0"/>
      <w:marRight w:val="0"/>
      <w:marTop w:val="0"/>
      <w:marBottom w:val="0"/>
      <w:divBdr>
        <w:top w:val="none" w:sz="0" w:space="0" w:color="auto"/>
        <w:left w:val="none" w:sz="0" w:space="0" w:color="auto"/>
        <w:bottom w:val="none" w:sz="0" w:space="0" w:color="auto"/>
        <w:right w:val="none" w:sz="0" w:space="0" w:color="auto"/>
      </w:divBdr>
    </w:div>
    <w:div w:id="144515549">
      <w:bodyDiv w:val="1"/>
      <w:marLeft w:val="0"/>
      <w:marRight w:val="0"/>
      <w:marTop w:val="0"/>
      <w:marBottom w:val="0"/>
      <w:divBdr>
        <w:top w:val="none" w:sz="0" w:space="0" w:color="auto"/>
        <w:left w:val="none" w:sz="0" w:space="0" w:color="auto"/>
        <w:bottom w:val="none" w:sz="0" w:space="0" w:color="auto"/>
        <w:right w:val="none" w:sz="0" w:space="0" w:color="auto"/>
      </w:divBdr>
    </w:div>
    <w:div w:id="146285600">
      <w:bodyDiv w:val="1"/>
      <w:marLeft w:val="0"/>
      <w:marRight w:val="0"/>
      <w:marTop w:val="0"/>
      <w:marBottom w:val="0"/>
      <w:divBdr>
        <w:top w:val="none" w:sz="0" w:space="0" w:color="auto"/>
        <w:left w:val="none" w:sz="0" w:space="0" w:color="auto"/>
        <w:bottom w:val="none" w:sz="0" w:space="0" w:color="auto"/>
        <w:right w:val="none" w:sz="0" w:space="0" w:color="auto"/>
      </w:divBdr>
    </w:div>
    <w:div w:id="147401960">
      <w:bodyDiv w:val="1"/>
      <w:marLeft w:val="0"/>
      <w:marRight w:val="0"/>
      <w:marTop w:val="0"/>
      <w:marBottom w:val="0"/>
      <w:divBdr>
        <w:top w:val="none" w:sz="0" w:space="0" w:color="auto"/>
        <w:left w:val="none" w:sz="0" w:space="0" w:color="auto"/>
        <w:bottom w:val="none" w:sz="0" w:space="0" w:color="auto"/>
        <w:right w:val="none" w:sz="0" w:space="0" w:color="auto"/>
      </w:divBdr>
    </w:div>
    <w:div w:id="147402397">
      <w:bodyDiv w:val="1"/>
      <w:marLeft w:val="0"/>
      <w:marRight w:val="0"/>
      <w:marTop w:val="0"/>
      <w:marBottom w:val="0"/>
      <w:divBdr>
        <w:top w:val="none" w:sz="0" w:space="0" w:color="auto"/>
        <w:left w:val="none" w:sz="0" w:space="0" w:color="auto"/>
        <w:bottom w:val="none" w:sz="0" w:space="0" w:color="auto"/>
        <w:right w:val="none" w:sz="0" w:space="0" w:color="auto"/>
      </w:divBdr>
    </w:div>
    <w:div w:id="149446536">
      <w:bodyDiv w:val="1"/>
      <w:marLeft w:val="0"/>
      <w:marRight w:val="0"/>
      <w:marTop w:val="0"/>
      <w:marBottom w:val="0"/>
      <w:divBdr>
        <w:top w:val="none" w:sz="0" w:space="0" w:color="auto"/>
        <w:left w:val="none" w:sz="0" w:space="0" w:color="auto"/>
        <w:bottom w:val="none" w:sz="0" w:space="0" w:color="auto"/>
        <w:right w:val="none" w:sz="0" w:space="0" w:color="auto"/>
      </w:divBdr>
    </w:div>
    <w:div w:id="155459437">
      <w:bodyDiv w:val="1"/>
      <w:marLeft w:val="0"/>
      <w:marRight w:val="0"/>
      <w:marTop w:val="0"/>
      <w:marBottom w:val="0"/>
      <w:divBdr>
        <w:top w:val="none" w:sz="0" w:space="0" w:color="auto"/>
        <w:left w:val="none" w:sz="0" w:space="0" w:color="auto"/>
        <w:bottom w:val="none" w:sz="0" w:space="0" w:color="auto"/>
        <w:right w:val="none" w:sz="0" w:space="0" w:color="auto"/>
      </w:divBdr>
    </w:div>
    <w:div w:id="155922460">
      <w:bodyDiv w:val="1"/>
      <w:marLeft w:val="0"/>
      <w:marRight w:val="0"/>
      <w:marTop w:val="0"/>
      <w:marBottom w:val="0"/>
      <w:divBdr>
        <w:top w:val="none" w:sz="0" w:space="0" w:color="auto"/>
        <w:left w:val="none" w:sz="0" w:space="0" w:color="auto"/>
        <w:bottom w:val="none" w:sz="0" w:space="0" w:color="auto"/>
        <w:right w:val="none" w:sz="0" w:space="0" w:color="auto"/>
      </w:divBdr>
    </w:div>
    <w:div w:id="163788786">
      <w:bodyDiv w:val="1"/>
      <w:marLeft w:val="0"/>
      <w:marRight w:val="0"/>
      <w:marTop w:val="0"/>
      <w:marBottom w:val="0"/>
      <w:divBdr>
        <w:top w:val="none" w:sz="0" w:space="0" w:color="auto"/>
        <w:left w:val="none" w:sz="0" w:space="0" w:color="auto"/>
        <w:bottom w:val="none" w:sz="0" w:space="0" w:color="auto"/>
        <w:right w:val="none" w:sz="0" w:space="0" w:color="auto"/>
      </w:divBdr>
    </w:div>
    <w:div w:id="169100363">
      <w:bodyDiv w:val="1"/>
      <w:marLeft w:val="0"/>
      <w:marRight w:val="0"/>
      <w:marTop w:val="0"/>
      <w:marBottom w:val="0"/>
      <w:divBdr>
        <w:top w:val="none" w:sz="0" w:space="0" w:color="auto"/>
        <w:left w:val="none" w:sz="0" w:space="0" w:color="auto"/>
        <w:bottom w:val="none" w:sz="0" w:space="0" w:color="auto"/>
        <w:right w:val="none" w:sz="0" w:space="0" w:color="auto"/>
      </w:divBdr>
    </w:div>
    <w:div w:id="182791199">
      <w:bodyDiv w:val="1"/>
      <w:marLeft w:val="0"/>
      <w:marRight w:val="0"/>
      <w:marTop w:val="0"/>
      <w:marBottom w:val="0"/>
      <w:divBdr>
        <w:top w:val="none" w:sz="0" w:space="0" w:color="auto"/>
        <w:left w:val="none" w:sz="0" w:space="0" w:color="auto"/>
        <w:bottom w:val="none" w:sz="0" w:space="0" w:color="auto"/>
        <w:right w:val="none" w:sz="0" w:space="0" w:color="auto"/>
      </w:divBdr>
    </w:div>
    <w:div w:id="231932350">
      <w:bodyDiv w:val="1"/>
      <w:marLeft w:val="0"/>
      <w:marRight w:val="0"/>
      <w:marTop w:val="0"/>
      <w:marBottom w:val="0"/>
      <w:divBdr>
        <w:top w:val="none" w:sz="0" w:space="0" w:color="auto"/>
        <w:left w:val="none" w:sz="0" w:space="0" w:color="auto"/>
        <w:bottom w:val="none" w:sz="0" w:space="0" w:color="auto"/>
        <w:right w:val="none" w:sz="0" w:space="0" w:color="auto"/>
      </w:divBdr>
    </w:div>
    <w:div w:id="248008894">
      <w:bodyDiv w:val="1"/>
      <w:marLeft w:val="0"/>
      <w:marRight w:val="0"/>
      <w:marTop w:val="0"/>
      <w:marBottom w:val="0"/>
      <w:divBdr>
        <w:top w:val="none" w:sz="0" w:space="0" w:color="auto"/>
        <w:left w:val="none" w:sz="0" w:space="0" w:color="auto"/>
        <w:bottom w:val="none" w:sz="0" w:space="0" w:color="auto"/>
        <w:right w:val="none" w:sz="0" w:space="0" w:color="auto"/>
      </w:divBdr>
    </w:div>
    <w:div w:id="290868349">
      <w:bodyDiv w:val="1"/>
      <w:marLeft w:val="0"/>
      <w:marRight w:val="0"/>
      <w:marTop w:val="0"/>
      <w:marBottom w:val="0"/>
      <w:divBdr>
        <w:top w:val="none" w:sz="0" w:space="0" w:color="auto"/>
        <w:left w:val="none" w:sz="0" w:space="0" w:color="auto"/>
        <w:bottom w:val="none" w:sz="0" w:space="0" w:color="auto"/>
        <w:right w:val="none" w:sz="0" w:space="0" w:color="auto"/>
      </w:divBdr>
    </w:div>
    <w:div w:id="292709724">
      <w:bodyDiv w:val="1"/>
      <w:marLeft w:val="0"/>
      <w:marRight w:val="0"/>
      <w:marTop w:val="0"/>
      <w:marBottom w:val="0"/>
      <w:divBdr>
        <w:top w:val="none" w:sz="0" w:space="0" w:color="auto"/>
        <w:left w:val="none" w:sz="0" w:space="0" w:color="auto"/>
        <w:bottom w:val="none" w:sz="0" w:space="0" w:color="auto"/>
        <w:right w:val="none" w:sz="0" w:space="0" w:color="auto"/>
      </w:divBdr>
    </w:div>
    <w:div w:id="322054708">
      <w:bodyDiv w:val="1"/>
      <w:marLeft w:val="0"/>
      <w:marRight w:val="0"/>
      <w:marTop w:val="0"/>
      <w:marBottom w:val="0"/>
      <w:divBdr>
        <w:top w:val="none" w:sz="0" w:space="0" w:color="auto"/>
        <w:left w:val="none" w:sz="0" w:space="0" w:color="auto"/>
        <w:bottom w:val="none" w:sz="0" w:space="0" w:color="auto"/>
        <w:right w:val="none" w:sz="0" w:space="0" w:color="auto"/>
      </w:divBdr>
    </w:div>
    <w:div w:id="324288508">
      <w:bodyDiv w:val="1"/>
      <w:marLeft w:val="0"/>
      <w:marRight w:val="0"/>
      <w:marTop w:val="0"/>
      <w:marBottom w:val="0"/>
      <w:divBdr>
        <w:top w:val="none" w:sz="0" w:space="0" w:color="auto"/>
        <w:left w:val="none" w:sz="0" w:space="0" w:color="auto"/>
        <w:bottom w:val="none" w:sz="0" w:space="0" w:color="auto"/>
        <w:right w:val="none" w:sz="0" w:space="0" w:color="auto"/>
      </w:divBdr>
    </w:div>
    <w:div w:id="331613847">
      <w:bodyDiv w:val="1"/>
      <w:marLeft w:val="0"/>
      <w:marRight w:val="0"/>
      <w:marTop w:val="0"/>
      <w:marBottom w:val="0"/>
      <w:divBdr>
        <w:top w:val="none" w:sz="0" w:space="0" w:color="auto"/>
        <w:left w:val="none" w:sz="0" w:space="0" w:color="auto"/>
        <w:bottom w:val="none" w:sz="0" w:space="0" w:color="auto"/>
        <w:right w:val="none" w:sz="0" w:space="0" w:color="auto"/>
      </w:divBdr>
    </w:div>
    <w:div w:id="334037817">
      <w:bodyDiv w:val="1"/>
      <w:marLeft w:val="0"/>
      <w:marRight w:val="0"/>
      <w:marTop w:val="0"/>
      <w:marBottom w:val="0"/>
      <w:divBdr>
        <w:top w:val="none" w:sz="0" w:space="0" w:color="auto"/>
        <w:left w:val="none" w:sz="0" w:space="0" w:color="auto"/>
        <w:bottom w:val="none" w:sz="0" w:space="0" w:color="auto"/>
        <w:right w:val="none" w:sz="0" w:space="0" w:color="auto"/>
      </w:divBdr>
    </w:div>
    <w:div w:id="336661228">
      <w:bodyDiv w:val="1"/>
      <w:marLeft w:val="0"/>
      <w:marRight w:val="0"/>
      <w:marTop w:val="0"/>
      <w:marBottom w:val="0"/>
      <w:divBdr>
        <w:top w:val="none" w:sz="0" w:space="0" w:color="auto"/>
        <w:left w:val="none" w:sz="0" w:space="0" w:color="auto"/>
        <w:bottom w:val="none" w:sz="0" w:space="0" w:color="auto"/>
        <w:right w:val="none" w:sz="0" w:space="0" w:color="auto"/>
      </w:divBdr>
    </w:div>
    <w:div w:id="337462381">
      <w:bodyDiv w:val="1"/>
      <w:marLeft w:val="0"/>
      <w:marRight w:val="0"/>
      <w:marTop w:val="0"/>
      <w:marBottom w:val="0"/>
      <w:divBdr>
        <w:top w:val="none" w:sz="0" w:space="0" w:color="auto"/>
        <w:left w:val="none" w:sz="0" w:space="0" w:color="auto"/>
        <w:bottom w:val="none" w:sz="0" w:space="0" w:color="auto"/>
        <w:right w:val="none" w:sz="0" w:space="0" w:color="auto"/>
      </w:divBdr>
    </w:div>
    <w:div w:id="352222888">
      <w:bodyDiv w:val="1"/>
      <w:marLeft w:val="0"/>
      <w:marRight w:val="0"/>
      <w:marTop w:val="0"/>
      <w:marBottom w:val="0"/>
      <w:divBdr>
        <w:top w:val="none" w:sz="0" w:space="0" w:color="auto"/>
        <w:left w:val="none" w:sz="0" w:space="0" w:color="auto"/>
        <w:bottom w:val="none" w:sz="0" w:space="0" w:color="auto"/>
        <w:right w:val="none" w:sz="0" w:space="0" w:color="auto"/>
      </w:divBdr>
    </w:div>
    <w:div w:id="352270556">
      <w:bodyDiv w:val="1"/>
      <w:marLeft w:val="0"/>
      <w:marRight w:val="0"/>
      <w:marTop w:val="0"/>
      <w:marBottom w:val="0"/>
      <w:divBdr>
        <w:top w:val="none" w:sz="0" w:space="0" w:color="auto"/>
        <w:left w:val="none" w:sz="0" w:space="0" w:color="auto"/>
        <w:bottom w:val="none" w:sz="0" w:space="0" w:color="auto"/>
        <w:right w:val="none" w:sz="0" w:space="0" w:color="auto"/>
      </w:divBdr>
    </w:div>
    <w:div w:id="362825443">
      <w:bodyDiv w:val="1"/>
      <w:marLeft w:val="0"/>
      <w:marRight w:val="0"/>
      <w:marTop w:val="0"/>
      <w:marBottom w:val="0"/>
      <w:divBdr>
        <w:top w:val="none" w:sz="0" w:space="0" w:color="auto"/>
        <w:left w:val="none" w:sz="0" w:space="0" w:color="auto"/>
        <w:bottom w:val="none" w:sz="0" w:space="0" w:color="auto"/>
        <w:right w:val="none" w:sz="0" w:space="0" w:color="auto"/>
      </w:divBdr>
    </w:div>
    <w:div w:id="371618439">
      <w:bodyDiv w:val="1"/>
      <w:marLeft w:val="0"/>
      <w:marRight w:val="0"/>
      <w:marTop w:val="0"/>
      <w:marBottom w:val="0"/>
      <w:divBdr>
        <w:top w:val="none" w:sz="0" w:space="0" w:color="auto"/>
        <w:left w:val="none" w:sz="0" w:space="0" w:color="auto"/>
        <w:bottom w:val="none" w:sz="0" w:space="0" w:color="auto"/>
        <w:right w:val="none" w:sz="0" w:space="0" w:color="auto"/>
      </w:divBdr>
    </w:div>
    <w:div w:id="387345667">
      <w:bodyDiv w:val="1"/>
      <w:marLeft w:val="0"/>
      <w:marRight w:val="0"/>
      <w:marTop w:val="0"/>
      <w:marBottom w:val="0"/>
      <w:divBdr>
        <w:top w:val="none" w:sz="0" w:space="0" w:color="auto"/>
        <w:left w:val="none" w:sz="0" w:space="0" w:color="auto"/>
        <w:bottom w:val="none" w:sz="0" w:space="0" w:color="auto"/>
        <w:right w:val="none" w:sz="0" w:space="0" w:color="auto"/>
      </w:divBdr>
    </w:div>
    <w:div w:id="397552233">
      <w:bodyDiv w:val="1"/>
      <w:marLeft w:val="0"/>
      <w:marRight w:val="0"/>
      <w:marTop w:val="0"/>
      <w:marBottom w:val="0"/>
      <w:divBdr>
        <w:top w:val="none" w:sz="0" w:space="0" w:color="auto"/>
        <w:left w:val="none" w:sz="0" w:space="0" w:color="auto"/>
        <w:bottom w:val="none" w:sz="0" w:space="0" w:color="auto"/>
        <w:right w:val="none" w:sz="0" w:space="0" w:color="auto"/>
      </w:divBdr>
    </w:div>
    <w:div w:id="413093454">
      <w:bodyDiv w:val="1"/>
      <w:marLeft w:val="0"/>
      <w:marRight w:val="0"/>
      <w:marTop w:val="0"/>
      <w:marBottom w:val="0"/>
      <w:divBdr>
        <w:top w:val="none" w:sz="0" w:space="0" w:color="auto"/>
        <w:left w:val="none" w:sz="0" w:space="0" w:color="auto"/>
        <w:bottom w:val="none" w:sz="0" w:space="0" w:color="auto"/>
        <w:right w:val="none" w:sz="0" w:space="0" w:color="auto"/>
      </w:divBdr>
    </w:div>
    <w:div w:id="418916689">
      <w:bodyDiv w:val="1"/>
      <w:marLeft w:val="0"/>
      <w:marRight w:val="0"/>
      <w:marTop w:val="0"/>
      <w:marBottom w:val="0"/>
      <w:divBdr>
        <w:top w:val="none" w:sz="0" w:space="0" w:color="auto"/>
        <w:left w:val="none" w:sz="0" w:space="0" w:color="auto"/>
        <w:bottom w:val="none" w:sz="0" w:space="0" w:color="auto"/>
        <w:right w:val="none" w:sz="0" w:space="0" w:color="auto"/>
      </w:divBdr>
    </w:div>
    <w:div w:id="427195212">
      <w:bodyDiv w:val="1"/>
      <w:marLeft w:val="0"/>
      <w:marRight w:val="0"/>
      <w:marTop w:val="0"/>
      <w:marBottom w:val="0"/>
      <w:divBdr>
        <w:top w:val="none" w:sz="0" w:space="0" w:color="auto"/>
        <w:left w:val="none" w:sz="0" w:space="0" w:color="auto"/>
        <w:bottom w:val="none" w:sz="0" w:space="0" w:color="auto"/>
        <w:right w:val="none" w:sz="0" w:space="0" w:color="auto"/>
      </w:divBdr>
    </w:div>
    <w:div w:id="446967949">
      <w:bodyDiv w:val="1"/>
      <w:marLeft w:val="0"/>
      <w:marRight w:val="0"/>
      <w:marTop w:val="0"/>
      <w:marBottom w:val="0"/>
      <w:divBdr>
        <w:top w:val="none" w:sz="0" w:space="0" w:color="auto"/>
        <w:left w:val="none" w:sz="0" w:space="0" w:color="auto"/>
        <w:bottom w:val="none" w:sz="0" w:space="0" w:color="auto"/>
        <w:right w:val="none" w:sz="0" w:space="0" w:color="auto"/>
      </w:divBdr>
    </w:div>
    <w:div w:id="477915132">
      <w:bodyDiv w:val="1"/>
      <w:marLeft w:val="0"/>
      <w:marRight w:val="0"/>
      <w:marTop w:val="0"/>
      <w:marBottom w:val="0"/>
      <w:divBdr>
        <w:top w:val="none" w:sz="0" w:space="0" w:color="auto"/>
        <w:left w:val="none" w:sz="0" w:space="0" w:color="auto"/>
        <w:bottom w:val="none" w:sz="0" w:space="0" w:color="auto"/>
        <w:right w:val="none" w:sz="0" w:space="0" w:color="auto"/>
      </w:divBdr>
    </w:div>
    <w:div w:id="506602945">
      <w:bodyDiv w:val="1"/>
      <w:marLeft w:val="0"/>
      <w:marRight w:val="0"/>
      <w:marTop w:val="0"/>
      <w:marBottom w:val="0"/>
      <w:divBdr>
        <w:top w:val="none" w:sz="0" w:space="0" w:color="auto"/>
        <w:left w:val="none" w:sz="0" w:space="0" w:color="auto"/>
        <w:bottom w:val="none" w:sz="0" w:space="0" w:color="auto"/>
        <w:right w:val="none" w:sz="0" w:space="0" w:color="auto"/>
      </w:divBdr>
    </w:div>
    <w:div w:id="524486976">
      <w:bodyDiv w:val="1"/>
      <w:marLeft w:val="0"/>
      <w:marRight w:val="0"/>
      <w:marTop w:val="0"/>
      <w:marBottom w:val="0"/>
      <w:divBdr>
        <w:top w:val="none" w:sz="0" w:space="0" w:color="auto"/>
        <w:left w:val="none" w:sz="0" w:space="0" w:color="auto"/>
        <w:bottom w:val="none" w:sz="0" w:space="0" w:color="auto"/>
        <w:right w:val="none" w:sz="0" w:space="0" w:color="auto"/>
      </w:divBdr>
    </w:div>
    <w:div w:id="539321689">
      <w:bodyDiv w:val="1"/>
      <w:marLeft w:val="0"/>
      <w:marRight w:val="0"/>
      <w:marTop w:val="0"/>
      <w:marBottom w:val="0"/>
      <w:divBdr>
        <w:top w:val="none" w:sz="0" w:space="0" w:color="auto"/>
        <w:left w:val="none" w:sz="0" w:space="0" w:color="auto"/>
        <w:bottom w:val="none" w:sz="0" w:space="0" w:color="auto"/>
        <w:right w:val="none" w:sz="0" w:space="0" w:color="auto"/>
      </w:divBdr>
    </w:div>
    <w:div w:id="545408121">
      <w:bodyDiv w:val="1"/>
      <w:marLeft w:val="0"/>
      <w:marRight w:val="0"/>
      <w:marTop w:val="0"/>
      <w:marBottom w:val="0"/>
      <w:divBdr>
        <w:top w:val="none" w:sz="0" w:space="0" w:color="auto"/>
        <w:left w:val="none" w:sz="0" w:space="0" w:color="auto"/>
        <w:bottom w:val="none" w:sz="0" w:space="0" w:color="auto"/>
        <w:right w:val="none" w:sz="0" w:space="0" w:color="auto"/>
      </w:divBdr>
    </w:div>
    <w:div w:id="555119041">
      <w:bodyDiv w:val="1"/>
      <w:marLeft w:val="0"/>
      <w:marRight w:val="0"/>
      <w:marTop w:val="0"/>
      <w:marBottom w:val="0"/>
      <w:divBdr>
        <w:top w:val="none" w:sz="0" w:space="0" w:color="auto"/>
        <w:left w:val="none" w:sz="0" w:space="0" w:color="auto"/>
        <w:bottom w:val="none" w:sz="0" w:space="0" w:color="auto"/>
        <w:right w:val="none" w:sz="0" w:space="0" w:color="auto"/>
      </w:divBdr>
      <w:divsChild>
        <w:div w:id="743796504">
          <w:marLeft w:val="0"/>
          <w:marRight w:val="0"/>
          <w:marTop w:val="0"/>
          <w:marBottom w:val="0"/>
          <w:divBdr>
            <w:top w:val="none" w:sz="0" w:space="0" w:color="auto"/>
            <w:left w:val="none" w:sz="0" w:space="0" w:color="auto"/>
            <w:bottom w:val="none" w:sz="0" w:space="0" w:color="auto"/>
            <w:right w:val="none" w:sz="0" w:space="0" w:color="auto"/>
          </w:divBdr>
          <w:divsChild>
            <w:div w:id="242497925">
              <w:marLeft w:val="0"/>
              <w:marRight w:val="0"/>
              <w:marTop w:val="0"/>
              <w:marBottom w:val="0"/>
              <w:divBdr>
                <w:top w:val="none" w:sz="0" w:space="0" w:color="auto"/>
                <w:left w:val="none" w:sz="0" w:space="0" w:color="auto"/>
                <w:bottom w:val="none" w:sz="0" w:space="0" w:color="auto"/>
                <w:right w:val="none" w:sz="0" w:space="0" w:color="auto"/>
              </w:divBdr>
              <w:divsChild>
                <w:div w:id="323900953">
                  <w:marLeft w:val="0"/>
                  <w:marRight w:val="0"/>
                  <w:marTop w:val="0"/>
                  <w:marBottom w:val="0"/>
                  <w:divBdr>
                    <w:top w:val="none" w:sz="0" w:space="0" w:color="auto"/>
                    <w:left w:val="none" w:sz="0" w:space="0" w:color="auto"/>
                    <w:bottom w:val="none" w:sz="0" w:space="0" w:color="auto"/>
                    <w:right w:val="none" w:sz="0" w:space="0" w:color="auto"/>
                  </w:divBdr>
                  <w:divsChild>
                    <w:div w:id="1303609293">
                      <w:marLeft w:val="0"/>
                      <w:marRight w:val="0"/>
                      <w:marTop w:val="0"/>
                      <w:marBottom w:val="0"/>
                      <w:divBdr>
                        <w:top w:val="none" w:sz="0" w:space="0" w:color="auto"/>
                        <w:left w:val="none" w:sz="0" w:space="0" w:color="auto"/>
                        <w:bottom w:val="none" w:sz="0" w:space="0" w:color="auto"/>
                        <w:right w:val="none" w:sz="0" w:space="0" w:color="auto"/>
                      </w:divBdr>
                      <w:divsChild>
                        <w:div w:id="74788736">
                          <w:marLeft w:val="0"/>
                          <w:marRight w:val="0"/>
                          <w:marTop w:val="0"/>
                          <w:marBottom w:val="0"/>
                          <w:divBdr>
                            <w:top w:val="none" w:sz="0" w:space="0" w:color="auto"/>
                            <w:left w:val="none" w:sz="0" w:space="0" w:color="auto"/>
                            <w:bottom w:val="none" w:sz="0" w:space="0" w:color="auto"/>
                            <w:right w:val="none" w:sz="0" w:space="0" w:color="auto"/>
                          </w:divBdr>
                          <w:divsChild>
                            <w:div w:id="2112160268">
                              <w:marLeft w:val="0"/>
                              <w:marRight w:val="0"/>
                              <w:marTop w:val="0"/>
                              <w:marBottom w:val="0"/>
                              <w:divBdr>
                                <w:top w:val="none" w:sz="0" w:space="0" w:color="auto"/>
                                <w:left w:val="none" w:sz="0" w:space="0" w:color="auto"/>
                                <w:bottom w:val="none" w:sz="0" w:space="0" w:color="auto"/>
                                <w:right w:val="none" w:sz="0" w:space="0" w:color="auto"/>
                              </w:divBdr>
                              <w:divsChild>
                                <w:div w:id="467018321">
                                  <w:marLeft w:val="0"/>
                                  <w:marRight w:val="0"/>
                                  <w:marTop w:val="0"/>
                                  <w:marBottom w:val="0"/>
                                  <w:divBdr>
                                    <w:top w:val="none" w:sz="0" w:space="0" w:color="auto"/>
                                    <w:left w:val="none" w:sz="0" w:space="0" w:color="auto"/>
                                    <w:bottom w:val="none" w:sz="0" w:space="0" w:color="auto"/>
                                    <w:right w:val="none" w:sz="0" w:space="0" w:color="auto"/>
                                  </w:divBdr>
                                  <w:divsChild>
                                    <w:div w:id="244921532">
                                      <w:marLeft w:val="0"/>
                                      <w:marRight w:val="0"/>
                                      <w:marTop w:val="0"/>
                                      <w:marBottom w:val="0"/>
                                      <w:divBdr>
                                        <w:top w:val="none" w:sz="0" w:space="0" w:color="auto"/>
                                        <w:left w:val="none" w:sz="0" w:space="0" w:color="auto"/>
                                        <w:bottom w:val="none" w:sz="0" w:space="0" w:color="auto"/>
                                        <w:right w:val="none" w:sz="0" w:space="0" w:color="auto"/>
                                      </w:divBdr>
                                      <w:divsChild>
                                        <w:div w:id="618149028">
                                          <w:marLeft w:val="0"/>
                                          <w:marRight w:val="0"/>
                                          <w:marTop w:val="0"/>
                                          <w:marBottom w:val="0"/>
                                          <w:divBdr>
                                            <w:top w:val="none" w:sz="0" w:space="0" w:color="auto"/>
                                            <w:left w:val="none" w:sz="0" w:space="0" w:color="auto"/>
                                            <w:bottom w:val="none" w:sz="0" w:space="0" w:color="auto"/>
                                            <w:right w:val="none" w:sz="0" w:space="0" w:color="auto"/>
                                          </w:divBdr>
                                          <w:divsChild>
                                            <w:div w:id="1730036858">
                                              <w:marLeft w:val="0"/>
                                              <w:marRight w:val="0"/>
                                              <w:marTop w:val="0"/>
                                              <w:marBottom w:val="0"/>
                                              <w:divBdr>
                                                <w:top w:val="none" w:sz="0" w:space="0" w:color="auto"/>
                                                <w:left w:val="none" w:sz="0" w:space="0" w:color="auto"/>
                                                <w:bottom w:val="none" w:sz="0" w:space="0" w:color="auto"/>
                                                <w:right w:val="none" w:sz="0" w:space="0" w:color="auto"/>
                                              </w:divBdr>
                                              <w:divsChild>
                                                <w:div w:id="739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4532748">
      <w:bodyDiv w:val="1"/>
      <w:marLeft w:val="0"/>
      <w:marRight w:val="0"/>
      <w:marTop w:val="0"/>
      <w:marBottom w:val="0"/>
      <w:divBdr>
        <w:top w:val="none" w:sz="0" w:space="0" w:color="auto"/>
        <w:left w:val="none" w:sz="0" w:space="0" w:color="auto"/>
        <w:bottom w:val="none" w:sz="0" w:space="0" w:color="auto"/>
        <w:right w:val="none" w:sz="0" w:space="0" w:color="auto"/>
      </w:divBdr>
    </w:div>
    <w:div w:id="566845148">
      <w:bodyDiv w:val="1"/>
      <w:marLeft w:val="0"/>
      <w:marRight w:val="0"/>
      <w:marTop w:val="0"/>
      <w:marBottom w:val="0"/>
      <w:divBdr>
        <w:top w:val="none" w:sz="0" w:space="0" w:color="auto"/>
        <w:left w:val="none" w:sz="0" w:space="0" w:color="auto"/>
        <w:bottom w:val="none" w:sz="0" w:space="0" w:color="auto"/>
        <w:right w:val="none" w:sz="0" w:space="0" w:color="auto"/>
      </w:divBdr>
    </w:div>
    <w:div w:id="633678580">
      <w:bodyDiv w:val="1"/>
      <w:marLeft w:val="0"/>
      <w:marRight w:val="0"/>
      <w:marTop w:val="0"/>
      <w:marBottom w:val="0"/>
      <w:divBdr>
        <w:top w:val="none" w:sz="0" w:space="0" w:color="auto"/>
        <w:left w:val="none" w:sz="0" w:space="0" w:color="auto"/>
        <w:bottom w:val="none" w:sz="0" w:space="0" w:color="auto"/>
        <w:right w:val="none" w:sz="0" w:space="0" w:color="auto"/>
      </w:divBdr>
    </w:div>
    <w:div w:id="663973901">
      <w:bodyDiv w:val="1"/>
      <w:marLeft w:val="0"/>
      <w:marRight w:val="0"/>
      <w:marTop w:val="0"/>
      <w:marBottom w:val="0"/>
      <w:divBdr>
        <w:top w:val="none" w:sz="0" w:space="0" w:color="auto"/>
        <w:left w:val="none" w:sz="0" w:space="0" w:color="auto"/>
        <w:bottom w:val="none" w:sz="0" w:space="0" w:color="auto"/>
        <w:right w:val="none" w:sz="0" w:space="0" w:color="auto"/>
      </w:divBdr>
    </w:div>
    <w:div w:id="671370837">
      <w:bodyDiv w:val="1"/>
      <w:marLeft w:val="0"/>
      <w:marRight w:val="0"/>
      <w:marTop w:val="0"/>
      <w:marBottom w:val="0"/>
      <w:divBdr>
        <w:top w:val="none" w:sz="0" w:space="0" w:color="auto"/>
        <w:left w:val="none" w:sz="0" w:space="0" w:color="auto"/>
        <w:bottom w:val="none" w:sz="0" w:space="0" w:color="auto"/>
        <w:right w:val="none" w:sz="0" w:space="0" w:color="auto"/>
      </w:divBdr>
    </w:div>
    <w:div w:id="675695847">
      <w:bodyDiv w:val="1"/>
      <w:marLeft w:val="0"/>
      <w:marRight w:val="0"/>
      <w:marTop w:val="0"/>
      <w:marBottom w:val="0"/>
      <w:divBdr>
        <w:top w:val="none" w:sz="0" w:space="0" w:color="auto"/>
        <w:left w:val="none" w:sz="0" w:space="0" w:color="auto"/>
        <w:bottom w:val="none" w:sz="0" w:space="0" w:color="auto"/>
        <w:right w:val="none" w:sz="0" w:space="0" w:color="auto"/>
      </w:divBdr>
    </w:div>
    <w:div w:id="685911245">
      <w:bodyDiv w:val="1"/>
      <w:marLeft w:val="0"/>
      <w:marRight w:val="0"/>
      <w:marTop w:val="0"/>
      <w:marBottom w:val="0"/>
      <w:divBdr>
        <w:top w:val="none" w:sz="0" w:space="0" w:color="auto"/>
        <w:left w:val="none" w:sz="0" w:space="0" w:color="auto"/>
        <w:bottom w:val="none" w:sz="0" w:space="0" w:color="auto"/>
        <w:right w:val="none" w:sz="0" w:space="0" w:color="auto"/>
      </w:divBdr>
    </w:div>
    <w:div w:id="688793321">
      <w:bodyDiv w:val="1"/>
      <w:marLeft w:val="0"/>
      <w:marRight w:val="0"/>
      <w:marTop w:val="0"/>
      <w:marBottom w:val="0"/>
      <w:divBdr>
        <w:top w:val="none" w:sz="0" w:space="0" w:color="auto"/>
        <w:left w:val="none" w:sz="0" w:space="0" w:color="auto"/>
        <w:bottom w:val="none" w:sz="0" w:space="0" w:color="auto"/>
        <w:right w:val="none" w:sz="0" w:space="0" w:color="auto"/>
      </w:divBdr>
    </w:div>
    <w:div w:id="703561100">
      <w:bodyDiv w:val="1"/>
      <w:marLeft w:val="0"/>
      <w:marRight w:val="0"/>
      <w:marTop w:val="0"/>
      <w:marBottom w:val="0"/>
      <w:divBdr>
        <w:top w:val="none" w:sz="0" w:space="0" w:color="auto"/>
        <w:left w:val="none" w:sz="0" w:space="0" w:color="auto"/>
        <w:bottom w:val="none" w:sz="0" w:space="0" w:color="auto"/>
        <w:right w:val="none" w:sz="0" w:space="0" w:color="auto"/>
      </w:divBdr>
    </w:div>
    <w:div w:id="705907332">
      <w:bodyDiv w:val="1"/>
      <w:marLeft w:val="0"/>
      <w:marRight w:val="0"/>
      <w:marTop w:val="0"/>
      <w:marBottom w:val="0"/>
      <w:divBdr>
        <w:top w:val="none" w:sz="0" w:space="0" w:color="auto"/>
        <w:left w:val="none" w:sz="0" w:space="0" w:color="auto"/>
        <w:bottom w:val="none" w:sz="0" w:space="0" w:color="auto"/>
        <w:right w:val="none" w:sz="0" w:space="0" w:color="auto"/>
      </w:divBdr>
    </w:div>
    <w:div w:id="759713934">
      <w:bodyDiv w:val="1"/>
      <w:marLeft w:val="0"/>
      <w:marRight w:val="0"/>
      <w:marTop w:val="0"/>
      <w:marBottom w:val="0"/>
      <w:divBdr>
        <w:top w:val="none" w:sz="0" w:space="0" w:color="auto"/>
        <w:left w:val="none" w:sz="0" w:space="0" w:color="auto"/>
        <w:bottom w:val="none" w:sz="0" w:space="0" w:color="auto"/>
        <w:right w:val="none" w:sz="0" w:space="0" w:color="auto"/>
      </w:divBdr>
    </w:div>
    <w:div w:id="761222260">
      <w:bodyDiv w:val="1"/>
      <w:marLeft w:val="0"/>
      <w:marRight w:val="0"/>
      <w:marTop w:val="0"/>
      <w:marBottom w:val="0"/>
      <w:divBdr>
        <w:top w:val="none" w:sz="0" w:space="0" w:color="auto"/>
        <w:left w:val="none" w:sz="0" w:space="0" w:color="auto"/>
        <w:bottom w:val="none" w:sz="0" w:space="0" w:color="auto"/>
        <w:right w:val="none" w:sz="0" w:space="0" w:color="auto"/>
      </w:divBdr>
    </w:div>
    <w:div w:id="773600551">
      <w:bodyDiv w:val="1"/>
      <w:marLeft w:val="0"/>
      <w:marRight w:val="0"/>
      <w:marTop w:val="0"/>
      <w:marBottom w:val="0"/>
      <w:divBdr>
        <w:top w:val="none" w:sz="0" w:space="0" w:color="auto"/>
        <w:left w:val="none" w:sz="0" w:space="0" w:color="auto"/>
        <w:bottom w:val="none" w:sz="0" w:space="0" w:color="auto"/>
        <w:right w:val="none" w:sz="0" w:space="0" w:color="auto"/>
      </w:divBdr>
    </w:div>
    <w:div w:id="779181057">
      <w:bodyDiv w:val="1"/>
      <w:marLeft w:val="0"/>
      <w:marRight w:val="0"/>
      <w:marTop w:val="0"/>
      <w:marBottom w:val="0"/>
      <w:divBdr>
        <w:top w:val="none" w:sz="0" w:space="0" w:color="auto"/>
        <w:left w:val="none" w:sz="0" w:space="0" w:color="auto"/>
        <w:bottom w:val="none" w:sz="0" w:space="0" w:color="auto"/>
        <w:right w:val="none" w:sz="0" w:space="0" w:color="auto"/>
      </w:divBdr>
    </w:div>
    <w:div w:id="779374317">
      <w:bodyDiv w:val="1"/>
      <w:marLeft w:val="0"/>
      <w:marRight w:val="0"/>
      <w:marTop w:val="0"/>
      <w:marBottom w:val="0"/>
      <w:divBdr>
        <w:top w:val="none" w:sz="0" w:space="0" w:color="auto"/>
        <w:left w:val="none" w:sz="0" w:space="0" w:color="auto"/>
        <w:bottom w:val="none" w:sz="0" w:space="0" w:color="auto"/>
        <w:right w:val="none" w:sz="0" w:space="0" w:color="auto"/>
      </w:divBdr>
    </w:div>
    <w:div w:id="820659273">
      <w:bodyDiv w:val="1"/>
      <w:marLeft w:val="0"/>
      <w:marRight w:val="0"/>
      <w:marTop w:val="0"/>
      <w:marBottom w:val="0"/>
      <w:divBdr>
        <w:top w:val="none" w:sz="0" w:space="0" w:color="auto"/>
        <w:left w:val="none" w:sz="0" w:space="0" w:color="auto"/>
        <w:bottom w:val="none" w:sz="0" w:space="0" w:color="auto"/>
        <w:right w:val="none" w:sz="0" w:space="0" w:color="auto"/>
      </w:divBdr>
    </w:div>
    <w:div w:id="831530352">
      <w:bodyDiv w:val="1"/>
      <w:marLeft w:val="0"/>
      <w:marRight w:val="0"/>
      <w:marTop w:val="0"/>
      <w:marBottom w:val="0"/>
      <w:divBdr>
        <w:top w:val="none" w:sz="0" w:space="0" w:color="auto"/>
        <w:left w:val="none" w:sz="0" w:space="0" w:color="auto"/>
        <w:bottom w:val="none" w:sz="0" w:space="0" w:color="auto"/>
        <w:right w:val="none" w:sz="0" w:space="0" w:color="auto"/>
      </w:divBdr>
    </w:div>
    <w:div w:id="884100585">
      <w:bodyDiv w:val="1"/>
      <w:marLeft w:val="0"/>
      <w:marRight w:val="0"/>
      <w:marTop w:val="0"/>
      <w:marBottom w:val="0"/>
      <w:divBdr>
        <w:top w:val="none" w:sz="0" w:space="0" w:color="auto"/>
        <w:left w:val="none" w:sz="0" w:space="0" w:color="auto"/>
        <w:bottom w:val="none" w:sz="0" w:space="0" w:color="auto"/>
        <w:right w:val="none" w:sz="0" w:space="0" w:color="auto"/>
      </w:divBdr>
    </w:div>
    <w:div w:id="887843706">
      <w:bodyDiv w:val="1"/>
      <w:marLeft w:val="0"/>
      <w:marRight w:val="0"/>
      <w:marTop w:val="0"/>
      <w:marBottom w:val="0"/>
      <w:divBdr>
        <w:top w:val="none" w:sz="0" w:space="0" w:color="auto"/>
        <w:left w:val="none" w:sz="0" w:space="0" w:color="auto"/>
        <w:bottom w:val="none" w:sz="0" w:space="0" w:color="auto"/>
        <w:right w:val="none" w:sz="0" w:space="0" w:color="auto"/>
      </w:divBdr>
    </w:div>
    <w:div w:id="890574248">
      <w:bodyDiv w:val="1"/>
      <w:marLeft w:val="0"/>
      <w:marRight w:val="0"/>
      <w:marTop w:val="0"/>
      <w:marBottom w:val="0"/>
      <w:divBdr>
        <w:top w:val="none" w:sz="0" w:space="0" w:color="auto"/>
        <w:left w:val="none" w:sz="0" w:space="0" w:color="auto"/>
        <w:bottom w:val="none" w:sz="0" w:space="0" w:color="auto"/>
        <w:right w:val="none" w:sz="0" w:space="0" w:color="auto"/>
      </w:divBdr>
    </w:div>
    <w:div w:id="929969104">
      <w:bodyDiv w:val="1"/>
      <w:marLeft w:val="0"/>
      <w:marRight w:val="0"/>
      <w:marTop w:val="0"/>
      <w:marBottom w:val="0"/>
      <w:divBdr>
        <w:top w:val="none" w:sz="0" w:space="0" w:color="auto"/>
        <w:left w:val="none" w:sz="0" w:space="0" w:color="auto"/>
        <w:bottom w:val="none" w:sz="0" w:space="0" w:color="auto"/>
        <w:right w:val="none" w:sz="0" w:space="0" w:color="auto"/>
      </w:divBdr>
    </w:div>
    <w:div w:id="951204366">
      <w:bodyDiv w:val="1"/>
      <w:marLeft w:val="0"/>
      <w:marRight w:val="0"/>
      <w:marTop w:val="0"/>
      <w:marBottom w:val="0"/>
      <w:divBdr>
        <w:top w:val="none" w:sz="0" w:space="0" w:color="auto"/>
        <w:left w:val="none" w:sz="0" w:space="0" w:color="auto"/>
        <w:bottom w:val="none" w:sz="0" w:space="0" w:color="auto"/>
        <w:right w:val="none" w:sz="0" w:space="0" w:color="auto"/>
      </w:divBdr>
    </w:div>
    <w:div w:id="959727361">
      <w:bodyDiv w:val="1"/>
      <w:marLeft w:val="0"/>
      <w:marRight w:val="0"/>
      <w:marTop w:val="0"/>
      <w:marBottom w:val="0"/>
      <w:divBdr>
        <w:top w:val="none" w:sz="0" w:space="0" w:color="auto"/>
        <w:left w:val="none" w:sz="0" w:space="0" w:color="auto"/>
        <w:bottom w:val="none" w:sz="0" w:space="0" w:color="auto"/>
        <w:right w:val="none" w:sz="0" w:space="0" w:color="auto"/>
      </w:divBdr>
    </w:div>
    <w:div w:id="988631550">
      <w:bodyDiv w:val="1"/>
      <w:marLeft w:val="0"/>
      <w:marRight w:val="0"/>
      <w:marTop w:val="0"/>
      <w:marBottom w:val="0"/>
      <w:divBdr>
        <w:top w:val="none" w:sz="0" w:space="0" w:color="auto"/>
        <w:left w:val="none" w:sz="0" w:space="0" w:color="auto"/>
        <w:bottom w:val="none" w:sz="0" w:space="0" w:color="auto"/>
        <w:right w:val="none" w:sz="0" w:space="0" w:color="auto"/>
      </w:divBdr>
    </w:div>
    <w:div w:id="1020813681">
      <w:bodyDiv w:val="1"/>
      <w:marLeft w:val="0"/>
      <w:marRight w:val="0"/>
      <w:marTop w:val="0"/>
      <w:marBottom w:val="0"/>
      <w:divBdr>
        <w:top w:val="none" w:sz="0" w:space="0" w:color="auto"/>
        <w:left w:val="none" w:sz="0" w:space="0" w:color="auto"/>
        <w:bottom w:val="none" w:sz="0" w:space="0" w:color="auto"/>
        <w:right w:val="none" w:sz="0" w:space="0" w:color="auto"/>
      </w:divBdr>
    </w:div>
    <w:div w:id="1021079925">
      <w:bodyDiv w:val="1"/>
      <w:marLeft w:val="0"/>
      <w:marRight w:val="0"/>
      <w:marTop w:val="0"/>
      <w:marBottom w:val="0"/>
      <w:divBdr>
        <w:top w:val="none" w:sz="0" w:space="0" w:color="auto"/>
        <w:left w:val="none" w:sz="0" w:space="0" w:color="auto"/>
        <w:bottom w:val="none" w:sz="0" w:space="0" w:color="auto"/>
        <w:right w:val="none" w:sz="0" w:space="0" w:color="auto"/>
      </w:divBdr>
    </w:div>
    <w:div w:id="1025442409">
      <w:bodyDiv w:val="1"/>
      <w:marLeft w:val="0"/>
      <w:marRight w:val="0"/>
      <w:marTop w:val="0"/>
      <w:marBottom w:val="0"/>
      <w:divBdr>
        <w:top w:val="none" w:sz="0" w:space="0" w:color="auto"/>
        <w:left w:val="none" w:sz="0" w:space="0" w:color="auto"/>
        <w:bottom w:val="none" w:sz="0" w:space="0" w:color="auto"/>
        <w:right w:val="none" w:sz="0" w:space="0" w:color="auto"/>
      </w:divBdr>
    </w:div>
    <w:div w:id="1036850299">
      <w:bodyDiv w:val="1"/>
      <w:marLeft w:val="0"/>
      <w:marRight w:val="0"/>
      <w:marTop w:val="0"/>
      <w:marBottom w:val="0"/>
      <w:divBdr>
        <w:top w:val="none" w:sz="0" w:space="0" w:color="auto"/>
        <w:left w:val="none" w:sz="0" w:space="0" w:color="auto"/>
        <w:bottom w:val="none" w:sz="0" w:space="0" w:color="auto"/>
        <w:right w:val="none" w:sz="0" w:space="0" w:color="auto"/>
      </w:divBdr>
    </w:div>
    <w:div w:id="1053195939">
      <w:bodyDiv w:val="1"/>
      <w:marLeft w:val="0"/>
      <w:marRight w:val="0"/>
      <w:marTop w:val="0"/>
      <w:marBottom w:val="0"/>
      <w:divBdr>
        <w:top w:val="none" w:sz="0" w:space="0" w:color="auto"/>
        <w:left w:val="none" w:sz="0" w:space="0" w:color="auto"/>
        <w:bottom w:val="none" w:sz="0" w:space="0" w:color="auto"/>
        <w:right w:val="none" w:sz="0" w:space="0" w:color="auto"/>
      </w:divBdr>
    </w:div>
    <w:div w:id="1096707852">
      <w:bodyDiv w:val="1"/>
      <w:marLeft w:val="0"/>
      <w:marRight w:val="0"/>
      <w:marTop w:val="0"/>
      <w:marBottom w:val="0"/>
      <w:divBdr>
        <w:top w:val="none" w:sz="0" w:space="0" w:color="auto"/>
        <w:left w:val="none" w:sz="0" w:space="0" w:color="auto"/>
        <w:bottom w:val="none" w:sz="0" w:space="0" w:color="auto"/>
        <w:right w:val="none" w:sz="0" w:space="0" w:color="auto"/>
      </w:divBdr>
    </w:div>
    <w:div w:id="1137604084">
      <w:bodyDiv w:val="1"/>
      <w:marLeft w:val="0"/>
      <w:marRight w:val="0"/>
      <w:marTop w:val="0"/>
      <w:marBottom w:val="0"/>
      <w:divBdr>
        <w:top w:val="none" w:sz="0" w:space="0" w:color="auto"/>
        <w:left w:val="none" w:sz="0" w:space="0" w:color="auto"/>
        <w:bottom w:val="none" w:sz="0" w:space="0" w:color="auto"/>
        <w:right w:val="none" w:sz="0" w:space="0" w:color="auto"/>
      </w:divBdr>
    </w:div>
    <w:div w:id="1183087072">
      <w:bodyDiv w:val="1"/>
      <w:marLeft w:val="0"/>
      <w:marRight w:val="0"/>
      <w:marTop w:val="0"/>
      <w:marBottom w:val="0"/>
      <w:divBdr>
        <w:top w:val="none" w:sz="0" w:space="0" w:color="auto"/>
        <w:left w:val="none" w:sz="0" w:space="0" w:color="auto"/>
        <w:bottom w:val="none" w:sz="0" w:space="0" w:color="auto"/>
        <w:right w:val="none" w:sz="0" w:space="0" w:color="auto"/>
      </w:divBdr>
    </w:div>
    <w:div w:id="1193035884">
      <w:bodyDiv w:val="1"/>
      <w:marLeft w:val="0"/>
      <w:marRight w:val="0"/>
      <w:marTop w:val="0"/>
      <w:marBottom w:val="0"/>
      <w:divBdr>
        <w:top w:val="none" w:sz="0" w:space="0" w:color="auto"/>
        <w:left w:val="none" w:sz="0" w:space="0" w:color="auto"/>
        <w:bottom w:val="none" w:sz="0" w:space="0" w:color="auto"/>
        <w:right w:val="none" w:sz="0" w:space="0" w:color="auto"/>
      </w:divBdr>
    </w:div>
    <w:div w:id="1201166588">
      <w:bodyDiv w:val="1"/>
      <w:marLeft w:val="0"/>
      <w:marRight w:val="0"/>
      <w:marTop w:val="0"/>
      <w:marBottom w:val="0"/>
      <w:divBdr>
        <w:top w:val="none" w:sz="0" w:space="0" w:color="auto"/>
        <w:left w:val="none" w:sz="0" w:space="0" w:color="auto"/>
        <w:bottom w:val="none" w:sz="0" w:space="0" w:color="auto"/>
        <w:right w:val="none" w:sz="0" w:space="0" w:color="auto"/>
      </w:divBdr>
    </w:div>
    <w:div w:id="1212113520">
      <w:bodyDiv w:val="1"/>
      <w:marLeft w:val="0"/>
      <w:marRight w:val="0"/>
      <w:marTop w:val="0"/>
      <w:marBottom w:val="0"/>
      <w:divBdr>
        <w:top w:val="none" w:sz="0" w:space="0" w:color="auto"/>
        <w:left w:val="none" w:sz="0" w:space="0" w:color="auto"/>
        <w:bottom w:val="none" w:sz="0" w:space="0" w:color="auto"/>
        <w:right w:val="none" w:sz="0" w:space="0" w:color="auto"/>
      </w:divBdr>
    </w:div>
    <w:div w:id="1217929875">
      <w:bodyDiv w:val="1"/>
      <w:marLeft w:val="0"/>
      <w:marRight w:val="0"/>
      <w:marTop w:val="0"/>
      <w:marBottom w:val="0"/>
      <w:divBdr>
        <w:top w:val="none" w:sz="0" w:space="0" w:color="auto"/>
        <w:left w:val="none" w:sz="0" w:space="0" w:color="auto"/>
        <w:bottom w:val="none" w:sz="0" w:space="0" w:color="auto"/>
        <w:right w:val="none" w:sz="0" w:space="0" w:color="auto"/>
      </w:divBdr>
    </w:div>
    <w:div w:id="1251964014">
      <w:bodyDiv w:val="1"/>
      <w:marLeft w:val="0"/>
      <w:marRight w:val="0"/>
      <w:marTop w:val="0"/>
      <w:marBottom w:val="0"/>
      <w:divBdr>
        <w:top w:val="none" w:sz="0" w:space="0" w:color="auto"/>
        <w:left w:val="none" w:sz="0" w:space="0" w:color="auto"/>
        <w:bottom w:val="none" w:sz="0" w:space="0" w:color="auto"/>
        <w:right w:val="none" w:sz="0" w:space="0" w:color="auto"/>
      </w:divBdr>
    </w:div>
    <w:div w:id="1269584733">
      <w:bodyDiv w:val="1"/>
      <w:marLeft w:val="0"/>
      <w:marRight w:val="0"/>
      <w:marTop w:val="0"/>
      <w:marBottom w:val="0"/>
      <w:divBdr>
        <w:top w:val="none" w:sz="0" w:space="0" w:color="auto"/>
        <w:left w:val="none" w:sz="0" w:space="0" w:color="auto"/>
        <w:bottom w:val="none" w:sz="0" w:space="0" w:color="auto"/>
        <w:right w:val="none" w:sz="0" w:space="0" w:color="auto"/>
      </w:divBdr>
    </w:div>
    <w:div w:id="1270549933">
      <w:bodyDiv w:val="1"/>
      <w:marLeft w:val="0"/>
      <w:marRight w:val="0"/>
      <w:marTop w:val="0"/>
      <w:marBottom w:val="0"/>
      <w:divBdr>
        <w:top w:val="none" w:sz="0" w:space="0" w:color="auto"/>
        <w:left w:val="none" w:sz="0" w:space="0" w:color="auto"/>
        <w:bottom w:val="none" w:sz="0" w:space="0" w:color="auto"/>
        <w:right w:val="none" w:sz="0" w:space="0" w:color="auto"/>
      </w:divBdr>
    </w:div>
    <w:div w:id="1305895767">
      <w:bodyDiv w:val="1"/>
      <w:marLeft w:val="0"/>
      <w:marRight w:val="0"/>
      <w:marTop w:val="0"/>
      <w:marBottom w:val="0"/>
      <w:divBdr>
        <w:top w:val="none" w:sz="0" w:space="0" w:color="auto"/>
        <w:left w:val="none" w:sz="0" w:space="0" w:color="auto"/>
        <w:bottom w:val="none" w:sz="0" w:space="0" w:color="auto"/>
        <w:right w:val="none" w:sz="0" w:space="0" w:color="auto"/>
      </w:divBdr>
    </w:div>
    <w:div w:id="1314335192">
      <w:bodyDiv w:val="1"/>
      <w:marLeft w:val="0"/>
      <w:marRight w:val="0"/>
      <w:marTop w:val="0"/>
      <w:marBottom w:val="0"/>
      <w:divBdr>
        <w:top w:val="none" w:sz="0" w:space="0" w:color="auto"/>
        <w:left w:val="none" w:sz="0" w:space="0" w:color="auto"/>
        <w:bottom w:val="none" w:sz="0" w:space="0" w:color="auto"/>
        <w:right w:val="none" w:sz="0" w:space="0" w:color="auto"/>
      </w:divBdr>
    </w:div>
    <w:div w:id="1316840099">
      <w:bodyDiv w:val="1"/>
      <w:marLeft w:val="0"/>
      <w:marRight w:val="0"/>
      <w:marTop w:val="0"/>
      <w:marBottom w:val="0"/>
      <w:divBdr>
        <w:top w:val="none" w:sz="0" w:space="0" w:color="auto"/>
        <w:left w:val="none" w:sz="0" w:space="0" w:color="auto"/>
        <w:bottom w:val="none" w:sz="0" w:space="0" w:color="auto"/>
        <w:right w:val="none" w:sz="0" w:space="0" w:color="auto"/>
      </w:divBdr>
      <w:divsChild>
        <w:div w:id="947079262">
          <w:marLeft w:val="0"/>
          <w:marRight w:val="0"/>
          <w:marTop w:val="0"/>
          <w:marBottom w:val="0"/>
          <w:divBdr>
            <w:top w:val="none" w:sz="0" w:space="0" w:color="auto"/>
            <w:left w:val="none" w:sz="0" w:space="0" w:color="auto"/>
            <w:bottom w:val="none" w:sz="0" w:space="0" w:color="auto"/>
            <w:right w:val="none" w:sz="0" w:space="0" w:color="auto"/>
          </w:divBdr>
          <w:divsChild>
            <w:div w:id="1558319824">
              <w:marLeft w:val="0"/>
              <w:marRight w:val="0"/>
              <w:marTop w:val="0"/>
              <w:marBottom w:val="0"/>
              <w:divBdr>
                <w:top w:val="none" w:sz="0" w:space="0" w:color="auto"/>
                <w:left w:val="none" w:sz="0" w:space="0" w:color="auto"/>
                <w:bottom w:val="none" w:sz="0" w:space="0" w:color="auto"/>
                <w:right w:val="none" w:sz="0" w:space="0" w:color="auto"/>
              </w:divBdr>
              <w:divsChild>
                <w:div w:id="252785840">
                  <w:marLeft w:val="0"/>
                  <w:marRight w:val="0"/>
                  <w:marTop w:val="0"/>
                  <w:marBottom w:val="0"/>
                  <w:divBdr>
                    <w:top w:val="none" w:sz="0" w:space="0" w:color="auto"/>
                    <w:left w:val="none" w:sz="0" w:space="0" w:color="auto"/>
                    <w:bottom w:val="none" w:sz="0" w:space="0" w:color="auto"/>
                    <w:right w:val="none" w:sz="0" w:space="0" w:color="auto"/>
                  </w:divBdr>
                  <w:divsChild>
                    <w:div w:id="372466865">
                      <w:marLeft w:val="0"/>
                      <w:marRight w:val="0"/>
                      <w:marTop w:val="0"/>
                      <w:marBottom w:val="0"/>
                      <w:divBdr>
                        <w:top w:val="none" w:sz="0" w:space="0" w:color="auto"/>
                        <w:left w:val="none" w:sz="0" w:space="0" w:color="auto"/>
                        <w:bottom w:val="none" w:sz="0" w:space="0" w:color="auto"/>
                        <w:right w:val="none" w:sz="0" w:space="0" w:color="auto"/>
                      </w:divBdr>
                      <w:divsChild>
                        <w:div w:id="2109544984">
                          <w:marLeft w:val="0"/>
                          <w:marRight w:val="0"/>
                          <w:marTop w:val="0"/>
                          <w:marBottom w:val="0"/>
                          <w:divBdr>
                            <w:top w:val="none" w:sz="0" w:space="0" w:color="auto"/>
                            <w:left w:val="none" w:sz="0" w:space="0" w:color="auto"/>
                            <w:bottom w:val="none" w:sz="0" w:space="0" w:color="auto"/>
                            <w:right w:val="none" w:sz="0" w:space="0" w:color="auto"/>
                          </w:divBdr>
                          <w:divsChild>
                            <w:div w:id="833640290">
                              <w:marLeft w:val="0"/>
                              <w:marRight w:val="0"/>
                              <w:marTop w:val="0"/>
                              <w:marBottom w:val="0"/>
                              <w:divBdr>
                                <w:top w:val="none" w:sz="0" w:space="0" w:color="auto"/>
                                <w:left w:val="none" w:sz="0" w:space="0" w:color="auto"/>
                                <w:bottom w:val="none" w:sz="0" w:space="0" w:color="auto"/>
                                <w:right w:val="none" w:sz="0" w:space="0" w:color="auto"/>
                              </w:divBdr>
                              <w:divsChild>
                                <w:div w:id="1380596428">
                                  <w:marLeft w:val="0"/>
                                  <w:marRight w:val="0"/>
                                  <w:marTop w:val="0"/>
                                  <w:marBottom w:val="0"/>
                                  <w:divBdr>
                                    <w:top w:val="none" w:sz="0" w:space="0" w:color="auto"/>
                                    <w:left w:val="none" w:sz="0" w:space="0" w:color="auto"/>
                                    <w:bottom w:val="none" w:sz="0" w:space="0" w:color="auto"/>
                                    <w:right w:val="none" w:sz="0" w:space="0" w:color="auto"/>
                                  </w:divBdr>
                                  <w:divsChild>
                                    <w:div w:id="1947610761">
                                      <w:marLeft w:val="0"/>
                                      <w:marRight w:val="0"/>
                                      <w:marTop w:val="0"/>
                                      <w:marBottom w:val="0"/>
                                      <w:divBdr>
                                        <w:top w:val="none" w:sz="0" w:space="0" w:color="auto"/>
                                        <w:left w:val="none" w:sz="0" w:space="0" w:color="auto"/>
                                        <w:bottom w:val="none" w:sz="0" w:space="0" w:color="auto"/>
                                        <w:right w:val="none" w:sz="0" w:space="0" w:color="auto"/>
                                      </w:divBdr>
                                      <w:divsChild>
                                        <w:div w:id="127559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0864115">
      <w:bodyDiv w:val="1"/>
      <w:marLeft w:val="0"/>
      <w:marRight w:val="0"/>
      <w:marTop w:val="0"/>
      <w:marBottom w:val="0"/>
      <w:divBdr>
        <w:top w:val="none" w:sz="0" w:space="0" w:color="auto"/>
        <w:left w:val="none" w:sz="0" w:space="0" w:color="auto"/>
        <w:bottom w:val="none" w:sz="0" w:space="0" w:color="auto"/>
        <w:right w:val="none" w:sz="0" w:space="0" w:color="auto"/>
      </w:divBdr>
    </w:div>
    <w:div w:id="1333215851">
      <w:bodyDiv w:val="1"/>
      <w:marLeft w:val="0"/>
      <w:marRight w:val="0"/>
      <w:marTop w:val="0"/>
      <w:marBottom w:val="0"/>
      <w:divBdr>
        <w:top w:val="none" w:sz="0" w:space="0" w:color="auto"/>
        <w:left w:val="none" w:sz="0" w:space="0" w:color="auto"/>
        <w:bottom w:val="none" w:sz="0" w:space="0" w:color="auto"/>
        <w:right w:val="none" w:sz="0" w:space="0" w:color="auto"/>
      </w:divBdr>
    </w:div>
    <w:div w:id="1338538333">
      <w:bodyDiv w:val="1"/>
      <w:marLeft w:val="0"/>
      <w:marRight w:val="0"/>
      <w:marTop w:val="0"/>
      <w:marBottom w:val="0"/>
      <w:divBdr>
        <w:top w:val="none" w:sz="0" w:space="0" w:color="auto"/>
        <w:left w:val="none" w:sz="0" w:space="0" w:color="auto"/>
        <w:bottom w:val="none" w:sz="0" w:space="0" w:color="auto"/>
        <w:right w:val="none" w:sz="0" w:space="0" w:color="auto"/>
      </w:divBdr>
    </w:div>
    <w:div w:id="1346439664">
      <w:bodyDiv w:val="1"/>
      <w:marLeft w:val="0"/>
      <w:marRight w:val="0"/>
      <w:marTop w:val="0"/>
      <w:marBottom w:val="0"/>
      <w:divBdr>
        <w:top w:val="none" w:sz="0" w:space="0" w:color="auto"/>
        <w:left w:val="none" w:sz="0" w:space="0" w:color="auto"/>
        <w:bottom w:val="none" w:sz="0" w:space="0" w:color="auto"/>
        <w:right w:val="none" w:sz="0" w:space="0" w:color="auto"/>
      </w:divBdr>
    </w:div>
    <w:div w:id="1361585266">
      <w:bodyDiv w:val="1"/>
      <w:marLeft w:val="0"/>
      <w:marRight w:val="0"/>
      <w:marTop w:val="0"/>
      <w:marBottom w:val="0"/>
      <w:divBdr>
        <w:top w:val="none" w:sz="0" w:space="0" w:color="auto"/>
        <w:left w:val="none" w:sz="0" w:space="0" w:color="auto"/>
        <w:bottom w:val="none" w:sz="0" w:space="0" w:color="auto"/>
        <w:right w:val="none" w:sz="0" w:space="0" w:color="auto"/>
      </w:divBdr>
    </w:div>
    <w:div w:id="1363090691">
      <w:bodyDiv w:val="1"/>
      <w:marLeft w:val="0"/>
      <w:marRight w:val="0"/>
      <w:marTop w:val="0"/>
      <w:marBottom w:val="0"/>
      <w:divBdr>
        <w:top w:val="none" w:sz="0" w:space="0" w:color="auto"/>
        <w:left w:val="none" w:sz="0" w:space="0" w:color="auto"/>
        <w:bottom w:val="none" w:sz="0" w:space="0" w:color="auto"/>
        <w:right w:val="none" w:sz="0" w:space="0" w:color="auto"/>
      </w:divBdr>
    </w:div>
    <w:div w:id="1371537477">
      <w:bodyDiv w:val="1"/>
      <w:marLeft w:val="0"/>
      <w:marRight w:val="0"/>
      <w:marTop w:val="0"/>
      <w:marBottom w:val="0"/>
      <w:divBdr>
        <w:top w:val="none" w:sz="0" w:space="0" w:color="auto"/>
        <w:left w:val="none" w:sz="0" w:space="0" w:color="auto"/>
        <w:bottom w:val="none" w:sz="0" w:space="0" w:color="auto"/>
        <w:right w:val="none" w:sz="0" w:space="0" w:color="auto"/>
      </w:divBdr>
    </w:div>
    <w:div w:id="1385562654">
      <w:bodyDiv w:val="1"/>
      <w:marLeft w:val="0"/>
      <w:marRight w:val="0"/>
      <w:marTop w:val="0"/>
      <w:marBottom w:val="0"/>
      <w:divBdr>
        <w:top w:val="none" w:sz="0" w:space="0" w:color="auto"/>
        <w:left w:val="none" w:sz="0" w:space="0" w:color="auto"/>
        <w:bottom w:val="none" w:sz="0" w:space="0" w:color="auto"/>
        <w:right w:val="none" w:sz="0" w:space="0" w:color="auto"/>
      </w:divBdr>
    </w:div>
    <w:div w:id="1415278890">
      <w:bodyDiv w:val="1"/>
      <w:marLeft w:val="0"/>
      <w:marRight w:val="0"/>
      <w:marTop w:val="0"/>
      <w:marBottom w:val="0"/>
      <w:divBdr>
        <w:top w:val="none" w:sz="0" w:space="0" w:color="auto"/>
        <w:left w:val="none" w:sz="0" w:space="0" w:color="auto"/>
        <w:bottom w:val="none" w:sz="0" w:space="0" w:color="auto"/>
        <w:right w:val="none" w:sz="0" w:space="0" w:color="auto"/>
      </w:divBdr>
    </w:div>
    <w:div w:id="1423649321">
      <w:bodyDiv w:val="1"/>
      <w:marLeft w:val="0"/>
      <w:marRight w:val="0"/>
      <w:marTop w:val="0"/>
      <w:marBottom w:val="0"/>
      <w:divBdr>
        <w:top w:val="none" w:sz="0" w:space="0" w:color="auto"/>
        <w:left w:val="none" w:sz="0" w:space="0" w:color="auto"/>
        <w:bottom w:val="none" w:sz="0" w:space="0" w:color="auto"/>
        <w:right w:val="none" w:sz="0" w:space="0" w:color="auto"/>
      </w:divBdr>
    </w:div>
    <w:div w:id="1424568986">
      <w:bodyDiv w:val="1"/>
      <w:marLeft w:val="0"/>
      <w:marRight w:val="0"/>
      <w:marTop w:val="0"/>
      <w:marBottom w:val="0"/>
      <w:divBdr>
        <w:top w:val="none" w:sz="0" w:space="0" w:color="auto"/>
        <w:left w:val="none" w:sz="0" w:space="0" w:color="auto"/>
        <w:bottom w:val="none" w:sz="0" w:space="0" w:color="auto"/>
        <w:right w:val="none" w:sz="0" w:space="0" w:color="auto"/>
      </w:divBdr>
    </w:div>
    <w:div w:id="1426344952">
      <w:bodyDiv w:val="1"/>
      <w:marLeft w:val="0"/>
      <w:marRight w:val="0"/>
      <w:marTop w:val="0"/>
      <w:marBottom w:val="0"/>
      <w:divBdr>
        <w:top w:val="none" w:sz="0" w:space="0" w:color="auto"/>
        <w:left w:val="none" w:sz="0" w:space="0" w:color="auto"/>
        <w:bottom w:val="none" w:sz="0" w:space="0" w:color="auto"/>
        <w:right w:val="none" w:sz="0" w:space="0" w:color="auto"/>
      </w:divBdr>
    </w:div>
    <w:div w:id="1443918084">
      <w:bodyDiv w:val="1"/>
      <w:marLeft w:val="0"/>
      <w:marRight w:val="0"/>
      <w:marTop w:val="0"/>
      <w:marBottom w:val="0"/>
      <w:divBdr>
        <w:top w:val="none" w:sz="0" w:space="0" w:color="auto"/>
        <w:left w:val="none" w:sz="0" w:space="0" w:color="auto"/>
        <w:bottom w:val="none" w:sz="0" w:space="0" w:color="auto"/>
        <w:right w:val="none" w:sz="0" w:space="0" w:color="auto"/>
      </w:divBdr>
    </w:div>
    <w:div w:id="1459451173">
      <w:bodyDiv w:val="1"/>
      <w:marLeft w:val="0"/>
      <w:marRight w:val="0"/>
      <w:marTop w:val="0"/>
      <w:marBottom w:val="0"/>
      <w:divBdr>
        <w:top w:val="none" w:sz="0" w:space="0" w:color="auto"/>
        <w:left w:val="none" w:sz="0" w:space="0" w:color="auto"/>
        <w:bottom w:val="none" w:sz="0" w:space="0" w:color="auto"/>
        <w:right w:val="none" w:sz="0" w:space="0" w:color="auto"/>
      </w:divBdr>
    </w:div>
    <w:div w:id="1466771028">
      <w:bodyDiv w:val="1"/>
      <w:marLeft w:val="0"/>
      <w:marRight w:val="0"/>
      <w:marTop w:val="0"/>
      <w:marBottom w:val="0"/>
      <w:divBdr>
        <w:top w:val="none" w:sz="0" w:space="0" w:color="auto"/>
        <w:left w:val="none" w:sz="0" w:space="0" w:color="auto"/>
        <w:bottom w:val="none" w:sz="0" w:space="0" w:color="auto"/>
        <w:right w:val="none" w:sz="0" w:space="0" w:color="auto"/>
      </w:divBdr>
      <w:divsChild>
        <w:div w:id="422724481">
          <w:marLeft w:val="0"/>
          <w:marRight w:val="0"/>
          <w:marTop w:val="0"/>
          <w:marBottom w:val="0"/>
          <w:divBdr>
            <w:top w:val="none" w:sz="0" w:space="0" w:color="auto"/>
            <w:left w:val="none" w:sz="0" w:space="0" w:color="auto"/>
            <w:bottom w:val="none" w:sz="0" w:space="0" w:color="auto"/>
            <w:right w:val="none" w:sz="0" w:space="0" w:color="auto"/>
          </w:divBdr>
          <w:divsChild>
            <w:div w:id="728648239">
              <w:marLeft w:val="0"/>
              <w:marRight w:val="0"/>
              <w:marTop w:val="0"/>
              <w:marBottom w:val="0"/>
              <w:divBdr>
                <w:top w:val="none" w:sz="0" w:space="0" w:color="auto"/>
                <w:left w:val="none" w:sz="0" w:space="0" w:color="auto"/>
                <w:bottom w:val="none" w:sz="0" w:space="0" w:color="auto"/>
                <w:right w:val="none" w:sz="0" w:space="0" w:color="auto"/>
              </w:divBdr>
              <w:divsChild>
                <w:div w:id="1720785689">
                  <w:marLeft w:val="0"/>
                  <w:marRight w:val="0"/>
                  <w:marTop w:val="0"/>
                  <w:marBottom w:val="0"/>
                  <w:divBdr>
                    <w:top w:val="none" w:sz="0" w:space="0" w:color="auto"/>
                    <w:left w:val="none" w:sz="0" w:space="0" w:color="auto"/>
                    <w:bottom w:val="none" w:sz="0" w:space="0" w:color="auto"/>
                    <w:right w:val="none" w:sz="0" w:space="0" w:color="auto"/>
                  </w:divBdr>
                  <w:divsChild>
                    <w:div w:id="904801552">
                      <w:marLeft w:val="0"/>
                      <w:marRight w:val="0"/>
                      <w:marTop w:val="0"/>
                      <w:marBottom w:val="0"/>
                      <w:divBdr>
                        <w:top w:val="none" w:sz="0" w:space="0" w:color="auto"/>
                        <w:left w:val="none" w:sz="0" w:space="0" w:color="auto"/>
                        <w:bottom w:val="none" w:sz="0" w:space="0" w:color="auto"/>
                        <w:right w:val="none" w:sz="0" w:space="0" w:color="auto"/>
                      </w:divBdr>
                      <w:divsChild>
                        <w:div w:id="949973762">
                          <w:marLeft w:val="0"/>
                          <w:marRight w:val="0"/>
                          <w:marTop w:val="0"/>
                          <w:marBottom w:val="0"/>
                          <w:divBdr>
                            <w:top w:val="none" w:sz="0" w:space="0" w:color="auto"/>
                            <w:left w:val="none" w:sz="0" w:space="0" w:color="auto"/>
                            <w:bottom w:val="none" w:sz="0" w:space="0" w:color="auto"/>
                            <w:right w:val="none" w:sz="0" w:space="0" w:color="auto"/>
                          </w:divBdr>
                          <w:divsChild>
                            <w:div w:id="2119717905">
                              <w:marLeft w:val="0"/>
                              <w:marRight w:val="0"/>
                              <w:marTop w:val="0"/>
                              <w:marBottom w:val="0"/>
                              <w:divBdr>
                                <w:top w:val="none" w:sz="0" w:space="0" w:color="auto"/>
                                <w:left w:val="none" w:sz="0" w:space="0" w:color="auto"/>
                                <w:bottom w:val="none" w:sz="0" w:space="0" w:color="auto"/>
                                <w:right w:val="none" w:sz="0" w:space="0" w:color="auto"/>
                              </w:divBdr>
                              <w:divsChild>
                                <w:div w:id="1933002447">
                                  <w:marLeft w:val="0"/>
                                  <w:marRight w:val="0"/>
                                  <w:marTop w:val="0"/>
                                  <w:marBottom w:val="0"/>
                                  <w:divBdr>
                                    <w:top w:val="none" w:sz="0" w:space="0" w:color="auto"/>
                                    <w:left w:val="none" w:sz="0" w:space="0" w:color="auto"/>
                                    <w:bottom w:val="none" w:sz="0" w:space="0" w:color="auto"/>
                                    <w:right w:val="none" w:sz="0" w:space="0" w:color="auto"/>
                                  </w:divBdr>
                                  <w:divsChild>
                                    <w:div w:id="214041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741943">
      <w:bodyDiv w:val="1"/>
      <w:marLeft w:val="0"/>
      <w:marRight w:val="0"/>
      <w:marTop w:val="0"/>
      <w:marBottom w:val="0"/>
      <w:divBdr>
        <w:top w:val="none" w:sz="0" w:space="0" w:color="auto"/>
        <w:left w:val="none" w:sz="0" w:space="0" w:color="auto"/>
        <w:bottom w:val="none" w:sz="0" w:space="0" w:color="auto"/>
        <w:right w:val="none" w:sz="0" w:space="0" w:color="auto"/>
      </w:divBdr>
    </w:div>
    <w:div w:id="1519812209">
      <w:bodyDiv w:val="1"/>
      <w:marLeft w:val="0"/>
      <w:marRight w:val="0"/>
      <w:marTop w:val="0"/>
      <w:marBottom w:val="0"/>
      <w:divBdr>
        <w:top w:val="none" w:sz="0" w:space="0" w:color="auto"/>
        <w:left w:val="none" w:sz="0" w:space="0" w:color="auto"/>
        <w:bottom w:val="none" w:sz="0" w:space="0" w:color="auto"/>
        <w:right w:val="none" w:sz="0" w:space="0" w:color="auto"/>
      </w:divBdr>
    </w:div>
    <w:div w:id="1557202337">
      <w:bodyDiv w:val="1"/>
      <w:marLeft w:val="0"/>
      <w:marRight w:val="0"/>
      <w:marTop w:val="0"/>
      <w:marBottom w:val="0"/>
      <w:divBdr>
        <w:top w:val="none" w:sz="0" w:space="0" w:color="auto"/>
        <w:left w:val="none" w:sz="0" w:space="0" w:color="auto"/>
        <w:bottom w:val="none" w:sz="0" w:space="0" w:color="auto"/>
        <w:right w:val="none" w:sz="0" w:space="0" w:color="auto"/>
      </w:divBdr>
    </w:div>
    <w:div w:id="1571698494">
      <w:bodyDiv w:val="1"/>
      <w:marLeft w:val="0"/>
      <w:marRight w:val="0"/>
      <w:marTop w:val="0"/>
      <w:marBottom w:val="0"/>
      <w:divBdr>
        <w:top w:val="none" w:sz="0" w:space="0" w:color="auto"/>
        <w:left w:val="none" w:sz="0" w:space="0" w:color="auto"/>
        <w:bottom w:val="none" w:sz="0" w:space="0" w:color="auto"/>
        <w:right w:val="none" w:sz="0" w:space="0" w:color="auto"/>
      </w:divBdr>
    </w:div>
    <w:div w:id="1586038114">
      <w:bodyDiv w:val="1"/>
      <w:marLeft w:val="0"/>
      <w:marRight w:val="0"/>
      <w:marTop w:val="0"/>
      <w:marBottom w:val="0"/>
      <w:divBdr>
        <w:top w:val="none" w:sz="0" w:space="0" w:color="auto"/>
        <w:left w:val="none" w:sz="0" w:space="0" w:color="auto"/>
        <w:bottom w:val="none" w:sz="0" w:space="0" w:color="auto"/>
        <w:right w:val="none" w:sz="0" w:space="0" w:color="auto"/>
      </w:divBdr>
    </w:div>
    <w:div w:id="1596399817">
      <w:bodyDiv w:val="1"/>
      <w:marLeft w:val="0"/>
      <w:marRight w:val="0"/>
      <w:marTop w:val="0"/>
      <w:marBottom w:val="0"/>
      <w:divBdr>
        <w:top w:val="none" w:sz="0" w:space="0" w:color="auto"/>
        <w:left w:val="none" w:sz="0" w:space="0" w:color="auto"/>
        <w:bottom w:val="none" w:sz="0" w:space="0" w:color="auto"/>
        <w:right w:val="none" w:sz="0" w:space="0" w:color="auto"/>
      </w:divBdr>
    </w:div>
    <w:div w:id="1596942633">
      <w:bodyDiv w:val="1"/>
      <w:marLeft w:val="0"/>
      <w:marRight w:val="0"/>
      <w:marTop w:val="0"/>
      <w:marBottom w:val="0"/>
      <w:divBdr>
        <w:top w:val="none" w:sz="0" w:space="0" w:color="auto"/>
        <w:left w:val="none" w:sz="0" w:space="0" w:color="auto"/>
        <w:bottom w:val="none" w:sz="0" w:space="0" w:color="auto"/>
        <w:right w:val="none" w:sz="0" w:space="0" w:color="auto"/>
      </w:divBdr>
    </w:div>
    <w:div w:id="1623536824">
      <w:bodyDiv w:val="1"/>
      <w:marLeft w:val="0"/>
      <w:marRight w:val="0"/>
      <w:marTop w:val="0"/>
      <w:marBottom w:val="0"/>
      <w:divBdr>
        <w:top w:val="none" w:sz="0" w:space="0" w:color="auto"/>
        <w:left w:val="none" w:sz="0" w:space="0" w:color="auto"/>
        <w:bottom w:val="none" w:sz="0" w:space="0" w:color="auto"/>
        <w:right w:val="none" w:sz="0" w:space="0" w:color="auto"/>
      </w:divBdr>
    </w:div>
    <w:div w:id="1652245887">
      <w:bodyDiv w:val="1"/>
      <w:marLeft w:val="0"/>
      <w:marRight w:val="0"/>
      <w:marTop w:val="0"/>
      <w:marBottom w:val="0"/>
      <w:divBdr>
        <w:top w:val="none" w:sz="0" w:space="0" w:color="auto"/>
        <w:left w:val="none" w:sz="0" w:space="0" w:color="auto"/>
        <w:bottom w:val="none" w:sz="0" w:space="0" w:color="auto"/>
        <w:right w:val="none" w:sz="0" w:space="0" w:color="auto"/>
      </w:divBdr>
    </w:div>
    <w:div w:id="1678918636">
      <w:bodyDiv w:val="1"/>
      <w:marLeft w:val="0"/>
      <w:marRight w:val="0"/>
      <w:marTop w:val="0"/>
      <w:marBottom w:val="0"/>
      <w:divBdr>
        <w:top w:val="none" w:sz="0" w:space="0" w:color="auto"/>
        <w:left w:val="none" w:sz="0" w:space="0" w:color="auto"/>
        <w:bottom w:val="none" w:sz="0" w:space="0" w:color="auto"/>
        <w:right w:val="none" w:sz="0" w:space="0" w:color="auto"/>
      </w:divBdr>
    </w:div>
    <w:div w:id="1684434512">
      <w:bodyDiv w:val="1"/>
      <w:marLeft w:val="0"/>
      <w:marRight w:val="0"/>
      <w:marTop w:val="0"/>
      <w:marBottom w:val="0"/>
      <w:divBdr>
        <w:top w:val="none" w:sz="0" w:space="0" w:color="auto"/>
        <w:left w:val="none" w:sz="0" w:space="0" w:color="auto"/>
        <w:bottom w:val="none" w:sz="0" w:space="0" w:color="auto"/>
        <w:right w:val="none" w:sz="0" w:space="0" w:color="auto"/>
      </w:divBdr>
    </w:div>
    <w:div w:id="1695185472">
      <w:bodyDiv w:val="1"/>
      <w:marLeft w:val="0"/>
      <w:marRight w:val="0"/>
      <w:marTop w:val="0"/>
      <w:marBottom w:val="0"/>
      <w:divBdr>
        <w:top w:val="none" w:sz="0" w:space="0" w:color="auto"/>
        <w:left w:val="none" w:sz="0" w:space="0" w:color="auto"/>
        <w:bottom w:val="none" w:sz="0" w:space="0" w:color="auto"/>
        <w:right w:val="none" w:sz="0" w:space="0" w:color="auto"/>
      </w:divBdr>
      <w:divsChild>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sChild>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sChild>
                        <w:div w:id="1951277663">
                          <w:marLeft w:val="0"/>
                          <w:marRight w:val="0"/>
                          <w:marTop w:val="0"/>
                          <w:marBottom w:val="0"/>
                          <w:divBdr>
                            <w:top w:val="none" w:sz="0" w:space="0" w:color="auto"/>
                            <w:left w:val="none" w:sz="0" w:space="0" w:color="auto"/>
                            <w:bottom w:val="none" w:sz="0" w:space="0" w:color="auto"/>
                            <w:right w:val="none" w:sz="0" w:space="0" w:color="auto"/>
                          </w:divBdr>
                          <w:divsChild>
                            <w:div w:id="882867689">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sChild>
                                    <w:div w:id="3771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557508">
      <w:bodyDiv w:val="1"/>
      <w:marLeft w:val="0"/>
      <w:marRight w:val="0"/>
      <w:marTop w:val="0"/>
      <w:marBottom w:val="0"/>
      <w:divBdr>
        <w:top w:val="none" w:sz="0" w:space="0" w:color="auto"/>
        <w:left w:val="none" w:sz="0" w:space="0" w:color="auto"/>
        <w:bottom w:val="none" w:sz="0" w:space="0" w:color="auto"/>
        <w:right w:val="none" w:sz="0" w:space="0" w:color="auto"/>
      </w:divBdr>
    </w:div>
    <w:div w:id="1715154135">
      <w:bodyDiv w:val="1"/>
      <w:marLeft w:val="0"/>
      <w:marRight w:val="0"/>
      <w:marTop w:val="0"/>
      <w:marBottom w:val="0"/>
      <w:divBdr>
        <w:top w:val="none" w:sz="0" w:space="0" w:color="auto"/>
        <w:left w:val="none" w:sz="0" w:space="0" w:color="auto"/>
        <w:bottom w:val="none" w:sz="0" w:space="0" w:color="auto"/>
        <w:right w:val="none" w:sz="0" w:space="0" w:color="auto"/>
      </w:divBdr>
    </w:div>
    <w:div w:id="1716194031">
      <w:bodyDiv w:val="1"/>
      <w:marLeft w:val="0"/>
      <w:marRight w:val="0"/>
      <w:marTop w:val="0"/>
      <w:marBottom w:val="0"/>
      <w:divBdr>
        <w:top w:val="none" w:sz="0" w:space="0" w:color="auto"/>
        <w:left w:val="none" w:sz="0" w:space="0" w:color="auto"/>
        <w:bottom w:val="none" w:sz="0" w:space="0" w:color="auto"/>
        <w:right w:val="none" w:sz="0" w:space="0" w:color="auto"/>
      </w:divBdr>
    </w:div>
    <w:div w:id="1737975125">
      <w:bodyDiv w:val="1"/>
      <w:marLeft w:val="0"/>
      <w:marRight w:val="0"/>
      <w:marTop w:val="0"/>
      <w:marBottom w:val="0"/>
      <w:divBdr>
        <w:top w:val="none" w:sz="0" w:space="0" w:color="auto"/>
        <w:left w:val="none" w:sz="0" w:space="0" w:color="auto"/>
        <w:bottom w:val="none" w:sz="0" w:space="0" w:color="auto"/>
        <w:right w:val="none" w:sz="0" w:space="0" w:color="auto"/>
      </w:divBdr>
    </w:div>
    <w:div w:id="1759522924">
      <w:bodyDiv w:val="1"/>
      <w:marLeft w:val="0"/>
      <w:marRight w:val="0"/>
      <w:marTop w:val="0"/>
      <w:marBottom w:val="0"/>
      <w:divBdr>
        <w:top w:val="none" w:sz="0" w:space="0" w:color="auto"/>
        <w:left w:val="none" w:sz="0" w:space="0" w:color="auto"/>
        <w:bottom w:val="none" w:sz="0" w:space="0" w:color="auto"/>
        <w:right w:val="none" w:sz="0" w:space="0" w:color="auto"/>
      </w:divBdr>
    </w:div>
    <w:div w:id="1789010161">
      <w:bodyDiv w:val="1"/>
      <w:marLeft w:val="0"/>
      <w:marRight w:val="0"/>
      <w:marTop w:val="0"/>
      <w:marBottom w:val="0"/>
      <w:divBdr>
        <w:top w:val="none" w:sz="0" w:space="0" w:color="auto"/>
        <w:left w:val="none" w:sz="0" w:space="0" w:color="auto"/>
        <w:bottom w:val="none" w:sz="0" w:space="0" w:color="auto"/>
        <w:right w:val="none" w:sz="0" w:space="0" w:color="auto"/>
      </w:divBdr>
    </w:div>
    <w:div w:id="1789277381">
      <w:bodyDiv w:val="1"/>
      <w:marLeft w:val="0"/>
      <w:marRight w:val="0"/>
      <w:marTop w:val="0"/>
      <w:marBottom w:val="0"/>
      <w:divBdr>
        <w:top w:val="none" w:sz="0" w:space="0" w:color="auto"/>
        <w:left w:val="none" w:sz="0" w:space="0" w:color="auto"/>
        <w:bottom w:val="none" w:sz="0" w:space="0" w:color="auto"/>
        <w:right w:val="none" w:sz="0" w:space="0" w:color="auto"/>
      </w:divBdr>
    </w:div>
    <w:div w:id="1807434674">
      <w:bodyDiv w:val="1"/>
      <w:marLeft w:val="0"/>
      <w:marRight w:val="0"/>
      <w:marTop w:val="0"/>
      <w:marBottom w:val="0"/>
      <w:divBdr>
        <w:top w:val="none" w:sz="0" w:space="0" w:color="auto"/>
        <w:left w:val="none" w:sz="0" w:space="0" w:color="auto"/>
        <w:bottom w:val="none" w:sz="0" w:space="0" w:color="auto"/>
        <w:right w:val="none" w:sz="0" w:space="0" w:color="auto"/>
      </w:divBdr>
    </w:div>
    <w:div w:id="1871995014">
      <w:bodyDiv w:val="1"/>
      <w:marLeft w:val="0"/>
      <w:marRight w:val="0"/>
      <w:marTop w:val="0"/>
      <w:marBottom w:val="0"/>
      <w:divBdr>
        <w:top w:val="none" w:sz="0" w:space="0" w:color="auto"/>
        <w:left w:val="none" w:sz="0" w:space="0" w:color="auto"/>
        <w:bottom w:val="none" w:sz="0" w:space="0" w:color="auto"/>
        <w:right w:val="none" w:sz="0" w:space="0" w:color="auto"/>
      </w:divBdr>
      <w:divsChild>
        <w:div w:id="2126727257">
          <w:marLeft w:val="0"/>
          <w:marRight w:val="0"/>
          <w:marTop w:val="0"/>
          <w:marBottom w:val="0"/>
          <w:divBdr>
            <w:top w:val="none" w:sz="0" w:space="0" w:color="auto"/>
            <w:left w:val="none" w:sz="0" w:space="0" w:color="auto"/>
            <w:bottom w:val="none" w:sz="0" w:space="0" w:color="auto"/>
            <w:right w:val="none" w:sz="0" w:space="0" w:color="auto"/>
          </w:divBdr>
          <w:divsChild>
            <w:div w:id="1021007811">
              <w:marLeft w:val="0"/>
              <w:marRight w:val="0"/>
              <w:marTop w:val="0"/>
              <w:marBottom w:val="0"/>
              <w:divBdr>
                <w:top w:val="none" w:sz="0" w:space="0" w:color="auto"/>
                <w:left w:val="none" w:sz="0" w:space="0" w:color="auto"/>
                <w:bottom w:val="none" w:sz="0" w:space="0" w:color="auto"/>
                <w:right w:val="none" w:sz="0" w:space="0" w:color="auto"/>
              </w:divBdr>
              <w:divsChild>
                <w:div w:id="2144543154">
                  <w:marLeft w:val="0"/>
                  <w:marRight w:val="0"/>
                  <w:marTop w:val="0"/>
                  <w:marBottom w:val="0"/>
                  <w:divBdr>
                    <w:top w:val="none" w:sz="0" w:space="0" w:color="auto"/>
                    <w:left w:val="none" w:sz="0" w:space="0" w:color="auto"/>
                    <w:bottom w:val="none" w:sz="0" w:space="0" w:color="auto"/>
                    <w:right w:val="none" w:sz="0" w:space="0" w:color="auto"/>
                  </w:divBdr>
                  <w:divsChild>
                    <w:div w:id="1477718056">
                      <w:marLeft w:val="0"/>
                      <w:marRight w:val="0"/>
                      <w:marTop w:val="0"/>
                      <w:marBottom w:val="0"/>
                      <w:divBdr>
                        <w:top w:val="none" w:sz="0" w:space="0" w:color="auto"/>
                        <w:left w:val="none" w:sz="0" w:space="0" w:color="auto"/>
                        <w:bottom w:val="none" w:sz="0" w:space="0" w:color="auto"/>
                        <w:right w:val="none" w:sz="0" w:space="0" w:color="auto"/>
                      </w:divBdr>
                      <w:divsChild>
                        <w:div w:id="1002972712">
                          <w:marLeft w:val="0"/>
                          <w:marRight w:val="0"/>
                          <w:marTop w:val="0"/>
                          <w:marBottom w:val="0"/>
                          <w:divBdr>
                            <w:top w:val="none" w:sz="0" w:space="0" w:color="auto"/>
                            <w:left w:val="none" w:sz="0" w:space="0" w:color="auto"/>
                            <w:bottom w:val="none" w:sz="0" w:space="0" w:color="auto"/>
                            <w:right w:val="none" w:sz="0" w:space="0" w:color="auto"/>
                          </w:divBdr>
                          <w:divsChild>
                            <w:div w:id="692532553">
                              <w:marLeft w:val="0"/>
                              <w:marRight w:val="0"/>
                              <w:marTop w:val="0"/>
                              <w:marBottom w:val="0"/>
                              <w:divBdr>
                                <w:top w:val="none" w:sz="0" w:space="0" w:color="auto"/>
                                <w:left w:val="none" w:sz="0" w:space="0" w:color="auto"/>
                                <w:bottom w:val="none" w:sz="0" w:space="0" w:color="auto"/>
                                <w:right w:val="none" w:sz="0" w:space="0" w:color="auto"/>
                              </w:divBdr>
                              <w:divsChild>
                                <w:div w:id="2097944612">
                                  <w:marLeft w:val="0"/>
                                  <w:marRight w:val="0"/>
                                  <w:marTop w:val="0"/>
                                  <w:marBottom w:val="0"/>
                                  <w:divBdr>
                                    <w:top w:val="none" w:sz="0" w:space="0" w:color="auto"/>
                                    <w:left w:val="none" w:sz="0" w:space="0" w:color="auto"/>
                                    <w:bottom w:val="none" w:sz="0" w:space="0" w:color="auto"/>
                                    <w:right w:val="none" w:sz="0" w:space="0" w:color="auto"/>
                                  </w:divBdr>
                                  <w:divsChild>
                                    <w:div w:id="2115199433">
                                      <w:marLeft w:val="0"/>
                                      <w:marRight w:val="0"/>
                                      <w:marTop w:val="0"/>
                                      <w:marBottom w:val="0"/>
                                      <w:divBdr>
                                        <w:top w:val="none" w:sz="0" w:space="0" w:color="auto"/>
                                        <w:left w:val="none" w:sz="0" w:space="0" w:color="auto"/>
                                        <w:bottom w:val="none" w:sz="0" w:space="0" w:color="auto"/>
                                        <w:right w:val="none" w:sz="0" w:space="0" w:color="auto"/>
                                      </w:divBdr>
                                      <w:divsChild>
                                        <w:div w:id="1056123043">
                                          <w:marLeft w:val="0"/>
                                          <w:marRight w:val="0"/>
                                          <w:marTop w:val="0"/>
                                          <w:marBottom w:val="0"/>
                                          <w:divBdr>
                                            <w:top w:val="none" w:sz="0" w:space="0" w:color="auto"/>
                                            <w:left w:val="none" w:sz="0" w:space="0" w:color="auto"/>
                                            <w:bottom w:val="none" w:sz="0" w:space="0" w:color="auto"/>
                                            <w:right w:val="none" w:sz="0" w:space="0" w:color="auto"/>
                                          </w:divBdr>
                                          <w:divsChild>
                                            <w:div w:id="154672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825082">
          <w:marLeft w:val="0"/>
          <w:marRight w:val="0"/>
          <w:marTop w:val="0"/>
          <w:marBottom w:val="0"/>
          <w:divBdr>
            <w:top w:val="none" w:sz="0" w:space="0" w:color="auto"/>
            <w:left w:val="none" w:sz="0" w:space="0" w:color="auto"/>
            <w:bottom w:val="none" w:sz="0" w:space="0" w:color="auto"/>
            <w:right w:val="none" w:sz="0" w:space="0" w:color="auto"/>
          </w:divBdr>
          <w:divsChild>
            <w:div w:id="193806981">
              <w:marLeft w:val="0"/>
              <w:marRight w:val="0"/>
              <w:marTop w:val="0"/>
              <w:marBottom w:val="0"/>
              <w:divBdr>
                <w:top w:val="none" w:sz="0" w:space="0" w:color="auto"/>
                <w:left w:val="none" w:sz="0" w:space="0" w:color="auto"/>
                <w:bottom w:val="none" w:sz="0" w:space="0" w:color="auto"/>
                <w:right w:val="none" w:sz="0" w:space="0" w:color="auto"/>
              </w:divBdr>
              <w:divsChild>
                <w:div w:id="1515848965">
                  <w:marLeft w:val="0"/>
                  <w:marRight w:val="0"/>
                  <w:marTop w:val="0"/>
                  <w:marBottom w:val="0"/>
                  <w:divBdr>
                    <w:top w:val="none" w:sz="0" w:space="0" w:color="auto"/>
                    <w:left w:val="none" w:sz="0" w:space="0" w:color="auto"/>
                    <w:bottom w:val="none" w:sz="0" w:space="0" w:color="auto"/>
                    <w:right w:val="none" w:sz="0" w:space="0" w:color="auto"/>
                  </w:divBdr>
                  <w:divsChild>
                    <w:div w:id="1388453415">
                      <w:marLeft w:val="0"/>
                      <w:marRight w:val="0"/>
                      <w:marTop w:val="0"/>
                      <w:marBottom w:val="0"/>
                      <w:divBdr>
                        <w:top w:val="none" w:sz="0" w:space="0" w:color="auto"/>
                        <w:left w:val="none" w:sz="0" w:space="0" w:color="auto"/>
                        <w:bottom w:val="none" w:sz="0" w:space="0" w:color="auto"/>
                        <w:right w:val="none" w:sz="0" w:space="0" w:color="auto"/>
                      </w:divBdr>
                      <w:divsChild>
                        <w:div w:id="614750850">
                          <w:marLeft w:val="0"/>
                          <w:marRight w:val="0"/>
                          <w:marTop w:val="0"/>
                          <w:marBottom w:val="0"/>
                          <w:divBdr>
                            <w:top w:val="none" w:sz="0" w:space="0" w:color="auto"/>
                            <w:left w:val="none" w:sz="0" w:space="0" w:color="auto"/>
                            <w:bottom w:val="none" w:sz="0" w:space="0" w:color="auto"/>
                            <w:right w:val="none" w:sz="0" w:space="0" w:color="auto"/>
                          </w:divBdr>
                          <w:divsChild>
                            <w:div w:id="178663912">
                              <w:marLeft w:val="0"/>
                              <w:marRight w:val="0"/>
                              <w:marTop w:val="0"/>
                              <w:marBottom w:val="0"/>
                              <w:divBdr>
                                <w:top w:val="none" w:sz="0" w:space="0" w:color="auto"/>
                                <w:left w:val="none" w:sz="0" w:space="0" w:color="auto"/>
                                <w:bottom w:val="none" w:sz="0" w:space="0" w:color="auto"/>
                                <w:right w:val="none" w:sz="0" w:space="0" w:color="auto"/>
                              </w:divBdr>
                              <w:divsChild>
                                <w:div w:id="14892323">
                                  <w:marLeft w:val="0"/>
                                  <w:marRight w:val="0"/>
                                  <w:marTop w:val="0"/>
                                  <w:marBottom w:val="0"/>
                                  <w:divBdr>
                                    <w:top w:val="none" w:sz="0" w:space="0" w:color="auto"/>
                                    <w:left w:val="none" w:sz="0" w:space="0" w:color="auto"/>
                                    <w:bottom w:val="none" w:sz="0" w:space="0" w:color="auto"/>
                                    <w:right w:val="none" w:sz="0" w:space="0" w:color="auto"/>
                                  </w:divBdr>
                                  <w:divsChild>
                                    <w:div w:id="816339340">
                                      <w:marLeft w:val="0"/>
                                      <w:marRight w:val="0"/>
                                      <w:marTop w:val="0"/>
                                      <w:marBottom w:val="0"/>
                                      <w:divBdr>
                                        <w:top w:val="none" w:sz="0" w:space="0" w:color="auto"/>
                                        <w:left w:val="none" w:sz="0" w:space="0" w:color="auto"/>
                                        <w:bottom w:val="none" w:sz="0" w:space="0" w:color="auto"/>
                                        <w:right w:val="none" w:sz="0" w:space="0" w:color="auto"/>
                                      </w:divBdr>
                                      <w:divsChild>
                                        <w:div w:id="882211096">
                                          <w:marLeft w:val="0"/>
                                          <w:marRight w:val="0"/>
                                          <w:marTop w:val="0"/>
                                          <w:marBottom w:val="0"/>
                                          <w:divBdr>
                                            <w:top w:val="none" w:sz="0" w:space="0" w:color="auto"/>
                                            <w:left w:val="none" w:sz="0" w:space="0" w:color="auto"/>
                                            <w:bottom w:val="none" w:sz="0" w:space="0" w:color="auto"/>
                                            <w:right w:val="none" w:sz="0" w:space="0" w:color="auto"/>
                                          </w:divBdr>
                                          <w:divsChild>
                                            <w:div w:id="1527063642">
                                              <w:marLeft w:val="0"/>
                                              <w:marRight w:val="0"/>
                                              <w:marTop w:val="0"/>
                                              <w:marBottom w:val="0"/>
                                              <w:divBdr>
                                                <w:top w:val="none" w:sz="0" w:space="0" w:color="auto"/>
                                                <w:left w:val="none" w:sz="0" w:space="0" w:color="auto"/>
                                                <w:bottom w:val="none" w:sz="0" w:space="0" w:color="auto"/>
                                                <w:right w:val="none" w:sz="0" w:space="0" w:color="auto"/>
                                              </w:divBdr>
                                              <w:divsChild>
                                                <w:div w:id="939410352">
                                                  <w:marLeft w:val="0"/>
                                                  <w:marRight w:val="0"/>
                                                  <w:marTop w:val="0"/>
                                                  <w:marBottom w:val="0"/>
                                                  <w:divBdr>
                                                    <w:top w:val="none" w:sz="0" w:space="0" w:color="auto"/>
                                                    <w:left w:val="none" w:sz="0" w:space="0" w:color="auto"/>
                                                    <w:bottom w:val="none" w:sz="0" w:space="0" w:color="auto"/>
                                                    <w:right w:val="none" w:sz="0" w:space="0" w:color="auto"/>
                                                  </w:divBdr>
                                                  <w:divsChild>
                                                    <w:div w:id="640889771">
                                                      <w:marLeft w:val="0"/>
                                                      <w:marRight w:val="0"/>
                                                      <w:marTop w:val="0"/>
                                                      <w:marBottom w:val="0"/>
                                                      <w:divBdr>
                                                        <w:top w:val="none" w:sz="0" w:space="0" w:color="auto"/>
                                                        <w:left w:val="none" w:sz="0" w:space="0" w:color="auto"/>
                                                        <w:bottom w:val="none" w:sz="0" w:space="0" w:color="auto"/>
                                                        <w:right w:val="none" w:sz="0" w:space="0" w:color="auto"/>
                                                      </w:divBdr>
                                                      <w:divsChild>
                                                        <w:div w:id="1102528954">
                                                          <w:marLeft w:val="0"/>
                                                          <w:marRight w:val="0"/>
                                                          <w:marTop w:val="0"/>
                                                          <w:marBottom w:val="0"/>
                                                          <w:divBdr>
                                                            <w:top w:val="none" w:sz="0" w:space="0" w:color="auto"/>
                                                            <w:left w:val="none" w:sz="0" w:space="0" w:color="auto"/>
                                                            <w:bottom w:val="none" w:sz="0" w:space="0" w:color="auto"/>
                                                            <w:right w:val="none" w:sz="0" w:space="0" w:color="auto"/>
                                                          </w:divBdr>
                                                          <w:divsChild>
                                                            <w:div w:id="2134517337">
                                                              <w:marLeft w:val="0"/>
                                                              <w:marRight w:val="0"/>
                                                              <w:marTop w:val="0"/>
                                                              <w:marBottom w:val="0"/>
                                                              <w:divBdr>
                                                                <w:top w:val="none" w:sz="0" w:space="0" w:color="auto"/>
                                                                <w:left w:val="none" w:sz="0" w:space="0" w:color="auto"/>
                                                                <w:bottom w:val="none" w:sz="0" w:space="0" w:color="auto"/>
                                                                <w:right w:val="none" w:sz="0" w:space="0" w:color="auto"/>
                                                              </w:divBdr>
                                                              <w:divsChild>
                                                                <w:div w:id="46039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8466114">
      <w:bodyDiv w:val="1"/>
      <w:marLeft w:val="0"/>
      <w:marRight w:val="0"/>
      <w:marTop w:val="0"/>
      <w:marBottom w:val="0"/>
      <w:divBdr>
        <w:top w:val="none" w:sz="0" w:space="0" w:color="auto"/>
        <w:left w:val="none" w:sz="0" w:space="0" w:color="auto"/>
        <w:bottom w:val="none" w:sz="0" w:space="0" w:color="auto"/>
        <w:right w:val="none" w:sz="0" w:space="0" w:color="auto"/>
      </w:divBdr>
    </w:div>
    <w:div w:id="1884519807">
      <w:bodyDiv w:val="1"/>
      <w:marLeft w:val="0"/>
      <w:marRight w:val="0"/>
      <w:marTop w:val="0"/>
      <w:marBottom w:val="0"/>
      <w:divBdr>
        <w:top w:val="none" w:sz="0" w:space="0" w:color="auto"/>
        <w:left w:val="none" w:sz="0" w:space="0" w:color="auto"/>
        <w:bottom w:val="none" w:sz="0" w:space="0" w:color="auto"/>
        <w:right w:val="none" w:sz="0" w:space="0" w:color="auto"/>
      </w:divBdr>
    </w:div>
    <w:div w:id="1939672192">
      <w:bodyDiv w:val="1"/>
      <w:marLeft w:val="0"/>
      <w:marRight w:val="0"/>
      <w:marTop w:val="0"/>
      <w:marBottom w:val="0"/>
      <w:divBdr>
        <w:top w:val="none" w:sz="0" w:space="0" w:color="auto"/>
        <w:left w:val="none" w:sz="0" w:space="0" w:color="auto"/>
        <w:bottom w:val="none" w:sz="0" w:space="0" w:color="auto"/>
        <w:right w:val="none" w:sz="0" w:space="0" w:color="auto"/>
      </w:divBdr>
    </w:div>
    <w:div w:id="1940871661">
      <w:bodyDiv w:val="1"/>
      <w:marLeft w:val="0"/>
      <w:marRight w:val="0"/>
      <w:marTop w:val="0"/>
      <w:marBottom w:val="0"/>
      <w:divBdr>
        <w:top w:val="none" w:sz="0" w:space="0" w:color="auto"/>
        <w:left w:val="none" w:sz="0" w:space="0" w:color="auto"/>
        <w:bottom w:val="none" w:sz="0" w:space="0" w:color="auto"/>
        <w:right w:val="none" w:sz="0" w:space="0" w:color="auto"/>
      </w:divBdr>
    </w:div>
    <w:div w:id="1943688384">
      <w:bodyDiv w:val="1"/>
      <w:marLeft w:val="0"/>
      <w:marRight w:val="0"/>
      <w:marTop w:val="0"/>
      <w:marBottom w:val="0"/>
      <w:divBdr>
        <w:top w:val="none" w:sz="0" w:space="0" w:color="auto"/>
        <w:left w:val="none" w:sz="0" w:space="0" w:color="auto"/>
        <w:bottom w:val="none" w:sz="0" w:space="0" w:color="auto"/>
        <w:right w:val="none" w:sz="0" w:space="0" w:color="auto"/>
      </w:divBdr>
    </w:div>
    <w:div w:id="1969504222">
      <w:bodyDiv w:val="1"/>
      <w:marLeft w:val="0"/>
      <w:marRight w:val="0"/>
      <w:marTop w:val="0"/>
      <w:marBottom w:val="0"/>
      <w:divBdr>
        <w:top w:val="none" w:sz="0" w:space="0" w:color="auto"/>
        <w:left w:val="none" w:sz="0" w:space="0" w:color="auto"/>
        <w:bottom w:val="none" w:sz="0" w:space="0" w:color="auto"/>
        <w:right w:val="none" w:sz="0" w:space="0" w:color="auto"/>
      </w:divBdr>
    </w:div>
    <w:div w:id="2009477219">
      <w:bodyDiv w:val="1"/>
      <w:marLeft w:val="0"/>
      <w:marRight w:val="0"/>
      <w:marTop w:val="0"/>
      <w:marBottom w:val="0"/>
      <w:divBdr>
        <w:top w:val="none" w:sz="0" w:space="0" w:color="auto"/>
        <w:left w:val="none" w:sz="0" w:space="0" w:color="auto"/>
        <w:bottom w:val="none" w:sz="0" w:space="0" w:color="auto"/>
        <w:right w:val="none" w:sz="0" w:space="0" w:color="auto"/>
      </w:divBdr>
    </w:div>
    <w:div w:id="2009626208">
      <w:bodyDiv w:val="1"/>
      <w:marLeft w:val="0"/>
      <w:marRight w:val="0"/>
      <w:marTop w:val="0"/>
      <w:marBottom w:val="0"/>
      <w:divBdr>
        <w:top w:val="none" w:sz="0" w:space="0" w:color="auto"/>
        <w:left w:val="none" w:sz="0" w:space="0" w:color="auto"/>
        <w:bottom w:val="none" w:sz="0" w:space="0" w:color="auto"/>
        <w:right w:val="none" w:sz="0" w:space="0" w:color="auto"/>
      </w:divBdr>
    </w:div>
    <w:div w:id="2026663922">
      <w:bodyDiv w:val="1"/>
      <w:marLeft w:val="0"/>
      <w:marRight w:val="0"/>
      <w:marTop w:val="0"/>
      <w:marBottom w:val="0"/>
      <w:divBdr>
        <w:top w:val="none" w:sz="0" w:space="0" w:color="auto"/>
        <w:left w:val="none" w:sz="0" w:space="0" w:color="auto"/>
        <w:bottom w:val="none" w:sz="0" w:space="0" w:color="auto"/>
        <w:right w:val="none" w:sz="0" w:space="0" w:color="auto"/>
      </w:divBdr>
    </w:div>
    <w:div w:id="2033649529">
      <w:bodyDiv w:val="1"/>
      <w:marLeft w:val="0"/>
      <w:marRight w:val="0"/>
      <w:marTop w:val="0"/>
      <w:marBottom w:val="0"/>
      <w:divBdr>
        <w:top w:val="none" w:sz="0" w:space="0" w:color="auto"/>
        <w:left w:val="none" w:sz="0" w:space="0" w:color="auto"/>
        <w:bottom w:val="none" w:sz="0" w:space="0" w:color="auto"/>
        <w:right w:val="none" w:sz="0" w:space="0" w:color="auto"/>
      </w:divBdr>
    </w:div>
    <w:div w:id="2052533264">
      <w:bodyDiv w:val="1"/>
      <w:marLeft w:val="0"/>
      <w:marRight w:val="0"/>
      <w:marTop w:val="0"/>
      <w:marBottom w:val="0"/>
      <w:divBdr>
        <w:top w:val="none" w:sz="0" w:space="0" w:color="auto"/>
        <w:left w:val="none" w:sz="0" w:space="0" w:color="auto"/>
        <w:bottom w:val="none" w:sz="0" w:space="0" w:color="auto"/>
        <w:right w:val="none" w:sz="0" w:space="0" w:color="auto"/>
      </w:divBdr>
    </w:div>
    <w:div w:id="2056154887">
      <w:bodyDiv w:val="1"/>
      <w:marLeft w:val="0"/>
      <w:marRight w:val="0"/>
      <w:marTop w:val="0"/>
      <w:marBottom w:val="0"/>
      <w:divBdr>
        <w:top w:val="none" w:sz="0" w:space="0" w:color="auto"/>
        <w:left w:val="none" w:sz="0" w:space="0" w:color="auto"/>
        <w:bottom w:val="none" w:sz="0" w:space="0" w:color="auto"/>
        <w:right w:val="none" w:sz="0" w:space="0" w:color="auto"/>
      </w:divBdr>
    </w:div>
    <w:div w:id="2071416838">
      <w:bodyDiv w:val="1"/>
      <w:marLeft w:val="0"/>
      <w:marRight w:val="0"/>
      <w:marTop w:val="0"/>
      <w:marBottom w:val="0"/>
      <w:divBdr>
        <w:top w:val="none" w:sz="0" w:space="0" w:color="auto"/>
        <w:left w:val="none" w:sz="0" w:space="0" w:color="auto"/>
        <w:bottom w:val="none" w:sz="0" w:space="0" w:color="auto"/>
        <w:right w:val="none" w:sz="0" w:space="0" w:color="auto"/>
      </w:divBdr>
    </w:div>
    <w:div w:id="2094081703">
      <w:bodyDiv w:val="1"/>
      <w:marLeft w:val="0"/>
      <w:marRight w:val="0"/>
      <w:marTop w:val="0"/>
      <w:marBottom w:val="0"/>
      <w:divBdr>
        <w:top w:val="none" w:sz="0" w:space="0" w:color="auto"/>
        <w:left w:val="none" w:sz="0" w:space="0" w:color="auto"/>
        <w:bottom w:val="none" w:sz="0" w:space="0" w:color="auto"/>
        <w:right w:val="none" w:sz="0" w:space="0" w:color="auto"/>
      </w:divBdr>
    </w:div>
    <w:div w:id="2121603121">
      <w:bodyDiv w:val="1"/>
      <w:marLeft w:val="0"/>
      <w:marRight w:val="0"/>
      <w:marTop w:val="0"/>
      <w:marBottom w:val="0"/>
      <w:divBdr>
        <w:top w:val="none" w:sz="0" w:space="0" w:color="auto"/>
        <w:left w:val="none" w:sz="0" w:space="0" w:color="auto"/>
        <w:bottom w:val="none" w:sz="0" w:space="0" w:color="auto"/>
        <w:right w:val="none" w:sz="0" w:space="0" w:color="auto"/>
      </w:divBdr>
    </w:div>
    <w:div w:id="2129276480">
      <w:bodyDiv w:val="1"/>
      <w:marLeft w:val="0"/>
      <w:marRight w:val="0"/>
      <w:marTop w:val="0"/>
      <w:marBottom w:val="0"/>
      <w:divBdr>
        <w:top w:val="none" w:sz="0" w:space="0" w:color="auto"/>
        <w:left w:val="none" w:sz="0" w:space="0" w:color="auto"/>
        <w:bottom w:val="none" w:sz="0" w:space="0" w:color="auto"/>
        <w:right w:val="none" w:sz="0" w:space="0" w:color="auto"/>
      </w:divBdr>
    </w:div>
    <w:div w:id="213270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ideart.al/" TargetMode="External"/><Relationship Id="rId26" Type="http://schemas.openxmlformats.org/officeDocument/2006/relationships/hyperlink" Target="http://www.ideart.al/" TargetMode="External"/><Relationship Id="rId39" Type="http://schemas.openxmlformats.org/officeDocument/2006/relationships/image" Target="media/image13.png"/><Relationship Id="rId21" Type="http://schemas.openxmlformats.org/officeDocument/2006/relationships/image" Target="media/image11.png"/><Relationship Id="rId34" Type="http://schemas.openxmlformats.org/officeDocument/2006/relationships/hyperlink" Target="http://www.ideart.al/" TargetMode="External"/><Relationship Id="rId42" Type="http://schemas.openxmlformats.org/officeDocument/2006/relationships/hyperlink" Target="http://www.ideart.al/" TargetMode="External"/><Relationship Id="rId47" Type="http://schemas.openxmlformats.org/officeDocument/2006/relationships/hyperlink" Target="http://www.ideart.al/" TargetMode="External"/><Relationship Id="rId50" Type="http://schemas.openxmlformats.org/officeDocument/2006/relationships/hyperlink" Target="http://www.ideart.al/" TargetMode="External"/><Relationship Id="rId7" Type="http://schemas.openxmlformats.org/officeDocument/2006/relationships/hyperlink" Target="http://www.ideart.al/" TargetMode="External"/><Relationship Id="rId2" Type="http://schemas.openxmlformats.org/officeDocument/2006/relationships/styles" Target="styles.xml"/><Relationship Id="rId16" Type="http://schemas.openxmlformats.org/officeDocument/2006/relationships/hyperlink" Target="http://www.ideart.al/" TargetMode="External"/><Relationship Id="rId29" Type="http://schemas.openxmlformats.org/officeDocument/2006/relationships/hyperlink" Target="http://www.ideart.al/" TargetMode="External"/><Relationship Id="rId11" Type="http://schemas.openxmlformats.org/officeDocument/2006/relationships/image" Target="media/image5.png"/><Relationship Id="rId24" Type="http://schemas.openxmlformats.org/officeDocument/2006/relationships/hyperlink" Target="http://www.ideart.al/" TargetMode="External"/><Relationship Id="rId32" Type="http://schemas.openxmlformats.org/officeDocument/2006/relationships/hyperlink" Target="http://www.ideart.al/" TargetMode="External"/><Relationship Id="rId37" Type="http://schemas.openxmlformats.org/officeDocument/2006/relationships/hyperlink" Target="http://www.ideart.al/" TargetMode="External"/><Relationship Id="rId40" Type="http://schemas.openxmlformats.org/officeDocument/2006/relationships/image" Target="media/image14.png"/><Relationship Id="rId45" Type="http://schemas.openxmlformats.org/officeDocument/2006/relationships/hyperlink" Target="http://www.ideart.al/"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hyperlink" Target="http://www.ideart.al/" TargetMode="External"/><Relationship Id="rId44" Type="http://schemas.openxmlformats.org/officeDocument/2006/relationships/hyperlink" Target="http://www.ideart.al/"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www.ideart.al/" TargetMode="External"/><Relationship Id="rId27" Type="http://schemas.openxmlformats.org/officeDocument/2006/relationships/image" Target="media/image12.png"/><Relationship Id="rId30" Type="http://schemas.openxmlformats.org/officeDocument/2006/relationships/hyperlink" Target="http://www.ideart.al/" TargetMode="External"/><Relationship Id="rId35" Type="http://schemas.openxmlformats.org/officeDocument/2006/relationships/hyperlink" Target="http://www.ideart.al/" TargetMode="External"/><Relationship Id="rId43" Type="http://schemas.openxmlformats.org/officeDocument/2006/relationships/image" Target="media/image16.png"/><Relationship Id="rId48" Type="http://schemas.openxmlformats.org/officeDocument/2006/relationships/image" Target="media/image17.png"/><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www.ideart.al/" TargetMode="External"/><Relationship Id="rId17" Type="http://schemas.openxmlformats.org/officeDocument/2006/relationships/image" Target="media/image9.png"/><Relationship Id="rId25" Type="http://schemas.openxmlformats.org/officeDocument/2006/relationships/hyperlink" Target="http://www.ideart.al/" TargetMode="External"/><Relationship Id="rId33" Type="http://schemas.openxmlformats.org/officeDocument/2006/relationships/hyperlink" Target="http://www.ideart.al/" TargetMode="External"/><Relationship Id="rId38" Type="http://schemas.openxmlformats.org/officeDocument/2006/relationships/hyperlink" Target="http://www.ideart.al/" TargetMode="External"/><Relationship Id="rId46" Type="http://schemas.openxmlformats.org/officeDocument/2006/relationships/hyperlink" Target="http://www.ideart.al/" TargetMode="External"/><Relationship Id="rId20" Type="http://schemas.openxmlformats.org/officeDocument/2006/relationships/hyperlink" Target="http://www.ideart.al/" TargetMode="External"/><Relationship Id="rId41"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hyperlink" Target="http://www.ideart.al/" TargetMode="External"/><Relationship Id="rId28" Type="http://schemas.openxmlformats.org/officeDocument/2006/relationships/hyperlink" Target="http://www.ideart.al/" TargetMode="External"/><Relationship Id="rId36" Type="http://schemas.openxmlformats.org/officeDocument/2006/relationships/hyperlink" Target="http://www.ideart.al/" TargetMode="External"/><Relationship Id="rId49" Type="http://schemas.openxmlformats.org/officeDocument/2006/relationships/hyperlink" Target="http://www.ideart.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70</Pages>
  <Words>16129</Words>
  <Characters>91941</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22</cp:revision>
  <dcterms:created xsi:type="dcterms:W3CDTF">2026-06-12T12:50:00Z</dcterms:created>
  <dcterms:modified xsi:type="dcterms:W3CDTF">2026-06-15T12:28:00Z</dcterms:modified>
</cp:coreProperties>
</file>